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AD" w:rsidRPr="00534434" w:rsidRDefault="00534434">
      <w:pPr>
        <w:rPr>
          <w:b/>
          <w:color w:val="002060"/>
        </w:rPr>
      </w:pPr>
      <w:r w:rsidRPr="00534434">
        <w:rPr>
          <w:b/>
          <w:color w:val="002060"/>
        </w:rPr>
        <w:t>Урок литературы в 10 «А» классе 3 сентября 2019 года.</w:t>
      </w:r>
    </w:p>
    <w:p w:rsidR="00534434" w:rsidRPr="00534434" w:rsidRDefault="00534434">
      <w:pPr>
        <w:rPr>
          <w:b/>
          <w:color w:val="002060"/>
        </w:rPr>
      </w:pPr>
      <w:r w:rsidRPr="00534434">
        <w:rPr>
          <w:b/>
          <w:color w:val="002060"/>
        </w:rPr>
        <w:t>ФИО__________________________________________________________________________</w:t>
      </w:r>
    </w:p>
    <w:p w:rsidR="00534434" w:rsidRPr="00534434" w:rsidRDefault="00534434">
      <w:pPr>
        <w:rPr>
          <w:b/>
          <w:color w:val="C00000"/>
          <w:sz w:val="24"/>
          <w:szCs w:val="24"/>
        </w:rPr>
      </w:pPr>
      <w:r w:rsidRPr="00534434">
        <w:rPr>
          <w:b/>
          <w:color w:val="C00000"/>
          <w:sz w:val="24"/>
          <w:szCs w:val="24"/>
        </w:rPr>
        <w:t>Тема:  Нагорная проповедь.</w:t>
      </w:r>
    </w:p>
    <w:p w:rsidR="00534434" w:rsidRPr="003B72CB" w:rsidRDefault="00534434" w:rsidP="00534434">
      <w:pPr>
        <w:shd w:val="clear" w:color="auto" w:fill="EEEEEE"/>
        <w:spacing w:line="330" w:lineRule="atLeast"/>
        <w:ind w:left="75" w:firstLine="450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3B72CB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lang w:eastAsia="ru-RU"/>
        </w:rPr>
        <w:t xml:space="preserve">И следовало за Ним множество народа из Галилеи и </w:t>
      </w:r>
      <w:proofErr w:type="spellStart"/>
      <w:r w:rsidRPr="003B72CB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lang w:eastAsia="ru-RU"/>
        </w:rPr>
        <w:t>Десятиградия</w:t>
      </w:r>
      <w:proofErr w:type="spellEnd"/>
      <w:r w:rsidRPr="003B72CB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lang w:eastAsia="ru-RU"/>
        </w:rPr>
        <w:t>, и Иерусалима, и Иудеи, и из-за Иордана. Увидев народ, Он взошел на гору; и, когда сел, приступили к Нему ученики Его. И Он, отверзши уста</w:t>
      </w:r>
      <w:proofErr w:type="gramStart"/>
      <w:r w:rsidRPr="003B72CB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lang w:eastAsia="ru-RU"/>
        </w:rPr>
        <w:t xml:space="preserve"> С</w:t>
      </w:r>
      <w:proofErr w:type="gramEnd"/>
      <w:r w:rsidRPr="003B72CB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lang w:eastAsia="ru-RU"/>
        </w:rPr>
        <w:t>вои, учил их, говоря...»</w:t>
      </w:r>
      <w:r w:rsidRPr="003B72C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br/>
      </w:r>
      <w:hyperlink r:id="rId5" w:tgtFrame="_blank" w:tooltip="Евангелие от Матфея. Откроется в новом окне" w:history="1">
        <w:r w:rsidRPr="003B72CB">
          <w:rPr>
            <w:rFonts w:ascii="Times New Roman" w:eastAsia="Times New Roman" w:hAnsi="Times New Roman" w:cs="Times New Roman"/>
            <w:b/>
            <w:bCs/>
            <w:i/>
            <w:iCs/>
            <w:color w:val="4488BB"/>
            <w:sz w:val="24"/>
            <w:szCs w:val="24"/>
            <w:lang w:eastAsia="ru-RU"/>
          </w:rPr>
          <w:t>(Матфей </w:t>
        </w:r>
      </w:hyperlink>
      <w:r w:rsidRPr="003B72CB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4:25 - 5:1-2).</w:t>
      </w:r>
    </w:p>
    <w:tbl>
      <w:tblPr>
        <w:tblStyle w:val="a3"/>
        <w:tblW w:w="0" w:type="auto"/>
        <w:tblLook w:val="04A0"/>
      </w:tblPr>
      <w:tblGrid>
        <w:gridCol w:w="2951"/>
      </w:tblGrid>
      <w:tr w:rsidR="00534434" w:rsidTr="00534434">
        <w:tc>
          <w:tcPr>
            <w:tcW w:w="2951" w:type="dxa"/>
          </w:tcPr>
          <w:p w:rsidR="00534434" w:rsidRDefault="00534434">
            <w:r>
              <w:rPr>
                <w:noProof/>
                <w:lang w:eastAsia="ru-RU"/>
              </w:rPr>
              <w:drawing>
                <wp:inline distT="0" distB="0" distL="0" distR="0">
                  <wp:extent cx="1717386" cy="2623127"/>
                  <wp:effectExtent l="19050" t="0" r="0" b="0"/>
                  <wp:docPr id="1" name="Рисунок 1" descr="http://niva-duhovnaja.lv/lit1/zb2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iva-duhovnaja.lv/lit1/zb2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797" cy="262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434" w:rsidRPr="00534434" w:rsidRDefault="00534434">
      <w:pPr>
        <w:rPr>
          <w:b/>
          <w:color w:val="C00000"/>
        </w:rPr>
      </w:pPr>
      <w:r>
        <w:t xml:space="preserve"> Это была первая в истории христианская встреча. </w:t>
      </w:r>
      <w:r w:rsidRPr="00534434">
        <w:rPr>
          <w:b/>
          <w:color w:val="C00000"/>
        </w:rPr>
        <w:t>ОН говорит о ЛЮДЯХ.</w:t>
      </w:r>
    </w:p>
    <w:p w:rsidR="00534434" w:rsidRDefault="00534434">
      <w:pPr>
        <w:rPr>
          <w:b/>
          <w:color w:val="C00000"/>
          <w:sz w:val="24"/>
          <w:szCs w:val="24"/>
        </w:rPr>
      </w:pPr>
      <w:r w:rsidRPr="00534434">
        <w:rPr>
          <w:b/>
          <w:color w:val="C00000"/>
          <w:sz w:val="28"/>
          <w:szCs w:val="28"/>
        </w:rPr>
        <w:t>Где ты находишься</w:t>
      </w:r>
      <w:r w:rsidRPr="00534434">
        <w:rPr>
          <w:b/>
          <w:color w:val="C00000"/>
          <w:sz w:val="24"/>
          <w:szCs w:val="24"/>
        </w:rPr>
        <w:t>? Каким ты видишь мир? Каково твое мировоззрение?____________________________________________________________</w:t>
      </w:r>
    </w:p>
    <w:p w:rsidR="00D069CE" w:rsidRDefault="00D069CE">
      <w:pPr>
        <w:rPr>
          <w:b/>
          <w:color w:val="0070C0"/>
          <w:sz w:val="24"/>
          <w:szCs w:val="24"/>
        </w:rPr>
      </w:pPr>
      <w:r w:rsidRPr="00D069CE">
        <w:rPr>
          <w:b/>
          <w:color w:val="0070C0"/>
          <w:sz w:val="24"/>
          <w:szCs w:val="24"/>
        </w:rPr>
        <w:t>БЛАЖЕНЫ</w:t>
      </w:r>
    </w:p>
    <w:p w:rsidR="00D069CE" w:rsidRDefault="00D069CE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1)Вы часть проблемы?</w:t>
      </w:r>
    </w:p>
    <w:p w:rsidR="00D069CE" w:rsidRPr="00D069CE" w:rsidRDefault="00D069CE">
      <w:pPr>
        <w:rPr>
          <w:color w:val="0070C0"/>
        </w:rPr>
      </w:pPr>
      <w:r>
        <w:rPr>
          <w:b/>
          <w:color w:val="0070C0"/>
          <w:sz w:val="24"/>
          <w:szCs w:val="24"/>
        </w:rPr>
        <w:t>2) Вы часть решения проблемы?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34434" w:rsidRPr="00534434" w:rsidTr="00534434">
        <w:tc>
          <w:tcPr>
            <w:tcW w:w="3190" w:type="dxa"/>
          </w:tcPr>
          <w:p w:rsidR="00534434" w:rsidRPr="00534434" w:rsidRDefault="00534434">
            <w:pPr>
              <w:rPr>
                <w:b/>
                <w:i/>
              </w:rPr>
            </w:pPr>
            <w:r w:rsidRPr="00534434">
              <w:rPr>
                <w:b/>
                <w:i/>
              </w:rPr>
              <w:t>Содержание проповеди</w:t>
            </w:r>
          </w:p>
        </w:tc>
        <w:tc>
          <w:tcPr>
            <w:tcW w:w="3190" w:type="dxa"/>
          </w:tcPr>
          <w:p w:rsidR="00534434" w:rsidRPr="00534434" w:rsidRDefault="00534434">
            <w:pPr>
              <w:rPr>
                <w:b/>
                <w:i/>
              </w:rPr>
            </w:pPr>
            <w:r w:rsidRPr="00534434">
              <w:rPr>
                <w:b/>
                <w:i/>
              </w:rPr>
              <w:t>Ваши предположения</w:t>
            </w:r>
          </w:p>
        </w:tc>
        <w:tc>
          <w:tcPr>
            <w:tcW w:w="3191" w:type="dxa"/>
          </w:tcPr>
          <w:p w:rsidR="00534434" w:rsidRPr="00534434" w:rsidRDefault="00534434">
            <w:pPr>
              <w:rPr>
                <w:b/>
                <w:i/>
              </w:rPr>
            </w:pPr>
            <w:r w:rsidRPr="00534434">
              <w:rPr>
                <w:b/>
                <w:i/>
              </w:rPr>
              <w:t>Вывод</w:t>
            </w:r>
          </w:p>
        </w:tc>
      </w:tr>
      <w:tr w:rsidR="00534434" w:rsidRPr="00D069CE" w:rsidTr="00534434">
        <w:tc>
          <w:tcPr>
            <w:tcW w:w="3190" w:type="dxa"/>
          </w:tcPr>
          <w:p w:rsidR="00534434" w:rsidRPr="00D069CE" w:rsidRDefault="00D069CE" w:rsidP="00D069CE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069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Блаженны нищие духом, ибо их есть Царство Небесное</w:t>
            </w:r>
          </w:p>
          <w:p w:rsidR="00D069CE" w:rsidRDefault="00D069CE" w:rsidP="00D069CE">
            <w:pPr>
              <w:pStyle w:val="a6"/>
            </w:pPr>
          </w:p>
          <w:p w:rsidR="00D069CE" w:rsidRDefault="00D069CE" w:rsidP="00D069CE">
            <w:pPr>
              <w:pStyle w:val="a6"/>
            </w:pPr>
          </w:p>
          <w:p w:rsidR="00D069CE" w:rsidRDefault="00D069CE" w:rsidP="00D069CE">
            <w:pPr>
              <w:pStyle w:val="a6"/>
            </w:pPr>
          </w:p>
          <w:p w:rsidR="00D069CE" w:rsidRPr="00D069CE" w:rsidRDefault="00D069CE" w:rsidP="00D069CE">
            <w:pPr>
              <w:pStyle w:val="a6"/>
            </w:pPr>
          </w:p>
        </w:tc>
        <w:tc>
          <w:tcPr>
            <w:tcW w:w="3190" w:type="dxa"/>
          </w:tcPr>
          <w:p w:rsidR="00534434" w:rsidRPr="00D069CE" w:rsidRDefault="00534434"/>
        </w:tc>
        <w:tc>
          <w:tcPr>
            <w:tcW w:w="3191" w:type="dxa"/>
          </w:tcPr>
          <w:p w:rsidR="00534434" w:rsidRPr="00D069CE" w:rsidRDefault="00534434"/>
        </w:tc>
      </w:tr>
      <w:tr w:rsidR="00534434" w:rsidRPr="00D069CE" w:rsidTr="00534434">
        <w:tc>
          <w:tcPr>
            <w:tcW w:w="3190" w:type="dxa"/>
          </w:tcPr>
          <w:p w:rsidR="00534434" w:rsidRDefault="00D069CE" w:rsidP="00D069C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069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2.Блаженны плачущие, ибо они утешатся. </w:t>
            </w:r>
          </w:p>
          <w:p w:rsidR="00D069CE" w:rsidRDefault="00D069CE" w:rsidP="00D069C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D069CE" w:rsidRDefault="00D069CE" w:rsidP="00D069C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D069CE" w:rsidRDefault="00D069CE" w:rsidP="00D069C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D069CE" w:rsidRDefault="00D069CE" w:rsidP="00D069C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D069CE" w:rsidRPr="00D069CE" w:rsidRDefault="00D069CE" w:rsidP="00D069CE"/>
        </w:tc>
        <w:tc>
          <w:tcPr>
            <w:tcW w:w="3190" w:type="dxa"/>
          </w:tcPr>
          <w:p w:rsidR="00534434" w:rsidRPr="00D069CE" w:rsidRDefault="00534434"/>
        </w:tc>
        <w:tc>
          <w:tcPr>
            <w:tcW w:w="3191" w:type="dxa"/>
          </w:tcPr>
          <w:p w:rsidR="00534434" w:rsidRPr="00D069CE" w:rsidRDefault="00534434"/>
        </w:tc>
      </w:tr>
      <w:tr w:rsidR="00534434" w:rsidRPr="00D069CE" w:rsidTr="00534434">
        <w:tc>
          <w:tcPr>
            <w:tcW w:w="3190" w:type="dxa"/>
          </w:tcPr>
          <w:p w:rsidR="00534434" w:rsidRPr="00D069CE" w:rsidRDefault="00D069CE" w:rsidP="00D069CE">
            <w:r w:rsidRPr="00D069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3.Блаженны кроткие, ибо они наследуют землю. </w:t>
            </w:r>
          </w:p>
        </w:tc>
        <w:tc>
          <w:tcPr>
            <w:tcW w:w="3190" w:type="dxa"/>
          </w:tcPr>
          <w:p w:rsidR="00534434" w:rsidRDefault="00534434"/>
          <w:p w:rsidR="00D069CE" w:rsidRDefault="00D069CE"/>
          <w:p w:rsidR="00D069CE" w:rsidRDefault="00D069CE"/>
          <w:p w:rsidR="00D069CE" w:rsidRDefault="00D069CE"/>
          <w:p w:rsidR="00D069CE" w:rsidRDefault="00D069CE"/>
          <w:p w:rsidR="00D069CE" w:rsidRPr="00D069CE" w:rsidRDefault="00D069CE"/>
        </w:tc>
        <w:tc>
          <w:tcPr>
            <w:tcW w:w="3191" w:type="dxa"/>
          </w:tcPr>
          <w:p w:rsidR="00534434" w:rsidRPr="00D069CE" w:rsidRDefault="00534434"/>
        </w:tc>
      </w:tr>
      <w:tr w:rsidR="00534434" w:rsidRPr="00D069CE" w:rsidTr="00534434">
        <w:tc>
          <w:tcPr>
            <w:tcW w:w="3190" w:type="dxa"/>
          </w:tcPr>
          <w:p w:rsidR="00534434" w:rsidRPr="00D069CE" w:rsidRDefault="00D069CE" w:rsidP="00D069CE">
            <w:pPr>
              <w:shd w:val="clear" w:color="auto" w:fill="EEEEEE"/>
              <w:spacing w:line="330" w:lineRule="atLeast"/>
              <w:ind w:left="75"/>
            </w:pPr>
            <w:r w:rsidRPr="00D069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4.Блаженны алчущие и ибо они насытятся. </w:t>
            </w:r>
          </w:p>
        </w:tc>
        <w:tc>
          <w:tcPr>
            <w:tcW w:w="3190" w:type="dxa"/>
          </w:tcPr>
          <w:p w:rsidR="00534434" w:rsidRDefault="00534434"/>
          <w:p w:rsidR="00D069CE" w:rsidRDefault="00D069CE"/>
          <w:p w:rsidR="00D069CE" w:rsidRDefault="00D069CE"/>
          <w:p w:rsidR="00D069CE" w:rsidRDefault="00D069CE"/>
          <w:p w:rsidR="00D069CE" w:rsidRPr="00D069CE" w:rsidRDefault="00D069CE"/>
        </w:tc>
        <w:tc>
          <w:tcPr>
            <w:tcW w:w="3191" w:type="dxa"/>
          </w:tcPr>
          <w:p w:rsidR="00534434" w:rsidRPr="00D069CE" w:rsidRDefault="00534434"/>
        </w:tc>
      </w:tr>
      <w:tr w:rsidR="00534434" w:rsidRPr="00D069CE" w:rsidTr="00534434">
        <w:tc>
          <w:tcPr>
            <w:tcW w:w="3190" w:type="dxa"/>
          </w:tcPr>
          <w:p w:rsidR="00534434" w:rsidRPr="00D069CE" w:rsidRDefault="00D069CE" w:rsidP="00D069CE">
            <w:r w:rsidRPr="00D069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5.Блаженны милостивые, ибо они помилованы будут</w:t>
            </w:r>
            <w:proofErr w:type="gramStart"/>
            <w:r w:rsidRPr="00D069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.,</w:t>
            </w:r>
            <w:proofErr w:type="gramEnd"/>
          </w:p>
        </w:tc>
        <w:tc>
          <w:tcPr>
            <w:tcW w:w="3190" w:type="dxa"/>
          </w:tcPr>
          <w:p w:rsidR="00534434" w:rsidRDefault="00534434"/>
          <w:p w:rsidR="00D069CE" w:rsidRDefault="00D069CE"/>
          <w:p w:rsidR="00D069CE" w:rsidRDefault="00D069CE"/>
          <w:p w:rsidR="00D069CE" w:rsidRDefault="00D069CE"/>
          <w:p w:rsidR="00D069CE" w:rsidRDefault="00D069CE"/>
          <w:p w:rsidR="00D069CE" w:rsidRPr="00D069CE" w:rsidRDefault="00D069CE"/>
        </w:tc>
        <w:tc>
          <w:tcPr>
            <w:tcW w:w="3191" w:type="dxa"/>
          </w:tcPr>
          <w:p w:rsidR="00534434" w:rsidRPr="00D069CE" w:rsidRDefault="00534434"/>
        </w:tc>
      </w:tr>
      <w:tr w:rsidR="00534434" w:rsidRPr="00D069CE" w:rsidTr="00534434">
        <w:tc>
          <w:tcPr>
            <w:tcW w:w="3190" w:type="dxa"/>
          </w:tcPr>
          <w:p w:rsidR="00534434" w:rsidRPr="00D069CE" w:rsidRDefault="00D069CE">
            <w:r w:rsidRPr="00D069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6.Блаженны чистые сердцем, ибо они Бога узрят</w:t>
            </w:r>
          </w:p>
        </w:tc>
        <w:tc>
          <w:tcPr>
            <w:tcW w:w="3190" w:type="dxa"/>
          </w:tcPr>
          <w:p w:rsidR="00534434" w:rsidRDefault="00534434"/>
          <w:p w:rsidR="00D069CE" w:rsidRDefault="00D069CE"/>
          <w:p w:rsidR="00D069CE" w:rsidRDefault="00D069CE"/>
          <w:p w:rsidR="00D069CE" w:rsidRDefault="00D069CE"/>
          <w:p w:rsidR="00D069CE" w:rsidRPr="00D069CE" w:rsidRDefault="00D069CE"/>
        </w:tc>
        <w:tc>
          <w:tcPr>
            <w:tcW w:w="3191" w:type="dxa"/>
          </w:tcPr>
          <w:p w:rsidR="00534434" w:rsidRPr="00D069CE" w:rsidRDefault="00534434"/>
        </w:tc>
      </w:tr>
      <w:tr w:rsidR="00534434" w:rsidRPr="00D069CE" w:rsidTr="00534434">
        <w:tc>
          <w:tcPr>
            <w:tcW w:w="3190" w:type="dxa"/>
          </w:tcPr>
          <w:p w:rsidR="00534434" w:rsidRPr="00D069CE" w:rsidRDefault="00D069CE" w:rsidP="00D069CE">
            <w:pPr>
              <w:shd w:val="clear" w:color="auto" w:fill="EEEEEE"/>
              <w:spacing w:line="330" w:lineRule="atLeast"/>
              <w:ind w:left="75"/>
            </w:pPr>
            <w:r w:rsidRPr="00D069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7.Блаженны миротворцы, ибо они будут наречены сынами Божиими. </w:t>
            </w:r>
          </w:p>
        </w:tc>
        <w:tc>
          <w:tcPr>
            <w:tcW w:w="3190" w:type="dxa"/>
          </w:tcPr>
          <w:p w:rsidR="00534434" w:rsidRDefault="00534434"/>
          <w:p w:rsidR="00D069CE" w:rsidRDefault="00D069CE"/>
          <w:p w:rsidR="00D069CE" w:rsidRDefault="00D069CE"/>
          <w:p w:rsidR="00D069CE" w:rsidRDefault="00D069CE"/>
          <w:p w:rsidR="00D069CE" w:rsidRPr="00D069CE" w:rsidRDefault="00D069CE"/>
        </w:tc>
        <w:tc>
          <w:tcPr>
            <w:tcW w:w="3191" w:type="dxa"/>
          </w:tcPr>
          <w:p w:rsidR="00534434" w:rsidRPr="00D069CE" w:rsidRDefault="00534434"/>
        </w:tc>
      </w:tr>
      <w:tr w:rsidR="00D069CE" w:rsidRPr="00D069CE" w:rsidTr="00D069CE">
        <w:tc>
          <w:tcPr>
            <w:tcW w:w="3190" w:type="dxa"/>
          </w:tcPr>
          <w:p w:rsidR="00D069CE" w:rsidRPr="00D069CE" w:rsidRDefault="00D069CE" w:rsidP="00D069CE">
            <w:pPr>
              <w:shd w:val="clear" w:color="auto" w:fill="EEEEEE"/>
              <w:spacing w:line="330" w:lineRule="atLeast"/>
              <w:ind w:left="7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069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8.Блаженны изгнанные за правду, ибо их есть Царство Небесное»</w:t>
            </w:r>
            <w:r w:rsidRPr="00D069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hyperlink r:id="rId7" w:tgtFrame="_blank" w:tooltip="Евангелие от Матфея. Откроется в новом окне" w:history="1">
              <w:r w:rsidRPr="00D069C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lang w:eastAsia="ru-RU"/>
                </w:rPr>
                <w:t>(Матфей </w:t>
              </w:r>
            </w:hyperlink>
            <w:r w:rsidRPr="00D069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5:3-10).</w:t>
            </w:r>
          </w:p>
          <w:p w:rsidR="00D069CE" w:rsidRPr="00D069CE" w:rsidRDefault="00D069CE"/>
        </w:tc>
        <w:tc>
          <w:tcPr>
            <w:tcW w:w="3190" w:type="dxa"/>
          </w:tcPr>
          <w:p w:rsidR="00D069CE" w:rsidRPr="00D069CE" w:rsidRDefault="00D069CE"/>
        </w:tc>
        <w:tc>
          <w:tcPr>
            <w:tcW w:w="3191" w:type="dxa"/>
          </w:tcPr>
          <w:p w:rsidR="00D069CE" w:rsidRPr="00D069CE" w:rsidRDefault="00D069CE"/>
        </w:tc>
      </w:tr>
      <w:tr w:rsidR="00D069CE" w:rsidRPr="00D069CE" w:rsidTr="00D069CE">
        <w:tc>
          <w:tcPr>
            <w:tcW w:w="3190" w:type="dxa"/>
          </w:tcPr>
          <w:p w:rsidR="00D069CE" w:rsidRPr="00D069CE" w:rsidRDefault="00D069CE"/>
        </w:tc>
        <w:tc>
          <w:tcPr>
            <w:tcW w:w="3190" w:type="dxa"/>
          </w:tcPr>
          <w:p w:rsidR="00D069CE" w:rsidRPr="00D069CE" w:rsidRDefault="00D069CE"/>
        </w:tc>
        <w:tc>
          <w:tcPr>
            <w:tcW w:w="3191" w:type="dxa"/>
          </w:tcPr>
          <w:p w:rsidR="00D069CE" w:rsidRPr="00D069CE" w:rsidRDefault="00D069CE"/>
        </w:tc>
      </w:tr>
    </w:tbl>
    <w:p w:rsidR="00534434" w:rsidRDefault="00534434"/>
    <w:p w:rsidR="0016423D" w:rsidRPr="00B0793B" w:rsidRDefault="0016423D">
      <w:pPr>
        <w:rPr>
          <w:b/>
        </w:rPr>
      </w:pPr>
      <w:r w:rsidRPr="00B0793B">
        <w:rPr>
          <w:b/>
        </w:rPr>
        <w:t>Вывод:</w:t>
      </w:r>
    </w:p>
    <w:p w:rsidR="0016423D" w:rsidRDefault="0016423D">
      <w:r>
        <w:t>Нищие духом – это</w:t>
      </w:r>
    </w:p>
    <w:p w:rsidR="0016423D" w:rsidRDefault="0016423D">
      <w:proofErr w:type="gramStart"/>
      <w:r>
        <w:t>Плачущие</w:t>
      </w:r>
      <w:proofErr w:type="gramEnd"/>
      <w:r>
        <w:t xml:space="preserve"> – это</w:t>
      </w:r>
    </w:p>
    <w:p w:rsidR="0016423D" w:rsidRDefault="0016423D">
      <w:proofErr w:type="gramStart"/>
      <w:r>
        <w:t>Кроткие</w:t>
      </w:r>
      <w:proofErr w:type="gramEnd"/>
      <w:r>
        <w:t xml:space="preserve"> – это</w:t>
      </w:r>
    </w:p>
    <w:p w:rsidR="0016423D" w:rsidRDefault="0016423D">
      <w:proofErr w:type="gramStart"/>
      <w:r>
        <w:t>Алчущие</w:t>
      </w:r>
      <w:proofErr w:type="gramEnd"/>
      <w:r>
        <w:t xml:space="preserve"> – это</w:t>
      </w:r>
    </w:p>
    <w:p w:rsidR="0016423D" w:rsidRDefault="0016423D">
      <w:proofErr w:type="gramStart"/>
      <w:r>
        <w:t>Милостивые</w:t>
      </w:r>
      <w:proofErr w:type="gramEnd"/>
      <w:r>
        <w:t xml:space="preserve"> – это</w:t>
      </w:r>
    </w:p>
    <w:p w:rsidR="0016423D" w:rsidRDefault="0016423D">
      <w:r>
        <w:t xml:space="preserve">Чистые сердцем </w:t>
      </w:r>
      <w:proofErr w:type="gramStart"/>
      <w:r>
        <w:t>-э</w:t>
      </w:r>
      <w:proofErr w:type="gramEnd"/>
      <w:r>
        <w:t>то</w:t>
      </w:r>
    </w:p>
    <w:p w:rsidR="0016423D" w:rsidRDefault="0016423D">
      <w:r>
        <w:t>Миротворцы – это</w:t>
      </w:r>
    </w:p>
    <w:p w:rsidR="0016423D" w:rsidRDefault="0016423D">
      <w:proofErr w:type="gramStart"/>
      <w:r>
        <w:t>Изгнанные</w:t>
      </w:r>
      <w:proofErr w:type="gramEnd"/>
      <w:r>
        <w:t xml:space="preserve"> за правду - это</w:t>
      </w:r>
    </w:p>
    <w:sectPr w:rsidR="0016423D" w:rsidSect="00DE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61D16"/>
    <w:multiLevelType w:val="hybridMultilevel"/>
    <w:tmpl w:val="AB08FD82"/>
    <w:lvl w:ilvl="0" w:tplc="66E84A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534434"/>
    <w:rsid w:val="0016423D"/>
    <w:rsid w:val="003C78AB"/>
    <w:rsid w:val="00534434"/>
    <w:rsid w:val="00626A86"/>
    <w:rsid w:val="00775F10"/>
    <w:rsid w:val="007A62BC"/>
    <w:rsid w:val="00B0793B"/>
    <w:rsid w:val="00B55D0F"/>
    <w:rsid w:val="00C01ED3"/>
    <w:rsid w:val="00D069CE"/>
    <w:rsid w:val="00DE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4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6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ess.kiev.ua/bible/40_Matthew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yess.kiev.ua/bible/40_Matthew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cp:lastPrinted>2019-09-02T15:37:00Z</cp:lastPrinted>
  <dcterms:created xsi:type="dcterms:W3CDTF">2022-04-03T06:14:00Z</dcterms:created>
  <dcterms:modified xsi:type="dcterms:W3CDTF">2022-04-03T06:14:00Z</dcterms:modified>
</cp:coreProperties>
</file>