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1E" w:rsidRPr="0088061E" w:rsidRDefault="0004336F" w:rsidP="008806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88061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Сценарий спортивного праздника "Веселые старты" </w:t>
      </w:r>
    </w:p>
    <w:p w:rsidR="0004336F" w:rsidRPr="0088061E" w:rsidRDefault="0004336F" w:rsidP="008806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88061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подготовительная группа</w:t>
      </w:r>
      <w:r w:rsidR="0088061E" w:rsidRPr="0088061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№1</w:t>
      </w:r>
    </w:p>
    <w:p w:rsidR="0004336F" w:rsidRPr="0088061E" w:rsidRDefault="0004336F" w:rsidP="00880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спортивного праздника «Веселые старты» для старших дошкольников</w:t>
      </w:r>
    </w:p>
    <w:p w:rsidR="00413048" w:rsidRPr="0088061E" w:rsidRDefault="00413048" w:rsidP="008806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13048" w:rsidRPr="0088061E" w:rsidRDefault="00413048" w:rsidP="00880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в совместных командных игр</w:t>
      </w:r>
      <w:r w:rsidR="001A1913"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умения действовать в интересах команды, воспитание чувства взаимопомощи.</w:t>
      </w:r>
    </w:p>
    <w:p w:rsidR="00BF7112" w:rsidRPr="0088061E" w:rsidRDefault="0004336F" w:rsidP="00BF7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8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</w:t>
      </w:r>
      <w:proofErr w:type="gramEnd"/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элементы техники ходьбы, подлезания, метания.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*Развивать умение действовать в интересах команды. 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*Развивать выносливость, ловкость, внимание, быстроту реакции в эстафетах.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*Воспитывать чувств</w:t>
      </w:r>
      <w:r w:rsidR="00B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взаимопомощи и коллективизма.</w:t>
      </w:r>
    </w:p>
    <w:p w:rsidR="00BF7112" w:rsidRDefault="00BF7112" w:rsidP="00880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358" w:rsidRPr="0088061E" w:rsidRDefault="0004336F" w:rsidP="00880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4336F" w:rsidRPr="0088061E" w:rsidRDefault="0004336F" w:rsidP="00880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6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ребята и уважаемые взрослые! Сегодня наш зал превращается в весёлый стадион, потому что мы начинаем самые весёлые и самые спортивные игры – это «Весёлые старты</w:t>
      </w:r>
      <w:proofErr w:type="gramStart"/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соревнований будут состязаться в меткости, ловкости, смекалке, быстроте! А теперь встречайте громкими аплодисментами участников нашего праздника. </w:t>
      </w:r>
      <w:r w:rsidRPr="00880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веселую ритмичную музыку в зал входят </w:t>
      </w:r>
      <w:r w:rsidR="00A953F5" w:rsidRPr="00880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r w:rsidRPr="00880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</w:t>
      </w:r>
    </w:p>
    <w:p w:rsidR="00E10376" w:rsidRPr="0088061E" w:rsidRDefault="0004336F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Ведущий: </w:t>
      </w:r>
      <w:r w:rsidRPr="0088061E">
        <w:rPr>
          <w:rFonts w:ascii="Times New Roman" w:hAnsi="Times New Roman" w:cs="Times New Roman"/>
          <w:sz w:val="28"/>
          <w:szCs w:val="28"/>
        </w:rPr>
        <w:t xml:space="preserve">Итак, все гости </w:t>
      </w:r>
      <w:proofErr w:type="gramStart"/>
      <w:r w:rsidRPr="0088061E">
        <w:rPr>
          <w:rFonts w:ascii="Times New Roman" w:hAnsi="Times New Roman" w:cs="Times New Roman"/>
          <w:sz w:val="28"/>
          <w:szCs w:val="28"/>
        </w:rPr>
        <w:t>собрались,</w:t>
      </w:r>
      <w:r w:rsidRPr="0088061E">
        <w:rPr>
          <w:rFonts w:ascii="Times New Roman" w:hAnsi="Times New Roman" w:cs="Times New Roman"/>
          <w:sz w:val="28"/>
          <w:szCs w:val="28"/>
        </w:rPr>
        <w:br/>
        <w:t>Спортсмены</w:t>
      </w:r>
      <w:proofErr w:type="gramEnd"/>
      <w:r w:rsidRPr="0088061E">
        <w:rPr>
          <w:rFonts w:ascii="Times New Roman" w:hAnsi="Times New Roman" w:cs="Times New Roman"/>
          <w:sz w:val="28"/>
          <w:szCs w:val="28"/>
        </w:rPr>
        <w:t xml:space="preserve"> заждались.</w:t>
      </w:r>
      <w:r w:rsidRPr="0088061E">
        <w:rPr>
          <w:rFonts w:ascii="Times New Roman" w:hAnsi="Times New Roman" w:cs="Times New Roman"/>
          <w:sz w:val="28"/>
          <w:szCs w:val="28"/>
        </w:rPr>
        <w:br/>
        <w:t>Наш праздник начинается,</w:t>
      </w:r>
      <w:r w:rsidRPr="0088061E">
        <w:rPr>
          <w:rFonts w:ascii="Times New Roman" w:hAnsi="Times New Roman" w:cs="Times New Roman"/>
          <w:sz w:val="28"/>
          <w:szCs w:val="28"/>
        </w:rPr>
        <w:br/>
        <w:t>Команды представляются.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Pr="0088061E">
        <w:rPr>
          <w:rFonts w:ascii="Times New Roman" w:hAnsi="Times New Roman" w:cs="Times New Roman"/>
          <w:i/>
          <w:iCs/>
          <w:sz w:val="28"/>
          <w:szCs w:val="28"/>
        </w:rPr>
        <w:t>Представление команд.</w:t>
      </w:r>
    </w:p>
    <w:p w:rsidR="007C701C" w:rsidRPr="0088061E" w:rsidRDefault="007C701C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</w:rPr>
        <w:t>Смельчаки – Мы сильные и смелые, ловкие умелые</w:t>
      </w:r>
      <w:r w:rsidR="003960DD"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60DD" w:rsidRPr="0088061E">
        <w:rPr>
          <w:rFonts w:ascii="Times New Roman" w:hAnsi="Times New Roman" w:cs="Times New Roman"/>
          <w:b/>
          <w:i/>
          <w:iCs/>
          <w:sz w:val="28"/>
          <w:szCs w:val="28"/>
        </w:rPr>
        <w:t>Девиз</w:t>
      </w:r>
    </w:p>
    <w:p w:rsidR="00F974EF" w:rsidRPr="0088061E" w:rsidRDefault="007C701C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</w:rPr>
        <w:t>Силачи</w:t>
      </w:r>
      <w:r w:rsidR="00F974EF"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4EF" w:rsidRPr="0088061E">
        <w:rPr>
          <w:rFonts w:ascii="Times New Roman" w:hAnsi="Times New Roman" w:cs="Times New Roman"/>
          <w:i/>
          <w:iCs/>
          <w:sz w:val="28"/>
          <w:szCs w:val="28"/>
        </w:rPr>
        <w:t>Мы сильные и смелые, ловкие умелые</w:t>
      </w:r>
    </w:p>
    <w:p w:rsidR="00F974EF" w:rsidRPr="0088061E" w:rsidRDefault="007C701C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Ловкачи - </w:t>
      </w:r>
      <w:r w:rsidR="00F974EF" w:rsidRPr="0088061E">
        <w:rPr>
          <w:rFonts w:ascii="Times New Roman" w:hAnsi="Times New Roman" w:cs="Times New Roman"/>
          <w:i/>
          <w:iCs/>
          <w:sz w:val="28"/>
          <w:szCs w:val="28"/>
        </w:rPr>
        <w:t>Мы сильные и смелые, ловкие умелые</w:t>
      </w:r>
    </w:p>
    <w:p w:rsidR="007C701C" w:rsidRPr="0088061E" w:rsidRDefault="007C701C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10376" w:rsidRPr="0088061E" w:rsidRDefault="00E10376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Внимание, внимание! Без лишних слов за дело! Даешь соревнование! Сильных, ловких, смелых!</w:t>
      </w:r>
    </w:p>
    <w:p w:rsidR="00A011DD" w:rsidRPr="0088061E" w:rsidRDefault="00E10376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 xml:space="preserve">Чтобы приступить к соревнованиям, предлагаю сначала размяться. </w:t>
      </w:r>
      <w:r w:rsidR="00A011DD" w:rsidRPr="0088061E">
        <w:rPr>
          <w:rFonts w:ascii="Times New Roman" w:hAnsi="Times New Roman" w:cs="Times New Roman"/>
          <w:iCs/>
          <w:sz w:val="28"/>
          <w:szCs w:val="28"/>
        </w:rPr>
        <w:t>Каждое утро в нашем детском саду проходит утренняя зарядка. Зарядка – это заряд бодрости и хорошего настроения на весь день.</w:t>
      </w:r>
      <w:r w:rsidR="00BC27C3" w:rsidRPr="0088061E">
        <w:rPr>
          <w:rFonts w:ascii="Times New Roman" w:hAnsi="Times New Roman" w:cs="Times New Roman"/>
          <w:iCs/>
          <w:sz w:val="28"/>
          <w:szCs w:val="28"/>
        </w:rPr>
        <w:t xml:space="preserve"> Разомкнись, ребята! Покажем нашим гостям как мы обычно заряжаемся отличным настроением!</w:t>
      </w:r>
    </w:p>
    <w:p w:rsidR="00BC27C3" w:rsidRPr="0088061E" w:rsidRDefault="00BC27C3" w:rsidP="0088061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8061E">
        <w:rPr>
          <w:rFonts w:ascii="Times New Roman" w:hAnsi="Times New Roman" w:cs="Times New Roman"/>
          <w:b/>
          <w:iCs/>
          <w:sz w:val="28"/>
          <w:szCs w:val="28"/>
        </w:rPr>
        <w:t>«Танцевальная разминка Солнышко лучистое»</w:t>
      </w:r>
      <w:r w:rsidR="000D02DB" w:rsidRPr="0088061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F520E">
        <w:rPr>
          <w:rFonts w:ascii="Times New Roman" w:hAnsi="Times New Roman" w:cs="Times New Roman"/>
          <w:b/>
          <w:iCs/>
          <w:sz w:val="28"/>
          <w:szCs w:val="28"/>
        </w:rPr>
        <w:t xml:space="preserve"> – показ фильма «</w:t>
      </w:r>
      <w:proofErr w:type="spellStart"/>
      <w:r w:rsidR="004F520E">
        <w:rPr>
          <w:rFonts w:ascii="Times New Roman" w:hAnsi="Times New Roman" w:cs="Times New Roman"/>
          <w:b/>
          <w:iCs/>
          <w:sz w:val="28"/>
          <w:szCs w:val="28"/>
        </w:rPr>
        <w:t>Здоровьесберегающие</w:t>
      </w:r>
      <w:proofErr w:type="spellEnd"/>
      <w:r w:rsidR="004F520E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технологии»</w:t>
      </w:r>
    </w:p>
    <w:p w:rsidR="000D02DB" w:rsidRPr="0088061E" w:rsidRDefault="000D02DB" w:rsidP="0088061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8061E">
        <w:rPr>
          <w:rFonts w:ascii="Times New Roman" w:hAnsi="Times New Roman" w:cs="Times New Roman"/>
          <w:b/>
          <w:iCs/>
          <w:sz w:val="28"/>
          <w:szCs w:val="28"/>
        </w:rPr>
        <w:t>Дети перестраиваются в круг.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Cs/>
          <w:sz w:val="28"/>
          <w:szCs w:val="28"/>
          <w:u w:val="single"/>
        </w:rPr>
        <w:t>Ведущий: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lastRenderedPageBreak/>
        <w:t>На спортивную площадку, приглашаем всех сейчас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Праздник спорта и здоровья начинается у нас!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А сейчас ...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8061E">
        <w:rPr>
          <w:rFonts w:ascii="Times New Roman" w:hAnsi="Times New Roman" w:cs="Times New Roman"/>
          <w:b/>
          <w:iCs/>
          <w:sz w:val="28"/>
          <w:szCs w:val="28"/>
        </w:rPr>
        <w:t>Входит Айболит: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8061E">
        <w:rPr>
          <w:rFonts w:ascii="Times New Roman" w:hAnsi="Times New Roman" w:cs="Times New Roman"/>
          <w:b/>
          <w:iCs/>
          <w:sz w:val="28"/>
          <w:szCs w:val="28"/>
        </w:rPr>
        <w:t>Подождите, подождите!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По полям, по лесам, по лугам я бежал. И только слова я шептал: детский сад, детский сад, детский сад. У вас ангина есть?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61E">
        <w:rPr>
          <w:rFonts w:ascii="Times New Roman" w:hAnsi="Times New Roman" w:cs="Times New Roman"/>
          <w:iCs/>
          <w:sz w:val="28"/>
          <w:szCs w:val="28"/>
        </w:rPr>
        <w:t>Дети :</w:t>
      </w:r>
      <w:proofErr w:type="gramEnd"/>
      <w:r w:rsidRPr="0088061E">
        <w:rPr>
          <w:rFonts w:ascii="Times New Roman" w:hAnsi="Times New Roman" w:cs="Times New Roman"/>
          <w:iCs/>
          <w:sz w:val="28"/>
          <w:szCs w:val="28"/>
        </w:rPr>
        <w:t xml:space="preserve"> нет 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доктор: скарлатина?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61E">
        <w:rPr>
          <w:rFonts w:ascii="Times New Roman" w:hAnsi="Times New Roman" w:cs="Times New Roman"/>
          <w:iCs/>
          <w:sz w:val="28"/>
          <w:szCs w:val="28"/>
        </w:rPr>
        <w:t>Дети :</w:t>
      </w:r>
      <w:proofErr w:type="gramEnd"/>
      <w:r w:rsidRPr="0088061E">
        <w:rPr>
          <w:rFonts w:ascii="Times New Roman" w:hAnsi="Times New Roman" w:cs="Times New Roman"/>
          <w:iCs/>
          <w:sz w:val="28"/>
          <w:szCs w:val="28"/>
        </w:rPr>
        <w:t xml:space="preserve"> нет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доктор: холерина?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61E">
        <w:rPr>
          <w:rFonts w:ascii="Times New Roman" w:hAnsi="Times New Roman" w:cs="Times New Roman"/>
          <w:iCs/>
          <w:sz w:val="28"/>
          <w:szCs w:val="28"/>
        </w:rPr>
        <w:t>Дети :</w:t>
      </w:r>
      <w:proofErr w:type="gramEnd"/>
      <w:r w:rsidRPr="0088061E">
        <w:rPr>
          <w:rFonts w:ascii="Times New Roman" w:hAnsi="Times New Roman" w:cs="Times New Roman"/>
          <w:iCs/>
          <w:sz w:val="28"/>
          <w:szCs w:val="28"/>
        </w:rPr>
        <w:t xml:space="preserve"> Нет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доктор: аппендицит?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61E">
        <w:rPr>
          <w:rFonts w:ascii="Times New Roman" w:hAnsi="Times New Roman" w:cs="Times New Roman"/>
          <w:iCs/>
          <w:sz w:val="28"/>
          <w:szCs w:val="28"/>
        </w:rPr>
        <w:t>Дети :</w:t>
      </w:r>
      <w:proofErr w:type="gramEnd"/>
      <w:r w:rsidRPr="0088061E">
        <w:rPr>
          <w:rFonts w:ascii="Times New Roman" w:hAnsi="Times New Roman" w:cs="Times New Roman"/>
          <w:iCs/>
          <w:sz w:val="28"/>
          <w:szCs w:val="28"/>
        </w:rPr>
        <w:t xml:space="preserve"> нет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доктор: малярия и бронхит?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61E">
        <w:rPr>
          <w:rFonts w:ascii="Times New Roman" w:hAnsi="Times New Roman" w:cs="Times New Roman"/>
          <w:iCs/>
          <w:sz w:val="28"/>
          <w:szCs w:val="28"/>
        </w:rPr>
        <w:t>Дети :</w:t>
      </w:r>
      <w:proofErr w:type="gramEnd"/>
      <w:r w:rsidRPr="0088061E">
        <w:rPr>
          <w:rFonts w:ascii="Times New Roman" w:hAnsi="Times New Roman" w:cs="Times New Roman"/>
          <w:iCs/>
          <w:sz w:val="28"/>
          <w:szCs w:val="28"/>
        </w:rPr>
        <w:t xml:space="preserve"> нет, нет, нет.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Доктор: какие здоровые дети.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все веселые, нет болезней никаких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8061E">
        <w:rPr>
          <w:rFonts w:ascii="Times New Roman" w:hAnsi="Times New Roman" w:cs="Times New Roman"/>
          <w:iCs/>
          <w:sz w:val="28"/>
          <w:szCs w:val="28"/>
        </w:rPr>
        <w:t>в чем же ваш секрет?!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 я открою вам секрет-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>В мире нет рецепта лучше: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>Будь со спортом не разлучен-</w:t>
      </w:r>
      <w:r w:rsidR="00133EF5"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Ребенок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Проживешь тогда сто лет!</w:t>
      </w:r>
    </w:p>
    <w:p w:rsidR="004A3E67" w:rsidRPr="0088061E" w:rsidRDefault="004A3E67" w:rsidP="008806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061E">
        <w:rPr>
          <w:rFonts w:ascii="Times New Roman" w:hAnsi="Times New Roman" w:cs="Times New Roman"/>
          <w:i/>
          <w:iCs/>
          <w:sz w:val="28"/>
          <w:szCs w:val="28"/>
          <w:u w:val="single"/>
        </w:rPr>
        <w:t>Вот, ребята, весь секрет!</w:t>
      </w:r>
    </w:p>
    <w:p w:rsidR="005B224F" w:rsidRPr="0088061E" w:rsidRDefault="00A056EC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Айболит</w:t>
      </w:r>
      <w:r w:rsidR="0004336F"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:</w:t>
      </w:r>
      <w:r w:rsidR="0004336F" w:rsidRPr="0088061E">
        <w:rPr>
          <w:rFonts w:ascii="Times New Roman" w:hAnsi="Times New Roman" w:cs="Times New Roman"/>
          <w:sz w:val="28"/>
          <w:szCs w:val="28"/>
        </w:rPr>
        <w:t xml:space="preserve"> К соревнованиям допускаются только здоровые спортсмены. Сейчас мы измерим температуру у наших участников.</w:t>
      </w:r>
    </w:p>
    <w:p w:rsidR="0004336F" w:rsidRPr="0088061E" w:rsidRDefault="0004336F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Аттракцион «36,6» </w:t>
      </w:r>
      <w:r w:rsidRPr="0088061E">
        <w:rPr>
          <w:rFonts w:ascii="Times New Roman" w:hAnsi="Times New Roman" w:cs="Times New Roman"/>
          <w:sz w:val="28"/>
          <w:szCs w:val="28"/>
        </w:rPr>
        <w:t>Первым участникам в команде выдается большой градусник из картона и ставится подмышку. Дети должны передать градусник другому участнику, не трогая его руками</w:t>
      </w:r>
      <w:r w:rsidR="00B5232F" w:rsidRPr="0088061E">
        <w:rPr>
          <w:rFonts w:ascii="Times New Roman" w:hAnsi="Times New Roman" w:cs="Times New Roman"/>
          <w:sz w:val="28"/>
          <w:szCs w:val="28"/>
        </w:rPr>
        <w:t xml:space="preserve">. 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="00872B52"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Айболит</w:t>
      </w: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собирает градусники:</w:t>
      </w:r>
      <w:r w:rsidRPr="0088061E">
        <w:rPr>
          <w:rFonts w:ascii="Times New Roman" w:hAnsi="Times New Roman" w:cs="Times New Roman"/>
          <w:sz w:val="28"/>
          <w:szCs w:val="28"/>
        </w:rPr>
        <w:t xml:space="preserve"> Все участники здоровы! </w:t>
      </w:r>
      <w:r w:rsidR="00990E75" w:rsidRPr="0088061E">
        <w:rPr>
          <w:rFonts w:ascii="Times New Roman" w:hAnsi="Times New Roman" w:cs="Times New Roman"/>
          <w:sz w:val="28"/>
          <w:szCs w:val="28"/>
        </w:rPr>
        <w:t>Можно приступить к соревнованиям!</w:t>
      </w:r>
      <w:r w:rsidR="009D199C" w:rsidRPr="0088061E">
        <w:rPr>
          <w:rFonts w:ascii="Times New Roman" w:hAnsi="Times New Roman" w:cs="Times New Roman"/>
          <w:sz w:val="28"/>
          <w:szCs w:val="28"/>
        </w:rPr>
        <w:t xml:space="preserve"> Команды! </w:t>
      </w:r>
      <w:proofErr w:type="gramStart"/>
      <w:r w:rsidR="009D199C" w:rsidRPr="0088061E">
        <w:rPr>
          <w:rFonts w:ascii="Times New Roman" w:hAnsi="Times New Roman" w:cs="Times New Roman"/>
          <w:sz w:val="28"/>
          <w:szCs w:val="28"/>
        </w:rPr>
        <w:t>Построение!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Ведущий</w:t>
      </w:r>
      <w:proofErr w:type="gramEnd"/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:</w:t>
      </w:r>
      <w:r w:rsidRPr="0088061E">
        <w:rPr>
          <w:rFonts w:ascii="Times New Roman" w:hAnsi="Times New Roman" w:cs="Times New Roman"/>
          <w:sz w:val="28"/>
          <w:szCs w:val="28"/>
        </w:rPr>
        <w:t xml:space="preserve"> А сейчас разрешите мне представить вам наше жюри, которое сегодня будет оценивать наши весёлые соревнования.</w:t>
      </w:r>
      <w:r w:rsidR="00503A4C" w:rsidRPr="0088061E">
        <w:rPr>
          <w:rFonts w:ascii="Times New Roman" w:hAnsi="Times New Roman" w:cs="Times New Roman"/>
          <w:sz w:val="28"/>
          <w:szCs w:val="28"/>
        </w:rPr>
        <w:t xml:space="preserve"> К каждой команде приставляется один член жюри.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Pr="0088061E">
        <w:rPr>
          <w:rFonts w:ascii="Times New Roman" w:hAnsi="Times New Roman" w:cs="Times New Roman"/>
          <w:i/>
          <w:iCs/>
          <w:sz w:val="28"/>
          <w:szCs w:val="28"/>
        </w:rPr>
        <w:t>Представление жюри.</w:t>
      </w:r>
      <w:r w:rsidR="00160222"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 Из числа родителей. Им выдаются смайлики </w:t>
      </w:r>
      <w:r w:rsidR="00C15731" w:rsidRPr="0088061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60222" w:rsidRPr="008806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5731" w:rsidRPr="0088061E">
        <w:rPr>
          <w:rFonts w:ascii="Times New Roman" w:hAnsi="Times New Roman" w:cs="Times New Roman"/>
          <w:i/>
          <w:iCs/>
          <w:sz w:val="28"/>
          <w:szCs w:val="28"/>
        </w:rPr>
        <w:t>для подсчета результатов.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88061E">
        <w:rPr>
          <w:rFonts w:ascii="Times New Roman" w:hAnsi="Times New Roman" w:cs="Times New Roman"/>
          <w:sz w:val="28"/>
          <w:szCs w:val="28"/>
        </w:rPr>
        <w:t xml:space="preserve"> Жюри представлено, команды здоровы. А болельщики готовы? Тогда </w:t>
      </w:r>
      <w:proofErr w:type="gramStart"/>
      <w:r w:rsidRPr="0088061E">
        <w:rPr>
          <w:rFonts w:ascii="Times New Roman" w:hAnsi="Times New Roman" w:cs="Times New Roman"/>
          <w:sz w:val="28"/>
          <w:szCs w:val="28"/>
        </w:rPr>
        <w:t>начинаем!</w:t>
      </w:r>
      <w:r w:rsidRPr="0088061E">
        <w:rPr>
          <w:rFonts w:ascii="Times New Roman" w:hAnsi="Times New Roman" w:cs="Times New Roman"/>
          <w:sz w:val="28"/>
          <w:szCs w:val="28"/>
        </w:rPr>
        <w:br/>
      </w:r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Ведущий</w:t>
      </w:r>
      <w:proofErr w:type="gramEnd"/>
      <w:r w:rsidRPr="0088061E">
        <w:rPr>
          <w:rStyle w:val="a5"/>
          <w:rFonts w:ascii="Times New Roman" w:hAnsi="Times New Roman" w:cs="Times New Roman"/>
          <w:i/>
          <w:iCs/>
          <w:sz w:val="28"/>
          <w:szCs w:val="28"/>
        </w:rPr>
        <w:t>:</w:t>
      </w:r>
      <w:r w:rsidRPr="0088061E">
        <w:rPr>
          <w:rFonts w:ascii="Times New Roman" w:hAnsi="Times New Roman" w:cs="Times New Roman"/>
          <w:sz w:val="28"/>
          <w:szCs w:val="28"/>
        </w:rPr>
        <w:t xml:space="preserve"> Что за странная дорога? </w:t>
      </w:r>
      <w:r w:rsidRPr="0088061E">
        <w:rPr>
          <w:rFonts w:ascii="Times New Roman" w:hAnsi="Times New Roman" w:cs="Times New Roman"/>
          <w:sz w:val="28"/>
          <w:szCs w:val="28"/>
        </w:rPr>
        <w:br/>
        <w:t>Здесь препятствий очень много!</w:t>
      </w:r>
      <w:r w:rsidRPr="0088061E">
        <w:rPr>
          <w:rFonts w:ascii="Times New Roman" w:hAnsi="Times New Roman" w:cs="Times New Roman"/>
          <w:sz w:val="28"/>
          <w:szCs w:val="28"/>
        </w:rPr>
        <w:br/>
        <w:t xml:space="preserve">Что ни шаг-то чудеса, </w:t>
      </w:r>
      <w:r w:rsidRPr="0088061E">
        <w:rPr>
          <w:rFonts w:ascii="Times New Roman" w:hAnsi="Times New Roman" w:cs="Times New Roman"/>
          <w:sz w:val="28"/>
          <w:szCs w:val="28"/>
        </w:rPr>
        <w:br/>
        <w:t>Вот так чудо - полоса!</w:t>
      </w:r>
    </w:p>
    <w:p w:rsidR="00B51F84" w:rsidRPr="0088061E" w:rsidRDefault="00B51F84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1) Эстафета «Мяч в ворота».</w:t>
      </w:r>
      <w:r w:rsidRPr="0088061E">
        <w:rPr>
          <w:rFonts w:ascii="Times New Roman" w:hAnsi="Times New Roman" w:cs="Times New Roman"/>
          <w:sz w:val="28"/>
          <w:szCs w:val="28"/>
        </w:rPr>
        <w:t xml:space="preserve"> Расставлены оранжевые треугольники, за ними мягкий модуль. Необходимо пройти змейкой и перепрыгнуть модуль. Вернуться бегом и встать в конец колонны.</w:t>
      </w:r>
    </w:p>
    <w:p w:rsidR="00CF5D8E" w:rsidRPr="0088061E" w:rsidRDefault="002E628E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9624B1" w:rsidRPr="0088061E">
        <w:rPr>
          <w:rFonts w:ascii="Times New Roman" w:hAnsi="Times New Roman" w:cs="Times New Roman"/>
          <w:b/>
          <w:sz w:val="28"/>
          <w:szCs w:val="28"/>
        </w:rPr>
        <w:t>Эстафета «Прокати мяч лбом в воротца».</w:t>
      </w:r>
      <w:r w:rsidR="009624B1" w:rsidRPr="0088061E">
        <w:rPr>
          <w:rFonts w:ascii="Times New Roman" w:hAnsi="Times New Roman" w:cs="Times New Roman"/>
          <w:sz w:val="28"/>
          <w:szCs w:val="28"/>
        </w:rPr>
        <w:t xml:space="preserve"> Участникам необходимо стать на колени и катить мяч лбом, забивая мяч в ворота. Назад – бегом, мяч в руках – передать другому участнику и стать в конец колонны.</w:t>
      </w:r>
    </w:p>
    <w:p w:rsidR="002E41B6" w:rsidRPr="0088061E" w:rsidRDefault="002E41B6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Загадки про спорт</w:t>
      </w:r>
    </w:p>
    <w:p w:rsidR="00E57690" w:rsidRPr="0088061E" w:rsidRDefault="00E57690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Для того чтобы стать настоящим спортсменом недостаточно быть только сильным, надо ещё быть……умным!</w:t>
      </w:r>
    </w:p>
    <w:p w:rsidR="00E57690" w:rsidRPr="0088061E" w:rsidRDefault="00E57690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sz w:val="28"/>
          <w:szCs w:val="28"/>
        </w:rPr>
        <w:t>Отгадайте загадки, ребята!</w:t>
      </w:r>
    </w:p>
    <w:p w:rsidR="007A0E40" w:rsidRPr="0088061E" w:rsidRDefault="007A0E40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Когда ударами ракетки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Волан бросают через сетку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Соперники из двух сторон,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Все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знают, это... бадминтон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 кольца, площадка, мяч.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очередной свой матч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Собрались из разных школ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Мы, сразиться в... баскетбол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 ладони без оглядки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Через сетку для посадки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На, чужой команды, пол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Мяч летит, то... волейбол</w:t>
      </w:r>
    </w:p>
    <w:p w:rsidR="007A0E40" w:rsidRPr="0088061E" w:rsidRDefault="007A0E40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Инсайд, голкипер, стоппер, бек,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также форвард и хавбек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Играют, забивая гол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известной всем игре... футбол</w:t>
      </w:r>
      <w:r w:rsidRPr="0088061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Болеть мне некогда, </w:t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друзья,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футбол, хоккей играю я.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очень я собою горд,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 дарит мне здоровье… спорт</w:t>
      </w:r>
    </w:p>
    <w:p w:rsidR="007A0E40" w:rsidRPr="0088061E" w:rsidRDefault="007A0E40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квадратиках доски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Короли свели полки.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Нет для боя у полков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Ни патронов, ни </w:t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штыков….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шахматы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мальчишки, и девчонки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Очень любят нас зимой,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Режут лёд узором тонким,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хотят идти домой.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Мы изящны и легки,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Мы – фигурные … коньки</w:t>
      </w:r>
    </w:p>
    <w:p w:rsidR="007A0E40" w:rsidRPr="0088061E" w:rsidRDefault="007A0E40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Чтобы здоровье было в </w:t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порядке,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забывайте вы о ... зарядке</w:t>
      </w:r>
    </w:p>
    <w:p w:rsidR="007A0E40" w:rsidRPr="0088061E" w:rsidRDefault="007A0E40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Кто сегодня </w:t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победил,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Больше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всех голов забил?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Каждый сразу же поймёт –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Для того ведётся … счёт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спешу на тренировку,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кимоно сражаюсь ловко.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Чёрный пояс нужен мне,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Ведь люблю я … каратэ</w:t>
      </w:r>
    </w:p>
    <w:p w:rsidR="009749F7" w:rsidRPr="0088061E" w:rsidRDefault="009749F7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Ясным утром вдоль дороги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траве блестит </w:t>
      </w:r>
      <w:proofErr w:type="gramStart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роса,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</w:t>
      </w:r>
      <w:proofErr w:type="gramEnd"/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дороге едут ноги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бегут два колеса.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загадки есть ответ –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Это мой … велосипед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Маленький, удаленький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Громко кричит,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Судье помогает,</w:t>
      </w:r>
      <w:r w:rsidRPr="0088061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Устали не знает… свисток</w:t>
      </w:r>
    </w:p>
    <w:p w:rsidR="00EC1A1C" w:rsidRPr="0088061E" w:rsidRDefault="00EC1A1C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Молодцы команды! Всем присуждаем по смайлику!</w:t>
      </w:r>
      <w:r w:rsidR="001D3AB8"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Присаживайтесь на стулья.</w:t>
      </w:r>
    </w:p>
    <w:p w:rsidR="00325355" w:rsidRPr="0088061E" w:rsidRDefault="00325355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3) Эстафета</w:t>
      </w:r>
      <w:r w:rsidR="009D199C" w:rsidRPr="0088061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E1089" w:rsidRPr="0088061E">
        <w:rPr>
          <w:rFonts w:ascii="Times New Roman" w:hAnsi="Times New Roman" w:cs="Times New Roman"/>
          <w:b/>
          <w:sz w:val="28"/>
          <w:szCs w:val="28"/>
        </w:rPr>
        <w:t xml:space="preserve">родителей «Пролезь в обруч».  </w:t>
      </w:r>
      <w:r w:rsidR="005E1089" w:rsidRPr="0088061E">
        <w:rPr>
          <w:rFonts w:ascii="Times New Roman" w:hAnsi="Times New Roman" w:cs="Times New Roman"/>
          <w:sz w:val="28"/>
          <w:szCs w:val="28"/>
        </w:rPr>
        <w:t>2 команды – пролезть в обруч, оббежать ориентир и также вернуться сквозь обруч. Определяется команда победитель.</w:t>
      </w:r>
    </w:p>
    <w:p w:rsidR="00E81B3D" w:rsidRPr="0088061E" w:rsidRDefault="00E81B3D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4) Эстафета для родителей «Собери мячики в тазик с завязанными глазами. 3 человека.</w:t>
      </w:r>
    </w:p>
    <w:p w:rsidR="00051227" w:rsidRPr="0088061E" w:rsidRDefault="0016331E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80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Команды! Построение!</w:t>
      </w:r>
    </w:p>
    <w:p w:rsidR="00655E59" w:rsidRPr="0088061E" w:rsidRDefault="00F20BCA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5) Эстафета «Пингвины» совместно с родителями</w:t>
      </w:r>
      <w:r w:rsidR="007C1BF7" w:rsidRPr="0088061E">
        <w:rPr>
          <w:rFonts w:ascii="Times New Roman" w:hAnsi="Times New Roman" w:cs="Times New Roman"/>
          <w:b/>
          <w:sz w:val="28"/>
          <w:szCs w:val="28"/>
        </w:rPr>
        <w:t xml:space="preserve"> по 2-3 родителя + в каждую команду. Мяч между ног добежать до ориентира, взять в руки – передать следующему участнику и встать в конец колонны.</w:t>
      </w:r>
    </w:p>
    <w:p w:rsidR="006D5666" w:rsidRDefault="006D5666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Развлечение для родителей «Лопай попой». Не используя рук лопнуть воздушные шары.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1B6" w:rsidRPr="0088061E" w:rsidRDefault="00CD41B6" w:rsidP="0088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61E">
        <w:rPr>
          <w:rFonts w:ascii="Times New Roman" w:hAnsi="Times New Roman" w:cs="Times New Roman"/>
          <w:b/>
          <w:sz w:val="28"/>
          <w:szCs w:val="28"/>
        </w:rPr>
        <w:t>6) Эстафета «Скачки на быках». Скачки на мячах с «ушками».</w:t>
      </w:r>
    </w:p>
    <w:p w:rsidR="00744EC3" w:rsidRPr="0088061E" w:rsidRDefault="00744EC3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sz w:val="28"/>
          <w:szCs w:val="28"/>
        </w:rPr>
        <w:t>Ведущий.</w:t>
      </w:r>
    </w:p>
    <w:p w:rsidR="00744EC3" w:rsidRPr="0088061E" w:rsidRDefault="00744EC3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sz w:val="28"/>
          <w:szCs w:val="28"/>
        </w:rPr>
        <w:t>Наш спортивный праздник подошёл к концу! Спасибо всем за участие. Подсчет смайликов</w:t>
      </w:r>
      <w:r w:rsidR="00B844CC" w:rsidRPr="0088061E">
        <w:rPr>
          <w:rFonts w:ascii="Times New Roman" w:hAnsi="Times New Roman" w:cs="Times New Roman"/>
          <w:sz w:val="28"/>
          <w:szCs w:val="28"/>
        </w:rPr>
        <w:t>.</w:t>
      </w:r>
    </w:p>
    <w:p w:rsidR="00744EC3" w:rsidRPr="0088061E" w:rsidRDefault="00744EC3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sz w:val="28"/>
          <w:szCs w:val="28"/>
        </w:rPr>
        <w:t>Итак</w:t>
      </w:r>
      <w:r w:rsidR="00B844CC" w:rsidRPr="0088061E">
        <w:rPr>
          <w:rFonts w:ascii="Times New Roman" w:hAnsi="Times New Roman" w:cs="Times New Roman"/>
          <w:sz w:val="28"/>
          <w:szCs w:val="28"/>
        </w:rPr>
        <w:t>,</w:t>
      </w:r>
      <w:r w:rsidRPr="0088061E">
        <w:rPr>
          <w:rFonts w:ascii="Times New Roman" w:hAnsi="Times New Roman" w:cs="Times New Roman"/>
          <w:sz w:val="28"/>
          <w:szCs w:val="28"/>
        </w:rPr>
        <w:t xml:space="preserve"> сегодня в наших состязаниях победила дружба!</w:t>
      </w:r>
    </w:p>
    <w:p w:rsidR="00744EC3" w:rsidRPr="0088061E" w:rsidRDefault="00744EC3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1E">
        <w:rPr>
          <w:rFonts w:ascii="Times New Roman" w:hAnsi="Times New Roman" w:cs="Times New Roman"/>
          <w:sz w:val="28"/>
          <w:szCs w:val="28"/>
        </w:rPr>
        <w:t>Выходите все танцевать!</w:t>
      </w:r>
    </w:p>
    <w:p w:rsidR="00A033B0" w:rsidRPr="00BF7112" w:rsidRDefault="00744EC3" w:rsidP="00BF7112">
      <w:pPr>
        <w:spacing w:after="0" w:line="240" w:lineRule="auto"/>
        <w:rPr>
          <w:rFonts w:ascii="Times New Roman" w:hAnsi="Times New Roman" w:cs="Times New Roman"/>
        </w:rPr>
      </w:pPr>
      <w:r w:rsidRPr="00BF7112">
        <w:rPr>
          <w:rFonts w:ascii="Times New Roman" w:hAnsi="Times New Roman" w:cs="Times New Roman"/>
        </w:rPr>
        <w:t xml:space="preserve">(Дети танцуют под </w:t>
      </w:r>
      <w:proofErr w:type="spellStart"/>
      <w:r w:rsidR="00BF7112" w:rsidRPr="00BF7112">
        <w:rPr>
          <w:rFonts w:ascii="Times New Roman" w:hAnsi="Times New Roman" w:cs="Times New Roman"/>
        </w:rPr>
        <w:t>под</w:t>
      </w:r>
      <w:proofErr w:type="spellEnd"/>
      <w:r w:rsidR="00BF7112" w:rsidRPr="00BF7112">
        <w:rPr>
          <w:rFonts w:ascii="Times New Roman" w:hAnsi="Times New Roman" w:cs="Times New Roman"/>
        </w:rPr>
        <w:t xml:space="preserve"> разминку на </w:t>
      </w:r>
      <w:proofErr w:type="spellStart"/>
      <w:r w:rsidR="00BF7112" w:rsidRPr="00BF7112">
        <w:rPr>
          <w:rFonts w:ascii="Times New Roman" w:hAnsi="Times New Roman" w:cs="Times New Roman"/>
        </w:rPr>
        <w:t>медиаэкране</w:t>
      </w:r>
      <w:proofErr w:type="spellEnd"/>
      <w:r w:rsidR="00BF7112">
        <w:rPr>
          <w:rFonts w:ascii="Times New Roman" w:hAnsi="Times New Roman" w:cs="Times New Roman"/>
        </w:rPr>
        <w:t xml:space="preserve"> вместе с родителями</w:t>
      </w:r>
      <w:r w:rsidR="00BF7112" w:rsidRPr="00BF7112">
        <w:rPr>
          <w:rFonts w:ascii="Times New Roman" w:hAnsi="Times New Roman" w:cs="Times New Roman"/>
        </w:rPr>
        <w:t>)</w:t>
      </w:r>
    </w:p>
    <w:p w:rsidR="00744EC3" w:rsidRPr="0088061E" w:rsidRDefault="00744EC3" w:rsidP="0088061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E72BF" w:rsidRPr="0088061E" w:rsidRDefault="001E72BF" w:rsidP="0088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72BF" w:rsidRPr="0088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E"/>
    <w:rsid w:val="00034701"/>
    <w:rsid w:val="0004336F"/>
    <w:rsid w:val="00051227"/>
    <w:rsid w:val="000C3DD6"/>
    <w:rsid w:val="000D02DB"/>
    <w:rsid w:val="00133EF5"/>
    <w:rsid w:val="00160222"/>
    <w:rsid w:val="0016331E"/>
    <w:rsid w:val="001A1913"/>
    <w:rsid w:val="001D3AB8"/>
    <w:rsid w:val="001E72BF"/>
    <w:rsid w:val="002012B5"/>
    <w:rsid w:val="002507B3"/>
    <w:rsid w:val="0025303B"/>
    <w:rsid w:val="0026230F"/>
    <w:rsid w:val="002D4DEE"/>
    <w:rsid w:val="002E41B6"/>
    <w:rsid w:val="002E628E"/>
    <w:rsid w:val="00325355"/>
    <w:rsid w:val="00370358"/>
    <w:rsid w:val="003960DD"/>
    <w:rsid w:val="00413048"/>
    <w:rsid w:val="004A3E67"/>
    <w:rsid w:val="004F520E"/>
    <w:rsid w:val="00500134"/>
    <w:rsid w:val="00503A4C"/>
    <w:rsid w:val="005059BA"/>
    <w:rsid w:val="005B224F"/>
    <w:rsid w:val="005E1089"/>
    <w:rsid w:val="00630F2C"/>
    <w:rsid w:val="00655E59"/>
    <w:rsid w:val="006C53B7"/>
    <w:rsid w:val="006D5666"/>
    <w:rsid w:val="00744EC3"/>
    <w:rsid w:val="0079290B"/>
    <w:rsid w:val="007A0E40"/>
    <w:rsid w:val="007A377C"/>
    <w:rsid w:val="007C1BF7"/>
    <w:rsid w:val="007C701C"/>
    <w:rsid w:val="00872B52"/>
    <w:rsid w:val="0088061E"/>
    <w:rsid w:val="008F217F"/>
    <w:rsid w:val="00955D0F"/>
    <w:rsid w:val="009624B1"/>
    <w:rsid w:val="009749F7"/>
    <w:rsid w:val="00990E75"/>
    <w:rsid w:val="009D199C"/>
    <w:rsid w:val="00A011DD"/>
    <w:rsid w:val="00A033B0"/>
    <w:rsid w:val="00A056EC"/>
    <w:rsid w:val="00A31286"/>
    <w:rsid w:val="00A953F5"/>
    <w:rsid w:val="00AB4156"/>
    <w:rsid w:val="00B51F84"/>
    <w:rsid w:val="00B5232F"/>
    <w:rsid w:val="00B844CC"/>
    <w:rsid w:val="00B8534D"/>
    <w:rsid w:val="00BC27C3"/>
    <w:rsid w:val="00BF7112"/>
    <w:rsid w:val="00C11538"/>
    <w:rsid w:val="00C15731"/>
    <w:rsid w:val="00C651E1"/>
    <w:rsid w:val="00CA0147"/>
    <w:rsid w:val="00CD41B6"/>
    <w:rsid w:val="00CD6F81"/>
    <w:rsid w:val="00CF5D8E"/>
    <w:rsid w:val="00D86846"/>
    <w:rsid w:val="00E10376"/>
    <w:rsid w:val="00E121B3"/>
    <w:rsid w:val="00E57690"/>
    <w:rsid w:val="00E81B3D"/>
    <w:rsid w:val="00EC1A1C"/>
    <w:rsid w:val="00F20BCA"/>
    <w:rsid w:val="00F974EF"/>
    <w:rsid w:val="00FB4187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E53F-B27F-4E69-A650-FE48D1C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3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4336F"/>
    <w:rPr>
      <w:b/>
      <w:bCs/>
    </w:rPr>
  </w:style>
  <w:style w:type="character" w:customStyle="1" w:styleId="apple-converted-space">
    <w:name w:val="apple-converted-space"/>
    <w:basedOn w:val="a0"/>
    <w:rsid w:val="007A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4322-E894-47BD-85DF-120AAB69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Няня</dc:creator>
  <cp:keywords/>
  <dc:description/>
  <cp:lastModifiedBy>User</cp:lastModifiedBy>
  <cp:revision>75</cp:revision>
  <dcterms:created xsi:type="dcterms:W3CDTF">2017-03-29T07:14:00Z</dcterms:created>
  <dcterms:modified xsi:type="dcterms:W3CDTF">2017-05-11T04:11:00Z</dcterms:modified>
</cp:coreProperties>
</file>