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99" w:rsidRDefault="00BB47C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B47CC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BB47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B47CC">
        <w:rPr>
          <w:rFonts w:ascii="Times New Roman" w:hAnsi="Times New Roman" w:cs="Times New Roman"/>
          <w:b/>
          <w:sz w:val="28"/>
          <w:szCs w:val="28"/>
        </w:rPr>
        <w:t>–и</w:t>
      </w:r>
      <w:proofErr w:type="gramEnd"/>
      <w:r w:rsidRPr="00BB47CC">
        <w:rPr>
          <w:rFonts w:ascii="Times New Roman" w:hAnsi="Times New Roman" w:cs="Times New Roman"/>
          <w:b/>
          <w:sz w:val="28"/>
          <w:szCs w:val="28"/>
        </w:rPr>
        <w:t>гра по финансовой грамотности «</w:t>
      </w:r>
      <w:r w:rsidR="007B6F24">
        <w:rPr>
          <w:rFonts w:ascii="Times New Roman" w:hAnsi="Times New Roman" w:cs="Times New Roman"/>
          <w:b/>
          <w:sz w:val="28"/>
          <w:szCs w:val="28"/>
        </w:rPr>
        <w:t>В дорогу с копеечкой</w:t>
      </w:r>
      <w:r w:rsidRPr="00BB47CC">
        <w:rPr>
          <w:rFonts w:ascii="Times New Roman" w:hAnsi="Times New Roman" w:cs="Times New Roman"/>
          <w:b/>
          <w:sz w:val="28"/>
          <w:szCs w:val="28"/>
        </w:rPr>
        <w:t>»</w:t>
      </w:r>
    </w:p>
    <w:p w:rsidR="00BB47CC" w:rsidRDefault="00F43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6-7</w:t>
      </w:r>
      <w:r w:rsidR="00BB47CC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BB47CC" w:rsidRDefault="00F43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у детей 6-7</w:t>
      </w:r>
      <w:r w:rsidR="00BB47CC">
        <w:rPr>
          <w:rFonts w:ascii="Times New Roman" w:hAnsi="Times New Roman" w:cs="Times New Roman"/>
          <w:sz w:val="28"/>
          <w:szCs w:val="28"/>
        </w:rPr>
        <w:t xml:space="preserve"> лет основных экономических понятий через игровую деятельность</w:t>
      </w:r>
      <w:proofErr w:type="gramStart"/>
      <w:r w:rsidR="00BB47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B47CC" w:rsidRDefault="00BB4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 Расширять представление детей о необходимости рационального  использования денег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CB3">
        <w:rPr>
          <w:rFonts w:ascii="Times New Roman" w:hAnsi="Times New Roman" w:cs="Times New Roman"/>
          <w:sz w:val="28"/>
          <w:szCs w:val="28"/>
        </w:rPr>
        <w:t>о том  откуда берутся деньги ,что такое труд за деньги.</w:t>
      </w:r>
    </w:p>
    <w:p w:rsidR="00E86CB3" w:rsidRDefault="00E86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 Воспитывать эмоционально положительное отношение и интерес к деятельности экономического характера.</w:t>
      </w:r>
    </w:p>
    <w:p w:rsidR="00E86CB3" w:rsidRDefault="00E86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3. Формировать навыки командной работы.</w:t>
      </w:r>
    </w:p>
    <w:p w:rsidR="00E86CB3" w:rsidRDefault="00E86CB3">
      <w:pPr>
        <w:rPr>
          <w:rFonts w:ascii="Times New Roman" w:hAnsi="Times New Roman" w:cs="Times New Roman"/>
          <w:b/>
          <w:sz w:val="28"/>
          <w:szCs w:val="28"/>
        </w:rPr>
      </w:pPr>
      <w:r w:rsidRPr="00E86CB3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6C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6CB3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proofErr w:type="gramStart"/>
      <w:r w:rsidRPr="00E86CB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CB3" w:rsidRDefault="00E86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D424C8">
        <w:rPr>
          <w:rFonts w:ascii="Times New Roman" w:hAnsi="Times New Roman" w:cs="Times New Roman"/>
          <w:sz w:val="28"/>
          <w:szCs w:val="28"/>
        </w:rPr>
        <w:t xml:space="preserve">в музыкальном зале  слушают </w:t>
      </w:r>
      <w:proofErr w:type="spellStart"/>
      <w:r w:rsidR="00D424C8">
        <w:rPr>
          <w:rFonts w:ascii="Times New Roman" w:hAnsi="Times New Roman" w:cs="Times New Roman"/>
          <w:sz w:val="28"/>
          <w:szCs w:val="28"/>
        </w:rPr>
        <w:t>аудиообращение</w:t>
      </w:r>
      <w:proofErr w:type="spellEnd"/>
      <w:r w:rsidR="00D424C8">
        <w:rPr>
          <w:rFonts w:ascii="Times New Roman" w:hAnsi="Times New Roman" w:cs="Times New Roman"/>
          <w:sz w:val="28"/>
          <w:szCs w:val="28"/>
        </w:rPr>
        <w:t xml:space="preserve"> от Баба-Яги</w:t>
      </w:r>
      <w:proofErr w:type="gramStart"/>
      <w:r w:rsidR="00D424C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424C8" w:rsidRDefault="00D42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Здравствуйте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детишки! Я Бабушка-Яга  летала на метле и увидела Аленушку и братца Иванушку. Аленушка  прыгала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 играла ,за братцем не смотрела . Вот я его к себе и  забрала. Пусть у меня погостит да по хозяйству поможет. Но пока летала на метле ,я выронила свой кошелёк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копеечкой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вы мне найдете мой кошелёк ,то я верну братца Иванушку Аленушке. До встречи!!»</w:t>
      </w:r>
    </w:p>
    <w:p w:rsidR="00D424C8" w:rsidRDefault="00D424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нам делать? Как помочь Аленушке?</w:t>
      </w:r>
    </w:p>
    <w:p w:rsidR="00D424C8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424C8">
        <w:rPr>
          <w:rFonts w:ascii="Times New Roman" w:hAnsi="Times New Roman" w:cs="Times New Roman"/>
          <w:sz w:val="28"/>
          <w:szCs w:val="28"/>
        </w:rPr>
        <w:t>(дети предлагают)</w:t>
      </w:r>
    </w:p>
    <w:p w:rsidR="00A15737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5737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="00A157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15737">
        <w:rPr>
          <w:rFonts w:ascii="Times New Roman" w:hAnsi="Times New Roman" w:cs="Times New Roman"/>
          <w:sz w:val="28"/>
          <w:szCs w:val="28"/>
        </w:rPr>
        <w:t>все решено . Отправляемся на поиски братца Иванушки.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(все дети собираются на улицу, выходим и видим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на пенечке сидит и плачет Алёнушка).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Аленушка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Помогите мне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ребятки!!</w:t>
      </w:r>
    </w:p>
    <w:p w:rsidR="00123249" w:rsidRDefault="00A157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 поможем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Баба-Яга нам казала ,что Иванушка у неё. </w:t>
      </w:r>
      <w:r w:rsidR="0012324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15737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5737">
        <w:rPr>
          <w:rFonts w:ascii="Times New Roman" w:hAnsi="Times New Roman" w:cs="Times New Roman"/>
          <w:sz w:val="28"/>
          <w:szCs w:val="28"/>
        </w:rPr>
        <w:t xml:space="preserve">Только мы дорогу не </w:t>
      </w:r>
      <w:proofErr w:type="gramStart"/>
      <w:r w:rsidR="00A15737">
        <w:rPr>
          <w:rFonts w:ascii="Times New Roman" w:hAnsi="Times New Roman" w:cs="Times New Roman"/>
          <w:sz w:val="28"/>
          <w:szCs w:val="28"/>
        </w:rPr>
        <w:t>знаем</w:t>
      </w:r>
      <w:proofErr w:type="gramEnd"/>
      <w:r w:rsidR="00A15737">
        <w:rPr>
          <w:rFonts w:ascii="Times New Roman" w:hAnsi="Times New Roman" w:cs="Times New Roman"/>
          <w:sz w:val="28"/>
          <w:szCs w:val="28"/>
        </w:rPr>
        <w:t xml:space="preserve"> как пройти к избушке Баба-Яги.?</w:t>
      </w:r>
    </w:p>
    <w:p w:rsidR="00123249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Алёнушка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маршрут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наверное Гуси-лебеди потеряли ,когда здесь </w:t>
      </w:r>
      <w:r w:rsidR="001232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15737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15737">
        <w:rPr>
          <w:rFonts w:ascii="Times New Roman" w:hAnsi="Times New Roman" w:cs="Times New Roman"/>
          <w:sz w:val="28"/>
          <w:szCs w:val="28"/>
        </w:rPr>
        <w:t>пролетали.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Весело за мной шагайте 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чур не отставайте! (шагаем)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олото. На каждой кочке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агадка!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</w:t>
      </w:r>
      <w:r w:rsidR="00E44E0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нужно отгадать все загадки.</w:t>
      </w:r>
    </w:p>
    <w:p w:rsidR="00A15737" w:rsidRDefault="00A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(зачитываю загадки)</w:t>
      </w:r>
    </w:p>
    <w:p w:rsidR="00F43ACB" w:rsidRDefault="00F43ACB" w:rsidP="00F43ACB">
      <w:pPr>
        <w:rPr>
          <w:rFonts w:ascii="Times New Roman" w:hAnsi="Times New Roman" w:cs="Times New Roman"/>
          <w:b/>
          <w:sz w:val="28"/>
          <w:szCs w:val="28"/>
        </w:rPr>
      </w:pPr>
      <w:r w:rsidRPr="00842803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</w:p>
    <w:p w:rsidR="00F43ACB" w:rsidRPr="00E67868" w:rsidRDefault="00F43ACB" w:rsidP="00F43ACB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*Будут целыми, как в танке </w:t>
      </w:r>
    </w:p>
    <w:p w:rsidR="00F43ACB" w:rsidRDefault="00F43ACB" w:rsidP="00F43ACB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Сбереженья ваши в…</w:t>
      </w:r>
      <w:r w:rsidRPr="00E67868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(БАНКЕ)</w:t>
      </w:r>
    </w:p>
    <w:p w:rsidR="00F43ACB" w:rsidRPr="00E67868" w:rsidRDefault="00F43ACB" w:rsidP="00F43ACB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43ACB" w:rsidRPr="00E67868" w:rsidRDefault="00F43ACB" w:rsidP="00F43ACB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* И врачу, и акробату</w:t>
      </w:r>
      <w:proofErr w:type="gramStart"/>
      <w:r w:rsidRPr="00E67868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В</w:t>
      </w:r>
      <w:proofErr w:type="gramEnd"/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ыдают за труд…</w:t>
      </w:r>
    </w:p>
    <w:p w:rsidR="00F43ACB" w:rsidRDefault="00F43ACB" w:rsidP="00F43ACB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(ЗАРПЛАТУ)</w:t>
      </w:r>
    </w:p>
    <w:p w:rsidR="00F43ACB" w:rsidRPr="00E67868" w:rsidRDefault="00F43ACB" w:rsidP="00F43ACB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43ACB" w:rsidRDefault="00F43ACB" w:rsidP="00F43ACB">
      <w:pP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</w:pPr>
      <w:r w:rsidRPr="00E6786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*</w:t>
      </w:r>
      <w:r w:rsidRPr="00E67868"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  <w:t>В кошелек мы их кладем, С ними в магазин идем.</w:t>
      </w:r>
      <w: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  <w:t xml:space="preserve"> (Деньги)</w:t>
      </w:r>
    </w:p>
    <w:p w:rsidR="00F43ACB" w:rsidRPr="00E67868" w:rsidRDefault="00F43ACB" w:rsidP="00F43ACB">
      <w:pP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</w:pPr>
    </w:p>
    <w:p w:rsidR="00F43ACB" w:rsidRDefault="00F43ACB" w:rsidP="00F43ACB">
      <w:pP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</w:pPr>
      <w:r w:rsidRPr="00E67868"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  <w:t>*Без меня нет и рубля, Хоть и маленькая я. Наберёшь меня сто штук — Вот и рубль, милый друг. (Копейка)</w:t>
      </w:r>
    </w:p>
    <w:p w:rsidR="00F43ACB" w:rsidRPr="00E67868" w:rsidRDefault="00F43ACB" w:rsidP="00F43ACB">
      <w:pP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</w:pPr>
    </w:p>
    <w:p w:rsidR="00F43ACB" w:rsidRDefault="00F43ACB" w:rsidP="00F43AC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67868"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  <w:t>*</w:t>
      </w:r>
      <w:r w:rsidRPr="00E678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Толстая свинка:</w:t>
      </w:r>
      <w:r w:rsidRPr="00E6786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678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Дырка на спинке</w:t>
      </w:r>
      <w:proofErr w:type="gramStart"/>
      <w:r w:rsidRPr="00E678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proofErr w:type="gramEnd"/>
      <w:r w:rsidRPr="00E678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(</w:t>
      </w:r>
      <w:proofErr w:type="gramStart"/>
      <w:r w:rsidRPr="00E678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Pr="00E678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опилка)</w:t>
      </w:r>
    </w:p>
    <w:p w:rsidR="00F43ACB" w:rsidRDefault="00F43ACB">
      <w:pPr>
        <w:rPr>
          <w:rFonts w:ascii="Times New Roman" w:hAnsi="Times New Roman" w:cs="Times New Roman"/>
          <w:sz w:val="28"/>
          <w:szCs w:val="28"/>
        </w:rPr>
      </w:pPr>
    </w:p>
    <w:p w:rsidR="00A15737" w:rsidRDefault="001232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перебрались через болото. Что дальше идет по маршруту?</w:t>
      </w:r>
    </w:p>
    <w:p w:rsidR="00123249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(Печка)</w:t>
      </w:r>
    </w:p>
    <w:p w:rsidR="00123249" w:rsidRDefault="001232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найти избушку Бабы Яги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.?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Мы сейчас с вами попробуем         </w:t>
      </w:r>
    </w:p>
    <w:p w:rsidR="00123249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помочь Печке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потом и она нам поможет.</w:t>
      </w:r>
    </w:p>
    <w:p w:rsidR="00123249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(эстафета «Купи пирожок»)</w:t>
      </w:r>
    </w:p>
    <w:p w:rsidR="00123249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здесь что-то лежит около печки! (рассматриваем )</w:t>
      </w:r>
    </w:p>
    <w:p w:rsidR="000A07DF" w:rsidRDefault="0012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Так это кошелёк Бабы Яги. Ура!! Спасибо тебе, печка! </w:t>
      </w:r>
      <w:r w:rsidR="000A07DF">
        <w:rPr>
          <w:rFonts w:ascii="Times New Roman" w:hAnsi="Times New Roman" w:cs="Times New Roman"/>
          <w:sz w:val="28"/>
          <w:szCs w:val="28"/>
        </w:rPr>
        <w:t xml:space="preserve">Что дальше  </w:t>
      </w:r>
    </w:p>
    <w:p w:rsidR="00123249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по маршруту? (яблонька)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на яблоньке висят яблочки ,да не простые ,а с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Заданием.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яблочках написаны слова – объясни – что это?)</w:t>
      </w:r>
    </w:p>
    <w:p w:rsidR="00F43ACB" w:rsidRDefault="00F43ACB">
      <w:pPr>
        <w:rPr>
          <w:rFonts w:ascii="Times New Roman" w:hAnsi="Times New Roman" w:cs="Times New Roman"/>
          <w:sz w:val="28"/>
          <w:szCs w:val="28"/>
        </w:rPr>
      </w:pPr>
      <w:r w:rsidRPr="00E6786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Зарплата       Покупка          Пенсия      Расход        Доход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дальше по маршруту? (Речка)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Верно речка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агаем)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Гуси мимо пролетали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 берегу все раскидали. Надо навести           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Порядок ( Картинка с профессиями, дети рассматривают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называют и проводим беседу «Для чего человеку необходимо 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учиться  и получать профессию?)</w:t>
      </w:r>
    </w:p>
    <w:p w:rsidR="000A07DF" w:rsidRDefault="000A07D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B69">
        <w:rPr>
          <w:rFonts w:ascii="Times New Roman" w:hAnsi="Times New Roman" w:cs="Times New Roman"/>
          <w:sz w:val="28"/>
          <w:szCs w:val="28"/>
        </w:rPr>
        <w:t xml:space="preserve">А мы отправляемся </w:t>
      </w:r>
      <w:proofErr w:type="gramStart"/>
      <w:r w:rsidR="001B1B69">
        <w:rPr>
          <w:rFonts w:ascii="Times New Roman" w:hAnsi="Times New Roman" w:cs="Times New Roman"/>
          <w:sz w:val="28"/>
          <w:szCs w:val="28"/>
        </w:rPr>
        <w:t>дальше</w:t>
      </w:r>
      <w:proofErr w:type="gramEnd"/>
      <w:r w:rsidR="001B1B69">
        <w:rPr>
          <w:rFonts w:ascii="Times New Roman" w:hAnsi="Times New Roman" w:cs="Times New Roman"/>
          <w:sz w:val="28"/>
          <w:szCs w:val="28"/>
        </w:rPr>
        <w:t xml:space="preserve"> …Что у нас по маршруту?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(избушка Баба Яги)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Ура мы нашли избушку! Слышим голос Баба Яги: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меня вы удивили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Знаниями поразили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где вы их добываете,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Что про финансы всё знаете.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Ладно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отдавайте мой кошелёк ,забирайте своего Иванушку.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Дружно вместе повторяйте 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Здесь мы были не напрасно,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Погостили мы прекрасно,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1,2,3,4,5 – все мы в садике опять!!</w:t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понравилась наша игра ?</w:t>
      </w:r>
      <w:r w:rsidR="00F43ACB">
        <w:rPr>
          <w:rFonts w:ascii="Times New Roman" w:hAnsi="Times New Roman" w:cs="Times New Roman"/>
          <w:sz w:val="28"/>
          <w:szCs w:val="28"/>
        </w:rPr>
        <w:t>(подведение итогов)</w:t>
      </w:r>
    </w:p>
    <w:p w:rsidR="001B1B69" w:rsidRDefault="00F43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ACB" w:rsidRDefault="00F43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r w:rsidR="00E101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</w:t>
      </w:r>
      <w:r w:rsidR="00E1010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«В дорогу с Копеечкой»</w:t>
      </w:r>
    </w:p>
    <w:p w:rsidR="00F43ACB" w:rsidRDefault="00F43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3687" cy="2676525"/>
            <wp:effectExtent l="0" t="0" r="0" b="0"/>
            <wp:docPr id="3" name="Рисунок 3" descr="C:\Users\Кирчендыл\Desktop\Керил\кве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чендыл\Desktop\Керил\кве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38" cy="26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603499"/>
            <wp:effectExtent l="0" t="0" r="0" b="0"/>
            <wp:docPr id="4" name="Рисунок 4" descr="C:\Users\Кирчендыл\Desktop\Керил\кве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чендыл\Desktop\Керил\кве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74" cy="26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393" cy="2676525"/>
            <wp:effectExtent l="0" t="0" r="0" b="0"/>
            <wp:docPr id="5" name="Рисунок 5" descr="C:\Users\Кирчендыл\Desktop\Керил\кве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чендыл\Desktop\Керил\кве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21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9C" w:rsidRDefault="00F43A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2679"/>
            <wp:effectExtent l="0" t="0" r="0" b="0"/>
            <wp:docPr id="6" name="Рисунок 6" descr="C:\Users\Кирчендыл\Desktop\Керил\кве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чендыл\Desktop\Керил\кве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30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F43ACB" w:rsidRDefault="004C3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785519"/>
            <wp:effectExtent l="0" t="0" r="0" b="0"/>
            <wp:docPr id="7" name="Рисунок 7" descr="C:\Users\Кирчендыл\Desktop\Керил\кве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чендыл\Desktop\Керил\квест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7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4C3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2518172"/>
            <wp:effectExtent l="0" t="0" r="0" b="0"/>
            <wp:docPr id="8" name="Рисунок 8" descr="C:\Users\Кирчендыл\Desktop\Керил\кв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чендыл\Desktop\Керил\квес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251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9C" w:rsidRDefault="004C3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919" cy="3333750"/>
            <wp:effectExtent l="0" t="0" r="0" b="0"/>
            <wp:docPr id="9" name="Рисунок 9" descr="C:\Users\Кирчендыл\Desktop\Керил\кве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чендыл\Desktop\Керил\квес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07" cy="33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919" cy="3333750"/>
            <wp:effectExtent l="0" t="0" r="0" b="0"/>
            <wp:docPr id="10" name="Рисунок 10" descr="C:\Users\Кирчендыл\Desktop\Керил\кве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чендыл\Desktop\Керил\квест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07" cy="33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9C" w:rsidRDefault="004C309C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1B1B69" w:rsidRDefault="001B1B69">
      <w:pPr>
        <w:rPr>
          <w:rFonts w:ascii="Times New Roman" w:hAnsi="Times New Roman" w:cs="Times New Roman"/>
          <w:sz w:val="28"/>
          <w:szCs w:val="28"/>
        </w:rPr>
      </w:pPr>
    </w:p>
    <w:p w:rsidR="00E67868" w:rsidRDefault="00F43ACB">
      <w:pP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E67868" w:rsidRPr="00E67868" w:rsidRDefault="00E67868">
      <w:pP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</w:pPr>
    </w:p>
    <w:p w:rsidR="00E67868" w:rsidRDefault="00F43AC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83B3F"/>
          <w:sz w:val="28"/>
          <w:szCs w:val="28"/>
          <w:shd w:val="clear" w:color="auto" w:fill="FFFFFF"/>
        </w:rPr>
        <w:t xml:space="preserve"> </w:t>
      </w:r>
    </w:p>
    <w:p w:rsidR="00E67868" w:rsidRDefault="00E6786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868" w:rsidRDefault="00E6786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868" w:rsidRDefault="00E6786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868" w:rsidRDefault="00E6786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868" w:rsidRDefault="00F43AC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E67868" w:rsidRDefault="00E6786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868" w:rsidRDefault="00E6786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3249" w:rsidRPr="00C07258" w:rsidRDefault="00F43AC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</w:t>
      </w:r>
    </w:p>
    <w:p w:rsidR="00D424C8" w:rsidRPr="00E86CB3" w:rsidRDefault="00D424C8">
      <w:pPr>
        <w:rPr>
          <w:rFonts w:ascii="Times New Roman" w:hAnsi="Times New Roman" w:cs="Times New Roman"/>
          <w:sz w:val="28"/>
          <w:szCs w:val="28"/>
        </w:rPr>
      </w:pPr>
    </w:p>
    <w:sectPr w:rsidR="00D424C8" w:rsidRPr="00E86CB3" w:rsidSect="0033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47CC"/>
    <w:rsid w:val="000A07DF"/>
    <w:rsid w:val="00123249"/>
    <w:rsid w:val="001B1B69"/>
    <w:rsid w:val="00335899"/>
    <w:rsid w:val="004C309C"/>
    <w:rsid w:val="00673344"/>
    <w:rsid w:val="007B6F24"/>
    <w:rsid w:val="00842803"/>
    <w:rsid w:val="0089018A"/>
    <w:rsid w:val="00A15737"/>
    <w:rsid w:val="00BB47CC"/>
    <w:rsid w:val="00C07258"/>
    <w:rsid w:val="00C25F42"/>
    <w:rsid w:val="00D424C8"/>
    <w:rsid w:val="00E10103"/>
    <w:rsid w:val="00E44E0B"/>
    <w:rsid w:val="00E67868"/>
    <w:rsid w:val="00E86CB3"/>
    <w:rsid w:val="00F4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018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 ДС</dc:creator>
  <cp:lastModifiedBy>Кирчендыл</cp:lastModifiedBy>
  <cp:revision>5</cp:revision>
  <dcterms:created xsi:type="dcterms:W3CDTF">2019-07-22T08:17:00Z</dcterms:created>
  <dcterms:modified xsi:type="dcterms:W3CDTF">2020-04-14T13:49:00Z</dcterms:modified>
</cp:coreProperties>
</file>