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9CA" w:rsidRDefault="009B39CA" w:rsidP="009B39C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Игра - </w:t>
      </w:r>
      <w:r w:rsidRPr="004B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викторина для старших дошкольников «Как много интересного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знаем  о зиме».</w:t>
      </w:r>
    </w:p>
    <w:p w:rsidR="009B39CA" w:rsidRDefault="009B39CA" w:rsidP="009B39C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39CA" w:rsidRDefault="009B39CA" w:rsidP="009B39C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39CA" w:rsidRDefault="009B39CA" w:rsidP="009B39C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19050" r="41275" b="21034"/>
            <wp:docPr id="1" name="Рисунок 1" descr="http://itd2.mycdn.me/image?id=863463596972&amp;t=20&amp;plc=WEB&amp;tkn=*yXESOriDvwtFz3_FXo6-rGGYR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863463596972&amp;t=20&amp;plc=WEB&amp;tkn=*yXESOriDvwtFz3_FXo6-rGGYR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Pr="004B3E58" w:rsidRDefault="009B39CA" w:rsidP="009B39C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3E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Обобщить и закрепить изученный в течение проекта материал.</w:t>
      </w:r>
      <w:r w:rsidRPr="004B3E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Задачи.</w:t>
      </w:r>
    </w:p>
    <w:p w:rsidR="009B39CA" w:rsidRPr="004B3E58" w:rsidRDefault="009B39CA" w:rsidP="009B39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Образовательные.</w:t>
      </w:r>
    </w:p>
    <w:p w:rsidR="009B39CA" w:rsidRPr="004B3E58" w:rsidRDefault="009B39CA" w:rsidP="009B39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креплять знания о временах года, их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признаках, </w:t>
      </w: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повышать познавательную активность детей за счет привлекательности процесса обучения, его </w:t>
      </w:r>
      <w:proofErr w:type="spellStart"/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сюжетности</w:t>
      </w:r>
      <w:proofErr w:type="spellEnd"/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B39CA" w:rsidRPr="004B3E58" w:rsidRDefault="009B39CA" w:rsidP="009B39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Развивающие.</w:t>
      </w:r>
    </w:p>
    <w:p w:rsidR="009B39CA" w:rsidRPr="004B3E58" w:rsidRDefault="009B39CA" w:rsidP="009B3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Развивать у детей речь, мышление, </w:t>
      </w:r>
      <w:r w:rsidRPr="004B3E5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совместной командной игре.</w:t>
      </w:r>
      <w:r w:rsidRPr="004B3E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B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9CA" w:rsidRPr="004B3E58" w:rsidRDefault="009B39CA" w:rsidP="009B3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родной природе.</w:t>
      </w:r>
    </w:p>
    <w:p w:rsidR="009B39CA" w:rsidRPr="004B3E58" w:rsidRDefault="009B39CA" w:rsidP="009B39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B39CA" w:rsidRPr="005E1463" w:rsidRDefault="009B39CA" w:rsidP="009B3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1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Ход викторины</w:t>
      </w:r>
    </w:p>
    <w:p w:rsidR="009B39CA" w:rsidRPr="005E1463" w:rsidRDefault="009B39CA" w:rsidP="009B39C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Организационный момент.</w:t>
      </w:r>
    </w:p>
    <w:p w:rsidR="009B39CA" w:rsidRPr="005E1463" w:rsidRDefault="009B39CA" w:rsidP="009B3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музыку «Времена года» П.Чайковского дети и родители входят в зал.</w:t>
      </w:r>
    </w:p>
    <w:p w:rsidR="009B39CA" w:rsidRPr="005E1463" w:rsidRDefault="009B39CA" w:rsidP="009B3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5E1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мои дорогие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E146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5E1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маленькие и большие!</w:t>
      </w: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хочу предложить вам принять участие в игре - викторине «Как много интересного мы знаем о зиме». В викторине участвуют 2 команды. В каждой команде – дети и их родители. Представляю 1 команду «Снеговик», вторую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«Льдинка».  Поприветствуем команды аплодисментами. Итак, мы начинаем.</w:t>
      </w: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 каждый правильный ответ команда получает один снежок,</w:t>
      </w:r>
      <w:proofErr w:type="gramStart"/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, чья команда больше заработает их, та команда и выиграла.</w:t>
      </w:r>
    </w:p>
    <w:p w:rsidR="009B39CA" w:rsidRPr="005E1463" w:rsidRDefault="009B39CA" w:rsidP="009B39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так игра – викторина начинается.</w:t>
      </w:r>
    </w:p>
    <w:p w:rsidR="009B39CA" w:rsidRPr="005E1463" w:rsidRDefault="009B39CA" w:rsidP="009B3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Внимание! Внимание!</w:t>
      </w:r>
      <w:r w:rsidRPr="005E14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зрители,</w:t>
      </w:r>
      <w:r w:rsidRPr="005E14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Чудеса сейчас придут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E14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 будет тут!</w:t>
      </w:r>
    </w:p>
    <w:p w:rsidR="009B39CA" w:rsidRDefault="009B39CA" w:rsidP="009B39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1</w:t>
      </w:r>
      <w:r w:rsidRPr="005E14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 капитанов.</w:t>
      </w:r>
      <w:r w:rsidRPr="005E14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Прошу капитанов подойти ко мне и взять карточки. Они абсолютно одинаковые.  Задание будете выполнять по времени – 1 минута.</w:t>
      </w:r>
    </w:p>
    <w:p w:rsidR="009B39CA" w:rsidRPr="005E1463" w:rsidRDefault="009B39CA" w:rsidP="009B39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39CA" w:rsidRDefault="009B39CA" w:rsidP="009B39CA">
      <w:pPr>
        <w:pStyle w:val="a3"/>
        <w:ind w:left="0"/>
        <w:rPr>
          <w:color w:val="000000"/>
          <w:sz w:val="28"/>
          <w:szCs w:val="28"/>
        </w:rPr>
      </w:pPr>
      <w:r w:rsidRPr="00E46790">
        <w:rPr>
          <w:noProof/>
        </w:rPr>
        <w:drawing>
          <wp:inline distT="0" distB="0" distL="0" distR="0">
            <wp:extent cx="3619500" cy="3724275"/>
            <wp:effectExtent l="19050" t="0" r="0" b="0"/>
            <wp:docPr id="11" name="Рисунок 53" descr="https://i.pinimg.com/originals/75/96/5b/75965b85133a246cf7b6b5e4e15cd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originals/75/96/5b/75965b85133a246cf7b6b5e4e15cdc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95" t="3766" r="502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463">
        <w:rPr>
          <w:color w:val="000000"/>
          <w:sz w:val="28"/>
          <w:szCs w:val="28"/>
        </w:rPr>
        <w:br/>
        <w:t xml:space="preserve"> </w:t>
      </w:r>
      <w:r>
        <w:rPr>
          <w:color w:val="000000"/>
          <w:sz w:val="28"/>
          <w:szCs w:val="28"/>
        </w:rPr>
        <w:t xml:space="preserve">         </w:t>
      </w:r>
    </w:p>
    <w:p w:rsidR="009B39CA" w:rsidRPr="001D3977" w:rsidRDefault="009B39CA" w:rsidP="009B39CA">
      <w:pPr>
        <w:pStyle w:val="a3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</w:t>
      </w:r>
      <w:r w:rsidRPr="005E1463">
        <w:rPr>
          <w:color w:val="000000"/>
          <w:sz w:val="28"/>
          <w:szCs w:val="28"/>
        </w:rPr>
        <w:t xml:space="preserve">2 конкурс </w:t>
      </w:r>
      <w:r w:rsidRPr="005E1463">
        <w:rPr>
          <w:color w:val="000000"/>
          <w:sz w:val="28"/>
          <w:szCs w:val="28"/>
          <w:shd w:val="clear" w:color="auto" w:fill="FFFFFF"/>
        </w:rPr>
        <w:t xml:space="preserve"> "Мой вопрос – ваш ответ".</w:t>
      </w:r>
      <w:r w:rsidRPr="005E1463">
        <w:rPr>
          <w:color w:val="000000"/>
          <w:sz w:val="28"/>
          <w:szCs w:val="28"/>
        </w:rPr>
        <w:br/>
        <w:t>Вопросы команде «Снеговик»</w:t>
      </w:r>
      <w:r w:rsidRPr="005E1463">
        <w:rPr>
          <w:color w:val="000000"/>
          <w:sz w:val="28"/>
          <w:szCs w:val="28"/>
        </w:rPr>
        <w:br/>
      </w:r>
      <w:r w:rsidRPr="001D3977">
        <w:rPr>
          <w:color w:val="000000"/>
          <w:sz w:val="28"/>
          <w:szCs w:val="28"/>
          <w:shd w:val="clear" w:color="auto" w:fill="FFFFFF"/>
        </w:rPr>
        <w:t>1.Как назвать птиц, которые остались с нами зимовать? (зимующие)</w:t>
      </w:r>
      <w:r w:rsidRPr="001D3977">
        <w:rPr>
          <w:color w:val="000000"/>
          <w:sz w:val="28"/>
          <w:szCs w:val="28"/>
        </w:rPr>
        <w:br/>
      </w:r>
      <w:r w:rsidRPr="001D3977">
        <w:rPr>
          <w:color w:val="000000"/>
          <w:sz w:val="28"/>
          <w:szCs w:val="28"/>
          <w:shd w:val="clear" w:color="auto" w:fill="FFFFFF"/>
        </w:rPr>
        <w:t>2.Делает ли запасы волк</w:t>
      </w:r>
      <w:r>
        <w:rPr>
          <w:color w:val="000000"/>
          <w:sz w:val="28"/>
          <w:szCs w:val="28"/>
          <w:shd w:val="clear" w:color="auto" w:fill="FFFFFF"/>
        </w:rPr>
        <w:t xml:space="preserve"> на зиму</w:t>
      </w:r>
      <w:r w:rsidRPr="001D3977">
        <w:rPr>
          <w:color w:val="000000"/>
          <w:sz w:val="28"/>
          <w:szCs w:val="28"/>
          <w:shd w:val="clear" w:color="auto" w:fill="FFFFFF"/>
        </w:rPr>
        <w:t>? (нет)</w:t>
      </w:r>
    </w:p>
    <w:p w:rsidR="009B39CA" w:rsidRPr="001D3977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3.Выберите только признаки зимы: </w:t>
      </w:r>
    </w:p>
    <w:p w:rsidR="009B39CA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(сосульки, листопа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 иней, снег, дождь</w:t>
      </w: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39CA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EB28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1552575"/>
            <wp:effectExtent l="19050" t="19050" r="19050" b="28575"/>
            <wp:docPr id="46" name="Рисунок 47" descr="https://img1.goodfon.ru/wallpaper/nbig/4/5c/zima-sosulki-ka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1.goodfon.ru/wallpaper/nbig/4/5c/zima-sosulki-kap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52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8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1552575"/>
            <wp:effectExtent l="19050" t="19050" r="19050" b="28575"/>
            <wp:docPr id="2" name="Рисунок 53" descr="ÐÐ° ÑÐ¸ÑÐ¾ÑÐµ ÑÑÐµÐ´Ð½ÐµÐ¹ Ð¿Ð¾Ð»Ð¾ÑÑ Ð Ð¾ÑÑÐ¸Ð¸ Ð¿ÑÐ¾ÑÐµÑÑ Ð°ÐºÑÐ¸Ð²Ð½Ð¾Ð³Ð¾ ÑÐ±ÑÐ°ÑÑÐ²Ð°Ð½Ð¸Ñ Ð»Ð¸ÑÑÑÐµÐ² ÑÐ°ÑÑÐµÐ½Ð¸ÑÐ¼Ð¸ Ð½Ð°ÑÐ¸Ð½Ð°ÐµÑÑÑ Ð²Ð¾ Ð²ÑÐ¾ÑÐ¾Ð¹ Ð¿Ð¾Ð»Ð¾Ð²Ð¸Ð½Ðµ ÑÐµÐ½ÑÑÐ±ÑÑ Ð¸ Ð·Ð°Ð²ÐµÑÑÐ°ÐµÑÑÑ Ð² Ð¾ÑÐ½Ð¾Ð²Ð½Ð¾Ð¼ Ðº ÑÐµÑÐµÐ´Ð¸Ð½Ðµ Ð¾ÐºÑÑÐ±ÑÑ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Ð° ÑÐ¸ÑÐ¾ÑÐµ ÑÑÐµÐ´Ð½ÐµÐ¹ Ð¿Ð¾Ð»Ð¾ÑÑ Ð Ð¾ÑÑÐ¸Ð¸ Ð¿ÑÐ¾ÑÐµÑÑ Ð°ÐºÑÐ¸Ð²Ð½Ð¾Ð³Ð¾ ÑÐ±ÑÐ°ÑÑÐ²Ð°Ð½Ð¸Ñ Ð»Ð¸ÑÑÑÐµÐ² ÑÐ°ÑÑÐµÐ½Ð¸ÑÐ¼Ð¸ Ð½Ð°ÑÐ¸Ð½Ð°ÐµÑÑÑ Ð²Ð¾ Ð²ÑÐ¾ÑÐ¾Ð¹ Ð¿Ð¾Ð»Ð¾Ð²Ð¸Ð½Ðµ ÑÐµÐ½ÑÑÐ±ÑÑ Ð¸ Ð·Ð°Ð²ÐµÑÑÐ°ÐµÑÑÑ Ð² Ð¾ÑÐ½Ð¾Ð²Ð½Ð¾Ð¼ Ðº ÑÐµÑÐµÐ´Ð¸Ð½Ðµ Ð¾ÐºÑÑÐ±ÑÑ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48" cy="15533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EB28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1495288"/>
            <wp:effectExtent l="19050" t="19050" r="19050" b="9662"/>
            <wp:docPr id="13" name="Рисунок 50" descr="https://images.golos.io/DQme9zEjJ31pkeQ3pYBFR5HELQQXAVooDcGmWUb53N7maA1/%D0%A1%D0%BD%D0%B5%D0%B3%D0%BE%D0%BF%D0%B0%D0%B4%20%D0%B2%20%D0%9A%D0%B8%D0%B5%D0%B2%D0%B5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s.golos.io/DQme9zEjJ31pkeQ3pYBFR5HELQQXAVooDcGmWUb53N7maA1/%D0%A1%D0%BD%D0%B5%D0%B3%D0%BE%D0%BF%D0%B0%D0%B4%20%D0%B2%20%D0%9A%D0%B8%D0%B5%D0%B2%D0%B5%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952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8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1495425"/>
            <wp:effectExtent l="19050" t="19050" r="19050" b="28575"/>
            <wp:docPr id="51" name="Рисунок 56" descr="https://get.wallhere.com/photo/water-car-red-reflection-snow-winter-rain-branch-frost-windy-Freezing-weather-season-drops-viento-lluvia-rojo-arboles-auto-clima-meteorologia-humedad-52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et.wallhere.com/photo/water-car-red-reflection-snow-winter-rain-branch-frost-windy-Freezing-weather-season-drops-viento-lluvia-rojo-arboles-auto-clima-meteorologia-humedad-52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A75D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8850" cy="1666875"/>
            <wp:effectExtent l="19050" t="19050" r="19050" b="28575"/>
            <wp:docPr id="59" name="Рисунок 59" descr="http://rasfokus.ru/images/photos/medium/92896e7f517d3a5638c426887171c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asfokus.ru/images/photos/medium/92896e7f517d3a5638c426887171cc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666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Pr="001D3977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9CA" w:rsidRPr="00654486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5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только зимующих птиц</w:t>
      </w:r>
    </w:p>
    <w:p w:rsidR="009B39CA" w:rsidRPr="00654486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синица, лебедь, скворец, снегирь)</w:t>
      </w:r>
    </w:p>
    <w:p w:rsidR="009B39CA" w:rsidRPr="002B4176" w:rsidRDefault="009B39CA" w:rsidP="009B39CA">
      <w:pPr>
        <w:pStyle w:val="a3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  <w:r w:rsidRPr="0065448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09725" cy="1581150"/>
            <wp:effectExtent l="19050" t="19050" r="28575" b="19050"/>
            <wp:docPr id="15" name="Рисунок 2" descr="https://kartochki-domana.com.ua/wp-content/uploads/2017/07/rus-kar-ptits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ochki-domana.com.ua/wp-content/uploads/2017/07/rus-kar-ptitsy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07" t="23224" r="7483" b="2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81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48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95425" cy="1581150"/>
            <wp:effectExtent l="19050" t="19050" r="28575" b="19050"/>
            <wp:docPr id="16" name="Рисунок 5" descr="https://ditya.com.ua/images/mod_catalog_prod/16407/147038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tya.com.ua/images/mod_catalog_prod/16407/14703812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48" t="17045" r="16622" b="2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81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48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295400" cy="1581150"/>
            <wp:effectExtent l="19050" t="19050" r="19050" b="19050"/>
            <wp:docPr id="3" name="Рисунок 14" descr="http://deti-i-vnuki.ru/wp-content/uploads/2017/0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i-i-vnuki.ru/wp-content/uploads/2017/04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909" t="786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48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85900" cy="1581150"/>
            <wp:effectExtent l="38100" t="19050" r="19050" b="19050"/>
            <wp:docPr id="4" name="Рисунок 14" descr="http://deti-i-vnuki.ru/wp-content/uploads/2017/0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i-i-vnuki.ru/wp-content/uploads/2017/04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000" t="56599" r="50364" b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81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Pr="001D3977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команде «Льдинка»</w:t>
      </w: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D3977">
        <w:rPr>
          <w:rFonts w:ascii="Times New Roman" w:hAnsi="Times New Roman" w:cs="Times New Roman"/>
          <w:sz w:val="28"/>
          <w:szCs w:val="28"/>
        </w:rPr>
        <w:t xml:space="preserve">1. Какой лесной житель сушит себе на зиму грибы на деревьях? </w:t>
      </w:r>
    </w:p>
    <w:p w:rsidR="009B39CA" w:rsidRPr="001D3977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977">
        <w:rPr>
          <w:rFonts w:ascii="Times New Roman" w:hAnsi="Times New Roman" w:cs="Times New Roman"/>
          <w:sz w:val="28"/>
          <w:szCs w:val="28"/>
        </w:rPr>
        <w:t xml:space="preserve">2. Что птицам страшнее: холод или голод? Почему? </w:t>
      </w:r>
    </w:p>
    <w:p w:rsidR="009B39CA" w:rsidRPr="001D3977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3.Выберите, что можно делать зимой?</w:t>
      </w:r>
    </w:p>
    <w:p w:rsidR="009B39CA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(кататься на коньках, </w:t>
      </w: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кататься на санках, играть в снежки, пускать  кораблики, ловить бабочек)</w:t>
      </w:r>
    </w:p>
    <w:p w:rsidR="009B39CA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A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1657350"/>
            <wp:effectExtent l="19050" t="19050" r="19050" b="19050"/>
            <wp:docPr id="6" name="Рисунок 38" descr="https://st3.depositphotos.com/1008801/13005/v/950/depositphotos_130057518-stock-illustration-winter-scene-with-skating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3.depositphotos.com/1008801/13005/v/950/depositphotos_130057518-stock-illustration-winter-scene-with-skating-childr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772" r="582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7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5950" cy="1657350"/>
            <wp:effectExtent l="19050" t="19050" r="19050" b="19050"/>
            <wp:docPr id="7" name="Рисунок 32" descr="https://st.depositphotos.com/1002275/3324/v/950/depositphotos_33244985-stock-illustration-child-catches-the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.depositphotos.com/1002275/3324/v/950/depositphotos_33244985-stock-illustration-child-catches-the-butterfl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825" cy="1733550"/>
            <wp:effectExtent l="19050" t="19050" r="28575" b="19050"/>
            <wp:docPr id="36" name="Рисунок 35" descr="https://st2.depositphotos.com/1125014/9548/i/950/depositphotos_95484370-stock-photo-child-playing-with-paper-bo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2.depositphotos.com/1125014/9548/i/950/depositphotos_95484370-stock-photo-child-playing-with-paper-bo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43" t="20181" r="3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33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A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19450" cy="1638300"/>
            <wp:effectExtent l="19050" t="19050" r="19050" b="19050"/>
            <wp:docPr id="14" name="Рисунок 41" descr="https://static8.depositphotos.com/1317892/869/i/950/depositphotos_8699115-stock-photo-boy-and-girl-playing-snowb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8.depositphotos.com/1317892/869/i/950/depositphotos_8699115-stock-photo-boy-and-girl-playing-snowball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62" t="17763" r="10850"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3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9450" cy="1638300"/>
            <wp:effectExtent l="19050" t="19050" r="19050" b="19050"/>
            <wp:docPr id="45" name="Рисунок 44" descr="https://i.mycdn.me/image?id=863552846319&amp;t=3&amp;plc=WEB&amp;tkn=*VTMFWj30aTeE9v7vQvfW0vwi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mycdn.me/image?id=863552846319&amp;t=3&amp;plc=WEB&amp;tkn=*VTMFWj30aTeE9v7vQvfW0vwidV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631" r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3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Pr="001D3977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9CA" w:rsidRPr="001D3977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4.Выберите животных, которых можно встретить зимой в лесу</w:t>
      </w:r>
    </w:p>
    <w:p w:rsidR="009B39CA" w:rsidRPr="001D3977" w:rsidRDefault="009B39CA" w:rsidP="009B3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(белка, лиса, медведь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ежик, волк</w:t>
      </w:r>
      <w:r w:rsidRPr="001D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39CA" w:rsidRPr="002B4176" w:rsidRDefault="009B39CA" w:rsidP="009B39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B11C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  <w:r w:rsidRPr="003A7A49">
        <w:rPr>
          <w:noProof/>
          <w:lang w:eastAsia="ru-RU"/>
        </w:rPr>
        <w:t xml:space="preserve"> </w:t>
      </w:r>
      <w:r w:rsidRPr="003A7A49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943100" cy="1781175"/>
            <wp:effectExtent l="19050" t="19050" r="19050" b="28575"/>
            <wp:docPr id="8" name="Рисунок 20" descr="http://www.userdocs.ru/pars_docs/refs/97/96734/96734_html_12b28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userdocs.ru/pars_docs/refs/97/96734/96734_html_12b28d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8894" b="5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9">
        <w:rPr>
          <w:noProof/>
          <w:lang w:eastAsia="ru-RU"/>
        </w:rPr>
        <w:drawing>
          <wp:inline distT="0" distB="0" distL="0" distR="0">
            <wp:extent cx="1352550" cy="1809750"/>
            <wp:effectExtent l="38100" t="19050" r="19050" b="19050"/>
            <wp:docPr id="17" name="Рисунок 26" descr="http://userdocs.ru/pars_docs/refs/97/96734/96734_html_m3ad5c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serdocs.ru/pars_docs/refs/97/96734/96734_html_m3ad5c3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1825" t="49015" r="5443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9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9">
        <w:rPr>
          <w:noProof/>
          <w:lang w:eastAsia="ru-RU"/>
        </w:rPr>
        <w:drawing>
          <wp:inline distT="0" distB="0" distL="0" distR="0">
            <wp:extent cx="1952625" cy="1781175"/>
            <wp:effectExtent l="19050" t="19050" r="28575" b="28575"/>
            <wp:docPr id="9" name="Рисунок 17" descr="http://www.userdocs.ru/pars_docs/refs/97/96734/96734_html_12b28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userdocs.ru/pars_docs/refs/97/96734/96734_html_12b28d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84" t="55367" r="6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9">
        <w:rPr>
          <w:noProof/>
          <w:lang w:eastAsia="ru-RU"/>
        </w:rPr>
        <w:drawing>
          <wp:inline distT="0" distB="0" distL="0" distR="0">
            <wp:extent cx="1892300" cy="1571625"/>
            <wp:effectExtent l="19050" t="19050" r="12700" b="28575"/>
            <wp:docPr id="10" name="Рисунок 23" descr="http://www.userdocs.ru/pars_docs/refs/97/96734/96734_html_12b28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serdocs.ru/pars_docs/refs/97/96734/96734_html_12b28d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740" t="4634" b="5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71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9">
        <w:rPr>
          <w:noProof/>
          <w:lang w:eastAsia="ru-RU"/>
        </w:rPr>
        <w:drawing>
          <wp:inline distT="0" distB="0" distL="0" distR="0">
            <wp:extent cx="1828800" cy="1571625"/>
            <wp:effectExtent l="19050" t="19050" r="19050" b="28575"/>
            <wp:docPr id="18" name="Рисунок 29" descr="https://1.bp.blogspot.com/-cGOKChmv9Ps/WiO_T3wIAnI/AAAAAAAA1hU/aUt8kO1GRKMk3pSIbXV4GH6oPbq6P2BKQCLcBGAs/s1600/rabochaiatietradpolieksichieskoitiemiezima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cGOKChmv9Ps/WiO_T3wIAnI/AAAAAAAA1hU/aUt8kO1GRKMk3pSIbXV4GH6oPbq6P2BKQCLcBGAs/s1600/rabochaiatietradpolieksichieskoitiemiezima_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162" t="37831" r="33618" b="3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1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 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загадки»</w:t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я задаю загадки. Если отвечаете правильно, на экране появляется отгадка и получаете снежок.</w:t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8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114675"/>
            <wp:effectExtent l="57150" t="57150" r="57150" b="66675"/>
            <wp:docPr id="56" name="Рисунок 56" descr="https://img.labirint.ru/images/comments_pic/1103/01lab3arn129560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.labirint.ru/images/comments_pic/1103/01lab3arn1295606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69" r="2512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4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сейчас обе команды возьмитесь за руки и сделайте круг. Будем лепить снежную бабу. Я буду проговаривать текст, а вы выполнять движения.</w:t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Двигательный  тренинг </w:t>
      </w:r>
      <w:r w:rsidRPr="004944E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«Снежная баба».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бабу снежную лепили, (Изображают в воздухе последовательно три круга.)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 краше не было ее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(Проводят пальцами по лицу.)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Лопатами весь снег собрали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(Имитируют движения лопатой.)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позабыли ничего.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 ком большой скатали (Изображают руками в воздухе максимально большой круг.)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плотно этот ком прижали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(Изображают перед собой руками круг, опускают его.)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 поменьше был размером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(Изображают круг меньше.)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первый он уселся смело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(Приседают.)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третьим – голова была (Показывают на голову.)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участи своей ждала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(Подпирают голову ладонями.)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 украсили морковкой, (На уровне носа пальцами изображают морковку.)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угольками вместо глаз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(Показывают на глаза.)\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Прорисовали ротик ловко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(Трогают рот.)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Смотрели в профиль и анфас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Поворачивают голову в сторону, прямо.)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голову ведро надели, (Делают движения двумя руками сверху вниз по голове.)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Украсили его пером. (Поднимают одну руку вверх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расставляют пальцы.)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Метлу воткнули для порядка (Делают движение «подметание».)</w:t>
      </w:r>
      <w:r w:rsidRPr="00641B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Трудились дружно всем двором! </w:t>
      </w:r>
      <w:proofErr w:type="gramStart"/>
      <w:r w:rsidRPr="0064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(Скрещивают пальцы рук в замок.</w:t>
      </w:r>
      <w:proofErr w:type="gramEnd"/>
    </w:p>
    <w:p w:rsidR="009B39CA" w:rsidRDefault="009B39CA" w:rsidP="009B39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B39CA" w:rsidRDefault="009B39CA" w:rsidP="009B39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конкурс. Следующий конкурс  «Найди отличия» Каждая команда получает по карточке.</w:t>
      </w:r>
    </w:p>
    <w:p w:rsidR="009B39CA" w:rsidRDefault="009B39CA" w:rsidP="009B39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B39CA" w:rsidRPr="002F68E0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 «Снеговик»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Команда «Льдинка»</w:t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524250"/>
            <wp:effectExtent l="76200" t="57150" r="57150" b="57150"/>
            <wp:docPr id="50" name="Рисунок 50" descr="http://2.bp.blogspot.com/-A8SA8hUSCbU/UqI4Vtqi5II/AAAAAAAAFcM/tnL2-dqca18/s1600/%D1%81%D0%BD%D0%B5%D0%B3%D0%BE%D0%B2%D0%B8%D0%BA%D0%B8_%D0%B7%D0%B0%D0%B4%D0%B0%D0%BD%D0%B8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2.bp.blogspot.com/-A8SA8hUSCbU/UqI4Vtqi5II/AAAAAAAAFcM/tnL2-dqca18/s1600/%D1%81%D0%BD%D0%B5%D0%B3%D0%BE%D0%B2%D0%B8%D0%BA%D0%B8_%D0%B7%D0%B0%D0%B4%D0%B0%D0%BD%D0%B8%D1%8F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31" t="6908" r="4115" b="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24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514725"/>
            <wp:effectExtent l="76200" t="57150" r="57150" b="66675"/>
            <wp:docPr id="19" name="Рисунок 35" descr="https://avatars.mds.yandex.net/get-pdb/224463/0f6ae542-5937-43e9-85d2-c411af0c29f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24463/0f6ae542-5937-43e9-85d2-c411af0c29f4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836" t="16804" r="13094" b="1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14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 конкурс «Эрудиты».</w:t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я предлагаю кроссворды, которые нужно разгадать. После звона колокольчика, нужно дать ответ.</w:t>
      </w: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«Снеговик»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Команда «Льдинка»</w:t>
      </w:r>
    </w:p>
    <w:p w:rsidR="009B39CA" w:rsidRDefault="009B39CA" w:rsidP="009B39CA">
      <w:pPr>
        <w:tabs>
          <w:tab w:val="left" w:pos="52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9CA" w:rsidRDefault="009B39CA" w:rsidP="009B3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105150"/>
            <wp:effectExtent l="76200" t="57150" r="57150" b="57150"/>
            <wp:docPr id="20" name="Рисунок 41" descr="https://pandia.ru/text/78/058/images/image001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andia.ru/text/78/058/images/image001_3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05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095625"/>
            <wp:effectExtent l="57150" t="57150" r="57150" b="66675"/>
            <wp:docPr id="21" name="Рисунок 44" descr="https://ds04.infourok.ru/uploads/ex/032f/0001fefe-85593815/hello_html_62a35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4.infourok.ru/uploads/ex/032f/0001fefe-85593815/hello_html_62a356d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46" t="4096" r="3314" b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95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42" w:rsidRDefault="009B39CA" w:rsidP="009B39CA">
      <w:r w:rsidRPr="004943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B4176">
        <w:rPr>
          <w:rFonts w:ascii="Times New Roman" w:hAnsi="Times New Roman" w:cs="Times New Roman"/>
          <w:sz w:val="28"/>
          <w:szCs w:val="28"/>
        </w:rPr>
        <w:t xml:space="preserve">6 конкурс. Перед вами дерево, на котором собрались разные лесные птицы. Посмотрите внимательно и скажите: какие две птицы сюда попали по ошибке? Каждая команда должна назвать одну из этих птиц и снять ее с дерева (ласточка, скворец). </w:t>
      </w:r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2B41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 конкурс «Красивые слова»</w:t>
      </w:r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(Чья команда больше назовет красивых слов, та и выиграет в конкурсе)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proofErr w:type="gramStart"/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Зима ( морозная, холодная, снежная, лютая, суровая, ……)</w:t>
      </w:r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 (скрипучий, блестящий, искристый, белый, …….) </w:t>
      </w:r>
      <w:r w:rsidRPr="002B4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sectPr w:rsidR="00195642" w:rsidSect="00195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9CA"/>
    <w:rsid w:val="00195642"/>
    <w:rsid w:val="009B3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9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39C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665</Words>
  <Characters>3795</Characters>
  <Application>Microsoft Office Word</Application>
  <DocSecurity>0</DocSecurity>
  <Lines>31</Lines>
  <Paragraphs>8</Paragraphs>
  <ScaleCrop>false</ScaleCrop>
  <Company>office 2007 rus ent:</Company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2019-02-10T09:57:00Z</dcterms:created>
  <dcterms:modified xsi:type="dcterms:W3CDTF">2019-02-10T10:05:00Z</dcterms:modified>
</cp:coreProperties>
</file>