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A8" w:rsidRDefault="00B3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A8">
        <w:rPr>
          <w:rFonts w:ascii="Times New Roman" w:hAnsi="Times New Roman" w:cs="Times New Roman"/>
          <w:sz w:val="28"/>
          <w:szCs w:val="28"/>
        </w:rPr>
        <w:t>Переходим через разряд.</w:t>
      </w:r>
    </w:p>
    <w:p w:rsidR="00F06C65" w:rsidRDefault="007A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двузначных чисел.</w:t>
      </w:r>
    </w:p>
    <w:p w:rsidR="000E1D9A" w:rsidRDefault="00B3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157E34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0E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157E34"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="00157E34">
        <w:rPr>
          <w:rFonts w:ascii="Times New Roman" w:hAnsi="Times New Roman" w:cs="Times New Roman"/>
          <w:sz w:val="28"/>
          <w:szCs w:val="28"/>
        </w:rPr>
        <w:t xml:space="preserve"> развитию умения выполнять сложение двузначного и однозначного чисел с переходом через разряд, записывать вычисления в столбик .</w:t>
      </w:r>
    </w:p>
    <w:p w:rsidR="00B33061" w:rsidRDefault="00CC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:проблемный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частично-поисковый , аналитический.</w:t>
      </w:r>
    </w:p>
    <w:p w:rsidR="00CC42F4" w:rsidRDefault="00CC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организации педагогической деятельности: </w:t>
      </w:r>
    </w:p>
    <w:p w:rsidR="00CC42F4" w:rsidRDefault="00CC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индивидуальная, работа в парах, фронтальная.</w:t>
      </w:r>
    </w:p>
    <w:p w:rsidR="00B33061" w:rsidRDefault="00B3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– исследование .</w:t>
      </w:r>
    </w:p>
    <w:p w:rsidR="00B33061" w:rsidRDefault="00B330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="000E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 Планета Знаний» </w:t>
      </w:r>
      <w:r w:rsidR="002040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88" w:rsidRDefault="00B33061" w:rsidP="0020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учебник «</w:t>
      </w:r>
      <w:proofErr w:type="gramStart"/>
      <w:r w:rsidR="007A03A8"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класс </w:t>
      </w:r>
      <w:r w:rsidR="00204088">
        <w:rPr>
          <w:rFonts w:ascii="Times New Roman" w:hAnsi="Times New Roman" w:cs="Times New Roman"/>
          <w:sz w:val="28"/>
          <w:szCs w:val="28"/>
        </w:rPr>
        <w:t>(стр.94-95);</w:t>
      </w:r>
    </w:p>
    <w:p w:rsidR="00204088" w:rsidRDefault="000E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карточки для самостоятельной работы.</w:t>
      </w:r>
      <w:r w:rsidR="00204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3061" w:rsidRDefault="0020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1D9A">
        <w:rPr>
          <w:rFonts w:ascii="Times New Roman" w:hAnsi="Times New Roman" w:cs="Times New Roman"/>
          <w:sz w:val="28"/>
          <w:szCs w:val="28"/>
        </w:rPr>
        <w:t xml:space="preserve"> </w:t>
      </w:r>
      <w:r w:rsidR="00CC42F4">
        <w:rPr>
          <w:rFonts w:ascii="Times New Roman" w:hAnsi="Times New Roman" w:cs="Times New Roman"/>
          <w:sz w:val="28"/>
          <w:szCs w:val="28"/>
        </w:rPr>
        <w:t xml:space="preserve">План </w:t>
      </w:r>
      <w:r w:rsidR="00B33061">
        <w:rPr>
          <w:rFonts w:ascii="Times New Roman" w:hAnsi="Times New Roman" w:cs="Times New Roman"/>
          <w:sz w:val="28"/>
          <w:szCs w:val="28"/>
        </w:rPr>
        <w:t>урока.</w:t>
      </w:r>
    </w:p>
    <w:p w:rsidR="00B33061" w:rsidRDefault="00B3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</w:t>
      </w:r>
      <w:r w:rsidR="00ED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</w:p>
    <w:p w:rsidR="00B33061" w:rsidRDefault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proofErr w:type="gramStart"/>
      <w:r w:rsidRPr="00ED0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CD4E95">
        <w:rPr>
          <w:rFonts w:ascii="Times New Roman" w:hAnsi="Times New Roman" w:cs="Times New Roman"/>
          <w:sz w:val="28"/>
          <w:szCs w:val="28"/>
        </w:rPr>
        <w:t>инутка</w:t>
      </w:r>
      <w:proofErr w:type="gramEnd"/>
      <w:r w:rsidR="00CD4E95">
        <w:rPr>
          <w:rFonts w:ascii="Times New Roman" w:hAnsi="Times New Roman" w:cs="Times New Roman"/>
          <w:sz w:val="28"/>
          <w:szCs w:val="28"/>
        </w:rPr>
        <w:t xml:space="preserve"> чистописания</w:t>
      </w:r>
    </w:p>
    <w:p w:rsidR="00ED0528" w:rsidRDefault="00ED0528" w:rsidP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>Остановка</w:t>
      </w:r>
      <w:proofErr w:type="gramStart"/>
      <w:r w:rsidRPr="00ED05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Смекай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(Устный счет )</w:t>
      </w:r>
    </w:p>
    <w:p w:rsidR="00CD4E95" w:rsidRDefault="00ED0528" w:rsidP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>Остановка</w:t>
      </w:r>
      <w:proofErr w:type="gramStart"/>
      <w:r w:rsidRPr="00ED052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Отгадывай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А)Актуализация опорных знаний;</w:t>
      </w:r>
    </w:p>
    <w:p w:rsidR="00ED0528" w:rsidRDefault="00ED0528" w:rsidP="00ED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Б)первичное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 новых знаний  ;</w:t>
      </w:r>
    </w:p>
    <w:p w:rsidR="00ED0528" w:rsidRDefault="00ED0528" w:rsidP="00ED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В)первичное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B33061" w:rsidRDefault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proofErr w:type="gramStart"/>
      <w:r w:rsidRPr="00ED052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56749">
        <w:rPr>
          <w:rFonts w:ascii="Times New Roman" w:hAnsi="Times New Roman" w:cs="Times New Roman"/>
          <w:sz w:val="28"/>
          <w:szCs w:val="28"/>
        </w:rPr>
        <w:t xml:space="preserve"> ФИЗМИНУТКА</w:t>
      </w:r>
      <w:proofErr w:type="gramEnd"/>
    </w:p>
    <w:p w:rsidR="00B33061" w:rsidRDefault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 xml:space="preserve">Остановка5 </w:t>
      </w:r>
      <w:proofErr w:type="gramStart"/>
      <w:r w:rsidRPr="00ED0528">
        <w:rPr>
          <w:rFonts w:ascii="Times New Roman" w:hAnsi="Times New Roman" w:cs="Times New Roman"/>
          <w:sz w:val="28"/>
          <w:szCs w:val="28"/>
        </w:rPr>
        <w:t xml:space="preserve">Решай </w:t>
      </w:r>
      <w:r w:rsidR="00B33061"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  <w:proofErr w:type="gramEnd"/>
      <w:r w:rsidR="00B33061">
        <w:rPr>
          <w:rFonts w:ascii="Times New Roman" w:hAnsi="Times New Roman" w:cs="Times New Roman"/>
          <w:sz w:val="28"/>
          <w:szCs w:val="28"/>
        </w:rPr>
        <w:t xml:space="preserve"> работа </w:t>
      </w:r>
    </w:p>
    <w:p w:rsidR="00ED0528" w:rsidRDefault="00ED0528">
      <w:pPr>
        <w:rPr>
          <w:rFonts w:ascii="Times New Roman" w:hAnsi="Times New Roman" w:cs="Times New Roman"/>
          <w:sz w:val="28"/>
          <w:szCs w:val="28"/>
        </w:rPr>
      </w:pPr>
      <w:r w:rsidRPr="00ED0528">
        <w:rPr>
          <w:rFonts w:ascii="Times New Roman" w:hAnsi="Times New Roman" w:cs="Times New Roman"/>
          <w:b/>
          <w:sz w:val="28"/>
          <w:szCs w:val="28"/>
        </w:rPr>
        <w:t>Остановка 6</w:t>
      </w:r>
      <w:r>
        <w:rPr>
          <w:rFonts w:ascii="Times New Roman" w:hAnsi="Times New Roman" w:cs="Times New Roman"/>
          <w:sz w:val="28"/>
          <w:szCs w:val="28"/>
        </w:rPr>
        <w:t xml:space="preserve"> Финишная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А)Дом</w:t>
      </w:r>
      <w:proofErr w:type="gramEnd"/>
      <w:r>
        <w:rPr>
          <w:rFonts w:ascii="Times New Roman" w:hAnsi="Times New Roman" w:cs="Times New Roman"/>
          <w:sz w:val="28"/>
          <w:szCs w:val="28"/>
        </w:rPr>
        <w:t>. задание.</w:t>
      </w:r>
    </w:p>
    <w:p w:rsidR="00B33061" w:rsidRDefault="00ED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B33061">
        <w:rPr>
          <w:rFonts w:ascii="Times New Roman" w:hAnsi="Times New Roman" w:cs="Times New Roman"/>
          <w:sz w:val="28"/>
          <w:szCs w:val="28"/>
        </w:rPr>
        <w:t>Рефлексия</w:t>
      </w:r>
      <w:proofErr w:type="gramEnd"/>
      <w:r w:rsidR="00B3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D3" w:rsidRDefault="00CC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Ход урока</w:t>
      </w:r>
    </w:p>
    <w:tbl>
      <w:tblPr>
        <w:tblStyle w:val="a3"/>
        <w:tblW w:w="1241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353"/>
        <w:gridCol w:w="3028"/>
        <w:gridCol w:w="2429"/>
        <w:gridCol w:w="2192"/>
      </w:tblGrid>
      <w:tr w:rsidR="00344776" w:rsidTr="00CD4E95">
        <w:trPr>
          <w:gridAfter w:val="1"/>
          <w:wAfter w:w="2353" w:type="dxa"/>
        </w:trPr>
        <w:tc>
          <w:tcPr>
            <w:tcW w:w="2410" w:type="dxa"/>
          </w:tcPr>
          <w:p w:rsidR="00CD7CD3" w:rsidRDefault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53" w:type="dxa"/>
          </w:tcPr>
          <w:p w:rsidR="00CD7CD3" w:rsidRDefault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CD7CD3" w:rsidRDefault="00DB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D7CD3">
              <w:rPr>
                <w:rFonts w:ascii="Times New Roman" w:hAnsi="Times New Roman" w:cs="Times New Roman"/>
                <w:sz w:val="28"/>
                <w:szCs w:val="28"/>
              </w:rPr>
              <w:t>тапа</w:t>
            </w:r>
          </w:p>
          <w:p w:rsidR="00CD7CD3" w:rsidRDefault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867" w:type="dxa"/>
          </w:tcPr>
          <w:p w:rsidR="00CD7CD3" w:rsidRDefault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 урока</w:t>
            </w:r>
          </w:p>
        </w:tc>
        <w:tc>
          <w:tcPr>
            <w:tcW w:w="2429" w:type="dxa"/>
          </w:tcPr>
          <w:p w:rsidR="00CD7CD3" w:rsidRDefault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УУД, ТОУУ(технология оценивания учебных успехов)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2353" w:type="dxa"/>
          </w:tcPr>
          <w:p w:rsidR="00CD4E95" w:rsidRDefault="00CD4E95" w:rsidP="0015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</w:t>
            </w:r>
          </w:p>
          <w:p w:rsidR="00CD4E95" w:rsidRDefault="00CD4E95" w:rsidP="0015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CD4E95" w:rsidRDefault="00CD4E95" w:rsidP="0015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серьезную исследователь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скую работу</w:t>
            </w:r>
          </w:p>
        </w:tc>
        <w:tc>
          <w:tcPr>
            <w:tcW w:w="2867" w:type="dxa"/>
          </w:tcPr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звонок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 ,</w:t>
            </w:r>
            <w:proofErr w:type="gramEnd"/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зашли спокойно в класс,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Встали все у парт красиво, 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Поздоровались учтиво,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спинки прямо . 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 улыбочкой вздохнем 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наш урок начнем.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ли готово к уроку: учебники, тетради, ручки.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95" w:rsidRPr="00C406B7" w:rsidRDefault="00CD4E95" w:rsidP="00CD7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мы отправляемся 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 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нами страна </w:t>
            </w:r>
            <w:r w:rsidRPr="00C4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атематика.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B7">
              <w:rPr>
                <w:rFonts w:ascii="Times New Roman" w:hAnsi="Times New Roman" w:cs="Times New Roman"/>
                <w:i/>
                <w:sz w:val="28"/>
                <w:szCs w:val="28"/>
              </w:rPr>
              <w:t>Девизом нашего урока станут слова: Смекай! Отгадывай! Решай!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(Самооценка)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подготовку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взяв жетон определенного цвета(красный – нужна помощь;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–хорошо;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Зеленый-все сделал сам, молодец)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взяли такой жетон?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Чистописание </w:t>
            </w:r>
          </w:p>
        </w:tc>
        <w:tc>
          <w:tcPr>
            <w:tcW w:w="2353" w:type="dxa"/>
          </w:tcPr>
          <w:p w:rsidR="00CD4E95" w:rsidRDefault="00CD4E95" w:rsidP="0015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соблюдать орфографический режим</w:t>
            </w:r>
          </w:p>
        </w:tc>
        <w:tc>
          <w:tcPr>
            <w:tcW w:w="2867" w:type="dxa"/>
          </w:tcPr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тетради, запишите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 .Классная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в числах?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12,32,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52,…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 27,25……… Установите закономерности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 ряд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два числа .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готовность к дальнейшей работе. 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Взаимоп</w:t>
            </w:r>
            <w:r w:rsidRPr="00C73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12, 32, 52, </w:t>
            </w:r>
            <w:r w:rsidRPr="00C73D82">
              <w:rPr>
                <w:rFonts w:ascii="Times New Roman" w:hAnsi="Times New Roman" w:cs="Times New Roman"/>
                <w:b/>
                <w:sz w:val="28"/>
                <w:szCs w:val="28"/>
              </w:rPr>
              <w:t>72, 92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29, 27, 25, </w:t>
            </w:r>
            <w:r w:rsidRPr="00C73D82">
              <w:rPr>
                <w:rFonts w:ascii="Times New Roman" w:hAnsi="Times New Roman" w:cs="Times New Roman"/>
                <w:b/>
                <w:sz w:val="28"/>
                <w:szCs w:val="28"/>
              </w:rPr>
              <w:t>23, 21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E95" w:rsidRDefault="00CD4E95" w:rsidP="00CD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(Взаимная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Оцените работу соседа по парте ,взяв  определенный жетон по цвету (красный , желтый , зеленый ) 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отдали такой жетон?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EC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Остановка </w:t>
            </w:r>
            <w:proofErr w:type="gramStart"/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06B7">
              <w:rPr>
                <w:rFonts w:ascii="Times New Roman" w:hAnsi="Times New Roman" w:cs="Times New Roman"/>
                <w:i/>
                <w:sz w:val="28"/>
                <w:szCs w:val="28"/>
              </w:rPr>
              <w:t>Смека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gramEnd"/>
          </w:p>
          <w:p w:rsidR="00CD4E95" w:rsidRDefault="00CD4E95" w:rsidP="00C4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(Устный счет)</w:t>
            </w:r>
          </w:p>
        </w:tc>
        <w:tc>
          <w:tcPr>
            <w:tcW w:w="2353" w:type="dxa"/>
          </w:tcPr>
          <w:p w:rsidR="00CD4E95" w:rsidRDefault="00CD4E95" w:rsidP="00DB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учащихся к восприятию новых знаний </w:t>
            </w:r>
          </w:p>
        </w:tc>
        <w:tc>
          <w:tcPr>
            <w:tcW w:w="2867" w:type="dxa"/>
          </w:tcPr>
          <w:p w:rsidR="00CD4E95" w:rsidRDefault="00CD4E95" w:rsidP="00CD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Представь в виде суммы разрядных слагаемых.:</w:t>
            </w:r>
          </w:p>
          <w:p w:rsidR="00CD4E95" w:rsidRDefault="00CD4E95" w:rsidP="00CD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D4E95" w:rsidRPr="00C73D82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D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D4E95" w:rsidRPr="00C73D82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2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</w:p>
          <w:p w:rsidR="00CD4E95" w:rsidRPr="00C73D82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2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2">
              <w:rPr>
                <w:rFonts w:ascii="Times New Roman" w:hAnsi="Times New Roman" w:cs="Times New Roman"/>
                <w:sz w:val="28"/>
                <w:szCs w:val="28"/>
              </w:rPr>
              <w:t>, 92.</w:t>
            </w: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в этих числах?</w:t>
            </w:r>
          </w:p>
          <w:p w:rsidR="00CD4E95" w:rsidRDefault="00CD4E95" w:rsidP="00CD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D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93 зад.5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)В)Г)</w:t>
            </w:r>
          </w:p>
          <w:p w:rsidR="00CD4E95" w:rsidRDefault="00CD4E95" w:rsidP="00CD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7A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отличия см. рисунки </w:t>
            </w:r>
          </w:p>
          <w:p w:rsidR="00CD4E95" w:rsidRPr="00CD1923" w:rsidRDefault="00CD4E95" w:rsidP="007A0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 вы в хорошей математической форме и готовы к работе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95" w:rsidRDefault="00CD4E95" w:rsidP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(Самооценка)</w:t>
            </w:r>
          </w:p>
          <w:p w:rsidR="00CD4E95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48">
              <w:rPr>
                <w:rFonts w:ascii="Times New Roman" w:hAnsi="Times New Roman" w:cs="Times New Roman"/>
                <w:sz w:val="28"/>
                <w:szCs w:val="28"/>
              </w:rPr>
              <w:t>Оцените свою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взяв жетон.</w:t>
            </w:r>
          </w:p>
          <w:p w:rsidR="00CD4E95" w:rsidRDefault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взяли такой жетон?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4E95" w:rsidRPr="001F73F9" w:rsidRDefault="00CD4E95" w:rsidP="00C73D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Отгадывай </w:t>
            </w:r>
          </w:p>
          <w:p w:rsidR="00CD4E95" w:rsidRPr="001F73F9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3F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proofErr w:type="gramStart"/>
            <w:r w:rsidRPr="001F73F9">
              <w:rPr>
                <w:rFonts w:ascii="Times New Roman" w:hAnsi="Times New Roman" w:cs="Times New Roman"/>
                <w:sz w:val="28"/>
                <w:szCs w:val="28"/>
              </w:rPr>
              <w:t>знаний .</w:t>
            </w:r>
            <w:proofErr w:type="gramEnd"/>
          </w:p>
          <w:p w:rsidR="00CD4E95" w:rsidRDefault="00CD4E95" w:rsidP="00EC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сделать открытие в познании</w:t>
            </w:r>
          </w:p>
          <w:p w:rsidR="00CD4E95" w:rsidRDefault="00CD4E95" w:rsidP="00CD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157E34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стр. 94 -95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Как поступить ?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повторим алгоритм сложения и вычитания двузначных чисел без перехода через разряд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1.записываю числа в столбик.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2.складываю (вычитаю)единицы.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3.записываю под единицами.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4.складываю (вычитаю)десятки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5.записываю под десятками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6.читаю ответ</w:t>
            </w:r>
          </w:p>
          <w:p w:rsidR="00CD4E95" w:rsidRDefault="00CD4E95" w:rsidP="00E4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Изменится ли алгоритм решения в нашем случае с переходом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десяток?( десятки надо фиксировать дополнительно)</w:t>
            </w: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(Самооценка)</w:t>
            </w:r>
          </w:p>
          <w:p w:rsidR="00CD4E95" w:rsidRPr="00D27A48" w:rsidRDefault="00CD4E95" w:rsidP="00C7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поняли вы цель и задачи урока, взяв жетон.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усвоение новых знаний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трудности в работе с новым материалом </w:t>
            </w:r>
          </w:p>
        </w:tc>
        <w:tc>
          <w:tcPr>
            <w:tcW w:w="2867" w:type="dxa"/>
          </w:tcPr>
          <w:p w:rsidR="00CD4E95" w:rsidRPr="00B8210A" w:rsidRDefault="00CD4E95" w:rsidP="00C7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Стр.94 примеры 1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(Фронтальная работа)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Сложите числа: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16+26=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27+14=</w:t>
            </w:r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7A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proofErr w:type="gramStart"/>
            <w:r w:rsidRPr="00D2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A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27A48">
              <w:rPr>
                <w:rFonts w:ascii="Times New Roman" w:hAnsi="Times New Roman" w:cs="Times New Roman"/>
                <w:sz w:val="28"/>
                <w:szCs w:val="28"/>
              </w:rPr>
              <w:t>на дополнительной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27A48">
              <w:rPr>
                <w:rFonts w:ascii="Times New Roman" w:hAnsi="Times New Roman" w:cs="Times New Roman"/>
                <w:sz w:val="28"/>
                <w:szCs w:val="28"/>
              </w:rPr>
              <w:t>доске)</w:t>
            </w:r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35+19= </w:t>
            </w:r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48+15=</w:t>
            </w:r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</w:t>
            </w:r>
          </w:p>
          <w:p w:rsidR="00CD4E95" w:rsidRPr="00D27A48" w:rsidRDefault="00CD4E95" w:rsidP="00C73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95" w:rsidRPr="00C22A24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90121">
              <w:rPr>
                <w:rFonts w:ascii="Times New Roman" w:hAnsi="Times New Roman" w:cs="Times New Roman"/>
                <w:sz w:val="28"/>
                <w:szCs w:val="28"/>
              </w:rPr>
              <w:t>Прочитайте правило стр.94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)</w:t>
            </w:r>
            <w:proofErr w:type="gramEnd"/>
          </w:p>
          <w:p w:rsidR="00CD4E95" w:rsidRDefault="00CD4E95" w:rsidP="00D2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себя , взяв жетон , насколько правило вам понятно.</w:t>
            </w:r>
          </w:p>
        </w:tc>
      </w:tr>
      <w:tr w:rsidR="00CD4E95" w:rsidRPr="00B8210A" w:rsidTr="00CD4E95"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(Первичное закрепление.).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умение применять новые знания в сходных ситуациях</w:t>
            </w: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Стр.95 примеры 4</w:t>
            </w:r>
          </w:p>
          <w:p w:rsidR="00CD4E95" w:rsidRDefault="00CD4E95" w:rsidP="00EE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43+8=   36+14=</w:t>
            </w:r>
          </w:p>
          <w:p w:rsidR="00CD4E95" w:rsidRDefault="00CD4E95" w:rsidP="00EE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68+7=   24+12=</w:t>
            </w:r>
          </w:p>
          <w:p w:rsidR="00CD4E95" w:rsidRPr="00F90C92" w:rsidRDefault="00CD4E95" w:rsidP="00EE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16+57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 56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</w:p>
          <w:p w:rsidR="00CD4E95" w:rsidRDefault="00CD4E95" w:rsidP="00EE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EE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Pr="00590121" w:rsidRDefault="00CD4E95" w:rsidP="00C73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121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</w:t>
            </w:r>
          </w:p>
          <w:p w:rsidR="00CD4E95" w:rsidRPr="00CD4E95" w:rsidRDefault="00CD4E95" w:rsidP="00BC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E9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CD4E95">
              <w:rPr>
                <w:rFonts w:ascii="Times New Roman" w:hAnsi="Times New Roman" w:cs="Times New Roman"/>
                <w:sz w:val="28"/>
                <w:szCs w:val="28"/>
              </w:rPr>
              <w:t xml:space="preserve"> .минутка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 эмоциональная разгрузка</w:t>
            </w: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видео с мультипликационными героями.</w:t>
            </w:r>
          </w:p>
          <w:p w:rsidR="00CD4E95" w:rsidRPr="00F90C92" w:rsidRDefault="00CD4E95" w:rsidP="00EE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повторяйте движения за персонажами под музыку.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BC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21">
              <w:rPr>
                <w:rFonts w:ascii="Times New Roman" w:hAnsi="Times New Roman" w:cs="Times New Roman"/>
                <w:i/>
                <w:sz w:val="28"/>
                <w:szCs w:val="28"/>
              </w:rPr>
              <w:t>Решай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</w:t>
            </w:r>
          </w:p>
          <w:p w:rsidR="00CD4E95" w:rsidRDefault="00CD4E95" w:rsidP="00BC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E95" w:rsidRPr="00344776" w:rsidRDefault="00CD4E95" w:rsidP="00C73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усвоения способов деятельности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умение выбрать.</w:t>
            </w: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См. на карточках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42+9=              47+36=     45+6=              64+29=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54+7=              25+37=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26+6=              34+48=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33+8=              48+24=</w:t>
            </w: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95" w:rsidTr="00CD4E95">
        <w:trPr>
          <w:gridAfter w:val="1"/>
          <w:wAfter w:w="2353" w:type="dxa"/>
          <w:trHeight w:val="152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2429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(Взаимная оценка)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сосед выполнил все верно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  зеленый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жетон в его копилку ;</w:t>
            </w:r>
          </w:p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нашли ошибку при выполнении у соседа - желтый;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ошибок несколько –красный отдайте ему.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4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Финишная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.</w:t>
            </w:r>
            <w:proofErr w:type="gramEnd"/>
          </w:p>
          <w:p w:rsidR="00CD4E95" w:rsidRDefault="00CD4E95" w:rsidP="00BC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.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Предотвратить ошибки.</w:t>
            </w: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Домашним заданием будет стр.102 пр.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е)  ж)  з)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Кому не понятно?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Кто может объяснить, как он будет делать задание ?</w:t>
            </w:r>
          </w:p>
        </w:tc>
        <w:tc>
          <w:tcPr>
            <w:tcW w:w="2429" w:type="dxa"/>
          </w:tcPr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Самооценка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вам понятно домашнее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,положите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 жетон. </w:t>
            </w:r>
          </w:p>
        </w:tc>
      </w:tr>
      <w:tr w:rsidR="00CD4E95" w:rsidTr="00CD4E95">
        <w:trPr>
          <w:gridAfter w:val="1"/>
          <w:wAfter w:w="2353" w:type="dxa"/>
        </w:trPr>
        <w:tc>
          <w:tcPr>
            <w:tcW w:w="2410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музыка)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353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проделанную работу.</w:t>
            </w:r>
          </w:p>
        </w:tc>
        <w:tc>
          <w:tcPr>
            <w:tcW w:w="2867" w:type="dxa"/>
          </w:tcPr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подумайте .что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происходило на уроке.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 чем бы вы хотели рассказать своим родителям? 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Кого вы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хотели  особенно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сегодня?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умения мы закрепили?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CD4E95" w:rsidRDefault="00CD4E95" w:rsidP="00C7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(Самооценка) Оцените свою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работу .</w:t>
            </w:r>
            <w:proofErr w:type="gramEnd"/>
          </w:p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 жетонов оказалось больше? Почему? </w:t>
            </w:r>
          </w:p>
          <w:p w:rsidR="00CD4E95" w:rsidRDefault="00CD4E95" w:rsidP="00A7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2F4" w:rsidRDefault="00CC42F4">
      <w:pPr>
        <w:rPr>
          <w:rFonts w:ascii="Times New Roman" w:hAnsi="Times New Roman" w:cs="Times New Roman"/>
          <w:sz w:val="28"/>
          <w:szCs w:val="28"/>
        </w:rPr>
      </w:pPr>
    </w:p>
    <w:p w:rsidR="000E1D9A" w:rsidRDefault="000E1D9A">
      <w:pPr>
        <w:rPr>
          <w:rFonts w:ascii="Times New Roman" w:hAnsi="Times New Roman" w:cs="Times New Roman"/>
          <w:sz w:val="28"/>
          <w:szCs w:val="28"/>
        </w:rPr>
      </w:pPr>
    </w:p>
    <w:p w:rsidR="000E1D9A" w:rsidRDefault="000E1D9A">
      <w:pPr>
        <w:rPr>
          <w:rFonts w:ascii="Times New Roman" w:hAnsi="Times New Roman" w:cs="Times New Roman"/>
          <w:sz w:val="28"/>
          <w:szCs w:val="28"/>
        </w:rPr>
      </w:pPr>
    </w:p>
    <w:p w:rsidR="000E1D9A" w:rsidRDefault="000E1D9A">
      <w:pPr>
        <w:rPr>
          <w:rFonts w:ascii="Times New Roman" w:hAnsi="Times New Roman" w:cs="Times New Roman"/>
          <w:sz w:val="28"/>
          <w:szCs w:val="28"/>
        </w:rPr>
      </w:pPr>
    </w:p>
    <w:p w:rsidR="000E1D9A" w:rsidRDefault="000E1D9A">
      <w:pPr>
        <w:rPr>
          <w:rFonts w:ascii="Times New Roman" w:hAnsi="Times New Roman" w:cs="Times New Roman"/>
          <w:sz w:val="28"/>
          <w:szCs w:val="28"/>
        </w:rPr>
      </w:pPr>
    </w:p>
    <w:p w:rsidR="000E1D9A" w:rsidRDefault="000E1D9A">
      <w:pPr>
        <w:rPr>
          <w:rFonts w:ascii="Times New Roman" w:hAnsi="Times New Roman" w:cs="Times New Roman"/>
          <w:sz w:val="28"/>
          <w:szCs w:val="28"/>
        </w:rPr>
      </w:pPr>
    </w:p>
    <w:p w:rsidR="000E1D9A" w:rsidRPr="00B33061" w:rsidRDefault="000E1D9A">
      <w:pPr>
        <w:rPr>
          <w:rFonts w:ascii="Times New Roman" w:hAnsi="Times New Roman" w:cs="Times New Roman"/>
          <w:sz w:val="28"/>
          <w:szCs w:val="28"/>
        </w:rPr>
      </w:pPr>
    </w:p>
    <w:sectPr w:rsidR="000E1D9A" w:rsidRPr="00B3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61"/>
    <w:rsid w:val="00007432"/>
    <w:rsid w:val="00056749"/>
    <w:rsid w:val="00094870"/>
    <w:rsid w:val="000D2AAC"/>
    <w:rsid w:val="000E1D9A"/>
    <w:rsid w:val="001517FD"/>
    <w:rsid w:val="00152BD4"/>
    <w:rsid w:val="00157E34"/>
    <w:rsid w:val="001760CF"/>
    <w:rsid w:val="001F62C6"/>
    <w:rsid w:val="001F73F9"/>
    <w:rsid w:val="00204088"/>
    <w:rsid w:val="00273825"/>
    <w:rsid w:val="00290545"/>
    <w:rsid w:val="002B70E9"/>
    <w:rsid w:val="00344776"/>
    <w:rsid w:val="003D6489"/>
    <w:rsid w:val="004B3C3A"/>
    <w:rsid w:val="005563AA"/>
    <w:rsid w:val="00560D17"/>
    <w:rsid w:val="00590121"/>
    <w:rsid w:val="006F6F6D"/>
    <w:rsid w:val="007455EB"/>
    <w:rsid w:val="007A03A8"/>
    <w:rsid w:val="007A1209"/>
    <w:rsid w:val="007B13E9"/>
    <w:rsid w:val="008063AD"/>
    <w:rsid w:val="00A71048"/>
    <w:rsid w:val="00AC08A9"/>
    <w:rsid w:val="00B33061"/>
    <w:rsid w:val="00B402E6"/>
    <w:rsid w:val="00B81CA7"/>
    <w:rsid w:val="00B8210A"/>
    <w:rsid w:val="00BC13F9"/>
    <w:rsid w:val="00C22A24"/>
    <w:rsid w:val="00C406B7"/>
    <w:rsid w:val="00C55810"/>
    <w:rsid w:val="00C73D82"/>
    <w:rsid w:val="00CC42F4"/>
    <w:rsid w:val="00CD1923"/>
    <w:rsid w:val="00CD4E95"/>
    <w:rsid w:val="00CD7CD3"/>
    <w:rsid w:val="00D27A48"/>
    <w:rsid w:val="00D45468"/>
    <w:rsid w:val="00D555B6"/>
    <w:rsid w:val="00DB28EC"/>
    <w:rsid w:val="00E40D06"/>
    <w:rsid w:val="00EC015A"/>
    <w:rsid w:val="00ED0528"/>
    <w:rsid w:val="00EE17BE"/>
    <w:rsid w:val="00F06C65"/>
    <w:rsid w:val="00F65230"/>
    <w:rsid w:val="00F90C92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08BB"/>
  <w15:chartTrackingRefBased/>
  <w15:docId w15:val="{2FB3CE8C-4542-4C0A-A002-E82238EB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2019-01-13T15:28:00Z</dcterms:created>
  <dcterms:modified xsi:type="dcterms:W3CDTF">2019-01-13T15:28:00Z</dcterms:modified>
</cp:coreProperties>
</file>