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E8" w:rsidRDefault="003775E8" w:rsidP="003775E8">
      <w:pPr>
        <w:spacing w:after="0"/>
        <w:jc w:val="center"/>
        <w:rPr>
          <w:rFonts w:ascii="Times New Roman" w:hAnsi="Times New Roman" w:cs="Times New Roman"/>
          <w:sz w:val="32"/>
          <w:szCs w:val="32"/>
        </w:rPr>
      </w:pPr>
      <w:r>
        <w:rPr>
          <w:rFonts w:ascii="Times New Roman" w:hAnsi="Times New Roman" w:cs="Times New Roman"/>
          <w:sz w:val="32"/>
          <w:szCs w:val="32"/>
        </w:rPr>
        <w:t>МБОУ «</w:t>
      </w:r>
      <w:proofErr w:type="spellStart"/>
      <w:r>
        <w:rPr>
          <w:rFonts w:ascii="Times New Roman" w:hAnsi="Times New Roman" w:cs="Times New Roman"/>
          <w:sz w:val="32"/>
          <w:szCs w:val="32"/>
        </w:rPr>
        <w:t>Отрадинская</w:t>
      </w:r>
      <w:proofErr w:type="spellEnd"/>
      <w:r>
        <w:rPr>
          <w:rFonts w:ascii="Times New Roman" w:hAnsi="Times New Roman" w:cs="Times New Roman"/>
          <w:sz w:val="32"/>
          <w:szCs w:val="32"/>
        </w:rPr>
        <w:t xml:space="preserve"> средняя общеобразовательная школа»</w:t>
      </w:r>
    </w:p>
    <w:p w:rsidR="003775E8" w:rsidRDefault="003775E8" w:rsidP="003775E8">
      <w:pPr>
        <w:spacing w:after="0"/>
        <w:jc w:val="center"/>
        <w:rPr>
          <w:rFonts w:ascii="Times New Roman" w:hAnsi="Times New Roman" w:cs="Times New Roman"/>
          <w:sz w:val="32"/>
          <w:szCs w:val="32"/>
        </w:rPr>
      </w:pPr>
      <w:r>
        <w:rPr>
          <w:rFonts w:ascii="Times New Roman" w:hAnsi="Times New Roman" w:cs="Times New Roman"/>
          <w:sz w:val="32"/>
          <w:szCs w:val="32"/>
        </w:rPr>
        <w:t>структурное подразделение</w:t>
      </w:r>
    </w:p>
    <w:p w:rsidR="003775E8" w:rsidRDefault="003775E8" w:rsidP="003775E8">
      <w:pPr>
        <w:spacing w:after="0"/>
        <w:jc w:val="center"/>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Отрадинский</w:t>
      </w:r>
      <w:proofErr w:type="spellEnd"/>
      <w:r>
        <w:rPr>
          <w:rFonts w:ascii="Times New Roman" w:hAnsi="Times New Roman" w:cs="Times New Roman"/>
          <w:sz w:val="32"/>
          <w:szCs w:val="32"/>
        </w:rPr>
        <w:t xml:space="preserve"> детский сад»</w:t>
      </w:r>
    </w:p>
    <w:p w:rsidR="003775E8" w:rsidRDefault="003775E8" w:rsidP="003775E8">
      <w:pPr>
        <w:spacing w:after="0"/>
        <w:jc w:val="center"/>
        <w:rPr>
          <w:rFonts w:ascii="Times New Roman" w:hAnsi="Times New Roman" w:cs="Times New Roman"/>
          <w:sz w:val="32"/>
          <w:szCs w:val="32"/>
        </w:rPr>
      </w:pPr>
    </w:p>
    <w:p w:rsidR="003775E8" w:rsidRDefault="003775E8" w:rsidP="003775E8">
      <w:pPr>
        <w:spacing w:after="0"/>
        <w:jc w:val="center"/>
        <w:rPr>
          <w:rFonts w:ascii="Times New Roman" w:hAnsi="Times New Roman" w:cs="Times New Roman"/>
          <w:sz w:val="32"/>
          <w:szCs w:val="32"/>
        </w:rPr>
      </w:pPr>
    </w:p>
    <w:p w:rsidR="003775E8" w:rsidRDefault="003775E8" w:rsidP="003775E8">
      <w:pPr>
        <w:spacing w:after="0"/>
        <w:jc w:val="center"/>
        <w:rPr>
          <w:rFonts w:ascii="Times New Roman" w:hAnsi="Times New Roman" w:cs="Times New Roman"/>
          <w:sz w:val="32"/>
          <w:szCs w:val="32"/>
        </w:rPr>
      </w:pPr>
    </w:p>
    <w:p w:rsidR="003775E8" w:rsidRDefault="003775E8" w:rsidP="003775E8">
      <w:pPr>
        <w:spacing w:after="0"/>
        <w:jc w:val="center"/>
        <w:rPr>
          <w:rFonts w:ascii="Times New Roman" w:hAnsi="Times New Roman" w:cs="Times New Roman"/>
          <w:sz w:val="32"/>
          <w:szCs w:val="32"/>
        </w:rPr>
      </w:pPr>
    </w:p>
    <w:p w:rsidR="003775E8" w:rsidRDefault="003775E8" w:rsidP="003775E8">
      <w:pPr>
        <w:spacing w:after="0"/>
        <w:jc w:val="center"/>
        <w:rPr>
          <w:rFonts w:ascii="Times New Roman" w:hAnsi="Times New Roman" w:cs="Times New Roman"/>
          <w:sz w:val="32"/>
          <w:szCs w:val="32"/>
        </w:rPr>
      </w:pPr>
    </w:p>
    <w:p w:rsidR="003775E8" w:rsidRDefault="003775E8" w:rsidP="003775E8">
      <w:pPr>
        <w:spacing w:after="0"/>
        <w:jc w:val="center"/>
        <w:rPr>
          <w:rFonts w:ascii="Times New Roman" w:hAnsi="Times New Roman" w:cs="Times New Roman"/>
          <w:sz w:val="32"/>
          <w:szCs w:val="32"/>
        </w:rPr>
      </w:pPr>
    </w:p>
    <w:p w:rsidR="003775E8" w:rsidRDefault="003775E8" w:rsidP="003775E8">
      <w:pPr>
        <w:spacing w:after="0"/>
        <w:jc w:val="center"/>
        <w:rPr>
          <w:rFonts w:ascii="Times New Roman" w:hAnsi="Times New Roman" w:cs="Times New Roman"/>
          <w:sz w:val="32"/>
          <w:szCs w:val="32"/>
        </w:rPr>
      </w:pPr>
    </w:p>
    <w:p w:rsidR="003775E8" w:rsidRDefault="003775E8" w:rsidP="003775E8">
      <w:pPr>
        <w:spacing w:after="0"/>
        <w:jc w:val="center"/>
        <w:rPr>
          <w:rFonts w:ascii="Times New Roman" w:hAnsi="Times New Roman" w:cs="Times New Roman"/>
          <w:sz w:val="40"/>
          <w:szCs w:val="40"/>
        </w:rPr>
      </w:pPr>
      <w:r>
        <w:rPr>
          <w:rFonts w:ascii="Times New Roman" w:hAnsi="Times New Roman" w:cs="Times New Roman"/>
          <w:sz w:val="40"/>
          <w:szCs w:val="40"/>
        </w:rPr>
        <w:t>Публикация в сети интернет</w:t>
      </w:r>
    </w:p>
    <w:p w:rsidR="003775E8" w:rsidRDefault="003775E8" w:rsidP="003775E8">
      <w:pPr>
        <w:spacing w:after="0"/>
        <w:jc w:val="center"/>
        <w:rPr>
          <w:rFonts w:ascii="Times New Roman" w:hAnsi="Times New Roman" w:cs="Times New Roman"/>
          <w:sz w:val="40"/>
          <w:szCs w:val="40"/>
        </w:rPr>
      </w:pPr>
      <w:r>
        <w:rPr>
          <w:rFonts w:ascii="Times New Roman" w:hAnsi="Times New Roman" w:cs="Times New Roman"/>
          <w:sz w:val="40"/>
          <w:szCs w:val="40"/>
        </w:rPr>
        <w:t>в журнале «Педагог»</w:t>
      </w:r>
    </w:p>
    <w:p w:rsidR="003775E8" w:rsidRDefault="003775E8" w:rsidP="003775E8">
      <w:pPr>
        <w:spacing w:after="0"/>
        <w:jc w:val="center"/>
        <w:rPr>
          <w:rFonts w:ascii="Times New Roman" w:hAnsi="Times New Roman" w:cs="Times New Roman"/>
          <w:sz w:val="40"/>
          <w:szCs w:val="40"/>
        </w:rPr>
      </w:pPr>
      <w:r>
        <w:rPr>
          <w:rFonts w:ascii="Times New Roman" w:hAnsi="Times New Roman" w:cs="Times New Roman"/>
          <w:sz w:val="40"/>
          <w:szCs w:val="40"/>
        </w:rPr>
        <w:t>на тему:</w:t>
      </w:r>
    </w:p>
    <w:p w:rsidR="003775E8" w:rsidRDefault="003775E8" w:rsidP="003775E8">
      <w:pPr>
        <w:spacing w:after="0"/>
        <w:jc w:val="center"/>
        <w:rPr>
          <w:rFonts w:ascii="Times New Roman" w:hAnsi="Times New Roman" w:cs="Times New Roman"/>
          <w:sz w:val="40"/>
          <w:szCs w:val="40"/>
        </w:rPr>
      </w:pPr>
      <w:r>
        <w:rPr>
          <w:rFonts w:ascii="Times New Roman" w:hAnsi="Times New Roman" w:cs="Times New Roman"/>
          <w:sz w:val="40"/>
          <w:szCs w:val="40"/>
        </w:rPr>
        <w:t>«Трудовое воспитание дошкольников»</w:t>
      </w:r>
    </w:p>
    <w:p w:rsidR="003775E8" w:rsidRDefault="003775E8" w:rsidP="003775E8">
      <w:pPr>
        <w:spacing w:after="0"/>
        <w:jc w:val="center"/>
        <w:rPr>
          <w:rFonts w:ascii="Times New Roman" w:hAnsi="Times New Roman" w:cs="Times New Roman"/>
          <w:sz w:val="40"/>
          <w:szCs w:val="40"/>
        </w:rPr>
      </w:pPr>
    </w:p>
    <w:p w:rsidR="003775E8" w:rsidRDefault="003775E8" w:rsidP="003775E8">
      <w:pPr>
        <w:spacing w:after="0"/>
        <w:jc w:val="center"/>
        <w:rPr>
          <w:rFonts w:ascii="Times New Roman" w:hAnsi="Times New Roman" w:cs="Times New Roman"/>
          <w:sz w:val="40"/>
          <w:szCs w:val="40"/>
        </w:rPr>
      </w:pPr>
    </w:p>
    <w:p w:rsidR="003775E8" w:rsidRDefault="003775E8" w:rsidP="003775E8">
      <w:pPr>
        <w:spacing w:after="0"/>
        <w:jc w:val="center"/>
        <w:rPr>
          <w:rFonts w:ascii="Times New Roman" w:hAnsi="Times New Roman" w:cs="Times New Roman"/>
          <w:sz w:val="40"/>
          <w:szCs w:val="40"/>
        </w:rPr>
      </w:pPr>
    </w:p>
    <w:p w:rsidR="003775E8" w:rsidRDefault="003775E8" w:rsidP="003775E8">
      <w:pPr>
        <w:spacing w:after="0"/>
        <w:jc w:val="center"/>
        <w:rPr>
          <w:rFonts w:ascii="Times New Roman" w:hAnsi="Times New Roman" w:cs="Times New Roman"/>
          <w:sz w:val="40"/>
          <w:szCs w:val="40"/>
        </w:rPr>
      </w:pPr>
    </w:p>
    <w:p w:rsidR="003775E8" w:rsidRDefault="003775E8" w:rsidP="003775E8">
      <w:pPr>
        <w:spacing w:after="0"/>
        <w:jc w:val="center"/>
        <w:rPr>
          <w:rFonts w:ascii="Times New Roman" w:hAnsi="Times New Roman" w:cs="Times New Roman"/>
          <w:sz w:val="40"/>
          <w:szCs w:val="40"/>
        </w:rPr>
      </w:pPr>
    </w:p>
    <w:p w:rsidR="003775E8" w:rsidRDefault="003775E8" w:rsidP="003775E8">
      <w:pPr>
        <w:spacing w:after="0"/>
        <w:jc w:val="center"/>
        <w:rPr>
          <w:rFonts w:ascii="Times New Roman" w:hAnsi="Times New Roman" w:cs="Times New Roman"/>
          <w:sz w:val="40"/>
          <w:szCs w:val="40"/>
        </w:rPr>
      </w:pPr>
    </w:p>
    <w:p w:rsidR="003775E8" w:rsidRDefault="003775E8" w:rsidP="003775E8">
      <w:pPr>
        <w:spacing w:after="0"/>
        <w:jc w:val="center"/>
        <w:rPr>
          <w:rFonts w:ascii="Times New Roman" w:hAnsi="Times New Roman" w:cs="Times New Roman"/>
          <w:sz w:val="40"/>
          <w:szCs w:val="40"/>
        </w:rPr>
      </w:pPr>
    </w:p>
    <w:p w:rsidR="003775E8" w:rsidRDefault="003775E8" w:rsidP="003775E8">
      <w:pPr>
        <w:spacing w:after="0"/>
        <w:jc w:val="center"/>
        <w:rPr>
          <w:rFonts w:ascii="Times New Roman" w:hAnsi="Times New Roman" w:cs="Times New Roman"/>
          <w:sz w:val="40"/>
          <w:szCs w:val="40"/>
        </w:rPr>
      </w:pPr>
    </w:p>
    <w:p w:rsidR="003775E8" w:rsidRDefault="003775E8" w:rsidP="003775E8">
      <w:pPr>
        <w:spacing w:after="0"/>
        <w:jc w:val="right"/>
        <w:rPr>
          <w:rFonts w:ascii="Times New Roman" w:hAnsi="Times New Roman" w:cs="Times New Roman"/>
          <w:sz w:val="40"/>
          <w:szCs w:val="40"/>
        </w:rPr>
      </w:pPr>
      <w:r>
        <w:rPr>
          <w:rFonts w:ascii="Times New Roman" w:hAnsi="Times New Roman" w:cs="Times New Roman"/>
          <w:sz w:val="40"/>
          <w:szCs w:val="40"/>
        </w:rPr>
        <w:t>Подготовила воспитатель:</w:t>
      </w:r>
    </w:p>
    <w:p w:rsidR="003775E8" w:rsidRDefault="003775E8" w:rsidP="003775E8">
      <w:pPr>
        <w:spacing w:after="0"/>
        <w:jc w:val="right"/>
        <w:rPr>
          <w:rFonts w:ascii="Times New Roman" w:hAnsi="Times New Roman" w:cs="Times New Roman"/>
          <w:sz w:val="40"/>
          <w:szCs w:val="40"/>
        </w:rPr>
      </w:pPr>
      <w:proofErr w:type="spellStart"/>
      <w:r>
        <w:rPr>
          <w:rFonts w:ascii="Times New Roman" w:hAnsi="Times New Roman" w:cs="Times New Roman"/>
          <w:sz w:val="40"/>
          <w:szCs w:val="40"/>
        </w:rPr>
        <w:t>Тугачёва</w:t>
      </w:r>
      <w:proofErr w:type="spellEnd"/>
      <w:r>
        <w:rPr>
          <w:rFonts w:ascii="Times New Roman" w:hAnsi="Times New Roman" w:cs="Times New Roman"/>
          <w:sz w:val="40"/>
          <w:szCs w:val="40"/>
        </w:rPr>
        <w:t xml:space="preserve"> Л.А.</w:t>
      </w:r>
    </w:p>
    <w:p w:rsidR="003775E8" w:rsidRDefault="003775E8" w:rsidP="003775E8">
      <w:pPr>
        <w:spacing w:after="0"/>
        <w:jc w:val="right"/>
        <w:rPr>
          <w:rFonts w:ascii="Times New Roman" w:hAnsi="Times New Roman" w:cs="Times New Roman"/>
          <w:sz w:val="40"/>
          <w:szCs w:val="40"/>
        </w:rPr>
      </w:pPr>
    </w:p>
    <w:p w:rsidR="00D650B6" w:rsidRDefault="00D650B6" w:rsidP="003775E8">
      <w:pPr>
        <w:jc w:val="center"/>
        <w:rPr>
          <w:rFonts w:ascii="Times New Roman" w:hAnsi="Times New Roman" w:cs="Times New Roman"/>
          <w:sz w:val="32"/>
          <w:szCs w:val="32"/>
        </w:rPr>
      </w:pPr>
    </w:p>
    <w:p w:rsidR="003775E8" w:rsidRDefault="003775E8" w:rsidP="003775E8">
      <w:pPr>
        <w:jc w:val="center"/>
        <w:rPr>
          <w:rFonts w:ascii="Times New Roman" w:hAnsi="Times New Roman" w:cs="Times New Roman"/>
          <w:sz w:val="32"/>
          <w:szCs w:val="32"/>
        </w:rPr>
      </w:pPr>
    </w:p>
    <w:p w:rsidR="003775E8" w:rsidRDefault="003775E8" w:rsidP="003775E8">
      <w:pPr>
        <w:jc w:val="center"/>
        <w:rPr>
          <w:rFonts w:ascii="Times New Roman" w:hAnsi="Times New Roman" w:cs="Times New Roman"/>
          <w:sz w:val="32"/>
          <w:szCs w:val="32"/>
        </w:rPr>
      </w:pPr>
    </w:p>
    <w:p w:rsidR="003775E8" w:rsidRDefault="003775E8" w:rsidP="003775E8">
      <w:pPr>
        <w:jc w:val="center"/>
        <w:rPr>
          <w:rFonts w:ascii="Times New Roman" w:hAnsi="Times New Roman" w:cs="Times New Roman"/>
          <w:sz w:val="32"/>
          <w:szCs w:val="32"/>
        </w:rPr>
      </w:pPr>
    </w:p>
    <w:p w:rsidR="003775E8" w:rsidRPr="003775E8" w:rsidRDefault="003775E8" w:rsidP="003775E8">
      <w:pPr>
        <w:shd w:val="clear" w:color="auto" w:fill="FFFFFF"/>
        <w:spacing w:after="0" w:line="240" w:lineRule="auto"/>
        <w:jc w:val="center"/>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32"/>
          <w:szCs w:val="32"/>
          <w:lang w:eastAsia="ru-RU"/>
        </w:rPr>
        <w:lastRenderedPageBreak/>
        <w:t>«Трудовое воспитание дошкольников»</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Трудолюбие и способность к труду не даются человеку от природы, но воспитываются с самого раннего детства. Понимая огромную роль труда в воспитании подрастающего поколения, великие педагоги К. Д. Ушинский, А.C. Макаренко, В. A. Сухомлинский и др. в своих работах часто затрагивали данную тему.</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Великий русский педагог К. Д. Ушинский утверждал что, «материальные плоды трудов составляют человеческое достояние; но только внутренняя духовная животворенная сила труда служит источником человеческого достоинства, а вместе с тем и нравственности и счастья».</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proofErr w:type="gramStart"/>
      <w:r w:rsidRPr="003775E8">
        <w:rPr>
          <w:rFonts w:ascii="Times New Roman" w:eastAsia="Times New Roman" w:hAnsi="Times New Roman" w:cs="Times New Roman"/>
          <w:color w:val="000000"/>
          <w:sz w:val="27"/>
          <w:szCs w:val="27"/>
          <w:lang w:eastAsia="ru-RU"/>
        </w:rPr>
        <w:t>Об этом писал и В. А. Сухомлинский: «труд становится великим воспитателем, когда входит в духовную жизнь воспитанников, дает радость дружбы и товарищества, развивает пытливость и любознательность, рождает волнующую радость преодоления трудностей, открывает все новую и новую красоту в окружающем мире, пробуждает первое гражданское чувство - чувство созидателя материальных благ, без которых невозможна жизнь человека».</w:t>
      </w:r>
      <w:proofErr w:type="gramEnd"/>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«Труд - всегда был основой для человеческой жизни и культуры. Поэтому и в воспитательной работе он должен быть одним из самых основных элементов», - считал А. С. Макаренко.</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Труд - важнейшее средство воспитания, начиная с дошкольного возраста; в процессе его формируется личность ребенка, складываются коллективные взаимоотношения.</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Трудовое воспитание является необходимым, важнейшим условием успешной подготовки детей к обучению в школе. Дети, воспитанные с ранних лет в труде, отличаются в школе самостоятельностью, организованностью, активностью, опрятностью, умением себя обслужить. Труд это то, что развивает маленького человека, поддерживает его, помогает ему самоутвердиться. Именно поэтому тема воспитания трудолюбия у детей всегда будет оставаться актуальной.</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Трудовое воспитание дошкольников – целенаправленный процесс формирования у детей положительного отношения к труду, желания и умения трудиться, нравственно ценных качеств, уважения к труду взрослых.</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Своевременное привлечение детей дошкольного возраста к посильному систематическому труду необходимо для его всестороннего развития. Труд укрепляет физические силы, здоровье ребенка, движения его становятся увереннее, точнее. Труд требует от дошкольника сообразительности, наблюдательности, внимания, сосредоточенности, тренирует память. Труд развивает мышление - ребенку приходится сравнивать, сопоставлять предметы и явления, с которыми он имеет дело. Особенно важен труд для нравственного воспитания ребенка. В труде воспитывается самостоятельность, развивается инициатива, ответственность.</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lastRenderedPageBreak/>
        <w:t>Ребенок не создает в своем труде общественно значимых материальных ценностей. Труд дошкольников имеет общественное значение.</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 xml:space="preserve">В давние времена, когда детство было короче, и ребенок раньше включался в деятельность взрослых, его труд также был общественно значимым. Однако современный ребенок, особенно ребенок дошкольного возраста, не может включаться в производство и, следовательно, не может создавать материальные ценности. Труд детей носит воспитывающий характер - так на него смотрят взрослые. Труд удовлетворяет потребность ребенка в самоутверждении, в познании собственных возможностей, сближает его </w:t>
      </w:r>
      <w:proofErr w:type="gramStart"/>
      <w:r w:rsidRPr="003775E8">
        <w:rPr>
          <w:rFonts w:ascii="Times New Roman" w:eastAsia="Times New Roman" w:hAnsi="Times New Roman" w:cs="Times New Roman"/>
          <w:color w:val="000000"/>
          <w:sz w:val="27"/>
          <w:szCs w:val="27"/>
          <w:lang w:eastAsia="ru-RU"/>
        </w:rPr>
        <w:t>со</w:t>
      </w:r>
      <w:proofErr w:type="gramEnd"/>
      <w:r w:rsidRPr="003775E8">
        <w:rPr>
          <w:rFonts w:ascii="Times New Roman" w:eastAsia="Times New Roman" w:hAnsi="Times New Roman" w:cs="Times New Roman"/>
          <w:color w:val="000000"/>
          <w:sz w:val="27"/>
          <w:szCs w:val="27"/>
          <w:lang w:eastAsia="ru-RU"/>
        </w:rPr>
        <w:t xml:space="preserve"> взрослыми - так воспринимает эту деятельность сам ребенок (не облекая это восприятие в научные термины).</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Отличительной особенностью труда детей является его близость к игре. Выполняя трудовую задачу, дети часто переключаются на игру (играют водой во время умывания, обыгрывают трудовые действия и т. д.) В младшем дошкольном возрасте отчетливо выражено стремление превратить трудовой процесс в игру, но даже и старшие дошкольники, пока не овладеют трудовыми действиями или инструментами, тоже играют ими, обыгрывают их. И всегда с удовольствием принимают игровую ситуацию, связанную с трудом.</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Но это не профессиональные навыки, а навыки, помогающие ребенку становиться независимым от взрослого, самостоятельным. Кроме того, труд дошкольников не имеет постоянного материального вознаграждения.</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Труд ребенка носит ситуативный, необязательный характер, от его отсутствия «страдает» лишь формирующийся нравственный облик ребенка, так как в труде развиваются многие жизненно важные качества личности.</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Особенностью детского труда является и то, что, несмотря на наличие в нем всех структурных компонентов деятельности, они пока еще находятся в стадии развития и обязательно предполагают участие и помощь взрослого.</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Дети младшего дошкольного возраста не могут самостоятельно ставить цель в труде. Это происходит потому, что они еще не владеют умением удерживать в памяти весь процесс и результат. Действия ребенка носят не целенаправленный, а процессуальный характер: они могут повторять их многократно, не преследуя определенной цели. Ребенку доставляет удовольствие само действие, а не его результат. Развитие целесообразных действий тесно связано с развитием предметно-ориентировочной деятельности и подражания, поскольку при этом условии происходят осознание назначения предмета и усвоение способа его применения. Овладевая по подражанию способами действий, ребенок начинает достигать результата в элементарной деятельности (повесил полотенце на крючок, застегнул пуговицу и т.п.). Постепенно формируется способность к осознанию цели своих действий и связи между целью и результатом. Подобное осознание - своего рода открытие.</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 xml:space="preserve">Каждая группа детского сада обеспечивается оборудованием и материалами для организации детей. </w:t>
      </w:r>
      <w:proofErr w:type="gramStart"/>
      <w:r w:rsidRPr="003775E8">
        <w:rPr>
          <w:rFonts w:ascii="Times New Roman" w:eastAsia="Times New Roman" w:hAnsi="Times New Roman" w:cs="Times New Roman"/>
          <w:color w:val="000000"/>
          <w:sz w:val="27"/>
          <w:szCs w:val="27"/>
          <w:lang w:eastAsia="ru-RU"/>
        </w:rPr>
        <w:t>Так, для хозяйственно – бытового труда необходимы фартучки, щетки, тазики, подносы; для труда в природе – лопаты, грабли, лейки; в ручном труде дети используют пилы, молотки и другое оборудование.</w:t>
      </w:r>
      <w:proofErr w:type="gramEnd"/>
      <w:r w:rsidRPr="003775E8">
        <w:rPr>
          <w:rFonts w:ascii="Times New Roman" w:eastAsia="Times New Roman" w:hAnsi="Times New Roman" w:cs="Times New Roman"/>
          <w:color w:val="000000"/>
          <w:sz w:val="27"/>
          <w:szCs w:val="27"/>
          <w:lang w:eastAsia="ru-RU"/>
        </w:rPr>
        <w:t xml:space="preserve"> Необходимо наличие и различных материалов: семян для посевов и посадок, корма для птиц и рыб, шишек, желудей, брусков дерева и т.д. Все оборудование </w:t>
      </w:r>
      <w:r w:rsidRPr="003775E8">
        <w:rPr>
          <w:rFonts w:ascii="Times New Roman" w:eastAsia="Times New Roman" w:hAnsi="Times New Roman" w:cs="Times New Roman"/>
          <w:color w:val="000000"/>
          <w:sz w:val="27"/>
          <w:szCs w:val="27"/>
          <w:lang w:eastAsia="ru-RU"/>
        </w:rPr>
        <w:lastRenderedPageBreak/>
        <w:t>должно быть в достаточном количестве, хорошего качества и соответствовать возрасту детей, иметь привлекательный вид: яркий цвет леек, приятная форма коробок для хранения природного материала, нарядные фартучки и др. – все это радует детей, способствует формированию культуры труда, вызывает эстетическое удовольствия.</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 xml:space="preserve">Оборудование на участке и в групповой комнате размещаются таким образом, чтобы им было удобно пользоваться. </w:t>
      </w:r>
      <w:proofErr w:type="gramStart"/>
      <w:r w:rsidRPr="003775E8">
        <w:rPr>
          <w:rFonts w:ascii="Times New Roman" w:eastAsia="Times New Roman" w:hAnsi="Times New Roman" w:cs="Times New Roman"/>
          <w:color w:val="000000"/>
          <w:sz w:val="27"/>
          <w:szCs w:val="27"/>
          <w:lang w:eastAsia="ru-RU"/>
        </w:rPr>
        <w:t>Так, целесообразно объединять оборудование по видам труда: в природном уголке – лейки, пульверизаторы, корм для животных; в месте, отведенном для ручного труда, – пилы, молотки; принадлежности для хозяйственно – бытового труда - щеточки и совки для убора мусора можно разместить на специальных полках в умывальной комнате, а для дежурных по столовой – ближе к буфетной и пр.</w:t>
      </w:r>
      <w:proofErr w:type="gramEnd"/>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Труд всегда связан с затратой физических сил, требует напряжение внимания, поэтому необходимо дозировать его, учитывая физические возможности и психологические особенности детей данного возраста. Под дозировкой труда имеется в виду его длительность, объем, сложность, определение физических нагрузок, вызывающих утомление. Дети 3-4 лет могут выполнять работу в течение 10-15 минут, 6-7 лет – 20-30 минут. Наиболее трудоемкие виды труда – сгребание снега, вскапывание земли – требует особо тщательного контроля над состоянием дошкольников. Наблюдая за ними, воспитатель обращает внимание на появление внешних признаков утомления: учащенное дыхание, частые остановки, покраснение лица, потливость. В таких случаях переключает ребенка на другую деятельность. Для того чтобы не допустить перегрузки, можно рекомендовать смену действий через 10-15 минут: одни – вскапывают землю, другие – рыхлят ее граблями или одни сгребают снег, другие грузят его в санки и отвозят в отведенное для будущего строительства место.</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Заботясь о создании гигиенических условий для труда, воспитатель предупреждает возможность его отрицательного влияния на здоровье детей. Так, работа, требующая напряжения зрения (пришивания пуговиц, подклеивание книг), должна проходить при достаточном освещении. Педагог наблюдает за тем, чтобы дети не работали длительное время в одной позе (согнутыми коленями, на корточках). Следует обеспечить регулярное проветривание помещения. Особо ценным является труд на воздухе.</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Труд становится средством воспитания тогда, когда он носит систематический характер и в нем участвуют все дети. Каждый ребенок должен достаточно часто выполнять разные поручения, быть дежурным, принимать участие в коллективном труде. Поэтому необходимо планировать трудовую деятельность детей, постепенно усложнять воспитательные задачи в течение года и от возраста к возрасту, учитывать, анализировать и оценивать работу по трудовому воспитанию дошкольников.</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Трудовое воспитание является одной из важнейших сторон воспитания подрастающего поколения. В дошкольном образовательном учреждении трудовое воспитание заключается в ознакомлении детей с трудом взрослых, в приобщении детей к доступной им трудовой деятельности.</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Основные виды труда в детском саду — это самообслуживание, хозяйственно-бытовой труд, труд в природе, ручной и художественный труд.</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lastRenderedPageBreak/>
        <w:t>Формы его организации: поручения; дежурства; коллективный труд детей.</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Правильно организованный и посильный труд объединяет детей, содействует воспитанию взаимопомощи, дисциплинированности, умению распределять силы и преодолевать трудности, способствует воспитанию самостоятельности, инициативы, стремления хорошо выполнить работу, привычку к сотрудничеству. Разумно направляемый посильный труд содействует физическому развитию детей, росту общей работоспособности и выносливости организма, точности и координации движений. В процессе труда дети приобретают необходимые навыки, в том числе навыки ухода за растениями и животными, осваивают простейшие действия с предметами (карандашом, молотком), узнают о материалах и их свойствах.</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В процессе ознакомления с трудом взрослых воспитатель формирует у детей положительное отношение к их труду, бережное отношение к его результатам, стремление оказывать взрослым посильную помощь. Включая детей в трудовую деятельность, воспитатель формирует трудовые навыки, воспитывает привычку к трудовому усилию, ответственность, заботливость, бережливость, трудолюбие, готовность участвовать в труде, не избегая неприятной работы, формирует положительные взаимоотношения между детьми.</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Для того чтобы дети трудились с удовольствием, необходимо создавать эмоционально-положительную атмосферу. Правильно организовывать материальную среду и трудовое оборудование. Важно учитывать нагрузку, избегая перегрузки детей. Обязательно учитывать индивидуальные интересы и склонности детей к тому или иному виду труда.</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 xml:space="preserve">В дошкольном образовательном учреждении должна </w:t>
      </w:r>
      <w:proofErr w:type="gramStart"/>
      <w:r w:rsidRPr="003775E8">
        <w:rPr>
          <w:rFonts w:ascii="Times New Roman" w:eastAsia="Times New Roman" w:hAnsi="Times New Roman" w:cs="Times New Roman"/>
          <w:color w:val="000000"/>
          <w:sz w:val="27"/>
          <w:szCs w:val="27"/>
          <w:lang w:eastAsia="ru-RU"/>
        </w:rPr>
        <w:t>проводится</w:t>
      </w:r>
      <w:proofErr w:type="gramEnd"/>
      <w:r w:rsidRPr="003775E8">
        <w:rPr>
          <w:rFonts w:ascii="Times New Roman" w:eastAsia="Times New Roman" w:hAnsi="Times New Roman" w:cs="Times New Roman"/>
          <w:color w:val="000000"/>
          <w:sz w:val="27"/>
          <w:szCs w:val="27"/>
          <w:lang w:eastAsia="ru-RU"/>
        </w:rPr>
        <w:t xml:space="preserve"> специально организованная работа с родителями, им необходимо объяснять, какую огромную роль играет труд в воспитании дошкольников, как важно совместными усилиями создать все необходимые условия, при которых труд действительно стал бы средством нравственного воспитания детей.</w:t>
      </w:r>
    </w:p>
    <w:p w:rsidR="003775E8" w:rsidRPr="003775E8" w:rsidRDefault="003775E8" w:rsidP="003775E8">
      <w:pPr>
        <w:shd w:val="clear" w:color="auto" w:fill="FFFFFF"/>
        <w:spacing w:after="0" w:line="240" w:lineRule="auto"/>
        <w:rPr>
          <w:rFonts w:ascii="Arial" w:eastAsia="Times New Roman" w:hAnsi="Arial" w:cs="Arial"/>
          <w:color w:val="000000"/>
          <w:sz w:val="21"/>
          <w:szCs w:val="21"/>
          <w:lang w:eastAsia="ru-RU"/>
        </w:rPr>
      </w:pPr>
      <w:r w:rsidRPr="003775E8">
        <w:rPr>
          <w:rFonts w:ascii="Arial" w:eastAsia="Times New Roman" w:hAnsi="Arial" w:cs="Arial"/>
          <w:color w:val="000000"/>
          <w:sz w:val="21"/>
          <w:szCs w:val="21"/>
          <w:lang w:eastAsia="ru-RU"/>
        </w:rPr>
        <w:br/>
      </w:r>
    </w:p>
    <w:p w:rsidR="003775E8" w:rsidRPr="003775E8" w:rsidRDefault="003775E8" w:rsidP="003775E8">
      <w:pPr>
        <w:shd w:val="clear" w:color="auto" w:fill="FFFFFF"/>
        <w:spacing w:after="0" w:line="240" w:lineRule="auto"/>
        <w:jc w:val="center"/>
        <w:rPr>
          <w:rFonts w:ascii="Arial" w:eastAsia="Times New Roman" w:hAnsi="Arial" w:cs="Arial"/>
          <w:color w:val="000000"/>
          <w:sz w:val="21"/>
          <w:szCs w:val="21"/>
          <w:lang w:eastAsia="ru-RU"/>
        </w:rPr>
      </w:pPr>
      <w:r w:rsidRPr="003775E8">
        <w:rPr>
          <w:rFonts w:ascii="Times New Roman" w:eastAsia="Times New Roman" w:hAnsi="Times New Roman" w:cs="Times New Roman"/>
          <w:b/>
          <w:bCs/>
          <w:color w:val="000000"/>
          <w:sz w:val="27"/>
          <w:szCs w:val="27"/>
          <w:lang w:eastAsia="ru-RU"/>
        </w:rPr>
        <w:t>Список использованной литературы</w:t>
      </w:r>
    </w:p>
    <w:p w:rsidR="003775E8" w:rsidRPr="003775E8" w:rsidRDefault="003775E8" w:rsidP="003775E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Буре Р.С., Година Г.Н. Учите детей трудиться. М., 1983.</w:t>
      </w:r>
    </w:p>
    <w:p w:rsidR="003775E8" w:rsidRPr="003775E8" w:rsidRDefault="003775E8" w:rsidP="003775E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 xml:space="preserve">Детство: Программа развития и воспитания детей в детском саду/ В.И. Логинова, Т.И. Бабаева, Н.А. </w:t>
      </w:r>
      <w:proofErr w:type="spellStart"/>
      <w:r w:rsidRPr="003775E8">
        <w:rPr>
          <w:rFonts w:ascii="Times New Roman" w:eastAsia="Times New Roman" w:hAnsi="Times New Roman" w:cs="Times New Roman"/>
          <w:color w:val="000000"/>
          <w:sz w:val="27"/>
          <w:szCs w:val="27"/>
          <w:lang w:eastAsia="ru-RU"/>
        </w:rPr>
        <w:t>Ноткина</w:t>
      </w:r>
      <w:proofErr w:type="spellEnd"/>
      <w:r w:rsidRPr="003775E8">
        <w:rPr>
          <w:rFonts w:ascii="Times New Roman" w:eastAsia="Times New Roman" w:hAnsi="Times New Roman" w:cs="Times New Roman"/>
          <w:color w:val="000000"/>
          <w:sz w:val="27"/>
          <w:szCs w:val="27"/>
          <w:lang w:eastAsia="ru-RU"/>
        </w:rPr>
        <w:t xml:space="preserve"> – </w:t>
      </w:r>
      <w:proofErr w:type="spellStart"/>
      <w:r w:rsidRPr="003775E8">
        <w:rPr>
          <w:rFonts w:ascii="Times New Roman" w:eastAsia="Times New Roman" w:hAnsi="Times New Roman" w:cs="Times New Roman"/>
          <w:color w:val="000000"/>
          <w:sz w:val="27"/>
          <w:szCs w:val="27"/>
          <w:lang w:eastAsia="ru-RU"/>
        </w:rPr>
        <w:t>Спб</w:t>
      </w:r>
      <w:proofErr w:type="spellEnd"/>
      <w:r w:rsidRPr="003775E8">
        <w:rPr>
          <w:rFonts w:ascii="Times New Roman" w:eastAsia="Times New Roman" w:hAnsi="Times New Roman" w:cs="Times New Roman"/>
          <w:color w:val="000000"/>
          <w:sz w:val="27"/>
          <w:szCs w:val="27"/>
          <w:lang w:eastAsia="ru-RU"/>
        </w:rPr>
        <w:t>., 2006.</w:t>
      </w:r>
    </w:p>
    <w:p w:rsidR="003775E8" w:rsidRPr="003775E8" w:rsidRDefault="003775E8" w:rsidP="003775E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3775E8">
        <w:rPr>
          <w:rFonts w:ascii="Times New Roman" w:eastAsia="Times New Roman" w:hAnsi="Times New Roman" w:cs="Times New Roman"/>
          <w:color w:val="000000"/>
          <w:sz w:val="27"/>
          <w:szCs w:val="27"/>
          <w:lang w:eastAsia="ru-RU"/>
        </w:rPr>
        <w:t xml:space="preserve">Истоки: Базисная программа развития ребенка-дошкольника/ Т.И. Алиева, Т.В. Антонова, Е.П. </w:t>
      </w:r>
      <w:proofErr w:type="spellStart"/>
      <w:r w:rsidRPr="003775E8">
        <w:rPr>
          <w:rFonts w:ascii="Times New Roman" w:eastAsia="Times New Roman" w:hAnsi="Times New Roman" w:cs="Times New Roman"/>
          <w:color w:val="000000"/>
          <w:sz w:val="27"/>
          <w:szCs w:val="27"/>
          <w:lang w:eastAsia="ru-RU"/>
        </w:rPr>
        <w:t>Арнаутова</w:t>
      </w:r>
      <w:proofErr w:type="spellEnd"/>
      <w:r w:rsidRPr="003775E8">
        <w:rPr>
          <w:rFonts w:ascii="Times New Roman" w:eastAsia="Times New Roman" w:hAnsi="Times New Roman" w:cs="Times New Roman"/>
          <w:color w:val="000000"/>
          <w:sz w:val="27"/>
          <w:szCs w:val="27"/>
          <w:lang w:eastAsia="ru-RU"/>
        </w:rPr>
        <w:t xml:space="preserve"> и др. – 1997.</w:t>
      </w:r>
    </w:p>
    <w:p w:rsidR="003775E8" w:rsidRPr="003775E8" w:rsidRDefault="003775E8" w:rsidP="003775E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p>
    <w:p w:rsidR="003775E8" w:rsidRPr="003775E8" w:rsidRDefault="003775E8" w:rsidP="003775E8">
      <w:pPr>
        <w:jc w:val="center"/>
        <w:rPr>
          <w:rFonts w:ascii="Times New Roman" w:hAnsi="Times New Roman" w:cs="Times New Roman"/>
          <w:sz w:val="32"/>
          <w:szCs w:val="32"/>
        </w:rPr>
      </w:pPr>
    </w:p>
    <w:sectPr w:rsidR="003775E8" w:rsidRPr="003775E8" w:rsidSect="00D65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Wingding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31B4A"/>
    <w:multiLevelType w:val="multilevel"/>
    <w:tmpl w:val="4C1A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5E8"/>
    <w:rsid w:val="00000100"/>
    <w:rsid w:val="00000F2D"/>
    <w:rsid w:val="00001D37"/>
    <w:rsid w:val="0000272E"/>
    <w:rsid w:val="00002A20"/>
    <w:rsid w:val="000033AB"/>
    <w:rsid w:val="00003CDD"/>
    <w:rsid w:val="00005BE2"/>
    <w:rsid w:val="00006C70"/>
    <w:rsid w:val="00010766"/>
    <w:rsid w:val="000114A2"/>
    <w:rsid w:val="00012861"/>
    <w:rsid w:val="00013572"/>
    <w:rsid w:val="00013CAF"/>
    <w:rsid w:val="00014817"/>
    <w:rsid w:val="00014AEE"/>
    <w:rsid w:val="00014DA5"/>
    <w:rsid w:val="00016416"/>
    <w:rsid w:val="000179C4"/>
    <w:rsid w:val="00017E88"/>
    <w:rsid w:val="00020096"/>
    <w:rsid w:val="000203F8"/>
    <w:rsid w:val="00020447"/>
    <w:rsid w:val="00021283"/>
    <w:rsid w:val="000222EA"/>
    <w:rsid w:val="000223E2"/>
    <w:rsid w:val="0002256E"/>
    <w:rsid w:val="00022A8F"/>
    <w:rsid w:val="00023372"/>
    <w:rsid w:val="00024897"/>
    <w:rsid w:val="00025927"/>
    <w:rsid w:val="00025E21"/>
    <w:rsid w:val="00026DA5"/>
    <w:rsid w:val="00026E32"/>
    <w:rsid w:val="000277C9"/>
    <w:rsid w:val="000278B2"/>
    <w:rsid w:val="00027F3A"/>
    <w:rsid w:val="00031B52"/>
    <w:rsid w:val="00032DD6"/>
    <w:rsid w:val="00033336"/>
    <w:rsid w:val="00034EB8"/>
    <w:rsid w:val="00035760"/>
    <w:rsid w:val="00035B3F"/>
    <w:rsid w:val="00036214"/>
    <w:rsid w:val="0003679A"/>
    <w:rsid w:val="00037078"/>
    <w:rsid w:val="000374C0"/>
    <w:rsid w:val="00042886"/>
    <w:rsid w:val="000442D9"/>
    <w:rsid w:val="00044C0F"/>
    <w:rsid w:val="0004568B"/>
    <w:rsid w:val="000473D8"/>
    <w:rsid w:val="00050D3D"/>
    <w:rsid w:val="00051052"/>
    <w:rsid w:val="0005158D"/>
    <w:rsid w:val="0005380E"/>
    <w:rsid w:val="0005392A"/>
    <w:rsid w:val="0005612D"/>
    <w:rsid w:val="00056F9E"/>
    <w:rsid w:val="000572E8"/>
    <w:rsid w:val="00057B9E"/>
    <w:rsid w:val="00057E21"/>
    <w:rsid w:val="000602F8"/>
    <w:rsid w:val="00060678"/>
    <w:rsid w:val="0006186C"/>
    <w:rsid w:val="00062D53"/>
    <w:rsid w:val="00064693"/>
    <w:rsid w:val="00065528"/>
    <w:rsid w:val="00065559"/>
    <w:rsid w:val="000666E3"/>
    <w:rsid w:val="00067AB4"/>
    <w:rsid w:val="00070F86"/>
    <w:rsid w:val="00071C96"/>
    <w:rsid w:val="00072941"/>
    <w:rsid w:val="00072978"/>
    <w:rsid w:val="00072C24"/>
    <w:rsid w:val="00073B18"/>
    <w:rsid w:val="00073EA2"/>
    <w:rsid w:val="0007438D"/>
    <w:rsid w:val="00074FCB"/>
    <w:rsid w:val="00075DBA"/>
    <w:rsid w:val="00076CA2"/>
    <w:rsid w:val="00076E71"/>
    <w:rsid w:val="0007702E"/>
    <w:rsid w:val="000779AA"/>
    <w:rsid w:val="00077F7F"/>
    <w:rsid w:val="00080BC0"/>
    <w:rsid w:val="00080C58"/>
    <w:rsid w:val="000823BF"/>
    <w:rsid w:val="0008459C"/>
    <w:rsid w:val="00085409"/>
    <w:rsid w:val="0008770D"/>
    <w:rsid w:val="00087D4F"/>
    <w:rsid w:val="00090ABA"/>
    <w:rsid w:val="00090F82"/>
    <w:rsid w:val="00091C1E"/>
    <w:rsid w:val="00092B5F"/>
    <w:rsid w:val="0009487A"/>
    <w:rsid w:val="00096588"/>
    <w:rsid w:val="00096D52"/>
    <w:rsid w:val="00096E4A"/>
    <w:rsid w:val="00096F9E"/>
    <w:rsid w:val="000A3036"/>
    <w:rsid w:val="000A42C8"/>
    <w:rsid w:val="000A5CF5"/>
    <w:rsid w:val="000A7AB0"/>
    <w:rsid w:val="000A7B27"/>
    <w:rsid w:val="000B1183"/>
    <w:rsid w:val="000B1C9A"/>
    <w:rsid w:val="000B3729"/>
    <w:rsid w:val="000B3942"/>
    <w:rsid w:val="000B45B0"/>
    <w:rsid w:val="000B4FD6"/>
    <w:rsid w:val="000B5ECD"/>
    <w:rsid w:val="000B7A20"/>
    <w:rsid w:val="000B7C92"/>
    <w:rsid w:val="000C0066"/>
    <w:rsid w:val="000C19B3"/>
    <w:rsid w:val="000C230C"/>
    <w:rsid w:val="000C460D"/>
    <w:rsid w:val="000C4B90"/>
    <w:rsid w:val="000C51D3"/>
    <w:rsid w:val="000C5D69"/>
    <w:rsid w:val="000C7983"/>
    <w:rsid w:val="000D04F4"/>
    <w:rsid w:val="000D1DCC"/>
    <w:rsid w:val="000D24F2"/>
    <w:rsid w:val="000D420B"/>
    <w:rsid w:val="000D43D5"/>
    <w:rsid w:val="000D536A"/>
    <w:rsid w:val="000D5862"/>
    <w:rsid w:val="000D6146"/>
    <w:rsid w:val="000D7A8F"/>
    <w:rsid w:val="000E0E22"/>
    <w:rsid w:val="000E11DE"/>
    <w:rsid w:val="000E44AC"/>
    <w:rsid w:val="000E558A"/>
    <w:rsid w:val="000E57B2"/>
    <w:rsid w:val="000E5FC1"/>
    <w:rsid w:val="000E65CE"/>
    <w:rsid w:val="000E67BF"/>
    <w:rsid w:val="000E6823"/>
    <w:rsid w:val="000E70A1"/>
    <w:rsid w:val="000E72A3"/>
    <w:rsid w:val="000E7C59"/>
    <w:rsid w:val="000F0F80"/>
    <w:rsid w:val="000F3A73"/>
    <w:rsid w:val="000F40D2"/>
    <w:rsid w:val="000F4767"/>
    <w:rsid w:val="000F4FDF"/>
    <w:rsid w:val="000F5FED"/>
    <w:rsid w:val="000F7364"/>
    <w:rsid w:val="000F74BB"/>
    <w:rsid w:val="000F7A34"/>
    <w:rsid w:val="001006B9"/>
    <w:rsid w:val="00100A1D"/>
    <w:rsid w:val="0010143C"/>
    <w:rsid w:val="00102BF7"/>
    <w:rsid w:val="00103016"/>
    <w:rsid w:val="0010342D"/>
    <w:rsid w:val="00104911"/>
    <w:rsid w:val="001050F1"/>
    <w:rsid w:val="00110A49"/>
    <w:rsid w:val="00110BBF"/>
    <w:rsid w:val="00111856"/>
    <w:rsid w:val="00112184"/>
    <w:rsid w:val="0011285B"/>
    <w:rsid w:val="00112D0E"/>
    <w:rsid w:val="00114885"/>
    <w:rsid w:val="001153D9"/>
    <w:rsid w:val="00115610"/>
    <w:rsid w:val="00116184"/>
    <w:rsid w:val="001166A9"/>
    <w:rsid w:val="00117F74"/>
    <w:rsid w:val="00120142"/>
    <w:rsid w:val="00120338"/>
    <w:rsid w:val="00120D3C"/>
    <w:rsid w:val="00121507"/>
    <w:rsid w:val="00123AAD"/>
    <w:rsid w:val="0012608D"/>
    <w:rsid w:val="00126569"/>
    <w:rsid w:val="00126860"/>
    <w:rsid w:val="00126BC7"/>
    <w:rsid w:val="00126C35"/>
    <w:rsid w:val="00127C89"/>
    <w:rsid w:val="001306E8"/>
    <w:rsid w:val="001313DD"/>
    <w:rsid w:val="001315E2"/>
    <w:rsid w:val="00131F81"/>
    <w:rsid w:val="00132D17"/>
    <w:rsid w:val="001335A4"/>
    <w:rsid w:val="00134046"/>
    <w:rsid w:val="0013622C"/>
    <w:rsid w:val="001366E2"/>
    <w:rsid w:val="00136F8B"/>
    <w:rsid w:val="001371C1"/>
    <w:rsid w:val="001402B2"/>
    <w:rsid w:val="001418D3"/>
    <w:rsid w:val="00141AED"/>
    <w:rsid w:val="00141ECD"/>
    <w:rsid w:val="0014240B"/>
    <w:rsid w:val="00143D33"/>
    <w:rsid w:val="0014556C"/>
    <w:rsid w:val="00146527"/>
    <w:rsid w:val="0014716F"/>
    <w:rsid w:val="00150142"/>
    <w:rsid w:val="00151CED"/>
    <w:rsid w:val="00152716"/>
    <w:rsid w:val="00153CA8"/>
    <w:rsid w:val="00156050"/>
    <w:rsid w:val="001572F7"/>
    <w:rsid w:val="00157EF3"/>
    <w:rsid w:val="001609AF"/>
    <w:rsid w:val="00161323"/>
    <w:rsid w:val="00162992"/>
    <w:rsid w:val="001629EC"/>
    <w:rsid w:val="0016327F"/>
    <w:rsid w:val="001637F5"/>
    <w:rsid w:val="00163C9D"/>
    <w:rsid w:val="00164B32"/>
    <w:rsid w:val="0016644C"/>
    <w:rsid w:val="001672F3"/>
    <w:rsid w:val="00170646"/>
    <w:rsid w:val="00170900"/>
    <w:rsid w:val="001715A1"/>
    <w:rsid w:val="00171A69"/>
    <w:rsid w:val="001724BD"/>
    <w:rsid w:val="001728C6"/>
    <w:rsid w:val="0017325F"/>
    <w:rsid w:val="001745D7"/>
    <w:rsid w:val="0017472B"/>
    <w:rsid w:val="00175742"/>
    <w:rsid w:val="0017617C"/>
    <w:rsid w:val="00177E2C"/>
    <w:rsid w:val="001826C7"/>
    <w:rsid w:val="0018332D"/>
    <w:rsid w:val="0018382B"/>
    <w:rsid w:val="001846CE"/>
    <w:rsid w:val="0018476E"/>
    <w:rsid w:val="00184ECB"/>
    <w:rsid w:val="00185575"/>
    <w:rsid w:val="001858C9"/>
    <w:rsid w:val="00186A83"/>
    <w:rsid w:val="00186DC9"/>
    <w:rsid w:val="00187DA7"/>
    <w:rsid w:val="00190C6C"/>
    <w:rsid w:val="00190DEA"/>
    <w:rsid w:val="00191E64"/>
    <w:rsid w:val="00195A07"/>
    <w:rsid w:val="001960CB"/>
    <w:rsid w:val="00196355"/>
    <w:rsid w:val="00196F3D"/>
    <w:rsid w:val="00197769"/>
    <w:rsid w:val="001A017D"/>
    <w:rsid w:val="001A08F6"/>
    <w:rsid w:val="001A14FD"/>
    <w:rsid w:val="001A15F2"/>
    <w:rsid w:val="001A3643"/>
    <w:rsid w:val="001A57E2"/>
    <w:rsid w:val="001B0C36"/>
    <w:rsid w:val="001B182D"/>
    <w:rsid w:val="001B2152"/>
    <w:rsid w:val="001B2238"/>
    <w:rsid w:val="001B4A88"/>
    <w:rsid w:val="001B540D"/>
    <w:rsid w:val="001B5A34"/>
    <w:rsid w:val="001B6055"/>
    <w:rsid w:val="001B633C"/>
    <w:rsid w:val="001C0F91"/>
    <w:rsid w:val="001C404C"/>
    <w:rsid w:val="001C40F5"/>
    <w:rsid w:val="001C43DF"/>
    <w:rsid w:val="001C44D6"/>
    <w:rsid w:val="001C5263"/>
    <w:rsid w:val="001C7631"/>
    <w:rsid w:val="001D02B2"/>
    <w:rsid w:val="001D07F1"/>
    <w:rsid w:val="001D11F4"/>
    <w:rsid w:val="001D2928"/>
    <w:rsid w:val="001D2E9A"/>
    <w:rsid w:val="001D4AAE"/>
    <w:rsid w:val="001D4B4E"/>
    <w:rsid w:val="001D774C"/>
    <w:rsid w:val="001D7F1A"/>
    <w:rsid w:val="001E0DA3"/>
    <w:rsid w:val="001E2B3F"/>
    <w:rsid w:val="001E3D3E"/>
    <w:rsid w:val="001E4CBD"/>
    <w:rsid w:val="001E5515"/>
    <w:rsid w:val="001E5DC0"/>
    <w:rsid w:val="001F18AF"/>
    <w:rsid w:val="001F2107"/>
    <w:rsid w:val="001F2856"/>
    <w:rsid w:val="001F33E1"/>
    <w:rsid w:val="001F47A7"/>
    <w:rsid w:val="001F4AE0"/>
    <w:rsid w:val="001F4B3C"/>
    <w:rsid w:val="001F4EA0"/>
    <w:rsid w:val="001F583C"/>
    <w:rsid w:val="001F6FE4"/>
    <w:rsid w:val="001F703F"/>
    <w:rsid w:val="00200C87"/>
    <w:rsid w:val="0020127D"/>
    <w:rsid w:val="002014E6"/>
    <w:rsid w:val="0020181D"/>
    <w:rsid w:val="0020271E"/>
    <w:rsid w:val="0020284B"/>
    <w:rsid w:val="00202F44"/>
    <w:rsid w:val="00203C5C"/>
    <w:rsid w:val="002045EE"/>
    <w:rsid w:val="0020483D"/>
    <w:rsid w:val="00204BC8"/>
    <w:rsid w:val="00205C42"/>
    <w:rsid w:val="00206140"/>
    <w:rsid w:val="00206691"/>
    <w:rsid w:val="00207E2D"/>
    <w:rsid w:val="00210349"/>
    <w:rsid w:val="002106FC"/>
    <w:rsid w:val="002107BA"/>
    <w:rsid w:val="00210D68"/>
    <w:rsid w:val="0021168C"/>
    <w:rsid w:val="00212424"/>
    <w:rsid w:val="00212F0F"/>
    <w:rsid w:val="0021437E"/>
    <w:rsid w:val="0021451E"/>
    <w:rsid w:val="00214F72"/>
    <w:rsid w:val="002151C2"/>
    <w:rsid w:val="00216427"/>
    <w:rsid w:val="002164FC"/>
    <w:rsid w:val="00216E9A"/>
    <w:rsid w:val="002179C5"/>
    <w:rsid w:val="00220ECC"/>
    <w:rsid w:val="00220FDF"/>
    <w:rsid w:val="00221766"/>
    <w:rsid w:val="00221D59"/>
    <w:rsid w:val="00221DAF"/>
    <w:rsid w:val="00221FA9"/>
    <w:rsid w:val="00225D33"/>
    <w:rsid w:val="00226125"/>
    <w:rsid w:val="00227148"/>
    <w:rsid w:val="00230A16"/>
    <w:rsid w:val="0023209E"/>
    <w:rsid w:val="002322FB"/>
    <w:rsid w:val="00233A7A"/>
    <w:rsid w:val="00233C22"/>
    <w:rsid w:val="002354C5"/>
    <w:rsid w:val="00235C0F"/>
    <w:rsid w:val="00236647"/>
    <w:rsid w:val="00236D4B"/>
    <w:rsid w:val="00237595"/>
    <w:rsid w:val="00237C10"/>
    <w:rsid w:val="002403C2"/>
    <w:rsid w:val="00241262"/>
    <w:rsid w:val="002416BF"/>
    <w:rsid w:val="002438AE"/>
    <w:rsid w:val="0024398D"/>
    <w:rsid w:val="00243AE9"/>
    <w:rsid w:val="00243E7F"/>
    <w:rsid w:val="00245696"/>
    <w:rsid w:val="00246045"/>
    <w:rsid w:val="00246950"/>
    <w:rsid w:val="00247513"/>
    <w:rsid w:val="00247523"/>
    <w:rsid w:val="00247F4E"/>
    <w:rsid w:val="002515F2"/>
    <w:rsid w:val="002517EE"/>
    <w:rsid w:val="002520C8"/>
    <w:rsid w:val="00252124"/>
    <w:rsid w:val="00252D99"/>
    <w:rsid w:val="00256AA4"/>
    <w:rsid w:val="00256D69"/>
    <w:rsid w:val="00257E89"/>
    <w:rsid w:val="002603E1"/>
    <w:rsid w:val="0026062C"/>
    <w:rsid w:val="0026130B"/>
    <w:rsid w:val="00261F87"/>
    <w:rsid w:val="002621D8"/>
    <w:rsid w:val="00262BBB"/>
    <w:rsid w:val="002637E0"/>
    <w:rsid w:val="00264BBC"/>
    <w:rsid w:val="00265880"/>
    <w:rsid w:val="002669EE"/>
    <w:rsid w:val="00266EB5"/>
    <w:rsid w:val="002679F7"/>
    <w:rsid w:val="00270426"/>
    <w:rsid w:val="00270AB9"/>
    <w:rsid w:val="00270B49"/>
    <w:rsid w:val="00270CBE"/>
    <w:rsid w:val="0027136B"/>
    <w:rsid w:val="002717A9"/>
    <w:rsid w:val="00271969"/>
    <w:rsid w:val="002730D1"/>
    <w:rsid w:val="00273607"/>
    <w:rsid w:val="00273902"/>
    <w:rsid w:val="00274C7D"/>
    <w:rsid w:val="00274E42"/>
    <w:rsid w:val="002758CC"/>
    <w:rsid w:val="0027643C"/>
    <w:rsid w:val="00276AD2"/>
    <w:rsid w:val="00277577"/>
    <w:rsid w:val="002778C0"/>
    <w:rsid w:val="00277C05"/>
    <w:rsid w:val="00280E34"/>
    <w:rsid w:val="002817A4"/>
    <w:rsid w:val="0028278D"/>
    <w:rsid w:val="00282AEB"/>
    <w:rsid w:val="00282F50"/>
    <w:rsid w:val="00283162"/>
    <w:rsid w:val="0028368E"/>
    <w:rsid w:val="0028420B"/>
    <w:rsid w:val="002858BE"/>
    <w:rsid w:val="00286CCA"/>
    <w:rsid w:val="002878DE"/>
    <w:rsid w:val="002906FB"/>
    <w:rsid w:val="00290700"/>
    <w:rsid w:val="002919B5"/>
    <w:rsid w:val="0029225F"/>
    <w:rsid w:val="00292E07"/>
    <w:rsid w:val="00293402"/>
    <w:rsid w:val="002937D2"/>
    <w:rsid w:val="00294082"/>
    <w:rsid w:val="00294735"/>
    <w:rsid w:val="00296840"/>
    <w:rsid w:val="002A03CE"/>
    <w:rsid w:val="002A0DE1"/>
    <w:rsid w:val="002A150A"/>
    <w:rsid w:val="002A1952"/>
    <w:rsid w:val="002A1AB6"/>
    <w:rsid w:val="002A242B"/>
    <w:rsid w:val="002A4493"/>
    <w:rsid w:val="002A4FA1"/>
    <w:rsid w:val="002A7A5F"/>
    <w:rsid w:val="002A7FA3"/>
    <w:rsid w:val="002B0839"/>
    <w:rsid w:val="002B127D"/>
    <w:rsid w:val="002B2669"/>
    <w:rsid w:val="002B36DC"/>
    <w:rsid w:val="002B38D2"/>
    <w:rsid w:val="002B3C89"/>
    <w:rsid w:val="002B4081"/>
    <w:rsid w:val="002B4411"/>
    <w:rsid w:val="002B4532"/>
    <w:rsid w:val="002B7B99"/>
    <w:rsid w:val="002B7EDE"/>
    <w:rsid w:val="002C119D"/>
    <w:rsid w:val="002C2889"/>
    <w:rsid w:val="002C292C"/>
    <w:rsid w:val="002C30FC"/>
    <w:rsid w:val="002C39FA"/>
    <w:rsid w:val="002C403D"/>
    <w:rsid w:val="002C414E"/>
    <w:rsid w:val="002C4607"/>
    <w:rsid w:val="002C5426"/>
    <w:rsid w:val="002C5EA2"/>
    <w:rsid w:val="002C6C84"/>
    <w:rsid w:val="002C78B9"/>
    <w:rsid w:val="002D036E"/>
    <w:rsid w:val="002D03AE"/>
    <w:rsid w:val="002D33AC"/>
    <w:rsid w:val="002D54D3"/>
    <w:rsid w:val="002D6A32"/>
    <w:rsid w:val="002D6EB6"/>
    <w:rsid w:val="002D74D2"/>
    <w:rsid w:val="002D7A7C"/>
    <w:rsid w:val="002E076D"/>
    <w:rsid w:val="002E08F2"/>
    <w:rsid w:val="002E1631"/>
    <w:rsid w:val="002E1CFD"/>
    <w:rsid w:val="002E1DBA"/>
    <w:rsid w:val="002E3CB1"/>
    <w:rsid w:val="002E3D57"/>
    <w:rsid w:val="002E546A"/>
    <w:rsid w:val="002E5EC6"/>
    <w:rsid w:val="002E627C"/>
    <w:rsid w:val="002E6360"/>
    <w:rsid w:val="002E7562"/>
    <w:rsid w:val="002E787A"/>
    <w:rsid w:val="002F1143"/>
    <w:rsid w:val="002F17B5"/>
    <w:rsid w:val="002F3555"/>
    <w:rsid w:val="002F3880"/>
    <w:rsid w:val="002F3E38"/>
    <w:rsid w:val="002F4E49"/>
    <w:rsid w:val="002F4E77"/>
    <w:rsid w:val="002F7AF6"/>
    <w:rsid w:val="00300CD6"/>
    <w:rsid w:val="0030100B"/>
    <w:rsid w:val="003028CD"/>
    <w:rsid w:val="00302C49"/>
    <w:rsid w:val="00303107"/>
    <w:rsid w:val="0030410D"/>
    <w:rsid w:val="003054D1"/>
    <w:rsid w:val="00305E9F"/>
    <w:rsid w:val="003061DC"/>
    <w:rsid w:val="003111F3"/>
    <w:rsid w:val="00312F77"/>
    <w:rsid w:val="003150B7"/>
    <w:rsid w:val="00315270"/>
    <w:rsid w:val="00315511"/>
    <w:rsid w:val="00315BB6"/>
    <w:rsid w:val="0031736C"/>
    <w:rsid w:val="003177E6"/>
    <w:rsid w:val="00317A66"/>
    <w:rsid w:val="00317B70"/>
    <w:rsid w:val="00320AA6"/>
    <w:rsid w:val="00320C29"/>
    <w:rsid w:val="003216B0"/>
    <w:rsid w:val="00322784"/>
    <w:rsid w:val="00322B18"/>
    <w:rsid w:val="00323F16"/>
    <w:rsid w:val="003249B6"/>
    <w:rsid w:val="003252F8"/>
    <w:rsid w:val="00327020"/>
    <w:rsid w:val="003275E0"/>
    <w:rsid w:val="00330465"/>
    <w:rsid w:val="003307E9"/>
    <w:rsid w:val="003316E0"/>
    <w:rsid w:val="00331829"/>
    <w:rsid w:val="003330A9"/>
    <w:rsid w:val="0033314B"/>
    <w:rsid w:val="003334B6"/>
    <w:rsid w:val="00333682"/>
    <w:rsid w:val="00334D54"/>
    <w:rsid w:val="00335B33"/>
    <w:rsid w:val="00336422"/>
    <w:rsid w:val="003366F0"/>
    <w:rsid w:val="003368FF"/>
    <w:rsid w:val="003401C6"/>
    <w:rsid w:val="00341703"/>
    <w:rsid w:val="00341FBF"/>
    <w:rsid w:val="003423C4"/>
    <w:rsid w:val="00342CA0"/>
    <w:rsid w:val="00342F25"/>
    <w:rsid w:val="003432EB"/>
    <w:rsid w:val="0034344C"/>
    <w:rsid w:val="00343803"/>
    <w:rsid w:val="00343F2D"/>
    <w:rsid w:val="00345FF0"/>
    <w:rsid w:val="00346158"/>
    <w:rsid w:val="003472B3"/>
    <w:rsid w:val="003476A3"/>
    <w:rsid w:val="003476E1"/>
    <w:rsid w:val="003477C8"/>
    <w:rsid w:val="00347E5E"/>
    <w:rsid w:val="00350639"/>
    <w:rsid w:val="0035136F"/>
    <w:rsid w:val="003526E4"/>
    <w:rsid w:val="003530BB"/>
    <w:rsid w:val="0035358C"/>
    <w:rsid w:val="003538BF"/>
    <w:rsid w:val="0035534E"/>
    <w:rsid w:val="0035652F"/>
    <w:rsid w:val="00356821"/>
    <w:rsid w:val="00356933"/>
    <w:rsid w:val="003574ED"/>
    <w:rsid w:val="00357555"/>
    <w:rsid w:val="00357DB7"/>
    <w:rsid w:val="00360954"/>
    <w:rsid w:val="003626F6"/>
    <w:rsid w:val="003635E8"/>
    <w:rsid w:val="00364078"/>
    <w:rsid w:val="00364DA6"/>
    <w:rsid w:val="00364E59"/>
    <w:rsid w:val="0036572A"/>
    <w:rsid w:val="003662FE"/>
    <w:rsid w:val="00366BD1"/>
    <w:rsid w:val="00370DF6"/>
    <w:rsid w:val="0037134A"/>
    <w:rsid w:val="00372B95"/>
    <w:rsid w:val="003775E8"/>
    <w:rsid w:val="00380942"/>
    <w:rsid w:val="003816DD"/>
    <w:rsid w:val="00381E89"/>
    <w:rsid w:val="00381EE3"/>
    <w:rsid w:val="00382B38"/>
    <w:rsid w:val="0038358F"/>
    <w:rsid w:val="00384096"/>
    <w:rsid w:val="00384294"/>
    <w:rsid w:val="00384782"/>
    <w:rsid w:val="003860B4"/>
    <w:rsid w:val="0038670B"/>
    <w:rsid w:val="00386876"/>
    <w:rsid w:val="00386CA1"/>
    <w:rsid w:val="00386EE8"/>
    <w:rsid w:val="0038711A"/>
    <w:rsid w:val="00387DA9"/>
    <w:rsid w:val="00392E36"/>
    <w:rsid w:val="003A088E"/>
    <w:rsid w:val="003A0BBE"/>
    <w:rsid w:val="003A23E6"/>
    <w:rsid w:val="003A3989"/>
    <w:rsid w:val="003A6B95"/>
    <w:rsid w:val="003A7F56"/>
    <w:rsid w:val="003B1A93"/>
    <w:rsid w:val="003B35B7"/>
    <w:rsid w:val="003B3B00"/>
    <w:rsid w:val="003B5761"/>
    <w:rsid w:val="003B5D90"/>
    <w:rsid w:val="003B684A"/>
    <w:rsid w:val="003C0C41"/>
    <w:rsid w:val="003C21FF"/>
    <w:rsid w:val="003C257E"/>
    <w:rsid w:val="003C33B4"/>
    <w:rsid w:val="003C373E"/>
    <w:rsid w:val="003C71A1"/>
    <w:rsid w:val="003D02F6"/>
    <w:rsid w:val="003D1156"/>
    <w:rsid w:val="003D26A1"/>
    <w:rsid w:val="003D26A4"/>
    <w:rsid w:val="003D2B4F"/>
    <w:rsid w:val="003D4214"/>
    <w:rsid w:val="003D4274"/>
    <w:rsid w:val="003D4DEF"/>
    <w:rsid w:val="003D52D2"/>
    <w:rsid w:val="003D6FF4"/>
    <w:rsid w:val="003D7F9A"/>
    <w:rsid w:val="003E0830"/>
    <w:rsid w:val="003E0CFE"/>
    <w:rsid w:val="003E1547"/>
    <w:rsid w:val="003E192D"/>
    <w:rsid w:val="003E33AA"/>
    <w:rsid w:val="003E3C72"/>
    <w:rsid w:val="003E3E71"/>
    <w:rsid w:val="003E4309"/>
    <w:rsid w:val="003E56FF"/>
    <w:rsid w:val="003E67BF"/>
    <w:rsid w:val="003F18E8"/>
    <w:rsid w:val="003F2558"/>
    <w:rsid w:val="003F2712"/>
    <w:rsid w:val="003F2E53"/>
    <w:rsid w:val="003F2F87"/>
    <w:rsid w:val="003F496C"/>
    <w:rsid w:val="003F4F3E"/>
    <w:rsid w:val="003F6D7A"/>
    <w:rsid w:val="003F7B68"/>
    <w:rsid w:val="00402087"/>
    <w:rsid w:val="0040296D"/>
    <w:rsid w:val="00404234"/>
    <w:rsid w:val="0040429C"/>
    <w:rsid w:val="00404E8C"/>
    <w:rsid w:val="00404EE9"/>
    <w:rsid w:val="00405207"/>
    <w:rsid w:val="004065BB"/>
    <w:rsid w:val="00406F26"/>
    <w:rsid w:val="004070A0"/>
    <w:rsid w:val="00410334"/>
    <w:rsid w:val="00410E41"/>
    <w:rsid w:val="00411066"/>
    <w:rsid w:val="00411768"/>
    <w:rsid w:val="004141AA"/>
    <w:rsid w:val="00414429"/>
    <w:rsid w:val="00414898"/>
    <w:rsid w:val="00415685"/>
    <w:rsid w:val="00415D93"/>
    <w:rsid w:val="00421023"/>
    <w:rsid w:val="004219B2"/>
    <w:rsid w:val="004236E6"/>
    <w:rsid w:val="0042538A"/>
    <w:rsid w:val="00425C56"/>
    <w:rsid w:val="0042687D"/>
    <w:rsid w:val="00433538"/>
    <w:rsid w:val="00437B63"/>
    <w:rsid w:val="00437F94"/>
    <w:rsid w:val="00440DD5"/>
    <w:rsid w:val="00441D31"/>
    <w:rsid w:val="00442910"/>
    <w:rsid w:val="0044357F"/>
    <w:rsid w:val="00443F9B"/>
    <w:rsid w:val="0044407D"/>
    <w:rsid w:val="004456C8"/>
    <w:rsid w:val="00446034"/>
    <w:rsid w:val="004460C4"/>
    <w:rsid w:val="004464FD"/>
    <w:rsid w:val="00450828"/>
    <w:rsid w:val="00452A28"/>
    <w:rsid w:val="00452A4E"/>
    <w:rsid w:val="00452DA2"/>
    <w:rsid w:val="0045300A"/>
    <w:rsid w:val="004533B5"/>
    <w:rsid w:val="004535C6"/>
    <w:rsid w:val="004550B3"/>
    <w:rsid w:val="00456834"/>
    <w:rsid w:val="004569B1"/>
    <w:rsid w:val="00457858"/>
    <w:rsid w:val="00461C84"/>
    <w:rsid w:val="0046260C"/>
    <w:rsid w:val="00462C30"/>
    <w:rsid w:val="00462E67"/>
    <w:rsid w:val="00463AC2"/>
    <w:rsid w:val="004640A1"/>
    <w:rsid w:val="00464DF5"/>
    <w:rsid w:val="004651CA"/>
    <w:rsid w:val="00466AF4"/>
    <w:rsid w:val="00466C75"/>
    <w:rsid w:val="0046710F"/>
    <w:rsid w:val="00470205"/>
    <w:rsid w:val="004708DB"/>
    <w:rsid w:val="00471455"/>
    <w:rsid w:val="00471DD6"/>
    <w:rsid w:val="00472D49"/>
    <w:rsid w:val="00472EBC"/>
    <w:rsid w:val="0047465E"/>
    <w:rsid w:val="00474768"/>
    <w:rsid w:val="00474D2F"/>
    <w:rsid w:val="00474FD6"/>
    <w:rsid w:val="0047515A"/>
    <w:rsid w:val="0047543D"/>
    <w:rsid w:val="00475E08"/>
    <w:rsid w:val="00476D2F"/>
    <w:rsid w:val="00476E99"/>
    <w:rsid w:val="00477BC0"/>
    <w:rsid w:val="00477CBE"/>
    <w:rsid w:val="00480209"/>
    <w:rsid w:val="004804BA"/>
    <w:rsid w:val="00480A0D"/>
    <w:rsid w:val="00480B36"/>
    <w:rsid w:val="004812ED"/>
    <w:rsid w:val="004823D3"/>
    <w:rsid w:val="0048254A"/>
    <w:rsid w:val="00483F24"/>
    <w:rsid w:val="00485E52"/>
    <w:rsid w:val="004868E8"/>
    <w:rsid w:val="00490D1E"/>
    <w:rsid w:val="00491FEB"/>
    <w:rsid w:val="004921C3"/>
    <w:rsid w:val="00492749"/>
    <w:rsid w:val="004928D3"/>
    <w:rsid w:val="0049499A"/>
    <w:rsid w:val="00494FCB"/>
    <w:rsid w:val="004951BC"/>
    <w:rsid w:val="004953A1"/>
    <w:rsid w:val="00495682"/>
    <w:rsid w:val="00495DF8"/>
    <w:rsid w:val="00496DA0"/>
    <w:rsid w:val="00496E71"/>
    <w:rsid w:val="00497E4D"/>
    <w:rsid w:val="00497F55"/>
    <w:rsid w:val="004A0131"/>
    <w:rsid w:val="004A05AF"/>
    <w:rsid w:val="004A05F0"/>
    <w:rsid w:val="004A0E2A"/>
    <w:rsid w:val="004A2637"/>
    <w:rsid w:val="004A67A5"/>
    <w:rsid w:val="004A7D1E"/>
    <w:rsid w:val="004A7FFC"/>
    <w:rsid w:val="004B0C7E"/>
    <w:rsid w:val="004B0DB2"/>
    <w:rsid w:val="004B10D3"/>
    <w:rsid w:val="004B12A3"/>
    <w:rsid w:val="004B2DA1"/>
    <w:rsid w:val="004B5425"/>
    <w:rsid w:val="004B54E6"/>
    <w:rsid w:val="004B62A8"/>
    <w:rsid w:val="004B65E4"/>
    <w:rsid w:val="004B6F23"/>
    <w:rsid w:val="004B7AC7"/>
    <w:rsid w:val="004C0D7D"/>
    <w:rsid w:val="004C23C0"/>
    <w:rsid w:val="004C27BE"/>
    <w:rsid w:val="004C2840"/>
    <w:rsid w:val="004C3411"/>
    <w:rsid w:val="004C4EB5"/>
    <w:rsid w:val="004C53E5"/>
    <w:rsid w:val="004C5E86"/>
    <w:rsid w:val="004C6046"/>
    <w:rsid w:val="004C610A"/>
    <w:rsid w:val="004C7DFF"/>
    <w:rsid w:val="004D11A5"/>
    <w:rsid w:val="004D2888"/>
    <w:rsid w:val="004D2A56"/>
    <w:rsid w:val="004D2DC3"/>
    <w:rsid w:val="004D4622"/>
    <w:rsid w:val="004D47B4"/>
    <w:rsid w:val="004D4A9B"/>
    <w:rsid w:val="004D50DF"/>
    <w:rsid w:val="004D5786"/>
    <w:rsid w:val="004D662C"/>
    <w:rsid w:val="004D6CCA"/>
    <w:rsid w:val="004D7215"/>
    <w:rsid w:val="004D7542"/>
    <w:rsid w:val="004D7AA1"/>
    <w:rsid w:val="004E185B"/>
    <w:rsid w:val="004E2034"/>
    <w:rsid w:val="004E2F02"/>
    <w:rsid w:val="004E4042"/>
    <w:rsid w:val="004E470A"/>
    <w:rsid w:val="004E4840"/>
    <w:rsid w:val="004E4E6E"/>
    <w:rsid w:val="004E52B9"/>
    <w:rsid w:val="004E65CE"/>
    <w:rsid w:val="004E6A33"/>
    <w:rsid w:val="004E6C2B"/>
    <w:rsid w:val="004F058A"/>
    <w:rsid w:val="004F7F56"/>
    <w:rsid w:val="00501361"/>
    <w:rsid w:val="00501761"/>
    <w:rsid w:val="00502106"/>
    <w:rsid w:val="00504E4E"/>
    <w:rsid w:val="00505544"/>
    <w:rsid w:val="00506CC1"/>
    <w:rsid w:val="00511412"/>
    <w:rsid w:val="00513EF8"/>
    <w:rsid w:val="00515777"/>
    <w:rsid w:val="005173E7"/>
    <w:rsid w:val="00520147"/>
    <w:rsid w:val="00520178"/>
    <w:rsid w:val="00521154"/>
    <w:rsid w:val="005216CB"/>
    <w:rsid w:val="00521852"/>
    <w:rsid w:val="005220B7"/>
    <w:rsid w:val="00522288"/>
    <w:rsid w:val="00522438"/>
    <w:rsid w:val="00522D02"/>
    <w:rsid w:val="00523A19"/>
    <w:rsid w:val="0052530C"/>
    <w:rsid w:val="005266B9"/>
    <w:rsid w:val="00530AB1"/>
    <w:rsid w:val="005320E3"/>
    <w:rsid w:val="00532ED5"/>
    <w:rsid w:val="00533BB8"/>
    <w:rsid w:val="00535574"/>
    <w:rsid w:val="0053572A"/>
    <w:rsid w:val="00535FEA"/>
    <w:rsid w:val="00537560"/>
    <w:rsid w:val="005376EA"/>
    <w:rsid w:val="0054013C"/>
    <w:rsid w:val="00540D59"/>
    <w:rsid w:val="00542025"/>
    <w:rsid w:val="00543276"/>
    <w:rsid w:val="00543353"/>
    <w:rsid w:val="005438E7"/>
    <w:rsid w:val="00543933"/>
    <w:rsid w:val="0054437E"/>
    <w:rsid w:val="00545349"/>
    <w:rsid w:val="00546780"/>
    <w:rsid w:val="005470C4"/>
    <w:rsid w:val="005475D3"/>
    <w:rsid w:val="005476DA"/>
    <w:rsid w:val="00547B52"/>
    <w:rsid w:val="005504CA"/>
    <w:rsid w:val="00550F66"/>
    <w:rsid w:val="00551835"/>
    <w:rsid w:val="00552099"/>
    <w:rsid w:val="00552B3B"/>
    <w:rsid w:val="00552BD4"/>
    <w:rsid w:val="00552D78"/>
    <w:rsid w:val="00553C7F"/>
    <w:rsid w:val="005546F9"/>
    <w:rsid w:val="00561150"/>
    <w:rsid w:val="00561B1B"/>
    <w:rsid w:val="00561DD0"/>
    <w:rsid w:val="005623B2"/>
    <w:rsid w:val="00562804"/>
    <w:rsid w:val="00562808"/>
    <w:rsid w:val="005629AF"/>
    <w:rsid w:val="0056305F"/>
    <w:rsid w:val="00563EC5"/>
    <w:rsid w:val="00567231"/>
    <w:rsid w:val="00570A0B"/>
    <w:rsid w:val="005724BF"/>
    <w:rsid w:val="00572906"/>
    <w:rsid w:val="00572B02"/>
    <w:rsid w:val="005735F1"/>
    <w:rsid w:val="005745F4"/>
    <w:rsid w:val="005747D3"/>
    <w:rsid w:val="00577CE2"/>
    <w:rsid w:val="00580EB1"/>
    <w:rsid w:val="00581A9F"/>
    <w:rsid w:val="0058204C"/>
    <w:rsid w:val="00582964"/>
    <w:rsid w:val="005845CD"/>
    <w:rsid w:val="0058650D"/>
    <w:rsid w:val="00586E84"/>
    <w:rsid w:val="00590782"/>
    <w:rsid w:val="005936DB"/>
    <w:rsid w:val="00594145"/>
    <w:rsid w:val="0059490F"/>
    <w:rsid w:val="00594D7A"/>
    <w:rsid w:val="005951B4"/>
    <w:rsid w:val="005965BE"/>
    <w:rsid w:val="0059781B"/>
    <w:rsid w:val="00597C07"/>
    <w:rsid w:val="005A009A"/>
    <w:rsid w:val="005A04D7"/>
    <w:rsid w:val="005A198D"/>
    <w:rsid w:val="005A2156"/>
    <w:rsid w:val="005A222B"/>
    <w:rsid w:val="005A233D"/>
    <w:rsid w:val="005A42CE"/>
    <w:rsid w:val="005A5A9A"/>
    <w:rsid w:val="005A62AE"/>
    <w:rsid w:val="005A6EDE"/>
    <w:rsid w:val="005A78B2"/>
    <w:rsid w:val="005A7952"/>
    <w:rsid w:val="005A7D05"/>
    <w:rsid w:val="005B059F"/>
    <w:rsid w:val="005B0F55"/>
    <w:rsid w:val="005B169D"/>
    <w:rsid w:val="005B217B"/>
    <w:rsid w:val="005B2385"/>
    <w:rsid w:val="005B3CDF"/>
    <w:rsid w:val="005B4698"/>
    <w:rsid w:val="005B5FC9"/>
    <w:rsid w:val="005B63FF"/>
    <w:rsid w:val="005B6E7D"/>
    <w:rsid w:val="005C2195"/>
    <w:rsid w:val="005C2B12"/>
    <w:rsid w:val="005C3605"/>
    <w:rsid w:val="005C57BF"/>
    <w:rsid w:val="005C70C1"/>
    <w:rsid w:val="005D0635"/>
    <w:rsid w:val="005D0BB2"/>
    <w:rsid w:val="005D136C"/>
    <w:rsid w:val="005D391C"/>
    <w:rsid w:val="005D3FC1"/>
    <w:rsid w:val="005D4764"/>
    <w:rsid w:val="005D4DC7"/>
    <w:rsid w:val="005D4F4C"/>
    <w:rsid w:val="005D670C"/>
    <w:rsid w:val="005D6A32"/>
    <w:rsid w:val="005E01BA"/>
    <w:rsid w:val="005E0DAE"/>
    <w:rsid w:val="005E1764"/>
    <w:rsid w:val="005E1886"/>
    <w:rsid w:val="005E1A5B"/>
    <w:rsid w:val="005E301D"/>
    <w:rsid w:val="005E3E3A"/>
    <w:rsid w:val="005E50E8"/>
    <w:rsid w:val="005E584E"/>
    <w:rsid w:val="005E72E3"/>
    <w:rsid w:val="005E7C66"/>
    <w:rsid w:val="005F2385"/>
    <w:rsid w:val="005F32EC"/>
    <w:rsid w:val="005F3C96"/>
    <w:rsid w:val="005F4A7C"/>
    <w:rsid w:val="005F59A7"/>
    <w:rsid w:val="005F6CF9"/>
    <w:rsid w:val="005F76E4"/>
    <w:rsid w:val="00600329"/>
    <w:rsid w:val="00600975"/>
    <w:rsid w:val="00600C86"/>
    <w:rsid w:val="00601903"/>
    <w:rsid w:val="00602F4F"/>
    <w:rsid w:val="00603F89"/>
    <w:rsid w:val="006047F5"/>
    <w:rsid w:val="00605292"/>
    <w:rsid w:val="00606D27"/>
    <w:rsid w:val="00606D3A"/>
    <w:rsid w:val="0060781E"/>
    <w:rsid w:val="00610465"/>
    <w:rsid w:val="00611853"/>
    <w:rsid w:val="0061264A"/>
    <w:rsid w:val="00612F17"/>
    <w:rsid w:val="00613C68"/>
    <w:rsid w:val="00614762"/>
    <w:rsid w:val="00615581"/>
    <w:rsid w:val="00615706"/>
    <w:rsid w:val="006162D2"/>
    <w:rsid w:val="0061767C"/>
    <w:rsid w:val="00617CBE"/>
    <w:rsid w:val="00624C92"/>
    <w:rsid w:val="006254C3"/>
    <w:rsid w:val="0062578F"/>
    <w:rsid w:val="00625CC8"/>
    <w:rsid w:val="00625ED2"/>
    <w:rsid w:val="0062689C"/>
    <w:rsid w:val="006307B5"/>
    <w:rsid w:val="00630F19"/>
    <w:rsid w:val="00631749"/>
    <w:rsid w:val="00631861"/>
    <w:rsid w:val="00631A43"/>
    <w:rsid w:val="00632633"/>
    <w:rsid w:val="00632B8C"/>
    <w:rsid w:val="00633400"/>
    <w:rsid w:val="00635374"/>
    <w:rsid w:val="00635555"/>
    <w:rsid w:val="00641F62"/>
    <w:rsid w:val="00642280"/>
    <w:rsid w:val="006427AD"/>
    <w:rsid w:val="006436E9"/>
    <w:rsid w:val="0064562D"/>
    <w:rsid w:val="00645959"/>
    <w:rsid w:val="006473C2"/>
    <w:rsid w:val="00647F40"/>
    <w:rsid w:val="006507B1"/>
    <w:rsid w:val="00650914"/>
    <w:rsid w:val="00651061"/>
    <w:rsid w:val="00653E83"/>
    <w:rsid w:val="00654211"/>
    <w:rsid w:val="00654515"/>
    <w:rsid w:val="006552FC"/>
    <w:rsid w:val="006559CB"/>
    <w:rsid w:val="006563E3"/>
    <w:rsid w:val="00656613"/>
    <w:rsid w:val="00656B2F"/>
    <w:rsid w:val="00656CB1"/>
    <w:rsid w:val="006572B1"/>
    <w:rsid w:val="00657606"/>
    <w:rsid w:val="006603FF"/>
    <w:rsid w:val="006605DF"/>
    <w:rsid w:val="00660C43"/>
    <w:rsid w:val="00661719"/>
    <w:rsid w:val="00664472"/>
    <w:rsid w:val="00664FC7"/>
    <w:rsid w:val="00665061"/>
    <w:rsid w:val="006650CF"/>
    <w:rsid w:val="00665614"/>
    <w:rsid w:val="00665C7F"/>
    <w:rsid w:val="0066788E"/>
    <w:rsid w:val="006702C6"/>
    <w:rsid w:val="006712DA"/>
    <w:rsid w:val="00672FA4"/>
    <w:rsid w:val="00672FBD"/>
    <w:rsid w:val="006733CD"/>
    <w:rsid w:val="00676323"/>
    <w:rsid w:val="00676F2C"/>
    <w:rsid w:val="0067756F"/>
    <w:rsid w:val="00681AE8"/>
    <w:rsid w:val="00682102"/>
    <w:rsid w:val="006828A1"/>
    <w:rsid w:val="006829CD"/>
    <w:rsid w:val="00684252"/>
    <w:rsid w:val="0068515F"/>
    <w:rsid w:val="006863D3"/>
    <w:rsid w:val="006866F0"/>
    <w:rsid w:val="006872FF"/>
    <w:rsid w:val="00687890"/>
    <w:rsid w:val="006878DE"/>
    <w:rsid w:val="00690E97"/>
    <w:rsid w:val="00691FD5"/>
    <w:rsid w:val="006922EC"/>
    <w:rsid w:val="0069389F"/>
    <w:rsid w:val="00693B26"/>
    <w:rsid w:val="00693C5A"/>
    <w:rsid w:val="00693C93"/>
    <w:rsid w:val="00693D4D"/>
    <w:rsid w:val="0069418B"/>
    <w:rsid w:val="006945F1"/>
    <w:rsid w:val="006945FF"/>
    <w:rsid w:val="00694B19"/>
    <w:rsid w:val="0069577C"/>
    <w:rsid w:val="00696300"/>
    <w:rsid w:val="00696F04"/>
    <w:rsid w:val="006975F2"/>
    <w:rsid w:val="00697B59"/>
    <w:rsid w:val="00697DCA"/>
    <w:rsid w:val="006A03C8"/>
    <w:rsid w:val="006A1367"/>
    <w:rsid w:val="006A1F4D"/>
    <w:rsid w:val="006A3031"/>
    <w:rsid w:val="006A56F2"/>
    <w:rsid w:val="006A5DED"/>
    <w:rsid w:val="006A711A"/>
    <w:rsid w:val="006A783F"/>
    <w:rsid w:val="006B075A"/>
    <w:rsid w:val="006B2048"/>
    <w:rsid w:val="006B288B"/>
    <w:rsid w:val="006B2C26"/>
    <w:rsid w:val="006B2F78"/>
    <w:rsid w:val="006B6B71"/>
    <w:rsid w:val="006B6EB6"/>
    <w:rsid w:val="006B7A55"/>
    <w:rsid w:val="006C06F2"/>
    <w:rsid w:val="006C140C"/>
    <w:rsid w:val="006C248F"/>
    <w:rsid w:val="006C271B"/>
    <w:rsid w:val="006C32A3"/>
    <w:rsid w:val="006C38FF"/>
    <w:rsid w:val="006C43CC"/>
    <w:rsid w:val="006C455A"/>
    <w:rsid w:val="006C458E"/>
    <w:rsid w:val="006C579C"/>
    <w:rsid w:val="006C6CDB"/>
    <w:rsid w:val="006C71DC"/>
    <w:rsid w:val="006C74A6"/>
    <w:rsid w:val="006C7719"/>
    <w:rsid w:val="006D000F"/>
    <w:rsid w:val="006D05A4"/>
    <w:rsid w:val="006D1B5B"/>
    <w:rsid w:val="006D2A93"/>
    <w:rsid w:val="006D465A"/>
    <w:rsid w:val="006D505E"/>
    <w:rsid w:val="006D51FC"/>
    <w:rsid w:val="006D543B"/>
    <w:rsid w:val="006D6724"/>
    <w:rsid w:val="006D7DA2"/>
    <w:rsid w:val="006D7FD7"/>
    <w:rsid w:val="006E0268"/>
    <w:rsid w:val="006E20A9"/>
    <w:rsid w:val="006E21CC"/>
    <w:rsid w:val="006E25F2"/>
    <w:rsid w:val="006E4608"/>
    <w:rsid w:val="006E5769"/>
    <w:rsid w:val="006E5BD0"/>
    <w:rsid w:val="006E70AB"/>
    <w:rsid w:val="006E72AF"/>
    <w:rsid w:val="006E72C3"/>
    <w:rsid w:val="006E7D45"/>
    <w:rsid w:val="006F0697"/>
    <w:rsid w:val="006F0A32"/>
    <w:rsid w:val="006F15DB"/>
    <w:rsid w:val="006F1B84"/>
    <w:rsid w:val="006F2CBB"/>
    <w:rsid w:val="006F35AD"/>
    <w:rsid w:val="006F4104"/>
    <w:rsid w:val="006F4619"/>
    <w:rsid w:val="006F50C8"/>
    <w:rsid w:val="006F61AF"/>
    <w:rsid w:val="006F6F0F"/>
    <w:rsid w:val="006F74D5"/>
    <w:rsid w:val="006F7F6D"/>
    <w:rsid w:val="00701AC9"/>
    <w:rsid w:val="007027A7"/>
    <w:rsid w:val="007036FC"/>
    <w:rsid w:val="00703CCA"/>
    <w:rsid w:val="00703FC1"/>
    <w:rsid w:val="00704034"/>
    <w:rsid w:val="0070604F"/>
    <w:rsid w:val="0070717A"/>
    <w:rsid w:val="0071085B"/>
    <w:rsid w:val="00710CDA"/>
    <w:rsid w:val="00711D60"/>
    <w:rsid w:val="00714325"/>
    <w:rsid w:val="0071442C"/>
    <w:rsid w:val="0071460B"/>
    <w:rsid w:val="00715680"/>
    <w:rsid w:val="00715AC4"/>
    <w:rsid w:val="00715F46"/>
    <w:rsid w:val="00716378"/>
    <w:rsid w:val="00716E16"/>
    <w:rsid w:val="007173F2"/>
    <w:rsid w:val="00720806"/>
    <w:rsid w:val="00720870"/>
    <w:rsid w:val="00720CA0"/>
    <w:rsid w:val="007214D1"/>
    <w:rsid w:val="00721E99"/>
    <w:rsid w:val="00721F2C"/>
    <w:rsid w:val="0072290E"/>
    <w:rsid w:val="00722BCF"/>
    <w:rsid w:val="0072416D"/>
    <w:rsid w:val="00724481"/>
    <w:rsid w:val="00724663"/>
    <w:rsid w:val="0072467E"/>
    <w:rsid w:val="00725854"/>
    <w:rsid w:val="00726C38"/>
    <w:rsid w:val="00726FDD"/>
    <w:rsid w:val="0073242A"/>
    <w:rsid w:val="0073474A"/>
    <w:rsid w:val="0073649A"/>
    <w:rsid w:val="00736D2E"/>
    <w:rsid w:val="00737157"/>
    <w:rsid w:val="007371BB"/>
    <w:rsid w:val="00737DAE"/>
    <w:rsid w:val="00741124"/>
    <w:rsid w:val="007416D8"/>
    <w:rsid w:val="0074245D"/>
    <w:rsid w:val="00742D6F"/>
    <w:rsid w:val="007450BB"/>
    <w:rsid w:val="0074533B"/>
    <w:rsid w:val="0074581C"/>
    <w:rsid w:val="00745C8E"/>
    <w:rsid w:val="00745FD5"/>
    <w:rsid w:val="0074681C"/>
    <w:rsid w:val="0074770F"/>
    <w:rsid w:val="00747D30"/>
    <w:rsid w:val="00747E17"/>
    <w:rsid w:val="00752B42"/>
    <w:rsid w:val="00754F18"/>
    <w:rsid w:val="007550ED"/>
    <w:rsid w:val="00755695"/>
    <w:rsid w:val="00760D3A"/>
    <w:rsid w:val="007616AC"/>
    <w:rsid w:val="00761B0B"/>
    <w:rsid w:val="00761D01"/>
    <w:rsid w:val="00763F8B"/>
    <w:rsid w:val="007641D3"/>
    <w:rsid w:val="007644B8"/>
    <w:rsid w:val="00764D86"/>
    <w:rsid w:val="00765E97"/>
    <w:rsid w:val="00767447"/>
    <w:rsid w:val="0076754E"/>
    <w:rsid w:val="00770122"/>
    <w:rsid w:val="00771198"/>
    <w:rsid w:val="007722C9"/>
    <w:rsid w:val="0077240E"/>
    <w:rsid w:val="00773046"/>
    <w:rsid w:val="00773352"/>
    <w:rsid w:val="00773825"/>
    <w:rsid w:val="00773FBC"/>
    <w:rsid w:val="007744E5"/>
    <w:rsid w:val="007759E5"/>
    <w:rsid w:val="00775A5D"/>
    <w:rsid w:val="00776CEB"/>
    <w:rsid w:val="00780FF1"/>
    <w:rsid w:val="007816E5"/>
    <w:rsid w:val="00781F1C"/>
    <w:rsid w:val="0078221B"/>
    <w:rsid w:val="00782C4F"/>
    <w:rsid w:val="00783084"/>
    <w:rsid w:val="00785D71"/>
    <w:rsid w:val="00786008"/>
    <w:rsid w:val="00787491"/>
    <w:rsid w:val="00794FE4"/>
    <w:rsid w:val="007958C2"/>
    <w:rsid w:val="007972D2"/>
    <w:rsid w:val="00797EEE"/>
    <w:rsid w:val="007A0F0D"/>
    <w:rsid w:val="007A17A9"/>
    <w:rsid w:val="007A261B"/>
    <w:rsid w:val="007A2AAC"/>
    <w:rsid w:val="007A3152"/>
    <w:rsid w:val="007A5159"/>
    <w:rsid w:val="007A6084"/>
    <w:rsid w:val="007A68AF"/>
    <w:rsid w:val="007A6E2D"/>
    <w:rsid w:val="007A7AF1"/>
    <w:rsid w:val="007B15E5"/>
    <w:rsid w:val="007B248A"/>
    <w:rsid w:val="007B3760"/>
    <w:rsid w:val="007B37C8"/>
    <w:rsid w:val="007B4CAF"/>
    <w:rsid w:val="007B56AE"/>
    <w:rsid w:val="007B64F5"/>
    <w:rsid w:val="007B6651"/>
    <w:rsid w:val="007B6AF1"/>
    <w:rsid w:val="007B768B"/>
    <w:rsid w:val="007B78DF"/>
    <w:rsid w:val="007B7D27"/>
    <w:rsid w:val="007B7F8B"/>
    <w:rsid w:val="007C0300"/>
    <w:rsid w:val="007C033B"/>
    <w:rsid w:val="007C0773"/>
    <w:rsid w:val="007C16F2"/>
    <w:rsid w:val="007C1715"/>
    <w:rsid w:val="007C264C"/>
    <w:rsid w:val="007C2917"/>
    <w:rsid w:val="007C31E2"/>
    <w:rsid w:val="007C3842"/>
    <w:rsid w:val="007C40F2"/>
    <w:rsid w:val="007C43F5"/>
    <w:rsid w:val="007C54A0"/>
    <w:rsid w:val="007C7A03"/>
    <w:rsid w:val="007D392F"/>
    <w:rsid w:val="007D39DB"/>
    <w:rsid w:val="007D46CD"/>
    <w:rsid w:val="007D4D05"/>
    <w:rsid w:val="007D5868"/>
    <w:rsid w:val="007D7F9F"/>
    <w:rsid w:val="007E033B"/>
    <w:rsid w:val="007E1245"/>
    <w:rsid w:val="007E2777"/>
    <w:rsid w:val="007E2AEE"/>
    <w:rsid w:val="007E2F16"/>
    <w:rsid w:val="007E423F"/>
    <w:rsid w:val="007E4899"/>
    <w:rsid w:val="007E5A21"/>
    <w:rsid w:val="007E6A48"/>
    <w:rsid w:val="007F094D"/>
    <w:rsid w:val="007F15E7"/>
    <w:rsid w:val="007F1ED2"/>
    <w:rsid w:val="007F2EA7"/>
    <w:rsid w:val="007F334C"/>
    <w:rsid w:val="007F3490"/>
    <w:rsid w:val="007F34F0"/>
    <w:rsid w:val="007F43EA"/>
    <w:rsid w:val="007F4EBA"/>
    <w:rsid w:val="007F58D6"/>
    <w:rsid w:val="007F5A36"/>
    <w:rsid w:val="007F630D"/>
    <w:rsid w:val="007F6996"/>
    <w:rsid w:val="007F785D"/>
    <w:rsid w:val="008004DF"/>
    <w:rsid w:val="00800A6A"/>
    <w:rsid w:val="008019AF"/>
    <w:rsid w:val="008030E9"/>
    <w:rsid w:val="0080385D"/>
    <w:rsid w:val="00803984"/>
    <w:rsid w:val="00804492"/>
    <w:rsid w:val="008054DC"/>
    <w:rsid w:val="00807A7E"/>
    <w:rsid w:val="0081079E"/>
    <w:rsid w:val="00810BE7"/>
    <w:rsid w:val="00810FE6"/>
    <w:rsid w:val="00811B38"/>
    <w:rsid w:val="00812ACD"/>
    <w:rsid w:val="0081307B"/>
    <w:rsid w:val="00816AB8"/>
    <w:rsid w:val="00816AD9"/>
    <w:rsid w:val="00816CD3"/>
    <w:rsid w:val="00817D1A"/>
    <w:rsid w:val="00821725"/>
    <w:rsid w:val="008218E5"/>
    <w:rsid w:val="008226D8"/>
    <w:rsid w:val="0082270D"/>
    <w:rsid w:val="00822759"/>
    <w:rsid w:val="008234BA"/>
    <w:rsid w:val="008248D2"/>
    <w:rsid w:val="008249DA"/>
    <w:rsid w:val="00824EFA"/>
    <w:rsid w:val="00824FA2"/>
    <w:rsid w:val="008252B3"/>
    <w:rsid w:val="00825CC3"/>
    <w:rsid w:val="00826F3B"/>
    <w:rsid w:val="008270B5"/>
    <w:rsid w:val="00827B82"/>
    <w:rsid w:val="00830B7D"/>
    <w:rsid w:val="00833894"/>
    <w:rsid w:val="00835B00"/>
    <w:rsid w:val="00836CB1"/>
    <w:rsid w:val="00837799"/>
    <w:rsid w:val="00840793"/>
    <w:rsid w:val="00840832"/>
    <w:rsid w:val="008409CE"/>
    <w:rsid w:val="00840AD5"/>
    <w:rsid w:val="0084182B"/>
    <w:rsid w:val="008426FC"/>
    <w:rsid w:val="00842790"/>
    <w:rsid w:val="00843593"/>
    <w:rsid w:val="00843C99"/>
    <w:rsid w:val="00844F21"/>
    <w:rsid w:val="008473A0"/>
    <w:rsid w:val="00850914"/>
    <w:rsid w:val="00850929"/>
    <w:rsid w:val="0085129F"/>
    <w:rsid w:val="00851752"/>
    <w:rsid w:val="008517BC"/>
    <w:rsid w:val="00851B83"/>
    <w:rsid w:val="00851BA3"/>
    <w:rsid w:val="00851C15"/>
    <w:rsid w:val="00852B84"/>
    <w:rsid w:val="00852E91"/>
    <w:rsid w:val="00853FD3"/>
    <w:rsid w:val="00854102"/>
    <w:rsid w:val="0085530B"/>
    <w:rsid w:val="00855E0A"/>
    <w:rsid w:val="00857378"/>
    <w:rsid w:val="008604F7"/>
    <w:rsid w:val="0086149F"/>
    <w:rsid w:val="00861A51"/>
    <w:rsid w:val="00861F96"/>
    <w:rsid w:val="00863485"/>
    <w:rsid w:val="008634D0"/>
    <w:rsid w:val="00863612"/>
    <w:rsid w:val="008644AE"/>
    <w:rsid w:val="008644E6"/>
    <w:rsid w:val="0086452B"/>
    <w:rsid w:val="008647DA"/>
    <w:rsid w:val="008659A2"/>
    <w:rsid w:val="00865D6B"/>
    <w:rsid w:val="00866016"/>
    <w:rsid w:val="00867121"/>
    <w:rsid w:val="00867189"/>
    <w:rsid w:val="00871C1A"/>
    <w:rsid w:val="00873638"/>
    <w:rsid w:val="00873E1E"/>
    <w:rsid w:val="00874E75"/>
    <w:rsid w:val="008758FB"/>
    <w:rsid w:val="0087795E"/>
    <w:rsid w:val="00877A08"/>
    <w:rsid w:val="00877A92"/>
    <w:rsid w:val="008815EE"/>
    <w:rsid w:val="0088198B"/>
    <w:rsid w:val="00881B7E"/>
    <w:rsid w:val="00881D91"/>
    <w:rsid w:val="00881E8B"/>
    <w:rsid w:val="0088210F"/>
    <w:rsid w:val="0088234E"/>
    <w:rsid w:val="008839CC"/>
    <w:rsid w:val="0088488E"/>
    <w:rsid w:val="00885C8A"/>
    <w:rsid w:val="00886442"/>
    <w:rsid w:val="00891956"/>
    <w:rsid w:val="00891D68"/>
    <w:rsid w:val="00892480"/>
    <w:rsid w:val="00892D7A"/>
    <w:rsid w:val="0089325F"/>
    <w:rsid w:val="00893CD9"/>
    <w:rsid w:val="00894090"/>
    <w:rsid w:val="00894207"/>
    <w:rsid w:val="008955AB"/>
    <w:rsid w:val="00897EFA"/>
    <w:rsid w:val="008A00FE"/>
    <w:rsid w:val="008A1642"/>
    <w:rsid w:val="008A225F"/>
    <w:rsid w:val="008A40B4"/>
    <w:rsid w:val="008A45FB"/>
    <w:rsid w:val="008A4C6B"/>
    <w:rsid w:val="008A5060"/>
    <w:rsid w:val="008A7134"/>
    <w:rsid w:val="008A7ECF"/>
    <w:rsid w:val="008B05C7"/>
    <w:rsid w:val="008B157A"/>
    <w:rsid w:val="008B27C7"/>
    <w:rsid w:val="008B3519"/>
    <w:rsid w:val="008B3B8A"/>
    <w:rsid w:val="008B4FD1"/>
    <w:rsid w:val="008B52B7"/>
    <w:rsid w:val="008B5542"/>
    <w:rsid w:val="008B5ABF"/>
    <w:rsid w:val="008B7262"/>
    <w:rsid w:val="008B7EF1"/>
    <w:rsid w:val="008C09E2"/>
    <w:rsid w:val="008C10C3"/>
    <w:rsid w:val="008C1107"/>
    <w:rsid w:val="008C24AD"/>
    <w:rsid w:val="008C357C"/>
    <w:rsid w:val="008C4EB0"/>
    <w:rsid w:val="008C61F6"/>
    <w:rsid w:val="008C6265"/>
    <w:rsid w:val="008C64D5"/>
    <w:rsid w:val="008C7075"/>
    <w:rsid w:val="008C730A"/>
    <w:rsid w:val="008C7D45"/>
    <w:rsid w:val="008D076C"/>
    <w:rsid w:val="008D086B"/>
    <w:rsid w:val="008D126A"/>
    <w:rsid w:val="008D12C7"/>
    <w:rsid w:val="008D1EB8"/>
    <w:rsid w:val="008D2EFB"/>
    <w:rsid w:val="008D3EC6"/>
    <w:rsid w:val="008D5D73"/>
    <w:rsid w:val="008D63ED"/>
    <w:rsid w:val="008D7196"/>
    <w:rsid w:val="008D7FC3"/>
    <w:rsid w:val="008E01CE"/>
    <w:rsid w:val="008E11A0"/>
    <w:rsid w:val="008E27D5"/>
    <w:rsid w:val="008E5C03"/>
    <w:rsid w:val="008E5DC1"/>
    <w:rsid w:val="008E6921"/>
    <w:rsid w:val="008E76B1"/>
    <w:rsid w:val="008F14EB"/>
    <w:rsid w:val="008F2795"/>
    <w:rsid w:val="008F2B0A"/>
    <w:rsid w:val="008F2EA9"/>
    <w:rsid w:val="008F442B"/>
    <w:rsid w:val="008F5730"/>
    <w:rsid w:val="008F57F4"/>
    <w:rsid w:val="008F7075"/>
    <w:rsid w:val="008F7B30"/>
    <w:rsid w:val="0090012D"/>
    <w:rsid w:val="00901F8F"/>
    <w:rsid w:val="00903001"/>
    <w:rsid w:val="00904199"/>
    <w:rsid w:val="00904674"/>
    <w:rsid w:val="009053DE"/>
    <w:rsid w:val="00906F8D"/>
    <w:rsid w:val="00907AE4"/>
    <w:rsid w:val="00910B7F"/>
    <w:rsid w:val="00911870"/>
    <w:rsid w:val="00912666"/>
    <w:rsid w:val="00912CF6"/>
    <w:rsid w:val="00913D06"/>
    <w:rsid w:val="009148C8"/>
    <w:rsid w:val="00914F0C"/>
    <w:rsid w:val="00915B6B"/>
    <w:rsid w:val="00915F95"/>
    <w:rsid w:val="009160C3"/>
    <w:rsid w:val="009171FE"/>
    <w:rsid w:val="00917BBD"/>
    <w:rsid w:val="00921F69"/>
    <w:rsid w:val="009234D7"/>
    <w:rsid w:val="0092393D"/>
    <w:rsid w:val="00923959"/>
    <w:rsid w:val="00924D1A"/>
    <w:rsid w:val="00925398"/>
    <w:rsid w:val="0092585B"/>
    <w:rsid w:val="0093018A"/>
    <w:rsid w:val="00930A98"/>
    <w:rsid w:val="00930D5C"/>
    <w:rsid w:val="00931EDD"/>
    <w:rsid w:val="00933104"/>
    <w:rsid w:val="00933B26"/>
    <w:rsid w:val="00935AC1"/>
    <w:rsid w:val="00936422"/>
    <w:rsid w:val="009365F5"/>
    <w:rsid w:val="0093686A"/>
    <w:rsid w:val="00936BD2"/>
    <w:rsid w:val="00937650"/>
    <w:rsid w:val="00940C0C"/>
    <w:rsid w:val="009412BF"/>
    <w:rsid w:val="00941ED3"/>
    <w:rsid w:val="00941F3C"/>
    <w:rsid w:val="0094334C"/>
    <w:rsid w:val="009436E4"/>
    <w:rsid w:val="00944B37"/>
    <w:rsid w:val="00946000"/>
    <w:rsid w:val="009465A4"/>
    <w:rsid w:val="00946FB8"/>
    <w:rsid w:val="00947672"/>
    <w:rsid w:val="00950661"/>
    <w:rsid w:val="00952849"/>
    <w:rsid w:val="00954340"/>
    <w:rsid w:val="0095495B"/>
    <w:rsid w:val="00954F01"/>
    <w:rsid w:val="00956431"/>
    <w:rsid w:val="00956595"/>
    <w:rsid w:val="00956E7D"/>
    <w:rsid w:val="00956F2D"/>
    <w:rsid w:val="00957A8F"/>
    <w:rsid w:val="00961873"/>
    <w:rsid w:val="00961F0F"/>
    <w:rsid w:val="00962A4A"/>
    <w:rsid w:val="0096375B"/>
    <w:rsid w:val="00964159"/>
    <w:rsid w:val="00964E51"/>
    <w:rsid w:val="009674DB"/>
    <w:rsid w:val="009677CC"/>
    <w:rsid w:val="0097215D"/>
    <w:rsid w:val="0097464D"/>
    <w:rsid w:val="00974AE0"/>
    <w:rsid w:val="00975A01"/>
    <w:rsid w:val="00975C67"/>
    <w:rsid w:val="009760A0"/>
    <w:rsid w:val="0097620A"/>
    <w:rsid w:val="00976F02"/>
    <w:rsid w:val="009774C0"/>
    <w:rsid w:val="009776AB"/>
    <w:rsid w:val="00977ADE"/>
    <w:rsid w:val="009813F2"/>
    <w:rsid w:val="009817FC"/>
    <w:rsid w:val="00981A63"/>
    <w:rsid w:val="00981C8F"/>
    <w:rsid w:val="00982894"/>
    <w:rsid w:val="009829B3"/>
    <w:rsid w:val="00982A01"/>
    <w:rsid w:val="00983D90"/>
    <w:rsid w:val="0098426B"/>
    <w:rsid w:val="00984DE7"/>
    <w:rsid w:val="00985894"/>
    <w:rsid w:val="009862FF"/>
    <w:rsid w:val="00986A41"/>
    <w:rsid w:val="00986D5B"/>
    <w:rsid w:val="00987AD1"/>
    <w:rsid w:val="009912C2"/>
    <w:rsid w:val="0099138B"/>
    <w:rsid w:val="009927E6"/>
    <w:rsid w:val="00993793"/>
    <w:rsid w:val="00995353"/>
    <w:rsid w:val="009960C9"/>
    <w:rsid w:val="00996915"/>
    <w:rsid w:val="00996D7E"/>
    <w:rsid w:val="00996DCC"/>
    <w:rsid w:val="009A07F9"/>
    <w:rsid w:val="009A3BDE"/>
    <w:rsid w:val="009A4A8B"/>
    <w:rsid w:val="009A79C5"/>
    <w:rsid w:val="009A7C44"/>
    <w:rsid w:val="009A7E6C"/>
    <w:rsid w:val="009B043A"/>
    <w:rsid w:val="009B0AD4"/>
    <w:rsid w:val="009B1816"/>
    <w:rsid w:val="009B1F4E"/>
    <w:rsid w:val="009B53D6"/>
    <w:rsid w:val="009B57E8"/>
    <w:rsid w:val="009B68B5"/>
    <w:rsid w:val="009B76C7"/>
    <w:rsid w:val="009C1534"/>
    <w:rsid w:val="009C19DD"/>
    <w:rsid w:val="009C2325"/>
    <w:rsid w:val="009C238D"/>
    <w:rsid w:val="009C2FDB"/>
    <w:rsid w:val="009C3BB3"/>
    <w:rsid w:val="009C3FC1"/>
    <w:rsid w:val="009C48A4"/>
    <w:rsid w:val="009C66A4"/>
    <w:rsid w:val="009C710F"/>
    <w:rsid w:val="009C7FBB"/>
    <w:rsid w:val="009D02B9"/>
    <w:rsid w:val="009D33D5"/>
    <w:rsid w:val="009D37D9"/>
    <w:rsid w:val="009D4794"/>
    <w:rsid w:val="009D4D92"/>
    <w:rsid w:val="009D5320"/>
    <w:rsid w:val="009D5531"/>
    <w:rsid w:val="009D718B"/>
    <w:rsid w:val="009E12D2"/>
    <w:rsid w:val="009E153B"/>
    <w:rsid w:val="009E1619"/>
    <w:rsid w:val="009E2878"/>
    <w:rsid w:val="009E4677"/>
    <w:rsid w:val="009E52F7"/>
    <w:rsid w:val="009E66F4"/>
    <w:rsid w:val="009E6AD5"/>
    <w:rsid w:val="009E7FFC"/>
    <w:rsid w:val="009F01ED"/>
    <w:rsid w:val="009F0E4F"/>
    <w:rsid w:val="009F1F71"/>
    <w:rsid w:val="009F2791"/>
    <w:rsid w:val="009F315C"/>
    <w:rsid w:val="009F370A"/>
    <w:rsid w:val="009F3ECC"/>
    <w:rsid w:val="009F4178"/>
    <w:rsid w:val="009F52ED"/>
    <w:rsid w:val="009F53B3"/>
    <w:rsid w:val="009F550E"/>
    <w:rsid w:val="009F589C"/>
    <w:rsid w:val="009F719E"/>
    <w:rsid w:val="009F73E9"/>
    <w:rsid w:val="009F7966"/>
    <w:rsid w:val="009F7FBF"/>
    <w:rsid w:val="00A01A06"/>
    <w:rsid w:val="00A0237B"/>
    <w:rsid w:val="00A047C3"/>
    <w:rsid w:val="00A0587E"/>
    <w:rsid w:val="00A0683B"/>
    <w:rsid w:val="00A06D8A"/>
    <w:rsid w:val="00A1042C"/>
    <w:rsid w:val="00A1099F"/>
    <w:rsid w:val="00A112E4"/>
    <w:rsid w:val="00A1194F"/>
    <w:rsid w:val="00A1261F"/>
    <w:rsid w:val="00A13233"/>
    <w:rsid w:val="00A133AD"/>
    <w:rsid w:val="00A14B78"/>
    <w:rsid w:val="00A15574"/>
    <w:rsid w:val="00A15806"/>
    <w:rsid w:val="00A171BB"/>
    <w:rsid w:val="00A172CE"/>
    <w:rsid w:val="00A17615"/>
    <w:rsid w:val="00A176C8"/>
    <w:rsid w:val="00A17C96"/>
    <w:rsid w:val="00A20656"/>
    <w:rsid w:val="00A20E5E"/>
    <w:rsid w:val="00A22469"/>
    <w:rsid w:val="00A252E9"/>
    <w:rsid w:val="00A253AB"/>
    <w:rsid w:val="00A2565A"/>
    <w:rsid w:val="00A258B9"/>
    <w:rsid w:val="00A25BEB"/>
    <w:rsid w:val="00A26429"/>
    <w:rsid w:val="00A26819"/>
    <w:rsid w:val="00A26836"/>
    <w:rsid w:val="00A27BA0"/>
    <w:rsid w:val="00A27DBA"/>
    <w:rsid w:val="00A306F3"/>
    <w:rsid w:val="00A30FE1"/>
    <w:rsid w:val="00A3107C"/>
    <w:rsid w:val="00A3280E"/>
    <w:rsid w:val="00A32ED3"/>
    <w:rsid w:val="00A34BAB"/>
    <w:rsid w:val="00A34D57"/>
    <w:rsid w:val="00A35C42"/>
    <w:rsid w:val="00A370E7"/>
    <w:rsid w:val="00A37CE6"/>
    <w:rsid w:val="00A409B9"/>
    <w:rsid w:val="00A41F99"/>
    <w:rsid w:val="00A42250"/>
    <w:rsid w:val="00A42261"/>
    <w:rsid w:val="00A441C5"/>
    <w:rsid w:val="00A444C3"/>
    <w:rsid w:val="00A45665"/>
    <w:rsid w:val="00A46C76"/>
    <w:rsid w:val="00A4757A"/>
    <w:rsid w:val="00A47742"/>
    <w:rsid w:val="00A52068"/>
    <w:rsid w:val="00A52953"/>
    <w:rsid w:val="00A55816"/>
    <w:rsid w:val="00A562A3"/>
    <w:rsid w:val="00A56449"/>
    <w:rsid w:val="00A61813"/>
    <w:rsid w:val="00A61BAC"/>
    <w:rsid w:val="00A62AA0"/>
    <w:rsid w:val="00A62D3D"/>
    <w:rsid w:val="00A6586E"/>
    <w:rsid w:val="00A6599B"/>
    <w:rsid w:val="00A66182"/>
    <w:rsid w:val="00A67603"/>
    <w:rsid w:val="00A67E10"/>
    <w:rsid w:val="00A71D17"/>
    <w:rsid w:val="00A74CF8"/>
    <w:rsid w:val="00A7530A"/>
    <w:rsid w:val="00A76CF0"/>
    <w:rsid w:val="00A819A4"/>
    <w:rsid w:val="00A83F5C"/>
    <w:rsid w:val="00A84A4C"/>
    <w:rsid w:val="00A86588"/>
    <w:rsid w:val="00A869FD"/>
    <w:rsid w:val="00A878A1"/>
    <w:rsid w:val="00A904AE"/>
    <w:rsid w:val="00A909CA"/>
    <w:rsid w:val="00A9315B"/>
    <w:rsid w:val="00A93CB3"/>
    <w:rsid w:val="00A946C9"/>
    <w:rsid w:val="00A94CFE"/>
    <w:rsid w:val="00A94D73"/>
    <w:rsid w:val="00A94E32"/>
    <w:rsid w:val="00A958BD"/>
    <w:rsid w:val="00A965E7"/>
    <w:rsid w:val="00A973C3"/>
    <w:rsid w:val="00A97874"/>
    <w:rsid w:val="00A97EF3"/>
    <w:rsid w:val="00AA0004"/>
    <w:rsid w:val="00AA0375"/>
    <w:rsid w:val="00AA0DA2"/>
    <w:rsid w:val="00AA37B6"/>
    <w:rsid w:val="00AA4493"/>
    <w:rsid w:val="00AB229E"/>
    <w:rsid w:val="00AB3915"/>
    <w:rsid w:val="00AB4598"/>
    <w:rsid w:val="00AB4601"/>
    <w:rsid w:val="00AB592A"/>
    <w:rsid w:val="00AB5EBD"/>
    <w:rsid w:val="00AC0587"/>
    <w:rsid w:val="00AC1A17"/>
    <w:rsid w:val="00AC1F9A"/>
    <w:rsid w:val="00AC2A48"/>
    <w:rsid w:val="00AC5BBC"/>
    <w:rsid w:val="00AC63C3"/>
    <w:rsid w:val="00AC6FE7"/>
    <w:rsid w:val="00AC7152"/>
    <w:rsid w:val="00AC76AC"/>
    <w:rsid w:val="00AD1B31"/>
    <w:rsid w:val="00AD2716"/>
    <w:rsid w:val="00AD37B0"/>
    <w:rsid w:val="00AD398C"/>
    <w:rsid w:val="00AD4D4B"/>
    <w:rsid w:val="00AD5115"/>
    <w:rsid w:val="00AD59F6"/>
    <w:rsid w:val="00AD60D6"/>
    <w:rsid w:val="00AD65EA"/>
    <w:rsid w:val="00AD6C9C"/>
    <w:rsid w:val="00AD7363"/>
    <w:rsid w:val="00AD7C9A"/>
    <w:rsid w:val="00AE08AF"/>
    <w:rsid w:val="00AE1F63"/>
    <w:rsid w:val="00AE24C9"/>
    <w:rsid w:val="00AE280D"/>
    <w:rsid w:val="00AE4642"/>
    <w:rsid w:val="00AE502B"/>
    <w:rsid w:val="00AE588D"/>
    <w:rsid w:val="00AE7922"/>
    <w:rsid w:val="00AF2785"/>
    <w:rsid w:val="00AF3FD5"/>
    <w:rsid w:val="00AF4678"/>
    <w:rsid w:val="00AF4FD3"/>
    <w:rsid w:val="00AF5E2B"/>
    <w:rsid w:val="00AF6AE8"/>
    <w:rsid w:val="00AF70D9"/>
    <w:rsid w:val="00B02028"/>
    <w:rsid w:val="00B026F0"/>
    <w:rsid w:val="00B0352A"/>
    <w:rsid w:val="00B03BCB"/>
    <w:rsid w:val="00B03D42"/>
    <w:rsid w:val="00B064D4"/>
    <w:rsid w:val="00B066A3"/>
    <w:rsid w:val="00B0775A"/>
    <w:rsid w:val="00B11228"/>
    <w:rsid w:val="00B112BF"/>
    <w:rsid w:val="00B11698"/>
    <w:rsid w:val="00B11EFA"/>
    <w:rsid w:val="00B122BE"/>
    <w:rsid w:val="00B12431"/>
    <w:rsid w:val="00B12C3B"/>
    <w:rsid w:val="00B13F76"/>
    <w:rsid w:val="00B141EB"/>
    <w:rsid w:val="00B15D7C"/>
    <w:rsid w:val="00B165BB"/>
    <w:rsid w:val="00B167A2"/>
    <w:rsid w:val="00B1691E"/>
    <w:rsid w:val="00B20873"/>
    <w:rsid w:val="00B22B6A"/>
    <w:rsid w:val="00B2435C"/>
    <w:rsid w:val="00B2509E"/>
    <w:rsid w:val="00B26D6D"/>
    <w:rsid w:val="00B301B1"/>
    <w:rsid w:val="00B30309"/>
    <w:rsid w:val="00B30874"/>
    <w:rsid w:val="00B308BC"/>
    <w:rsid w:val="00B33436"/>
    <w:rsid w:val="00B361A4"/>
    <w:rsid w:val="00B36E7B"/>
    <w:rsid w:val="00B36F8B"/>
    <w:rsid w:val="00B41DA0"/>
    <w:rsid w:val="00B42B43"/>
    <w:rsid w:val="00B44092"/>
    <w:rsid w:val="00B4489F"/>
    <w:rsid w:val="00B44B5A"/>
    <w:rsid w:val="00B45478"/>
    <w:rsid w:val="00B45B5B"/>
    <w:rsid w:val="00B4637A"/>
    <w:rsid w:val="00B466D5"/>
    <w:rsid w:val="00B46BA3"/>
    <w:rsid w:val="00B5016F"/>
    <w:rsid w:val="00B5086E"/>
    <w:rsid w:val="00B519D6"/>
    <w:rsid w:val="00B53196"/>
    <w:rsid w:val="00B534EA"/>
    <w:rsid w:val="00B53F45"/>
    <w:rsid w:val="00B54130"/>
    <w:rsid w:val="00B55925"/>
    <w:rsid w:val="00B56F6D"/>
    <w:rsid w:val="00B61D21"/>
    <w:rsid w:val="00B62222"/>
    <w:rsid w:val="00B634A7"/>
    <w:rsid w:val="00B64980"/>
    <w:rsid w:val="00B65CD0"/>
    <w:rsid w:val="00B66175"/>
    <w:rsid w:val="00B669FC"/>
    <w:rsid w:val="00B66CA1"/>
    <w:rsid w:val="00B66F80"/>
    <w:rsid w:val="00B67C07"/>
    <w:rsid w:val="00B67E14"/>
    <w:rsid w:val="00B70586"/>
    <w:rsid w:val="00B709E1"/>
    <w:rsid w:val="00B75141"/>
    <w:rsid w:val="00B75528"/>
    <w:rsid w:val="00B7689A"/>
    <w:rsid w:val="00B76D4B"/>
    <w:rsid w:val="00B80CBE"/>
    <w:rsid w:val="00B81929"/>
    <w:rsid w:val="00B8210F"/>
    <w:rsid w:val="00B836EF"/>
    <w:rsid w:val="00B839F8"/>
    <w:rsid w:val="00B83A31"/>
    <w:rsid w:val="00B8554B"/>
    <w:rsid w:val="00B85BC8"/>
    <w:rsid w:val="00B86457"/>
    <w:rsid w:val="00B864ED"/>
    <w:rsid w:val="00B869EE"/>
    <w:rsid w:val="00B8783F"/>
    <w:rsid w:val="00B91787"/>
    <w:rsid w:val="00B91BBE"/>
    <w:rsid w:val="00B94E3F"/>
    <w:rsid w:val="00B95C1F"/>
    <w:rsid w:val="00B95DD9"/>
    <w:rsid w:val="00B966CB"/>
    <w:rsid w:val="00B96D54"/>
    <w:rsid w:val="00BA0D77"/>
    <w:rsid w:val="00BA22D8"/>
    <w:rsid w:val="00BA2533"/>
    <w:rsid w:val="00BA29A1"/>
    <w:rsid w:val="00BA34BF"/>
    <w:rsid w:val="00BA7AD9"/>
    <w:rsid w:val="00BB27F6"/>
    <w:rsid w:val="00BB3FB3"/>
    <w:rsid w:val="00BB465F"/>
    <w:rsid w:val="00BB4B54"/>
    <w:rsid w:val="00BB55E6"/>
    <w:rsid w:val="00BB5728"/>
    <w:rsid w:val="00BB59F2"/>
    <w:rsid w:val="00BB5EA2"/>
    <w:rsid w:val="00BB64DC"/>
    <w:rsid w:val="00BB7647"/>
    <w:rsid w:val="00BB779A"/>
    <w:rsid w:val="00BC189E"/>
    <w:rsid w:val="00BC29E7"/>
    <w:rsid w:val="00BC2EBD"/>
    <w:rsid w:val="00BC4A73"/>
    <w:rsid w:val="00BC4E21"/>
    <w:rsid w:val="00BC4ED6"/>
    <w:rsid w:val="00BC560C"/>
    <w:rsid w:val="00BC5DE1"/>
    <w:rsid w:val="00BD1D5B"/>
    <w:rsid w:val="00BD27CA"/>
    <w:rsid w:val="00BD3917"/>
    <w:rsid w:val="00BD3BB2"/>
    <w:rsid w:val="00BD4957"/>
    <w:rsid w:val="00BD4C4A"/>
    <w:rsid w:val="00BD5259"/>
    <w:rsid w:val="00BD5AF5"/>
    <w:rsid w:val="00BD6F3F"/>
    <w:rsid w:val="00BD7FAF"/>
    <w:rsid w:val="00BE177F"/>
    <w:rsid w:val="00BE188C"/>
    <w:rsid w:val="00BE25D6"/>
    <w:rsid w:val="00BE44EF"/>
    <w:rsid w:val="00BE578A"/>
    <w:rsid w:val="00BE68BA"/>
    <w:rsid w:val="00BE6E61"/>
    <w:rsid w:val="00BE79A1"/>
    <w:rsid w:val="00BF0B0B"/>
    <w:rsid w:val="00BF0BA2"/>
    <w:rsid w:val="00BF2E41"/>
    <w:rsid w:val="00BF2FAA"/>
    <w:rsid w:val="00BF3797"/>
    <w:rsid w:val="00BF3B02"/>
    <w:rsid w:val="00BF3B13"/>
    <w:rsid w:val="00BF3D62"/>
    <w:rsid w:val="00BF7571"/>
    <w:rsid w:val="00C01122"/>
    <w:rsid w:val="00C01CA2"/>
    <w:rsid w:val="00C02A72"/>
    <w:rsid w:val="00C02E14"/>
    <w:rsid w:val="00C03353"/>
    <w:rsid w:val="00C049A0"/>
    <w:rsid w:val="00C04B16"/>
    <w:rsid w:val="00C04FCA"/>
    <w:rsid w:val="00C05914"/>
    <w:rsid w:val="00C05BFE"/>
    <w:rsid w:val="00C076FF"/>
    <w:rsid w:val="00C07F5D"/>
    <w:rsid w:val="00C1101F"/>
    <w:rsid w:val="00C11B77"/>
    <w:rsid w:val="00C11C0D"/>
    <w:rsid w:val="00C12EF8"/>
    <w:rsid w:val="00C138C3"/>
    <w:rsid w:val="00C1392D"/>
    <w:rsid w:val="00C14183"/>
    <w:rsid w:val="00C16AD7"/>
    <w:rsid w:val="00C16E5C"/>
    <w:rsid w:val="00C17CD4"/>
    <w:rsid w:val="00C202BB"/>
    <w:rsid w:val="00C20C8F"/>
    <w:rsid w:val="00C21D4A"/>
    <w:rsid w:val="00C22DA2"/>
    <w:rsid w:val="00C2305E"/>
    <w:rsid w:val="00C249B6"/>
    <w:rsid w:val="00C2527B"/>
    <w:rsid w:val="00C25A39"/>
    <w:rsid w:val="00C25DF5"/>
    <w:rsid w:val="00C26442"/>
    <w:rsid w:val="00C27855"/>
    <w:rsid w:val="00C30337"/>
    <w:rsid w:val="00C30616"/>
    <w:rsid w:val="00C30737"/>
    <w:rsid w:val="00C3089E"/>
    <w:rsid w:val="00C30AB7"/>
    <w:rsid w:val="00C324A5"/>
    <w:rsid w:val="00C334B5"/>
    <w:rsid w:val="00C33C5E"/>
    <w:rsid w:val="00C34125"/>
    <w:rsid w:val="00C34A1D"/>
    <w:rsid w:val="00C36496"/>
    <w:rsid w:val="00C4064A"/>
    <w:rsid w:val="00C41CEA"/>
    <w:rsid w:val="00C42802"/>
    <w:rsid w:val="00C44F25"/>
    <w:rsid w:val="00C45A2C"/>
    <w:rsid w:val="00C466F9"/>
    <w:rsid w:val="00C46B9E"/>
    <w:rsid w:val="00C47403"/>
    <w:rsid w:val="00C47AFA"/>
    <w:rsid w:val="00C50421"/>
    <w:rsid w:val="00C51387"/>
    <w:rsid w:val="00C51AA4"/>
    <w:rsid w:val="00C51D5D"/>
    <w:rsid w:val="00C54593"/>
    <w:rsid w:val="00C55838"/>
    <w:rsid w:val="00C5638A"/>
    <w:rsid w:val="00C573D6"/>
    <w:rsid w:val="00C5759D"/>
    <w:rsid w:val="00C57D36"/>
    <w:rsid w:val="00C60575"/>
    <w:rsid w:val="00C617C8"/>
    <w:rsid w:val="00C61956"/>
    <w:rsid w:val="00C619B4"/>
    <w:rsid w:val="00C61EB5"/>
    <w:rsid w:val="00C622C0"/>
    <w:rsid w:val="00C632C0"/>
    <w:rsid w:val="00C63590"/>
    <w:rsid w:val="00C63772"/>
    <w:rsid w:val="00C641D1"/>
    <w:rsid w:val="00C64ED5"/>
    <w:rsid w:val="00C66390"/>
    <w:rsid w:val="00C6668A"/>
    <w:rsid w:val="00C67DC6"/>
    <w:rsid w:val="00C703B9"/>
    <w:rsid w:val="00C704BD"/>
    <w:rsid w:val="00C729B5"/>
    <w:rsid w:val="00C73C3C"/>
    <w:rsid w:val="00C73DCD"/>
    <w:rsid w:val="00C74BD4"/>
    <w:rsid w:val="00C75CAD"/>
    <w:rsid w:val="00C81085"/>
    <w:rsid w:val="00C82796"/>
    <w:rsid w:val="00C836BF"/>
    <w:rsid w:val="00C84C1C"/>
    <w:rsid w:val="00C8552F"/>
    <w:rsid w:val="00C8645F"/>
    <w:rsid w:val="00C86FE0"/>
    <w:rsid w:val="00C9244C"/>
    <w:rsid w:val="00C92B57"/>
    <w:rsid w:val="00C94102"/>
    <w:rsid w:val="00C95A65"/>
    <w:rsid w:val="00C95F16"/>
    <w:rsid w:val="00C96037"/>
    <w:rsid w:val="00C96D5E"/>
    <w:rsid w:val="00CA0926"/>
    <w:rsid w:val="00CA0DD3"/>
    <w:rsid w:val="00CA1D1E"/>
    <w:rsid w:val="00CA2E94"/>
    <w:rsid w:val="00CA599E"/>
    <w:rsid w:val="00CA637C"/>
    <w:rsid w:val="00CA6D2E"/>
    <w:rsid w:val="00CA7519"/>
    <w:rsid w:val="00CA759C"/>
    <w:rsid w:val="00CA772F"/>
    <w:rsid w:val="00CB006D"/>
    <w:rsid w:val="00CB0513"/>
    <w:rsid w:val="00CB271F"/>
    <w:rsid w:val="00CB33F4"/>
    <w:rsid w:val="00CB3917"/>
    <w:rsid w:val="00CB430B"/>
    <w:rsid w:val="00CB44C4"/>
    <w:rsid w:val="00CC3073"/>
    <w:rsid w:val="00CC4322"/>
    <w:rsid w:val="00CC4DCC"/>
    <w:rsid w:val="00CC4E81"/>
    <w:rsid w:val="00CC511F"/>
    <w:rsid w:val="00CC66A1"/>
    <w:rsid w:val="00CC6943"/>
    <w:rsid w:val="00CD3A0B"/>
    <w:rsid w:val="00CD4422"/>
    <w:rsid w:val="00CD4D80"/>
    <w:rsid w:val="00CD6230"/>
    <w:rsid w:val="00CD6702"/>
    <w:rsid w:val="00CD6C14"/>
    <w:rsid w:val="00CD7A0E"/>
    <w:rsid w:val="00CD7CDC"/>
    <w:rsid w:val="00CE182A"/>
    <w:rsid w:val="00CE1D64"/>
    <w:rsid w:val="00CE23E1"/>
    <w:rsid w:val="00CE33BF"/>
    <w:rsid w:val="00CE43FC"/>
    <w:rsid w:val="00CE4A88"/>
    <w:rsid w:val="00CE5444"/>
    <w:rsid w:val="00CE61D5"/>
    <w:rsid w:val="00CE7363"/>
    <w:rsid w:val="00CF03DD"/>
    <w:rsid w:val="00CF0CA0"/>
    <w:rsid w:val="00CF26A2"/>
    <w:rsid w:val="00CF2AA0"/>
    <w:rsid w:val="00CF302E"/>
    <w:rsid w:val="00CF326A"/>
    <w:rsid w:val="00CF36CC"/>
    <w:rsid w:val="00CF419B"/>
    <w:rsid w:val="00CF432C"/>
    <w:rsid w:val="00CF6750"/>
    <w:rsid w:val="00CF6E54"/>
    <w:rsid w:val="00D006E6"/>
    <w:rsid w:val="00D011E8"/>
    <w:rsid w:val="00D014A8"/>
    <w:rsid w:val="00D01691"/>
    <w:rsid w:val="00D01C22"/>
    <w:rsid w:val="00D03075"/>
    <w:rsid w:val="00D04990"/>
    <w:rsid w:val="00D05C5B"/>
    <w:rsid w:val="00D05E77"/>
    <w:rsid w:val="00D07062"/>
    <w:rsid w:val="00D11323"/>
    <w:rsid w:val="00D118A7"/>
    <w:rsid w:val="00D1211B"/>
    <w:rsid w:val="00D1490A"/>
    <w:rsid w:val="00D15326"/>
    <w:rsid w:val="00D1631F"/>
    <w:rsid w:val="00D16DBA"/>
    <w:rsid w:val="00D17C66"/>
    <w:rsid w:val="00D17CD3"/>
    <w:rsid w:val="00D21EB2"/>
    <w:rsid w:val="00D2314C"/>
    <w:rsid w:val="00D24CD4"/>
    <w:rsid w:val="00D270FC"/>
    <w:rsid w:val="00D274EA"/>
    <w:rsid w:val="00D27B72"/>
    <w:rsid w:val="00D3102E"/>
    <w:rsid w:val="00D31778"/>
    <w:rsid w:val="00D3246A"/>
    <w:rsid w:val="00D33183"/>
    <w:rsid w:val="00D33E33"/>
    <w:rsid w:val="00D34A45"/>
    <w:rsid w:val="00D37A4A"/>
    <w:rsid w:val="00D40DE8"/>
    <w:rsid w:val="00D4163E"/>
    <w:rsid w:val="00D41AF5"/>
    <w:rsid w:val="00D41F9C"/>
    <w:rsid w:val="00D429A6"/>
    <w:rsid w:val="00D4344C"/>
    <w:rsid w:val="00D43828"/>
    <w:rsid w:val="00D449D5"/>
    <w:rsid w:val="00D44B6C"/>
    <w:rsid w:val="00D44D01"/>
    <w:rsid w:val="00D44FE5"/>
    <w:rsid w:val="00D44FE8"/>
    <w:rsid w:val="00D45A17"/>
    <w:rsid w:val="00D46714"/>
    <w:rsid w:val="00D468F9"/>
    <w:rsid w:val="00D46C77"/>
    <w:rsid w:val="00D4793E"/>
    <w:rsid w:val="00D5037D"/>
    <w:rsid w:val="00D50E8A"/>
    <w:rsid w:val="00D52CBC"/>
    <w:rsid w:val="00D53DBC"/>
    <w:rsid w:val="00D55B5F"/>
    <w:rsid w:val="00D55FC5"/>
    <w:rsid w:val="00D56CD7"/>
    <w:rsid w:val="00D56F2F"/>
    <w:rsid w:val="00D57289"/>
    <w:rsid w:val="00D57B02"/>
    <w:rsid w:val="00D57F8A"/>
    <w:rsid w:val="00D60413"/>
    <w:rsid w:val="00D6095D"/>
    <w:rsid w:val="00D6112D"/>
    <w:rsid w:val="00D61481"/>
    <w:rsid w:val="00D63B09"/>
    <w:rsid w:val="00D650B6"/>
    <w:rsid w:val="00D6581B"/>
    <w:rsid w:val="00D65FE3"/>
    <w:rsid w:val="00D6770F"/>
    <w:rsid w:val="00D71E98"/>
    <w:rsid w:val="00D7305C"/>
    <w:rsid w:val="00D74320"/>
    <w:rsid w:val="00D75243"/>
    <w:rsid w:val="00D7558D"/>
    <w:rsid w:val="00D77BC2"/>
    <w:rsid w:val="00D77DEF"/>
    <w:rsid w:val="00D80950"/>
    <w:rsid w:val="00D82C20"/>
    <w:rsid w:val="00D83ED8"/>
    <w:rsid w:val="00D84955"/>
    <w:rsid w:val="00D851B4"/>
    <w:rsid w:val="00D85877"/>
    <w:rsid w:val="00D86400"/>
    <w:rsid w:val="00D91669"/>
    <w:rsid w:val="00D93502"/>
    <w:rsid w:val="00D94EA6"/>
    <w:rsid w:val="00D952E5"/>
    <w:rsid w:val="00D96061"/>
    <w:rsid w:val="00D960DC"/>
    <w:rsid w:val="00D96591"/>
    <w:rsid w:val="00D97E09"/>
    <w:rsid w:val="00D97FE1"/>
    <w:rsid w:val="00DA007D"/>
    <w:rsid w:val="00DA0923"/>
    <w:rsid w:val="00DA0B04"/>
    <w:rsid w:val="00DA104B"/>
    <w:rsid w:val="00DA1CD2"/>
    <w:rsid w:val="00DA26B5"/>
    <w:rsid w:val="00DA3E1F"/>
    <w:rsid w:val="00DA4574"/>
    <w:rsid w:val="00DA4830"/>
    <w:rsid w:val="00DA48FF"/>
    <w:rsid w:val="00DA491C"/>
    <w:rsid w:val="00DA500B"/>
    <w:rsid w:val="00DA57FB"/>
    <w:rsid w:val="00DB0062"/>
    <w:rsid w:val="00DB0B6E"/>
    <w:rsid w:val="00DB0FFC"/>
    <w:rsid w:val="00DB363E"/>
    <w:rsid w:val="00DB42E4"/>
    <w:rsid w:val="00DB52AD"/>
    <w:rsid w:val="00DB5506"/>
    <w:rsid w:val="00DB5B7B"/>
    <w:rsid w:val="00DB5D8B"/>
    <w:rsid w:val="00DB6FB8"/>
    <w:rsid w:val="00DB7065"/>
    <w:rsid w:val="00DB72A2"/>
    <w:rsid w:val="00DB7EEE"/>
    <w:rsid w:val="00DB7F9E"/>
    <w:rsid w:val="00DC0310"/>
    <w:rsid w:val="00DC0A48"/>
    <w:rsid w:val="00DC1F54"/>
    <w:rsid w:val="00DC2710"/>
    <w:rsid w:val="00DC3514"/>
    <w:rsid w:val="00DC3ABB"/>
    <w:rsid w:val="00DC3ADA"/>
    <w:rsid w:val="00DC4163"/>
    <w:rsid w:val="00DC4EDD"/>
    <w:rsid w:val="00DC5B6C"/>
    <w:rsid w:val="00DC5C57"/>
    <w:rsid w:val="00DC6FB6"/>
    <w:rsid w:val="00DD0A09"/>
    <w:rsid w:val="00DD0B20"/>
    <w:rsid w:val="00DD1CEA"/>
    <w:rsid w:val="00DD1D38"/>
    <w:rsid w:val="00DD1E26"/>
    <w:rsid w:val="00DD2874"/>
    <w:rsid w:val="00DD5013"/>
    <w:rsid w:val="00DD54F9"/>
    <w:rsid w:val="00DD5A3D"/>
    <w:rsid w:val="00DE00A5"/>
    <w:rsid w:val="00DE0B12"/>
    <w:rsid w:val="00DE0C99"/>
    <w:rsid w:val="00DE146B"/>
    <w:rsid w:val="00DE337A"/>
    <w:rsid w:val="00DE43EA"/>
    <w:rsid w:val="00DE4FC7"/>
    <w:rsid w:val="00DE5A64"/>
    <w:rsid w:val="00DE5AD6"/>
    <w:rsid w:val="00DE6E56"/>
    <w:rsid w:val="00DF0395"/>
    <w:rsid w:val="00DF069A"/>
    <w:rsid w:val="00DF140D"/>
    <w:rsid w:val="00DF21DC"/>
    <w:rsid w:val="00DF22CB"/>
    <w:rsid w:val="00DF3177"/>
    <w:rsid w:val="00DF326A"/>
    <w:rsid w:val="00DF3E53"/>
    <w:rsid w:val="00DF418E"/>
    <w:rsid w:val="00DF5793"/>
    <w:rsid w:val="00DF6B06"/>
    <w:rsid w:val="00DF6C37"/>
    <w:rsid w:val="00DF7462"/>
    <w:rsid w:val="00E00306"/>
    <w:rsid w:val="00E02A76"/>
    <w:rsid w:val="00E02CC3"/>
    <w:rsid w:val="00E043AF"/>
    <w:rsid w:val="00E04803"/>
    <w:rsid w:val="00E049F0"/>
    <w:rsid w:val="00E05CF0"/>
    <w:rsid w:val="00E0641C"/>
    <w:rsid w:val="00E068CE"/>
    <w:rsid w:val="00E07111"/>
    <w:rsid w:val="00E07BEF"/>
    <w:rsid w:val="00E07DBA"/>
    <w:rsid w:val="00E10624"/>
    <w:rsid w:val="00E106A2"/>
    <w:rsid w:val="00E13070"/>
    <w:rsid w:val="00E1510A"/>
    <w:rsid w:val="00E152A2"/>
    <w:rsid w:val="00E1530F"/>
    <w:rsid w:val="00E166C2"/>
    <w:rsid w:val="00E176C3"/>
    <w:rsid w:val="00E20CCE"/>
    <w:rsid w:val="00E2106E"/>
    <w:rsid w:val="00E21A1E"/>
    <w:rsid w:val="00E22323"/>
    <w:rsid w:val="00E2341F"/>
    <w:rsid w:val="00E24303"/>
    <w:rsid w:val="00E2530C"/>
    <w:rsid w:val="00E25824"/>
    <w:rsid w:val="00E25950"/>
    <w:rsid w:val="00E25C8C"/>
    <w:rsid w:val="00E2629E"/>
    <w:rsid w:val="00E2707E"/>
    <w:rsid w:val="00E27091"/>
    <w:rsid w:val="00E275DD"/>
    <w:rsid w:val="00E315F0"/>
    <w:rsid w:val="00E32CCD"/>
    <w:rsid w:val="00E33415"/>
    <w:rsid w:val="00E33545"/>
    <w:rsid w:val="00E33A1D"/>
    <w:rsid w:val="00E33BF2"/>
    <w:rsid w:val="00E33C7F"/>
    <w:rsid w:val="00E34504"/>
    <w:rsid w:val="00E34A56"/>
    <w:rsid w:val="00E35444"/>
    <w:rsid w:val="00E35B5E"/>
    <w:rsid w:val="00E35C15"/>
    <w:rsid w:val="00E368BE"/>
    <w:rsid w:val="00E36F15"/>
    <w:rsid w:val="00E407A3"/>
    <w:rsid w:val="00E41927"/>
    <w:rsid w:val="00E42372"/>
    <w:rsid w:val="00E43A62"/>
    <w:rsid w:val="00E43D11"/>
    <w:rsid w:val="00E449C0"/>
    <w:rsid w:val="00E46142"/>
    <w:rsid w:val="00E47609"/>
    <w:rsid w:val="00E4781A"/>
    <w:rsid w:val="00E5102D"/>
    <w:rsid w:val="00E52743"/>
    <w:rsid w:val="00E527B4"/>
    <w:rsid w:val="00E52E7A"/>
    <w:rsid w:val="00E55184"/>
    <w:rsid w:val="00E56158"/>
    <w:rsid w:val="00E56F0F"/>
    <w:rsid w:val="00E57363"/>
    <w:rsid w:val="00E60064"/>
    <w:rsid w:val="00E60BBC"/>
    <w:rsid w:val="00E614CE"/>
    <w:rsid w:val="00E61949"/>
    <w:rsid w:val="00E62F43"/>
    <w:rsid w:val="00E655ED"/>
    <w:rsid w:val="00E65EB8"/>
    <w:rsid w:val="00E66604"/>
    <w:rsid w:val="00E6730E"/>
    <w:rsid w:val="00E67F9E"/>
    <w:rsid w:val="00E67FEC"/>
    <w:rsid w:val="00E700F4"/>
    <w:rsid w:val="00E70DCA"/>
    <w:rsid w:val="00E71901"/>
    <w:rsid w:val="00E71A6E"/>
    <w:rsid w:val="00E722F5"/>
    <w:rsid w:val="00E72840"/>
    <w:rsid w:val="00E7421F"/>
    <w:rsid w:val="00E77500"/>
    <w:rsid w:val="00E779BB"/>
    <w:rsid w:val="00E77E60"/>
    <w:rsid w:val="00E81738"/>
    <w:rsid w:val="00E826C2"/>
    <w:rsid w:val="00E83E48"/>
    <w:rsid w:val="00E84862"/>
    <w:rsid w:val="00E86814"/>
    <w:rsid w:val="00E917CC"/>
    <w:rsid w:val="00E92616"/>
    <w:rsid w:val="00E92E8F"/>
    <w:rsid w:val="00E92F80"/>
    <w:rsid w:val="00E9441B"/>
    <w:rsid w:val="00E94EC0"/>
    <w:rsid w:val="00E96C0A"/>
    <w:rsid w:val="00E97939"/>
    <w:rsid w:val="00E97D89"/>
    <w:rsid w:val="00EA0A0C"/>
    <w:rsid w:val="00EA1693"/>
    <w:rsid w:val="00EA1784"/>
    <w:rsid w:val="00EA25AD"/>
    <w:rsid w:val="00EA30FF"/>
    <w:rsid w:val="00EA4D95"/>
    <w:rsid w:val="00EA5020"/>
    <w:rsid w:val="00EA7058"/>
    <w:rsid w:val="00EA70B6"/>
    <w:rsid w:val="00EB2266"/>
    <w:rsid w:val="00EB231E"/>
    <w:rsid w:val="00EB25B3"/>
    <w:rsid w:val="00EB27A6"/>
    <w:rsid w:val="00EB519A"/>
    <w:rsid w:val="00EB64AC"/>
    <w:rsid w:val="00EB64FE"/>
    <w:rsid w:val="00EB67C4"/>
    <w:rsid w:val="00EB6ACC"/>
    <w:rsid w:val="00EC0470"/>
    <w:rsid w:val="00EC077A"/>
    <w:rsid w:val="00EC0C4E"/>
    <w:rsid w:val="00EC1657"/>
    <w:rsid w:val="00EC205C"/>
    <w:rsid w:val="00EC21FD"/>
    <w:rsid w:val="00EC25B6"/>
    <w:rsid w:val="00EC2FA2"/>
    <w:rsid w:val="00EC3A78"/>
    <w:rsid w:val="00EC3D24"/>
    <w:rsid w:val="00EC4061"/>
    <w:rsid w:val="00EC5A81"/>
    <w:rsid w:val="00EC679E"/>
    <w:rsid w:val="00ED0AED"/>
    <w:rsid w:val="00ED3B35"/>
    <w:rsid w:val="00ED3DC9"/>
    <w:rsid w:val="00ED4EE0"/>
    <w:rsid w:val="00ED4F2B"/>
    <w:rsid w:val="00ED54C0"/>
    <w:rsid w:val="00ED76EE"/>
    <w:rsid w:val="00EE0AE7"/>
    <w:rsid w:val="00EE1136"/>
    <w:rsid w:val="00EE2157"/>
    <w:rsid w:val="00EE2F7E"/>
    <w:rsid w:val="00EE3008"/>
    <w:rsid w:val="00EE3B6C"/>
    <w:rsid w:val="00EE3E04"/>
    <w:rsid w:val="00EE512F"/>
    <w:rsid w:val="00EE5822"/>
    <w:rsid w:val="00EE6677"/>
    <w:rsid w:val="00EE6B3C"/>
    <w:rsid w:val="00EE6F19"/>
    <w:rsid w:val="00EE77FA"/>
    <w:rsid w:val="00EF012D"/>
    <w:rsid w:val="00EF1F92"/>
    <w:rsid w:val="00EF43F9"/>
    <w:rsid w:val="00EF5331"/>
    <w:rsid w:val="00EF683D"/>
    <w:rsid w:val="00F00A60"/>
    <w:rsid w:val="00F00B37"/>
    <w:rsid w:val="00F012F8"/>
    <w:rsid w:val="00F01974"/>
    <w:rsid w:val="00F03AE4"/>
    <w:rsid w:val="00F04218"/>
    <w:rsid w:val="00F0460C"/>
    <w:rsid w:val="00F04A1D"/>
    <w:rsid w:val="00F0556B"/>
    <w:rsid w:val="00F074AC"/>
    <w:rsid w:val="00F07601"/>
    <w:rsid w:val="00F07AD2"/>
    <w:rsid w:val="00F07C2A"/>
    <w:rsid w:val="00F07CD1"/>
    <w:rsid w:val="00F10924"/>
    <w:rsid w:val="00F1096F"/>
    <w:rsid w:val="00F116E7"/>
    <w:rsid w:val="00F1228A"/>
    <w:rsid w:val="00F12E32"/>
    <w:rsid w:val="00F14935"/>
    <w:rsid w:val="00F156CC"/>
    <w:rsid w:val="00F15AA0"/>
    <w:rsid w:val="00F16898"/>
    <w:rsid w:val="00F1700D"/>
    <w:rsid w:val="00F2051F"/>
    <w:rsid w:val="00F209CB"/>
    <w:rsid w:val="00F20BB7"/>
    <w:rsid w:val="00F2159C"/>
    <w:rsid w:val="00F21D46"/>
    <w:rsid w:val="00F22609"/>
    <w:rsid w:val="00F24731"/>
    <w:rsid w:val="00F2491E"/>
    <w:rsid w:val="00F24D4A"/>
    <w:rsid w:val="00F24FDA"/>
    <w:rsid w:val="00F24FF8"/>
    <w:rsid w:val="00F268E7"/>
    <w:rsid w:val="00F269D1"/>
    <w:rsid w:val="00F26F65"/>
    <w:rsid w:val="00F26F72"/>
    <w:rsid w:val="00F27E08"/>
    <w:rsid w:val="00F301CB"/>
    <w:rsid w:val="00F32500"/>
    <w:rsid w:val="00F3317B"/>
    <w:rsid w:val="00F33A3B"/>
    <w:rsid w:val="00F3494A"/>
    <w:rsid w:val="00F362A6"/>
    <w:rsid w:val="00F37063"/>
    <w:rsid w:val="00F37092"/>
    <w:rsid w:val="00F37724"/>
    <w:rsid w:val="00F378B1"/>
    <w:rsid w:val="00F37956"/>
    <w:rsid w:val="00F40843"/>
    <w:rsid w:val="00F40E1D"/>
    <w:rsid w:val="00F41BD1"/>
    <w:rsid w:val="00F42738"/>
    <w:rsid w:val="00F43A7A"/>
    <w:rsid w:val="00F46AC9"/>
    <w:rsid w:val="00F473A9"/>
    <w:rsid w:val="00F511A7"/>
    <w:rsid w:val="00F516F0"/>
    <w:rsid w:val="00F51CD3"/>
    <w:rsid w:val="00F5229E"/>
    <w:rsid w:val="00F52632"/>
    <w:rsid w:val="00F53455"/>
    <w:rsid w:val="00F535BB"/>
    <w:rsid w:val="00F54D0D"/>
    <w:rsid w:val="00F552FE"/>
    <w:rsid w:val="00F55876"/>
    <w:rsid w:val="00F56415"/>
    <w:rsid w:val="00F566B4"/>
    <w:rsid w:val="00F56EB0"/>
    <w:rsid w:val="00F573C4"/>
    <w:rsid w:val="00F61683"/>
    <w:rsid w:val="00F61F4E"/>
    <w:rsid w:val="00F621F8"/>
    <w:rsid w:val="00F62B26"/>
    <w:rsid w:val="00F63102"/>
    <w:rsid w:val="00F63143"/>
    <w:rsid w:val="00F637D9"/>
    <w:rsid w:val="00F63BC5"/>
    <w:rsid w:val="00F65821"/>
    <w:rsid w:val="00F66AC3"/>
    <w:rsid w:val="00F66ECB"/>
    <w:rsid w:val="00F67AA2"/>
    <w:rsid w:val="00F7188E"/>
    <w:rsid w:val="00F71E94"/>
    <w:rsid w:val="00F72522"/>
    <w:rsid w:val="00F72E70"/>
    <w:rsid w:val="00F7340D"/>
    <w:rsid w:val="00F73453"/>
    <w:rsid w:val="00F74B25"/>
    <w:rsid w:val="00F74B5D"/>
    <w:rsid w:val="00F75072"/>
    <w:rsid w:val="00F7585E"/>
    <w:rsid w:val="00F758EB"/>
    <w:rsid w:val="00F759A7"/>
    <w:rsid w:val="00F76630"/>
    <w:rsid w:val="00F7681E"/>
    <w:rsid w:val="00F76872"/>
    <w:rsid w:val="00F77FDB"/>
    <w:rsid w:val="00F80CE6"/>
    <w:rsid w:val="00F81C60"/>
    <w:rsid w:val="00F8284A"/>
    <w:rsid w:val="00F8292D"/>
    <w:rsid w:val="00F83C16"/>
    <w:rsid w:val="00F84383"/>
    <w:rsid w:val="00F84600"/>
    <w:rsid w:val="00F8574D"/>
    <w:rsid w:val="00F8615C"/>
    <w:rsid w:val="00F86C9B"/>
    <w:rsid w:val="00F8741F"/>
    <w:rsid w:val="00F90A49"/>
    <w:rsid w:val="00F91755"/>
    <w:rsid w:val="00F93C8C"/>
    <w:rsid w:val="00F946C0"/>
    <w:rsid w:val="00F956B3"/>
    <w:rsid w:val="00F956D5"/>
    <w:rsid w:val="00F9580D"/>
    <w:rsid w:val="00F961DC"/>
    <w:rsid w:val="00F96B64"/>
    <w:rsid w:val="00F96D9B"/>
    <w:rsid w:val="00FA0DB0"/>
    <w:rsid w:val="00FA0F1A"/>
    <w:rsid w:val="00FA23FE"/>
    <w:rsid w:val="00FA35B8"/>
    <w:rsid w:val="00FA3E0C"/>
    <w:rsid w:val="00FA3FCD"/>
    <w:rsid w:val="00FA470F"/>
    <w:rsid w:val="00FA4AAD"/>
    <w:rsid w:val="00FA4B59"/>
    <w:rsid w:val="00FA65B0"/>
    <w:rsid w:val="00FB2FBB"/>
    <w:rsid w:val="00FB31F6"/>
    <w:rsid w:val="00FB3548"/>
    <w:rsid w:val="00FB3E35"/>
    <w:rsid w:val="00FB442B"/>
    <w:rsid w:val="00FB68A2"/>
    <w:rsid w:val="00FC018D"/>
    <w:rsid w:val="00FC19DF"/>
    <w:rsid w:val="00FC2015"/>
    <w:rsid w:val="00FC287B"/>
    <w:rsid w:val="00FC30CC"/>
    <w:rsid w:val="00FC39F4"/>
    <w:rsid w:val="00FC7FF1"/>
    <w:rsid w:val="00FD0978"/>
    <w:rsid w:val="00FD1620"/>
    <w:rsid w:val="00FD2296"/>
    <w:rsid w:val="00FD263E"/>
    <w:rsid w:val="00FD3936"/>
    <w:rsid w:val="00FD39AA"/>
    <w:rsid w:val="00FD3C41"/>
    <w:rsid w:val="00FD51CB"/>
    <w:rsid w:val="00FD5A71"/>
    <w:rsid w:val="00FD612C"/>
    <w:rsid w:val="00FD7540"/>
    <w:rsid w:val="00FE02C7"/>
    <w:rsid w:val="00FE1654"/>
    <w:rsid w:val="00FE19EE"/>
    <w:rsid w:val="00FE37CE"/>
    <w:rsid w:val="00FE434B"/>
    <w:rsid w:val="00FE4370"/>
    <w:rsid w:val="00FE5B53"/>
    <w:rsid w:val="00FE6739"/>
    <w:rsid w:val="00FE6BD0"/>
    <w:rsid w:val="00FE7649"/>
    <w:rsid w:val="00FF155B"/>
    <w:rsid w:val="00FF2663"/>
    <w:rsid w:val="00FF2F02"/>
    <w:rsid w:val="00FF5BD0"/>
    <w:rsid w:val="00FF6725"/>
    <w:rsid w:val="00FF68B3"/>
    <w:rsid w:val="00FF6C06"/>
    <w:rsid w:val="00FF6FA2"/>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5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39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2019-01-11T19:13:00Z</dcterms:created>
  <dcterms:modified xsi:type="dcterms:W3CDTF">2019-01-11T19:17:00Z</dcterms:modified>
</cp:coreProperties>
</file>