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детский сад № 13 «Ромашка»</w:t>
      </w: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ирга «Перепутанные знаки»</w:t>
      </w:r>
    </w:p>
    <w:p w:rsidR="00A1291B" w:rsidRPr="00A1291B" w:rsidRDefault="00A1291B" w:rsidP="00A1291B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знанию правил дорожного движения и дорожных знаков для детей и родителей </w:t>
      </w: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Подготовила и провела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социальный педагог</w:t>
      </w: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val="en-US" w:eastAsia="ru-RU"/>
        </w:rPr>
        <w:t>I</w:t>
      </w:r>
      <w:r w:rsidRPr="00A1291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квалификационной категории</w:t>
      </w: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Фомина Наталья</w:t>
      </w:r>
      <w:r w:rsidR="0077665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Сергеевна</w:t>
      </w: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76652" w:rsidRDefault="00776652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г. Полярный</w:t>
      </w:r>
    </w:p>
    <w:p w:rsidR="00A1291B" w:rsidRPr="00A1291B" w:rsidRDefault="00A1291B" w:rsidP="00A12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2018 год</w:t>
      </w:r>
    </w:p>
    <w:p w:rsidR="004D7E3E" w:rsidRPr="004D7E3E" w:rsidRDefault="004D7E3E" w:rsidP="004D7E3E">
      <w:pPr>
        <w:spacing w:after="0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7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Уважаемые родители и коллеги!</w:t>
      </w:r>
    </w:p>
    <w:p w:rsidR="00A1291B" w:rsidRPr="004D7E3E" w:rsidRDefault="00A1291B" w:rsidP="00B035C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Благополучие ребенка в последующие годы, в том числе и в детском саду, и в школе, во многом зависит от того, насколько успешным оказался его ранний социальный опыт, полученный в ДОУ.</w:t>
      </w:r>
    </w:p>
    <w:p w:rsidR="004D7E3E" w:rsidRPr="004D7E3E" w:rsidRDefault="00A1291B" w:rsidP="0077665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В процессе развити</w:t>
      </w:r>
      <w:r w:rsidR="00B035C9">
        <w:rPr>
          <w:rFonts w:ascii="Times New Roman" w:hAnsi="Times New Roman" w:cs="Times New Roman"/>
          <w:sz w:val="24"/>
          <w:szCs w:val="24"/>
        </w:rPr>
        <w:t>я</w:t>
      </w:r>
      <w:r w:rsidRPr="004D7E3E">
        <w:rPr>
          <w:rFonts w:ascii="Times New Roman" w:hAnsi="Times New Roman" w:cs="Times New Roman"/>
          <w:sz w:val="24"/>
          <w:szCs w:val="24"/>
        </w:rPr>
        <w:t xml:space="preserve"> ребёнок вовлекается в различные виды деятельности (игровую, трудовую, учебную, спортивную и т.д.) и вступает в общение (с родителями сверстниками, посторонними людьми и пр.) проявляя при этом присущую ему активность. </w:t>
      </w:r>
    </w:p>
    <w:p w:rsidR="00A1291B" w:rsidRPr="004D7E3E" w:rsidRDefault="00776652" w:rsidP="0077665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В условиях современного мира - о</w:t>
      </w:r>
      <w:r w:rsidR="008D2F94" w:rsidRPr="004D7E3E">
        <w:rPr>
          <w:rFonts w:ascii="Times New Roman" w:hAnsi="Times New Roman" w:cs="Times New Roman"/>
          <w:sz w:val="24"/>
          <w:szCs w:val="24"/>
        </w:rPr>
        <w:t xml:space="preserve">дной из основных задач </w:t>
      </w:r>
      <w:r w:rsidR="00A1291B" w:rsidRPr="004D7E3E">
        <w:rPr>
          <w:rFonts w:ascii="Times New Roman" w:hAnsi="Times New Roman" w:cs="Times New Roman"/>
          <w:sz w:val="24"/>
          <w:szCs w:val="24"/>
        </w:rPr>
        <w:t xml:space="preserve"> дошкольной организации становится организация </w:t>
      </w:r>
      <w:r w:rsidRPr="004D7E3E">
        <w:rPr>
          <w:rFonts w:ascii="Times New Roman" w:hAnsi="Times New Roman" w:cs="Times New Roman"/>
          <w:sz w:val="24"/>
          <w:szCs w:val="24"/>
        </w:rPr>
        <w:t xml:space="preserve"> </w:t>
      </w:r>
      <w:r w:rsidR="00A1291B" w:rsidRPr="004D7E3E">
        <w:rPr>
          <w:rFonts w:ascii="Times New Roman" w:hAnsi="Times New Roman" w:cs="Times New Roman"/>
          <w:sz w:val="24"/>
          <w:szCs w:val="24"/>
        </w:rPr>
        <w:t xml:space="preserve">дружественного социума на территории детского сада для развития социальных навыков у дошкольников. </w:t>
      </w:r>
    </w:p>
    <w:p w:rsidR="00776652" w:rsidRPr="004D7E3E" w:rsidRDefault="00776652" w:rsidP="0077665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для дошкольников является игра. Одна из более </w:t>
      </w:r>
      <w:proofErr w:type="gramStart"/>
      <w:r w:rsidRPr="004D7E3E">
        <w:rPr>
          <w:rFonts w:ascii="Times New Roman" w:hAnsi="Times New Roman" w:cs="Times New Roman"/>
          <w:sz w:val="24"/>
          <w:szCs w:val="24"/>
        </w:rPr>
        <w:t>интересных</w:t>
      </w:r>
      <w:proofErr w:type="gramEnd"/>
      <w:r w:rsidR="004D7E3E" w:rsidRPr="004D7E3E">
        <w:rPr>
          <w:rFonts w:ascii="Times New Roman" w:hAnsi="Times New Roman" w:cs="Times New Roman"/>
          <w:sz w:val="24"/>
          <w:szCs w:val="24"/>
        </w:rPr>
        <w:t>,</w:t>
      </w:r>
      <w:r w:rsidRPr="004D7E3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4D7E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представляющ</w:t>
      </w:r>
      <w:r w:rsidR="004D7E3E" w:rsidRPr="004D7E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ая</w:t>
      </w:r>
      <w:r w:rsidRPr="004D7E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собой интерактивную историю с главным героем</w:t>
      </w:r>
      <w:r w:rsidRPr="004D7E3E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 w:rsidRPr="004D7E3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D7E3E">
        <w:rPr>
          <w:rFonts w:ascii="Times New Roman" w:hAnsi="Times New Roman" w:cs="Times New Roman"/>
          <w:sz w:val="24"/>
          <w:szCs w:val="24"/>
        </w:rPr>
        <w:t>-ирга.</w:t>
      </w:r>
    </w:p>
    <w:p w:rsidR="008D2F94" w:rsidRPr="008D2F94" w:rsidRDefault="00776652" w:rsidP="00B035C9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7E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r w:rsidR="008D2F94" w:rsidRPr="008D2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орма </w:t>
      </w:r>
      <w:proofErr w:type="spellStart"/>
      <w:r w:rsidR="008D2F94" w:rsidRPr="008D2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</w:t>
      </w:r>
      <w:proofErr w:type="spellEnd"/>
      <w:r w:rsidR="008D2F94" w:rsidRPr="008D2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-игры</w:t>
      </w:r>
      <w:r w:rsidRPr="004D7E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7E3E">
        <w:rPr>
          <w:rFonts w:ascii="Times New Roman" w:hAnsi="Times New Roman" w:cs="Times New Roman"/>
          <w:sz w:val="24"/>
          <w:szCs w:val="24"/>
        </w:rPr>
        <w:t>к</w:t>
      </w:r>
      <w:r w:rsidRPr="004D7E3E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Pr="004D7E3E">
        <w:rPr>
          <w:rFonts w:ascii="Times New Roman" w:hAnsi="Times New Roman" w:cs="Times New Roman"/>
          <w:sz w:val="24"/>
          <w:szCs w:val="24"/>
        </w:rPr>
        <w:t xml:space="preserve"> </w:t>
      </w:r>
      <w:r w:rsidRPr="004D7E3E">
        <w:rPr>
          <w:rFonts w:ascii="Times New Roman" w:hAnsi="Times New Roman" w:cs="Times New Roman"/>
          <w:sz w:val="24"/>
          <w:szCs w:val="24"/>
        </w:rPr>
        <w:t xml:space="preserve">- </w:t>
      </w:r>
      <w:r w:rsidRPr="004D7E3E">
        <w:rPr>
          <w:rFonts w:ascii="Times New Roman" w:hAnsi="Times New Roman" w:cs="Times New Roman"/>
          <w:sz w:val="24"/>
          <w:szCs w:val="24"/>
        </w:rPr>
        <w:t xml:space="preserve">в переводе с </w:t>
      </w:r>
      <w:proofErr w:type="spellStart"/>
      <w:r w:rsidRPr="004D7E3E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4D7E3E">
        <w:rPr>
          <w:rFonts w:ascii="Times New Roman" w:hAnsi="Times New Roman" w:cs="Times New Roman"/>
          <w:sz w:val="24"/>
          <w:szCs w:val="24"/>
        </w:rPr>
        <w:t>. приключенческая игра)</w:t>
      </w:r>
      <w:r w:rsidR="008D2F94" w:rsidRPr="008D2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предусматривает особый, многосторонний тип коммуникации между педагогом и детьми, а также между самими детьми. В ходе реализации </w:t>
      </w:r>
      <w:proofErr w:type="spellStart"/>
      <w:r w:rsidR="008D2F94" w:rsidRPr="008D2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</w:t>
      </w:r>
      <w:proofErr w:type="spellEnd"/>
      <w:r w:rsidR="008D2F94" w:rsidRPr="008D2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-игры можно естественным образом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самостоятельной и совместной деятельности детей и взрослого. Создаются комфортные условия обучения, при которых каждый ребёнок чувствует свою успешность.</w:t>
      </w:r>
    </w:p>
    <w:p w:rsidR="00A1291B" w:rsidRPr="00A1291B" w:rsidRDefault="00A1291B" w:rsidP="00B035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детские </w:t>
      </w:r>
      <w:proofErr w:type="spellStart"/>
      <w:r w:rsidRPr="00A12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A12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реализовать следующие задачи:</w:t>
      </w:r>
    </w:p>
    <w:p w:rsidR="00A1291B" w:rsidRPr="00A1291B" w:rsidRDefault="00A1291B" w:rsidP="00B035C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(участники усваивают новые знания и закрепляют имеющиеся);</w:t>
      </w:r>
    </w:p>
    <w:p w:rsidR="00A1291B" w:rsidRPr="00A1291B" w:rsidRDefault="00A1291B" w:rsidP="00B035C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(в процессе игры происходит повышение образовательной мотивации, р</w:t>
      </w:r>
      <w:r w:rsidR="004D7E3E" w:rsidRPr="004D7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творческих способностей, </w:t>
      </w:r>
      <w:r w:rsidRPr="00A129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исследовательских навыков, самореализация детей);</w:t>
      </w:r>
    </w:p>
    <w:p w:rsidR="00A1291B" w:rsidRPr="00A1291B" w:rsidRDefault="00A1291B" w:rsidP="00B035C9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(формируются навыки взаимодействия со сверстниками, толерантности, взаимопомощи и другие).</w:t>
      </w:r>
    </w:p>
    <w:p w:rsidR="008D2F94" w:rsidRPr="004D7E3E" w:rsidRDefault="008D2F94" w:rsidP="0077665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7E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Идея игры проста – команды, перемещаясь по точкам, выполняют различные задания. </w:t>
      </w:r>
      <w:proofErr w:type="gramStart"/>
      <w:r w:rsidR="004D7E3E" w:rsidRPr="004D7E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4D7E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A1291B" w:rsidRPr="004D7E3E" w:rsidRDefault="00A1291B" w:rsidP="00B035C9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 xml:space="preserve">В нашем случае дети </w:t>
      </w:r>
      <w:r w:rsidRPr="004D7E3E">
        <w:rPr>
          <w:rFonts w:ascii="Times New Roman" w:hAnsi="Times New Roman" w:cs="Times New Roman"/>
          <w:sz w:val="24"/>
          <w:szCs w:val="24"/>
        </w:rPr>
        <w:t>исправляли</w:t>
      </w:r>
      <w:r w:rsidRPr="004D7E3E">
        <w:rPr>
          <w:rFonts w:ascii="Times New Roman" w:hAnsi="Times New Roman" w:cs="Times New Roman"/>
          <w:sz w:val="24"/>
          <w:szCs w:val="24"/>
        </w:rPr>
        <w:t xml:space="preserve"> </w:t>
      </w:r>
      <w:r w:rsidRPr="004D7E3E">
        <w:rPr>
          <w:rFonts w:ascii="Times New Roman" w:hAnsi="Times New Roman" w:cs="Times New Roman"/>
          <w:sz w:val="24"/>
          <w:szCs w:val="24"/>
        </w:rPr>
        <w:t>дорожные знаки</w:t>
      </w:r>
      <w:r w:rsidRPr="004D7E3E">
        <w:rPr>
          <w:rFonts w:ascii="Times New Roman" w:hAnsi="Times New Roman" w:cs="Times New Roman"/>
          <w:sz w:val="24"/>
          <w:szCs w:val="24"/>
        </w:rPr>
        <w:t xml:space="preserve"> </w:t>
      </w:r>
      <w:r w:rsidR="008D2F94" w:rsidRPr="004D7E3E">
        <w:rPr>
          <w:rFonts w:ascii="Times New Roman" w:hAnsi="Times New Roman" w:cs="Times New Roman"/>
          <w:sz w:val="24"/>
          <w:szCs w:val="24"/>
        </w:rPr>
        <w:t>перепутанные</w:t>
      </w:r>
      <w:r w:rsidRPr="004D7E3E">
        <w:rPr>
          <w:rFonts w:ascii="Times New Roman" w:hAnsi="Times New Roman" w:cs="Times New Roman"/>
          <w:sz w:val="24"/>
          <w:szCs w:val="24"/>
        </w:rPr>
        <w:t xml:space="preserve"> бабой Ягой, дети проходили по заранее разработанному маршруту, разгадывая загадки, выполняли двигательные или творческо-ориентированные коллективные задания и находя подсказки. </w:t>
      </w:r>
      <w:r w:rsidR="004D7E3E">
        <w:rPr>
          <w:rFonts w:ascii="Times New Roman" w:hAnsi="Times New Roman" w:cs="Times New Roman"/>
          <w:sz w:val="24"/>
          <w:szCs w:val="24"/>
        </w:rPr>
        <w:t xml:space="preserve">Участниками квеста были определены пара «родитель-ребенок», которые ранее выиграли в интернет конкурсе «Дорожные знаки наши друзья». Таким </w:t>
      </w:r>
      <w:proofErr w:type="gramStart"/>
      <w:r w:rsidR="004D7E3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4D7E3E">
        <w:rPr>
          <w:rFonts w:ascii="Times New Roman" w:hAnsi="Times New Roman" w:cs="Times New Roman"/>
          <w:sz w:val="24"/>
          <w:szCs w:val="24"/>
        </w:rPr>
        <w:t xml:space="preserve"> у нас появилось 8 пар участников, они объединились в одну команду.</w:t>
      </w:r>
    </w:p>
    <w:p w:rsidR="004D7E3E" w:rsidRPr="004D7E3E" w:rsidRDefault="004D7E3E" w:rsidP="00B035C9">
      <w:pPr>
        <w:spacing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По нашему опыту проведения таких игр, дети получают массу положительных эмоций, лучше усваивают новый материал, а также успешно закрепляют в памяти ранее пройденный.</w:t>
      </w:r>
    </w:p>
    <w:p w:rsidR="004D7E3E" w:rsidRPr="004D7E3E" w:rsidRDefault="004D7E3E" w:rsidP="00B035C9">
      <w:pPr>
        <w:spacing w:after="0"/>
        <w:ind w:firstLine="42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7E3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сейчас я предлага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ю Вам превратиться в детей и окунуться в атмосферу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-игры.</w:t>
      </w:r>
    </w:p>
    <w:p w:rsidR="004D7E3E" w:rsidRDefault="004D7E3E" w:rsidP="004D7E3E">
      <w:pPr>
        <w:rPr>
          <w:rFonts w:ascii="Times New Roman" w:hAnsi="Times New Roman" w:cs="Times New Roman"/>
          <w:sz w:val="28"/>
          <w:szCs w:val="28"/>
        </w:rPr>
      </w:pPr>
    </w:p>
    <w:p w:rsidR="006C3DF6" w:rsidRDefault="006C3DF6" w:rsidP="006C3DF6">
      <w:pPr>
        <w:rPr>
          <w:rFonts w:ascii="Times New Roman" w:hAnsi="Times New Roman" w:cs="Times New Roman"/>
          <w:sz w:val="28"/>
          <w:szCs w:val="28"/>
        </w:rPr>
      </w:pPr>
    </w:p>
    <w:p w:rsidR="00B035C9" w:rsidRDefault="00B035C9" w:rsidP="006C3DF6">
      <w:pPr>
        <w:rPr>
          <w:rFonts w:ascii="Times New Roman" w:hAnsi="Times New Roman" w:cs="Times New Roman"/>
          <w:sz w:val="28"/>
          <w:szCs w:val="28"/>
        </w:rPr>
      </w:pPr>
    </w:p>
    <w:p w:rsidR="00B035C9" w:rsidRDefault="00B035C9" w:rsidP="006C3DF6">
      <w:pPr>
        <w:rPr>
          <w:rFonts w:ascii="Times New Roman" w:hAnsi="Times New Roman" w:cs="Times New Roman"/>
          <w:sz w:val="28"/>
          <w:szCs w:val="28"/>
        </w:rPr>
      </w:pPr>
    </w:p>
    <w:p w:rsidR="007178B7" w:rsidRDefault="005D1B27" w:rsidP="00717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DF6">
        <w:rPr>
          <w:rFonts w:ascii="Times New Roman" w:hAnsi="Times New Roman" w:cs="Times New Roman"/>
          <w:sz w:val="24"/>
          <w:szCs w:val="24"/>
        </w:rPr>
        <w:lastRenderedPageBreak/>
        <w:t>Перепутанные знаки.</w:t>
      </w:r>
    </w:p>
    <w:p w:rsidR="007178B7" w:rsidRDefault="004D7E3E" w:rsidP="00717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Нами были сформулированы задачи:</w:t>
      </w:r>
    </w:p>
    <w:p w:rsidR="004D7E3E" w:rsidRPr="004D7E3E" w:rsidRDefault="004D7E3E" w:rsidP="00717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Социальное развитие:</w:t>
      </w:r>
    </w:p>
    <w:p w:rsidR="004D7E3E" w:rsidRPr="004D7E3E" w:rsidRDefault="004D7E3E" w:rsidP="00B03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Воспитание толерантности, личной ответственности за выполнение работы.</w:t>
      </w:r>
    </w:p>
    <w:p w:rsidR="004D7E3E" w:rsidRPr="004D7E3E" w:rsidRDefault="004D7E3E" w:rsidP="00B03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 xml:space="preserve">Развивать стремление и умения работать в команде, целенаправленности и </w:t>
      </w:r>
      <w:proofErr w:type="spellStart"/>
      <w:r w:rsidRPr="004D7E3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D7E3E">
        <w:rPr>
          <w:rFonts w:ascii="Times New Roman" w:hAnsi="Times New Roman" w:cs="Times New Roman"/>
          <w:sz w:val="24"/>
          <w:szCs w:val="24"/>
        </w:rPr>
        <w:t xml:space="preserve"> собственных действий.</w:t>
      </w:r>
    </w:p>
    <w:p w:rsidR="004D7E3E" w:rsidRPr="004D7E3E" w:rsidRDefault="004D7E3E" w:rsidP="00B035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формировать позитивные установки и интерес к различным видам труда и творчества.</w:t>
      </w:r>
    </w:p>
    <w:p w:rsidR="004D7E3E" w:rsidRPr="004D7E3E" w:rsidRDefault="004D7E3E" w:rsidP="00B0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 xml:space="preserve">Физическое развитие: </w:t>
      </w:r>
    </w:p>
    <w:p w:rsidR="004D7E3E" w:rsidRPr="004D7E3E" w:rsidRDefault="004D7E3E" w:rsidP="00B03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Развивать самостоятельное выполнение упражнений, опираясь на ранее полученные знания.</w:t>
      </w:r>
    </w:p>
    <w:p w:rsidR="004D7E3E" w:rsidRPr="004D7E3E" w:rsidRDefault="004D7E3E" w:rsidP="00B03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 xml:space="preserve"> Продолжать </w:t>
      </w:r>
      <w:r w:rsidR="00B035C9">
        <w:rPr>
          <w:rFonts w:ascii="Times New Roman" w:hAnsi="Times New Roman" w:cs="Times New Roman"/>
          <w:sz w:val="24"/>
          <w:szCs w:val="24"/>
        </w:rPr>
        <w:t>перелазь через препятствие</w:t>
      </w:r>
      <w:r w:rsidRPr="004D7E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E3E" w:rsidRPr="004D7E3E" w:rsidRDefault="004D7E3E" w:rsidP="00B035C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 xml:space="preserve">Закреплять умение </w:t>
      </w:r>
      <w:r w:rsidR="00B035C9">
        <w:rPr>
          <w:rFonts w:ascii="Times New Roman" w:hAnsi="Times New Roman" w:cs="Times New Roman"/>
          <w:sz w:val="24"/>
          <w:szCs w:val="24"/>
        </w:rPr>
        <w:t>подлезать под гимнастические дуги</w:t>
      </w:r>
      <w:r w:rsidRPr="004D7E3E">
        <w:rPr>
          <w:rFonts w:ascii="Times New Roman" w:hAnsi="Times New Roman" w:cs="Times New Roman"/>
          <w:sz w:val="24"/>
          <w:szCs w:val="24"/>
        </w:rPr>
        <w:t xml:space="preserve">, продолжать упражнять </w:t>
      </w:r>
      <w:r w:rsidR="00B035C9">
        <w:rPr>
          <w:rFonts w:ascii="Times New Roman" w:hAnsi="Times New Roman" w:cs="Times New Roman"/>
          <w:sz w:val="24"/>
          <w:szCs w:val="24"/>
        </w:rPr>
        <w:t>кувырок</w:t>
      </w:r>
      <w:r w:rsidRPr="004D7E3E">
        <w:rPr>
          <w:rFonts w:ascii="Times New Roman" w:hAnsi="Times New Roman" w:cs="Times New Roman"/>
          <w:sz w:val="24"/>
          <w:szCs w:val="24"/>
        </w:rPr>
        <w:t>.</w:t>
      </w:r>
    </w:p>
    <w:p w:rsidR="004D7E3E" w:rsidRPr="004D7E3E" w:rsidRDefault="004D7E3E" w:rsidP="00960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1B27" w:rsidRPr="004D7E3E" w:rsidRDefault="005D1B27" w:rsidP="00960C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Ход развлечения</w:t>
      </w:r>
    </w:p>
    <w:p w:rsidR="00624F4F" w:rsidRPr="004D7E3E" w:rsidRDefault="005D1B27" w:rsidP="00B035C9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 xml:space="preserve">Дети вместе с родителями заходят в зал, в зале появляется ведущий, здоровается. </w:t>
      </w:r>
    </w:p>
    <w:p w:rsidR="00624F4F" w:rsidRPr="004D7E3E" w:rsidRDefault="00EE2438" w:rsidP="00B035C9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="00624F4F" w:rsidRPr="004D7E3E">
        <w:rPr>
          <w:rFonts w:ascii="Times New Roman" w:hAnsi="Times New Roman" w:cs="Times New Roman"/>
          <w:sz w:val="24"/>
          <w:szCs w:val="24"/>
        </w:rPr>
        <w:t>Р</w:t>
      </w:r>
      <w:r w:rsidR="00736751" w:rsidRPr="004D7E3E">
        <w:rPr>
          <w:rFonts w:ascii="Times New Roman" w:hAnsi="Times New Roman" w:cs="Times New Roman"/>
          <w:sz w:val="24"/>
          <w:szCs w:val="24"/>
        </w:rPr>
        <w:t xml:space="preserve">ебята </w:t>
      </w:r>
      <w:r w:rsidR="00624F4F" w:rsidRPr="004D7E3E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="00736751" w:rsidRPr="004D7E3E">
        <w:rPr>
          <w:rFonts w:ascii="Times New Roman" w:hAnsi="Times New Roman" w:cs="Times New Roman"/>
          <w:sz w:val="24"/>
          <w:szCs w:val="24"/>
        </w:rPr>
        <w:t xml:space="preserve">победители конкурса «Дорожные знаки наши друзья», </w:t>
      </w:r>
      <w:r w:rsidR="00624F4F" w:rsidRPr="004D7E3E">
        <w:rPr>
          <w:rFonts w:ascii="Times New Roman" w:hAnsi="Times New Roman" w:cs="Times New Roman"/>
          <w:sz w:val="24"/>
          <w:szCs w:val="24"/>
        </w:rPr>
        <w:t>я сегодня вас здесь собрала, для того чтобы вручить вам подарки.  Позвала гостей …..(перечислить гостей)</w:t>
      </w:r>
    </w:p>
    <w:p w:rsidR="005D1B27" w:rsidRPr="004D7E3E" w:rsidRDefault="00624F4F" w:rsidP="00B035C9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Так, где у меня были здесь подарки. Смотрит на окно и находит письмо от Б.Я.</w:t>
      </w:r>
      <w:r w:rsidR="00EE2438">
        <w:rPr>
          <w:rFonts w:ascii="Times New Roman" w:hAnsi="Times New Roman" w:cs="Times New Roman"/>
          <w:sz w:val="24"/>
          <w:szCs w:val="24"/>
        </w:rPr>
        <w:t xml:space="preserve"> (в котором рассказывается о том, что Б. Я. Все подарки украла)</w:t>
      </w:r>
    </w:p>
    <w:p w:rsidR="00624F4F" w:rsidRPr="00B035C9" w:rsidRDefault="00624F4F" w:rsidP="00B035C9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Ну что ж ребята придётся эту хулиганку Б</w:t>
      </w:r>
      <w:proofErr w:type="gramStart"/>
      <w:r w:rsidRPr="004D7E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035C9">
        <w:rPr>
          <w:rFonts w:ascii="Times New Roman" w:hAnsi="Times New Roman" w:cs="Times New Roman"/>
          <w:sz w:val="24"/>
          <w:szCs w:val="24"/>
        </w:rPr>
        <w:t xml:space="preserve"> </w:t>
      </w:r>
      <w:r w:rsidRPr="004D7E3E">
        <w:rPr>
          <w:rFonts w:ascii="Times New Roman" w:hAnsi="Times New Roman" w:cs="Times New Roman"/>
          <w:sz w:val="24"/>
          <w:szCs w:val="24"/>
        </w:rPr>
        <w:t xml:space="preserve">Я. отыскать. </w:t>
      </w:r>
    </w:p>
    <w:p w:rsidR="00F1255B" w:rsidRPr="00EE2438" w:rsidRDefault="00F1255B" w:rsidP="00EE243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 xml:space="preserve">Для того чтоб справится со всеми заданиями, я предлагаю </w:t>
      </w:r>
      <w:r w:rsidR="000F1CD7" w:rsidRPr="004D7E3E">
        <w:rPr>
          <w:rFonts w:ascii="Times New Roman" w:hAnsi="Times New Roman" w:cs="Times New Roman"/>
          <w:sz w:val="24"/>
          <w:szCs w:val="24"/>
        </w:rPr>
        <w:t>размяться</w:t>
      </w:r>
    </w:p>
    <w:p w:rsidR="00157094" w:rsidRPr="004D7E3E" w:rsidRDefault="00157094" w:rsidP="00157094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Разминка под песню «Колесики, колесики и  красивый руль»  исполнитель группа «</w:t>
      </w:r>
      <w:proofErr w:type="spellStart"/>
      <w:r w:rsidRPr="004D7E3E">
        <w:rPr>
          <w:rFonts w:ascii="Times New Roman" w:hAnsi="Times New Roman" w:cs="Times New Roman"/>
          <w:sz w:val="24"/>
          <w:szCs w:val="24"/>
        </w:rPr>
        <w:t>Бибика</w:t>
      </w:r>
      <w:proofErr w:type="spellEnd"/>
      <w:r w:rsidRPr="004D7E3E">
        <w:rPr>
          <w:rFonts w:ascii="Times New Roman" w:hAnsi="Times New Roman" w:cs="Times New Roman"/>
          <w:sz w:val="24"/>
          <w:szCs w:val="24"/>
        </w:rPr>
        <w:t>».</w:t>
      </w:r>
    </w:p>
    <w:p w:rsidR="00F1255B" w:rsidRPr="004D7E3E" w:rsidRDefault="00B035C9" w:rsidP="00960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 мне кажется, что эта проказница не могла уйти без следа. Давайте поищем вокруг себя вдруг найдем</w:t>
      </w:r>
    </w:p>
    <w:p w:rsidR="00736751" w:rsidRPr="004D7E3E" w:rsidRDefault="00F1255B" w:rsidP="00157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Родители вместе с детьми ищут подсказки (следы, на обратной стороне следа задание.)</w:t>
      </w:r>
    </w:p>
    <w:p w:rsidR="00AD100E" w:rsidRPr="004D7E3E" w:rsidRDefault="005D1B27" w:rsidP="001570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Детям и родителям нужно собрать знаки из разрезных картинок.</w:t>
      </w:r>
      <w:r w:rsidR="00736751" w:rsidRPr="004D7E3E">
        <w:rPr>
          <w:rFonts w:ascii="Times New Roman" w:hAnsi="Times New Roman" w:cs="Times New Roman"/>
          <w:sz w:val="24"/>
          <w:szCs w:val="24"/>
        </w:rPr>
        <w:t xml:space="preserve"> (</w:t>
      </w:r>
      <w:r w:rsidR="00960CB7" w:rsidRPr="004D7E3E">
        <w:rPr>
          <w:rFonts w:ascii="Times New Roman" w:hAnsi="Times New Roman" w:cs="Times New Roman"/>
          <w:sz w:val="24"/>
          <w:szCs w:val="24"/>
        </w:rPr>
        <w:t xml:space="preserve">на полу в зале разбрасываются вперемешку части разрезных картинок-знаков, </w:t>
      </w:r>
      <w:r w:rsidR="00736751" w:rsidRPr="004D7E3E">
        <w:rPr>
          <w:rFonts w:ascii="Times New Roman" w:hAnsi="Times New Roman" w:cs="Times New Roman"/>
          <w:sz w:val="24"/>
          <w:szCs w:val="24"/>
        </w:rPr>
        <w:t xml:space="preserve"> кто быстрее соберет, тот и выиграл.</w:t>
      </w:r>
      <w:proofErr w:type="gramStart"/>
      <w:r w:rsidR="00736751" w:rsidRPr="004D7E3E">
        <w:rPr>
          <w:rFonts w:ascii="Times New Roman" w:hAnsi="Times New Roman" w:cs="Times New Roman"/>
          <w:sz w:val="24"/>
          <w:szCs w:val="24"/>
        </w:rPr>
        <w:t>)</w:t>
      </w:r>
      <w:r w:rsidR="008E4C12" w:rsidRPr="004D7E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E4C12" w:rsidRPr="004D7E3E">
        <w:rPr>
          <w:rFonts w:ascii="Times New Roman" w:hAnsi="Times New Roman" w:cs="Times New Roman"/>
          <w:sz w:val="24"/>
          <w:szCs w:val="24"/>
        </w:rPr>
        <w:t xml:space="preserve"> Ищут след подсказку)</w:t>
      </w:r>
    </w:p>
    <w:p w:rsidR="00736751" w:rsidRPr="004D7E3E" w:rsidRDefault="00736751" w:rsidP="001570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Кто б</w:t>
      </w:r>
      <w:r w:rsidR="00960CB7" w:rsidRPr="004D7E3E">
        <w:rPr>
          <w:rFonts w:ascii="Times New Roman" w:hAnsi="Times New Roman" w:cs="Times New Roman"/>
          <w:sz w:val="24"/>
          <w:szCs w:val="24"/>
        </w:rPr>
        <w:t>ыстрее</w:t>
      </w:r>
      <w:r w:rsidRPr="004D7E3E">
        <w:rPr>
          <w:rFonts w:ascii="Times New Roman" w:hAnsi="Times New Roman" w:cs="Times New Roman"/>
          <w:sz w:val="24"/>
          <w:szCs w:val="24"/>
        </w:rPr>
        <w:t xml:space="preserve"> даст правильных ответов то</w:t>
      </w:r>
      <w:r w:rsidR="00960CB7" w:rsidRPr="004D7E3E">
        <w:rPr>
          <w:rFonts w:ascii="Times New Roman" w:hAnsi="Times New Roman" w:cs="Times New Roman"/>
          <w:sz w:val="24"/>
          <w:szCs w:val="24"/>
        </w:rPr>
        <w:t>т</w:t>
      </w:r>
      <w:r w:rsidRPr="004D7E3E">
        <w:rPr>
          <w:rFonts w:ascii="Times New Roman" w:hAnsi="Times New Roman" w:cs="Times New Roman"/>
          <w:sz w:val="24"/>
          <w:szCs w:val="24"/>
        </w:rPr>
        <w:t xml:space="preserve"> и победил</w:t>
      </w:r>
      <w:r w:rsidR="00960CB7" w:rsidRPr="004D7E3E">
        <w:rPr>
          <w:rFonts w:ascii="Times New Roman" w:hAnsi="Times New Roman" w:cs="Times New Roman"/>
          <w:sz w:val="24"/>
          <w:szCs w:val="24"/>
        </w:rPr>
        <w:t xml:space="preserve"> (у каждой команды свисток, по свистку ответ)</w:t>
      </w:r>
    </w:p>
    <w:p w:rsidR="005D1B27" w:rsidRPr="004D7E3E" w:rsidRDefault="00157094" w:rsidP="00736751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-</w:t>
      </w:r>
      <w:r w:rsidR="005D1B27" w:rsidRPr="004D7E3E">
        <w:rPr>
          <w:rFonts w:ascii="Times New Roman" w:hAnsi="Times New Roman" w:cs="Times New Roman"/>
          <w:sz w:val="24"/>
          <w:szCs w:val="24"/>
        </w:rPr>
        <w:t>на какие части делится дорога?</w:t>
      </w:r>
    </w:p>
    <w:p w:rsidR="005D1B27" w:rsidRPr="004D7E3E" w:rsidRDefault="00157094" w:rsidP="005D1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-</w:t>
      </w:r>
      <w:r w:rsidR="005D1B27" w:rsidRPr="004D7E3E">
        <w:rPr>
          <w:rFonts w:ascii="Times New Roman" w:hAnsi="Times New Roman" w:cs="Times New Roman"/>
          <w:sz w:val="24"/>
          <w:szCs w:val="24"/>
        </w:rPr>
        <w:t>сколько сигналов у светофора?</w:t>
      </w:r>
    </w:p>
    <w:p w:rsidR="005D1B27" w:rsidRPr="004D7E3E" w:rsidRDefault="00157094" w:rsidP="005D1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-</w:t>
      </w:r>
      <w:r w:rsidR="005D1B27" w:rsidRPr="004D7E3E">
        <w:rPr>
          <w:rFonts w:ascii="Times New Roman" w:hAnsi="Times New Roman" w:cs="Times New Roman"/>
          <w:sz w:val="24"/>
          <w:szCs w:val="24"/>
        </w:rPr>
        <w:t>что держит в руке регулировщик?</w:t>
      </w:r>
    </w:p>
    <w:p w:rsidR="005D1B27" w:rsidRPr="004D7E3E" w:rsidRDefault="00157094" w:rsidP="005D1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-</w:t>
      </w:r>
      <w:r w:rsidR="005D1B27" w:rsidRPr="004D7E3E">
        <w:rPr>
          <w:rFonts w:ascii="Times New Roman" w:hAnsi="Times New Roman" w:cs="Times New Roman"/>
          <w:sz w:val="24"/>
          <w:szCs w:val="24"/>
        </w:rPr>
        <w:t>какие бывают пешеходные переходы?</w:t>
      </w:r>
    </w:p>
    <w:p w:rsidR="005D1B27" w:rsidRPr="004D7E3E" w:rsidRDefault="00157094" w:rsidP="005D1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-</w:t>
      </w:r>
      <w:r w:rsidR="005D1B27" w:rsidRPr="004D7E3E">
        <w:rPr>
          <w:rFonts w:ascii="Times New Roman" w:hAnsi="Times New Roman" w:cs="Times New Roman"/>
          <w:sz w:val="24"/>
          <w:szCs w:val="24"/>
        </w:rPr>
        <w:t>как дети должны ездит в машине?</w:t>
      </w:r>
    </w:p>
    <w:p w:rsidR="005D1B27" w:rsidRPr="004D7E3E" w:rsidRDefault="00157094" w:rsidP="005D1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-</w:t>
      </w:r>
      <w:r w:rsidR="005D1B27" w:rsidRPr="004D7E3E">
        <w:rPr>
          <w:rFonts w:ascii="Times New Roman" w:hAnsi="Times New Roman" w:cs="Times New Roman"/>
          <w:sz w:val="24"/>
          <w:szCs w:val="24"/>
        </w:rPr>
        <w:t xml:space="preserve"> где ждут пассажирский транспорт?</w:t>
      </w:r>
      <w:r w:rsidR="006C3DF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E4C12" w:rsidRPr="004D7E3E" w:rsidRDefault="008E4C12" w:rsidP="001570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Общая игра  (отдых)</w:t>
      </w:r>
    </w:p>
    <w:p w:rsidR="008E4C12" w:rsidRPr="004D7E3E" w:rsidRDefault="008E4C12" w:rsidP="00960CB7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Игра «Умелый пешеход»</w:t>
      </w:r>
    </w:p>
    <w:p w:rsidR="008E4C12" w:rsidRPr="004D7E3E" w:rsidRDefault="008E4C12" w:rsidP="008E4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На расстоянии 60 см параллельно друг другу кладутся дв</w:t>
      </w:r>
      <w:r w:rsidR="00EE2438">
        <w:rPr>
          <w:rFonts w:ascii="Times New Roman" w:hAnsi="Times New Roman" w:cs="Times New Roman"/>
          <w:sz w:val="24"/>
          <w:szCs w:val="24"/>
        </w:rPr>
        <w:t>е</w:t>
      </w:r>
      <w:r w:rsidRPr="004D7E3E">
        <w:rPr>
          <w:rFonts w:ascii="Times New Roman" w:hAnsi="Times New Roman" w:cs="Times New Roman"/>
          <w:sz w:val="24"/>
          <w:szCs w:val="24"/>
        </w:rPr>
        <w:t xml:space="preserve"> </w:t>
      </w:r>
      <w:r w:rsidR="00EE2438">
        <w:rPr>
          <w:rFonts w:ascii="Times New Roman" w:hAnsi="Times New Roman" w:cs="Times New Roman"/>
          <w:sz w:val="24"/>
          <w:szCs w:val="24"/>
        </w:rPr>
        <w:t>пешеходные дорожки</w:t>
      </w:r>
      <w:r w:rsidRPr="004D7E3E">
        <w:rPr>
          <w:rFonts w:ascii="Times New Roman" w:hAnsi="Times New Roman" w:cs="Times New Roman"/>
          <w:sz w:val="24"/>
          <w:szCs w:val="24"/>
        </w:rPr>
        <w:t xml:space="preserve"> длиной около 5 м. Надо пройти с завязанными глазами между ними по дорожке.</w:t>
      </w:r>
      <w:r w:rsidR="00EE2438">
        <w:rPr>
          <w:rFonts w:ascii="Times New Roman" w:hAnsi="Times New Roman" w:cs="Times New Roman"/>
          <w:sz w:val="24"/>
          <w:szCs w:val="24"/>
        </w:rPr>
        <w:t xml:space="preserve"> Родителю завязываются глаза, ребёнок ведет родителя за руку.</w:t>
      </w:r>
    </w:p>
    <w:p w:rsidR="00F1255B" w:rsidRPr="004D7E3E" w:rsidRDefault="006C3DF6" w:rsidP="008E4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E4C12" w:rsidRPr="004D7E3E">
        <w:rPr>
          <w:rFonts w:ascii="Times New Roman" w:hAnsi="Times New Roman" w:cs="Times New Roman"/>
          <w:sz w:val="24"/>
          <w:szCs w:val="24"/>
        </w:rPr>
        <w:t>(  Ищут след подсказку)</w:t>
      </w:r>
    </w:p>
    <w:p w:rsidR="00736751" w:rsidRPr="004D7E3E" w:rsidRDefault="00F1255B" w:rsidP="001570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sz w:val="24"/>
          <w:szCs w:val="24"/>
        </w:rPr>
        <w:t>Загадки про знаки</w:t>
      </w:r>
      <w:r w:rsidR="00624F4F" w:rsidRPr="004D7E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EE2438" w:rsidTr="00EE2438">
        <w:tc>
          <w:tcPr>
            <w:tcW w:w="4785" w:type="dxa"/>
          </w:tcPr>
          <w:p w:rsidR="00EE2438" w:rsidRPr="00EE2438" w:rsidRDefault="00EE2438" w:rsidP="00EE243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2438">
              <w:rPr>
                <w:rFonts w:ascii="Times New Roman" w:hAnsi="Times New Roman" w:cs="Times New Roman"/>
                <w:sz w:val="24"/>
                <w:szCs w:val="24"/>
              </w:rPr>
              <w:t>Белый треугольник, красная кайма.</w:t>
            </w:r>
          </w:p>
          <w:p w:rsidR="00EE2438" w:rsidRPr="004D7E3E" w:rsidRDefault="00EE2438" w:rsidP="00EE243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Чудный паровозик</w:t>
            </w:r>
          </w:p>
          <w:p w:rsidR="00EE2438" w:rsidRPr="004D7E3E" w:rsidRDefault="00EE2438" w:rsidP="00EE243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С дымом у окна.</w:t>
            </w:r>
          </w:p>
          <w:p w:rsidR="00EE2438" w:rsidRPr="004D7E3E" w:rsidRDefault="00EE2438" w:rsidP="00EE243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Этим паровозиком правит дед-чудак.</w:t>
            </w:r>
          </w:p>
          <w:p w:rsidR="00EE2438" w:rsidRPr="004D7E3E" w:rsidRDefault="00EE2438" w:rsidP="00EE243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Кто из вас подскажет,</w:t>
            </w:r>
          </w:p>
          <w:p w:rsidR="00EE2438" w:rsidRPr="004D7E3E" w:rsidRDefault="00EE2438" w:rsidP="00EE243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Что это за знак?</w:t>
            </w:r>
          </w:p>
          <w:p w:rsidR="00EE2438" w:rsidRDefault="00EE2438" w:rsidP="00EE243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E2438">
              <w:rPr>
                <w:rFonts w:ascii="Times New Roman" w:hAnsi="Times New Roman" w:cs="Times New Roman"/>
                <w:sz w:val="24"/>
                <w:szCs w:val="24"/>
              </w:rPr>
              <w:t>(Знак «Железнодорожный переезд без шлагбаума»)</w:t>
            </w:r>
          </w:p>
          <w:p w:rsidR="00EE2438" w:rsidRDefault="00EE2438" w:rsidP="00EE243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38" w:rsidRPr="004D7E3E" w:rsidRDefault="00EE2438" w:rsidP="00EE2438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знак, а в нем окошко,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спешите сгоряча,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подумайте немножко,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здесь, свалка кирпича?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(Въезд запрещен)</w:t>
            </w:r>
          </w:p>
          <w:p w:rsidR="00EE2438" w:rsidRPr="004D7E3E" w:rsidRDefault="00EE2438" w:rsidP="00EE24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38" w:rsidRDefault="00EE2438" w:rsidP="00EE243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водителю расскажет,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Скорость верную укажет.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дороги, как маяк,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Добрый друг — …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(дорожный знак)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EE2438" w:rsidRPr="006C3DF6" w:rsidRDefault="00EE2438" w:rsidP="00EE24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6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(</w:t>
            </w:r>
            <w:r w:rsidRPr="006C3DF6">
              <w:rPr>
                <w:rFonts w:ascii="Times New Roman" w:hAnsi="Times New Roman" w:cs="Times New Roman"/>
                <w:sz w:val="24"/>
                <w:szCs w:val="24"/>
              </w:rPr>
              <w:t>Ищут след подсказку)</w:t>
            </w:r>
          </w:p>
          <w:p w:rsidR="00EE2438" w:rsidRPr="00EE2438" w:rsidRDefault="00EE2438" w:rsidP="00EE243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2438" w:rsidRPr="004D7E3E" w:rsidRDefault="00EE2438" w:rsidP="00EE243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Вот так знак! Глазам не верю.</w:t>
            </w:r>
          </w:p>
          <w:p w:rsidR="00EE2438" w:rsidRPr="004D7E3E" w:rsidRDefault="00EE2438" w:rsidP="00EE2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Для чего здесь батарея?</w:t>
            </w:r>
          </w:p>
          <w:p w:rsidR="00EE2438" w:rsidRPr="004D7E3E" w:rsidRDefault="00EE2438" w:rsidP="00EE2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Помогает ли движенью паровое отопление?</w:t>
            </w:r>
          </w:p>
          <w:p w:rsidR="00EE2438" w:rsidRPr="004D7E3E" w:rsidRDefault="00EE2438" w:rsidP="00EE2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Вот знак «паровое отопление».</w:t>
            </w:r>
          </w:p>
          <w:p w:rsidR="00EE2438" w:rsidRPr="004D7E3E" w:rsidRDefault="00EE2438" w:rsidP="00EE2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Что? Не так он называется?</w:t>
            </w:r>
          </w:p>
          <w:p w:rsidR="00EE2438" w:rsidRPr="004D7E3E" w:rsidRDefault="00EE2438" w:rsidP="00EE2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А как?</w:t>
            </w:r>
          </w:p>
          <w:p w:rsidR="00EE2438" w:rsidRPr="004D7E3E" w:rsidRDefault="00EE2438" w:rsidP="00EE2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E">
              <w:rPr>
                <w:rFonts w:ascii="Times New Roman" w:hAnsi="Times New Roman" w:cs="Times New Roman"/>
                <w:sz w:val="24"/>
                <w:szCs w:val="24"/>
              </w:rPr>
              <w:t>(Знак «Железнодорожный переезд со шлагбаумом»)</w:t>
            </w:r>
          </w:p>
          <w:p w:rsidR="00EE2438" w:rsidRDefault="00EE2438" w:rsidP="00EE24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38" w:rsidRPr="004D7E3E" w:rsidRDefault="00EE2438" w:rsidP="00EE2438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суровый норов –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Длинный, толстый, словно боров,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залег у перехода,</w:t>
            </w:r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Защищая пешехода</w:t>
            </w:r>
            <w:proofErr w:type="gramStart"/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D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ежачий полицейский)</w:t>
            </w:r>
          </w:p>
          <w:p w:rsidR="00EE2438" w:rsidRPr="004D7E3E" w:rsidRDefault="00EE2438" w:rsidP="00EE24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438" w:rsidRDefault="00EE2438" w:rsidP="00F125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55B" w:rsidRPr="004D7E3E" w:rsidRDefault="00F1255B" w:rsidP="00F125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255B" w:rsidRPr="004D7E3E" w:rsidRDefault="00F1255B" w:rsidP="00F1255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94" w:rsidRPr="004D7E3E" w:rsidRDefault="00F1255B" w:rsidP="001570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color w:val="000000"/>
          <w:sz w:val="24"/>
          <w:szCs w:val="24"/>
        </w:rPr>
        <w:t>Игра «Дорожный алфавит». На каждую букву алфавита придумать слово, связанное с правилами дорожного движения. (</w:t>
      </w:r>
      <w:r w:rsidR="00157094" w:rsidRPr="004D7E3E">
        <w:rPr>
          <w:rFonts w:ascii="Times New Roman" w:hAnsi="Times New Roman" w:cs="Times New Roman"/>
          <w:color w:val="000000"/>
          <w:sz w:val="24"/>
          <w:szCs w:val="24"/>
        </w:rPr>
        <w:t>Родители и дети</w:t>
      </w:r>
      <w:r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 получают листочки с буквами алфавита и дописывают слова или ведущий называет букву, а дети выкрикивают слова)... </w:t>
      </w:r>
      <w:proofErr w:type="gramStart"/>
      <w:r w:rsidR="00960CB7" w:rsidRPr="004D7E3E">
        <w:rPr>
          <w:rFonts w:ascii="Times New Roman" w:hAnsi="Times New Roman" w:cs="Times New Roman"/>
          <w:color w:val="000000"/>
          <w:sz w:val="24"/>
          <w:szCs w:val="24"/>
        </w:rPr>
        <w:t>а-автобус</w:t>
      </w:r>
      <w:proofErr w:type="gramEnd"/>
      <w:r w:rsidR="00960CB7" w:rsidRPr="004D7E3E">
        <w:rPr>
          <w:rFonts w:ascii="Times New Roman" w:hAnsi="Times New Roman" w:cs="Times New Roman"/>
          <w:color w:val="000000"/>
          <w:sz w:val="24"/>
          <w:szCs w:val="24"/>
        </w:rPr>
        <w:t>, б-билет, и т.д.</w:t>
      </w:r>
      <w:r w:rsidR="00EE2438">
        <w:rPr>
          <w:rFonts w:ascii="Times New Roman" w:hAnsi="Times New Roman" w:cs="Times New Roman"/>
          <w:color w:val="000000"/>
          <w:sz w:val="24"/>
          <w:szCs w:val="24"/>
        </w:rPr>
        <w:t xml:space="preserve"> (снова ищут </w:t>
      </w:r>
      <w:proofErr w:type="spellStart"/>
      <w:r w:rsidR="00EE2438">
        <w:rPr>
          <w:rFonts w:ascii="Times New Roman" w:hAnsi="Times New Roman" w:cs="Times New Roman"/>
          <w:color w:val="000000"/>
          <w:sz w:val="24"/>
          <w:szCs w:val="24"/>
        </w:rPr>
        <w:t>пслед</w:t>
      </w:r>
      <w:proofErr w:type="spellEnd"/>
      <w:r w:rsidR="00EE2438">
        <w:rPr>
          <w:rFonts w:ascii="Times New Roman" w:hAnsi="Times New Roman" w:cs="Times New Roman"/>
          <w:color w:val="000000"/>
          <w:sz w:val="24"/>
          <w:szCs w:val="24"/>
        </w:rPr>
        <w:t>-подсказку)</w:t>
      </w:r>
    </w:p>
    <w:p w:rsidR="006C3DF6" w:rsidRDefault="00157094" w:rsidP="006C3D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C3DF6">
        <w:rPr>
          <w:rFonts w:ascii="Times New Roman" w:hAnsi="Times New Roman" w:cs="Times New Roman"/>
          <w:color w:val="000000"/>
          <w:sz w:val="24"/>
          <w:szCs w:val="24"/>
        </w:rPr>
        <w:t>Каждой паре участников дается задание за минуту изобразить без слов при помощи мимики дорожный знак (оценивает жюри)</w:t>
      </w:r>
      <w:r w:rsidR="006C3DF6" w:rsidRPr="006C3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3DF6" w:rsidRPr="006C3DF6" w:rsidRDefault="006C3DF6" w:rsidP="006C3DF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6C3DF6">
        <w:rPr>
          <w:rFonts w:ascii="Times New Roman" w:hAnsi="Times New Roman" w:cs="Times New Roman"/>
          <w:color w:val="000000"/>
          <w:sz w:val="24"/>
          <w:szCs w:val="24"/>
        </w:rPr>
        <w:t>Дальше ищут следы, которые приводят к 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орожке препятствий на лестнице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43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EE243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EE2438">
        <w:rPr>
          <w:rFonts w:ascii="Times New Roman" w:hAnsi="Times New Roman" w:cs="Times New Roman"/>
          <w:color w:val="000000"/>
          <w:sz w:val="24"/>
          <w:szCs w:val="24"/>
        </w:rPr>
        <w:t xml:space="preserve">еревка для </w:t>
      </w:r>
      <w:proofErr w:type="spellStart"/>
      <w:r w:rsidR="00EE2438">
        <w:rPr>
          <w:rFonts w:ascii="Times New Roman" w:hAnsi="Times New Roman" w:cs="Times New Roman"/>
          <w:color w:val="000000"/>
          <w:sz w:val="24"/>
          <w:szCs w:val="24"/>
        </w:rPr>
        <w:t>подлезания</w:t>
      </w:r>
      <w:proofErr w:type="spellEnd"/>
      <w:r w:rsidR="00EE2438">
        <w:rPr>
          <w:rFonts w:ascii="Times New Roman" w:hAnsi="Times New Roman" w:cs="Times New Roman"/>
          <w:color w:val="000000"/>
          <w:sz w:val="24"/>
          <w:szCs w:val="24"/>
        </w:rPr>
        <w:t>, гимнастические дуги, мат для кувырков)</w:t>
      </w:r>
      <w:r w:rsidR="00717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3DF6">
        <w:rPr>
          <w:rFonts w:ascii="Times New Roman" w:hAnsi="Times New Roman" w:cs="Times New Roman"/>
          <w:color w:val="000000"/>
          <w:sz w:val="24"/>
          <w:szCs w:val="24"/>
        </w:rPr>
        <w:t xml:space="preserve">Пройдя дорожку участники попадают в фойе перед муз. залом. </w:t>
      </w:r>
    </w:p>
    <w:p w:rsidR="006C3DF6" w:rsidRDefault="006C3DF6" w:rsidP="007178B7">
      <w:pPr>
        <w:pStyle w:val="a3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D730D0" w:rsidRPr="004D7E3E" w:rsidRDefault="00D730D0" w:rsidP="007178B7">
      <w:pPr>
        <w:pStyle w:val="a3"/>
        <w:spacing w:after="0"/>
        <w:ind w:left="1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7E3E">
        <w:rPr>
          <w:rFonts w:ascii="Times New Roman" w:hAnsi="Times New Roman" w:cs="Times New Roman"/>
          <w:color w:val="000000"/>
          <w:sz w:val="24"/>
          <w:szCs w:val="24"/>
        </w:rPr>
        <w:t>Их встречает Б. Я.</w:t>
      </w:r>
    </w:p>
    <w:p w:rsidR="00D730D0" w:rsidRPr="004D7E3E" w:rsidRDefault="00D730D0" w:rsidP="007178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Б. Я. – ага, со всеми заданиями справились и до меня добрались. Как же вы меня нашли. </w:t>
      </w:r>
    </w:p>
    <w:p w:rsidR="00D730D0" w:rsidRPr="004D7E3E" w:rsidRDefault="00D730D0" w:rsidP="007178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7E3E">
        <w:rPr>
          <w:rFonts w:ascii="Times New Roman" w:hAnsi="Times New Roman" w:cs="Times New Roman"/>
          <w:color w:val="000000"/>
          <w:sz w:val="24"/>
          <w:szCs w:val="24"/>
        </w:rPr>
        <w:t>Участники: нас к тебе привели  следы.</w:t>
      </w:r>
    </w:p>
    <w:p w:rsidR="00D730D0" w:rsidRPr="004D7E3E" w:rsidRDefault="00D730D0" w:rsidP="007178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7E3E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D7E3E">
        <w:rPr>
          <w:rFonts w:ascii="Times New Roman" w:hAnsi="Times New Roman" w:cs="Times New Roman"/>
          <w:color w:val="000000"/>
          <w:sz w:val="24"/>
          <w:szCs w:val="24"/>
        </w:rPr>
        <w:t>Я. – ах вы какие внимательные. А что же вы здесь делаете.</w:t>
      </w:r>
    </w:p>
    <w:p w:rsidR="00D730D0" w:rsidRPr="004D7E3E" w:rsidRDefault="00D730D0" w:rsidP="007178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– мы помогаем навести порядок, распутать все дорожные знаки, которые ты разбросала. </w:t>
      </w:r>
    </w:p>
    <w:p w:rsidR="00D730D0" w:rsidRPr="004D7E3E" w:rsidRDefault="00D730D0" w:rsidP="007178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7E3E">
        <w:rPr>
          <w:rFonts w:ascii="Times New Roman" w:hAnsi="Times New Roman" w:cs="Times New Roman"/>
          <w:color w:val="000000"/>
          <w:sz w:val="24"/>
          <w:szCs w:val="24"/>
        </w:rPr>
        <w:t>Ведущий – наши ребята и их родители очень хорошо разбираются в дорожных знаках.</w:t>
      </w:r>
    </w:p>
    <w:p w:rsidR="00D730D0" w:rsidRPr="004D7E3E" w:rsidRDefault="00D730D0" w:rsidP="007178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7E3E">
        <w:rPr>
          <w:rFonts w:ascii="Times New Roman" w:hAnsi="Times New Roman" w:cs="Times New Roman"/>
          <w:color w:val="000000"/>
          <w:sz w:val="24"/>
          <w:szCs w:val="24"/>
        </w:rPr>
        <w:t>Б. Я. – ну тогда, вот вам последнее задание от меня.</w:t>
      </w:r>
    </w:p>
    <w:p w:rsidR="007178B7" w:rsidRPr="007178B7" w:rsidRDefault="006C3DF6" w:rsidP="007178B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7</w:t>
      </w:r>
      <w:r w:rsidR="00157094" w:rsidRPr="004D7E3E">
        <w:rPr>
          <w:rFonts w:ascii="Times New Roman" w:hAnsi="Times New Roman" w:cs="Times New Roman"/>
          <w:color w:val="000000"/>
          <w:sz w:val="24"/>
          <w:szCs w:val="24"/>
        </w:rPr>
        <w:t>.   Каждой паре дается ребус,</w:t>
      </w:r>
      <w:r w:rsidR="00D730D0"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 родителю </w:t>
      </w:r>
      <w:r w:rsidR="00157094"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отгадать</w:t>
      </w:r>
      <w:r w:rsidR="00D730D0"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 ребус, а ребенку</w:t>
      </w:r>
      <w:r w:rsidR="00157094"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 нарисовать на листе бумаги.</w:t>
      </w:r>
      <w:bookmarkStart w:id="0" w:name="_GoBack"/>
      <w:bookmarkEnd w:id="0"/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322B38E8" wp14:editId="3F32DC6C">
            <wp:extent cx="3214934" cy="885643"/>
            <wp:effectExtent l="0" t="0" r="5080" b="0"/>
            <wp:docPr id="2" name="Рисунок 2" descr="https://xn--j1ahfl.xn--p1ai/data/images/u163850/t1498089621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63850/t1498089621a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971" cy="88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Пешеход</w:t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3EE14B" wp14:editId="1055CDB8">
            <wp:extent cx="3781425" cy="1139855"/>
            <wp:effectExtent l="0" t="0" r="0" b="3175"/>
            <wp:docPr id="3" name="Рисунок 3" descr="https://xn--j1ahfl.xn--p1ai/data/images/u163850/t1498089621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images/u163850/t1498089621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Регулировщик</w:t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C1CCA8" wp14:editId="13D52772">
            <wp:extent cx="3848100" cy="1507376"/>
            <wp:effectExtent l="0" t="0" r="0" b="0"/>
            <wp:docPr id="4" name="Рисунок 4" descr="https://xn--j1ahfl.xn--p1ai/data/images/u163850/t1498089621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images/u163850/t1498089621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47" cy="151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Перекрёсток</w:t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</w:t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56EECB" wp14:editId="6913CC4B">
            <wp:extent cx="3600450" cy="1551801"/>
            <wp:effectExtent l="0" t="0" r="0" b="0"/>
            <wp:docPr id="5" name="Рисунок 5" descr="https://xn--j1ahfl.xn--p1ai/data/images/u163850/t1498089621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163850/t1498089621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5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Метро</w:t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913E7A" wp14:editId="5A169101">
            <wp:extent cx="3181350" cy="1318879"/>
            <wp:effectExtent l="0" t="0" r="0" b="0"/>
            <wp:docPr id="6" name="Рисунок 6" descr="https://xn--j1ahfl.xn--p1ai/data/images/u163850/t1498089621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163850/t1498089621a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3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Светофор</w:t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EC5C688" wp14:editId="745E09D9">
            <wp:extent cx="3552825" cy="1112729"/>
            <wp:effectExtent l="0" t="0" r="0" b="0"/>
            <wp:docPr id="7" name="Рисунок 7" descr="https://xn--j1ahfl.xn--p1ai/data/images/u163850/t1498089621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j1ahfl.xn--p1ai/data/images/u163850/t1498089621a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1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Остановка</w:t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ACBDBF" wp14:editId="3BF8223A">
            <wp:extent cx="3162300" cy="1632597"/>
            <wp:effectExtent l="0" t="0" r="0" b="5715"/>
            <wp:docPr id="8" name="Рисунок 8" descr="https://xn--j1ahfl.xn--p1ai/data/images/u163850/t1498089621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images/u163850/t1498089621a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3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Колесо</w:t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45DCBE" wp14:editId="48323E6A">
            <wp:extent cx="3409950" cy="1125721"/>
            <wp:effectExtent l="0" t="0" r="0" b="0"/>
            <wp:docPr id="9" name="Рисунок 9" descr="https://xn--j1ahfl.xn--p1ai/data/images/u163850/t1498089621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j1ahfl.xn--p1ai/data/images/u163850/t1498089621a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72" cy="112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Водитель</w:t>
      </w:r>
    </w:p>
    <w:p w:rsidR="00157094" w:rsidRPr="004D7E3E" w:rsidRDefault="00157094" w:rsidP="001570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D7E3E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9136BC" wp14:editId="3FED960D">
            <wp:extent cx="3486150" cy="1054212"/>
            <wp:effectExtent l="0" t="0" r="0" b="0"/>
            <wp:docPr id="10" name="Рисунок 10" descr="https://xn--j1ahfl.xn--p1ai/data/images/u163850/t1498089621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j1ahfl.xn--p1ai/data/images/u163850/t1498089621a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312" cy="10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94" w:rsidRPr="004D7E3E" w:rsidRDefault="00157094" w:rsidP="00157094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F1255B" w:rsidRPr="004D7E3E" w:rsidRDefault="00D730D0" w:rsidP="00D730D0">
      <w:pPr>
        <w:rPr>
          <w:rFonts w:ascii="Times New Roman" w:hAnsi="Times New Roman" w:cs="Times New Roman"/>
          <w:sz w:val="24"/>
          <w:szCs w:val="24"/>
        </w:rPr>
      </w:pPr>
      <w:r w:rsidRPr="004D7E3E">
        <w:rPr>
          <w:rFonts w:ascii="Times New Roman" w:hAnsi="Times New Roman" w:cs="Times New Roman"/>
          <w:color w:val="000000"/>
          <w:sz w:val="24"/>
          <w:szCs w:val="24"/>
        </w:rPr>
        <w:t>8. После того как все участники справились с заданиями, ведущий приглашает проказниц</w:t>
      </w:r>
      <w:r w:rsidR="002A23D8" w:rsidRPr="004D7E3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C3DF6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4D7E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3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E3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C3D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 в  спортивный зал, для того чтобы наградить всех участников почетными дипломами и памятными призами.  Б. Я. Просит прощения у ведущего за свои хулиганские выходки, обещает </w:t>
      </w:r>
      <w:r w:rsidR="00862F67" w:rsidRPr="004D7E3E">
        <w:rPr>
          <w:rFonts w:ascii="Times New Roman" w:hAnsi="Times New Roman" w:cs="Times New Roman"/>
          <w:color w:val="000000"/>
          <w:sz w:val="24"/>
          <w:szCs w:val="24"/>
        </w:rPr>
        <w:t>впредь следовать всем правилам ДД</w:t>
      </w:r>
      <w:r w:rsidRPr="004D7E3E">
        <w:rPr>
          <w:rFonts w:ascii="Times New Roman" w:hAnsi="Times New Roman" w:cs="Times New Roman"/>
          <w:color w:val="000000"/>
          <w:sz w:val="24"/>
          <w:szCs w:val="24"/>
        </w:rPr>
        <w:t xml:space="preserve"> и поставить у себя в лесу знаки дорожного движения, для того чтобы все жители леса тоже соблюдали знаки. </w:t>
      </w:r>
      <w:r w:rsidR="002A23D8" w:rsidRPr="004D7E3E">
        <w:rPr>
          <w:rFonts w:ascii="Times New Roman" w:hAnsi="Times New Roman" w:cs="Times New Roman"/>
          <w:color w:val="000000"/>
          <w:sz w:val="24"/>
          <w:szCs w:val="24"/>
        </w:rPr>
        <w:t>Все прощаются. Всем до свидания.</w:t>
      </w:r>
    </w:p>
    <w:p w:rsidR="006C3DF6" w:rsidRPr="006C3DF6" w:rsidRDefault="006C3DF6" w:rsidP="006C3DF6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3D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Уважаемые родители, коллеги! </w:t>
      </w:r>
    </w:p>
    <w:p w:rsidR="00F1255B" w:rsidRPr="007178B7" w:rsidRDefault="006C3DF6" w:rsidP="007178B7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C3D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Мы - взрослые люди, у нас порой очень много проблем и забот, но оставаться немного ребёнком - это </w:t>
      </w:r>
      <w:proofErr w:type="gramStart"/>
      <w:r w:rsidRPr="006C3D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здорово</w:t>
      </w:r>
      <w:proofErr w:type="gramEnd"/>
      <w:r w:rsidRPr="006C3D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! Ведь только благодаря </w:t>
      </w:r>
      <w:proofErr w:type="gramStart"/>
      <w:r w:rsidRPr="006C3D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этому</w:t>
      </w:r>
      <w:proofErr w:type="gramEnd"/>
      <w:r w:rsidRPr="006C3D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поверить в существование сказочной Бабы Яги и в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раз показать детям, что добро всегда побеждает зло, а знания – это сила</w:t>
      </w:r>
      <w:r w:rsidRPr="006C3DF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! </w:t>
      </w:r>
    </w:p>
    <w:sectPr w:rsidR="00F1255B" w:rsidRPr="007178B7" w:rsidSect="000F1C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07D"/>
    <w:multiLevelType w:val="hybridMultilevel"/>
    <w:tmpl w:val="AA9815C4"/>
    <w:lvl w:ilvl="0" w:tplc="736EA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73B86"/>
    <w:multiLevelType w:val="hybridMultilevel"/>
    <w:tmpl w:val="A7365B30"/>
    <w:lvl w:ilvl="0" w:tplc="3842C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2700D"/>
    <w:multiLevelType w:val="multilevel"/>
    <w:tmpl w:val="FB2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D5F60"/>
    <w:multiLevelType w:val="hybridMultilevel"/>
    <w:tmpl w:val="7C6800C8"/>
    <w:lvl w:ilvl="0" w:tplc="C424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B7AE5"/>
    <w:multiLevelType w:val="hybridMultilevel"/>
    <w:tmpl w:val="B572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06017"/>
    <w:multiLevelType w:val="multilevel"/>
    <w:tmpl w:val="467C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83D74"/>
    <w:multiLevelType w:val="hybridMultilevel"/>
    <w:tmpl w:val="B526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E4C27"/>
    <w:multiLevelType w:val="multilevel"/>
    <w:tmpl w:val="62EC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D13DD"/>
    <w:multiLevelType w:val="hybridMultilevel"/>
    <w:tmpl w:val="DECC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7108D"/>
    <w:multiLevelType w:val="multilevel"/>
    <w:tmpl w:val="25FA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13"/>
    <w:rsid w:val="000F1CD7"/>
    <w:rsid w:val="00157094"/>
    <w:rsid w:val="00296313"/>
    <w:rsid w:val="002A23D8"/>
    <w:rsid w:val="004D7E3E"/>
    <w:rsid w:val="005D1B27"/>
    <w:rsid w:val="00624F4F"/>
    <w:rsid w:val="006C3DF6"/>
    <w:rsid w:val="007178B7"/>
    <w:rsid w:val="00736751"/>
    <w:rsid w:val="00776652"/>
    <w:rsid w:val="00862F67"/>
    <w:rsid w:val="008D2F94"/>
    <w:rsid w:val="008E4C12"/>
    <w:rsid w:val="00960CB7"/>
    <w:rsid w:val="00A1291B"/>
    <w:rsid w:val="00A77965"/>
    <w:rsid w:val="00AD100E"/>
    <w:rsid w:val="00B035C9"/>
    <w:rsid w:val="00D730D0"/>
    <w:rsid w:val="00E05DDA"/>
    <w:rsid w:val="00EE2438"/>
    <w:rsid w:val="00EE58D5"/>
    <w:rsid w:val="00F1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25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0CB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9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25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0CB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9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Методист</cp:lastModifiedBy>
  <cp:revision>10</cp:revision>
  <cp:lastPrinted>2018-11-01T08:35:00Z</cp:lastPrinted>
  <dcterms:created xsi:type="dcterms:W3CDTF">2018-10-24T18:37:00Z</dcterms:created>
  <dcterms:modified xsi:type="dcterms:W3CDTF">2018-12-19T12:23:00Z</dcterms:modified>
</cp:coreProperties>
</file>