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FC" w:rsidRPr="00077E01" w:rsidRDefault="00077E01" w:rsidP="00077E01">
      <w:pPr>
        <w:spacing w:after="300" w:line="240" w:lineRule="auto"/>
        <w:outlineLvl w:val="0"/>
        <w:rPr>
          <w:rFonts w:ascii="Trebuchet MS" w:eastAsia="Times New Roman" w:hAnsi="Trebuchet MS" w:cs="Times New Roman"/>
          <w:color w:val="34495E"/>
          <w:kern w:val="36"/>
          <w:sz w:val="32"/>
          <w:szCs w:val="32"/>
        </w:rPr>
      </w:pPr>
      <w:r>
        <w:rPr>
          <w:rFonts w:ascii="Trebuchet MS" w:eastAsia="Times New Roman" w:hAnsi="Trebuchet MS" w:cs="Times New Roman"/>
          <w:color w:val="34495E"/>
          <w:kern w:val="36"/>
          <w:sz w:val="32"/>
          <w:szCs w:val="32"/>
        </w:rPr>
        <w:t xml:space="preserve">Экологический проект </w:t>
      </w:r>
      <w:r w:rsidR="004B7560">
        <w:rPr>
          <w:rFonts w:ascii="Trebuchet MS" w:eastAsia="Times New Roman" w:hAnsi="Trebuchet MS" w:cs="Times New Roman"/>
          <w:color w:val="34495E"/>
          <w:kern w:val="36"/>
          <w:sz w:val="32"/>
          <w:szCs w:val="32"/>
        </w:rPr>
        <w:t>«Цветы для нашего сада</w:t>
      </w:r>
      <w:r w:rsidR="009D08FC" w:rsidRPr="00341374">
        <w:rPr>
          <w:rFonts w:ascii="Trebuchet MS" w:eastAsia="Times New Roman" w:hAnsi="Trebuchet MS" w:cs="Times New Roman"/>
          <w:color w:val="34495E"/>
          <w:kern w:val="36"/>
          <w:sz w:val="32"/>
          <w:szCs w:val="32"/>
        </w:rPr>
        <w:t>».</w:t>
      </w:r>
    </w:p>
    <w:p w:rsidR="009D08FC" w:rsidRPr="005D0541" w:rsidRDefault="009D08FC" w:rsidP="009D08F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5D0541">
        <w:rPr>
          <w:rFonts w:ascii="Trebuchet MS" w:eastAsia="Times New Roman" w:hAnsi="Trebuchet MS" w:cs="Times New Roman"/>
          <w:b/>
          <w:bCs/>
          <w:color w:val="555555"/>
          <w:sz w:val="28"/>
          <w:szCs w:val="28"/>
        </w:rPr>
        <w:t>Пояснительная записка.</w:t>
      </w:r>
    </w:p>
    <w:p w:rsidR="009D08FC" w:rsidRPr="00077E01" w:rsidRDefault="009D08FC" w:rsidP="00077E01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077E01">
        <w:rPr>
          <w:rFonts w:ascii="Trebuchet MS" w:eastAsia="Times New Roman" w:hAnsi="Trebuchet MS" w:cs="Times New Roman"/>
          <w:color w:val="555555"/>
          <w:sz w:val="28"/>
          <w:szCs w:val="28"/>
        </w:rPr>
        <w:t>Ознакомление дошкольников с природой является одной из важнейших задач в работе с детьми. При этом очень важно, чтобы получаемые знания не были преподнесены изолированно, без привязки к целому комплексу явлений, окружающих предмет изучения. Дети всегда должны видеть связь отдельного вида с окружающей средой, его влияние на эту среду, они должны понимать, что растения и животные зависят друг от друга и от среды обитания.</w:t>
      </w:r>
    </w:p>
    <w:p w:rsidR="009D08FC" w:rsidRPr="00077E01" w:rsidRDefault="009D08FC" w:rsidP="009D08F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077E01">
        <w:rPr>
          <w:rFonts w:ascii="Trebuchet MS" w:eastAsia="Times New Roman" w:hAnsi="Trebuchet MS" w:cs="Times New Roman"/>
          <w:color w:val="555555"/>
          <w:sz w:val="28"/>
          <w:szCs w:val="28"/>
        </w:rPr>
        <w:t>Экологическое воспитание — одно из основных направлений в системе образования, это способ воздействия на чувства детей, их сознания, взгляды и представления. Дети испытывают потребность в общении с природой. Они учатся любить природу, наблюдать, сопереживать, понимать, что наша Земля не сможет существовать без растений, так как они не только помогают нам дышать, но и лечат от болезней.</w:t>
      </w:r>
    </w:p>
    <w:p w:rsidR="009D08FC" w:rsidRPr="00077E01" w:rsidRDefault="009D08FC" w:rsidP="009D08F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077E01">
        <w:rPr>
          <w:rFonts w:ascii="Trebuchet MS" w:eastAsia="Times New Roman" w:hAnsi="Trebuchet MS" w:cs="Times New Roman"/>
          <w:color w:val="555555"/>
          <w:sz w:val="28"/>
          <w:szCs w:val="28"/>
        </w:rPr>
        <w:t>Цветы – это не только красота, но и часть живой природы, которую надо беречь и охранять, и, конечно же, знать. Знать строение цветка, его внешний вид, особенности, целебные свойства.</w:t>
      </w:r>
    </w:p>
    <w:p w:rsidR="009D08FC" w:rsidRPr="00846C61" w:rsidRDefault="009D08FC" w:rsidP="009D08F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846C61">
        <w:rPr>
          <w:rFonts w:ascii="Trebuchet MS" w:eastAsia="Times New Roman" w:hAnsi="Trebuchet MS" w:cs="Times New Roman"/>
          <w:b/>
          <w:bCs/>
          <w:color w:val="555555"/>
          <w:sz w:val="28"/>
          <w:szCs w:val="28"/>
        </w:rPr>
        <w:t>ПАСПОРТ ПРОЕКТА.</w:t>
      </w:r>
    </w:p>
    <w:p w:rsidR="009D08FC" w:rsidRPr="00846C61" w:rsidRDefault="009D08FC" w:rsidP="009D08F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846C61">
        <w:rPr>
          <w:rFonts w:ascii="Trebuchet MS" w:eastAsia="Times New Roman" w:hAnsi="Trebuchet MS" w:cs="Times New Roman"/>
          <w:b/>
          <w:bCs/>
          <w:color w:val="555555"/>
          <w:sz w:val="28"/>
          <w:szCs w:val="28"/>
        </w:rPr>
        <w:t>Тип проекта:</w:t>
      </w:r>
      <w:r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> исследовательский, познавательно-творческий.</w:t>
      </w:r>
    </w:p>
    <w:p w:rsidR="009D08FC" w:rsidRPr="00846C61" w:rsidRDefault="009D08FC" w:rsidP="009D08F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846C61">
        <w:rPr>
          <w:rFonts w:ascii="Trebuchet MS" w:eastAsia="Times New Roman" w:hAnsi="Trebuchet MS" w:cs="Times New Roman"/>
          <w:b/>
          <w:bCs/>
          <w:color w:val="555555"/>
          <w:sz w:val="28"/>
          <w:szCs w:val="28"/>
        </w:rPr>
        <w:t>Продолжительность проекта:</w:t>
      </w:r>
      <w:r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> апрель – май</w:t>
      </w:r>
      <w:r w:rsidR="00341374"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 xml:space="preserve"> 2018г.</w:t>
      </w:r>
    </w:p>
    <w:p w:rsidR="009D08FC" w:rsidRPr="00846C61" w:rsidRDefault="009D08FC" w:rsidP="009D08F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846C61">
        <w:rPr>
          <w:rFonts w:ascii="Trebuchet MS" w:eastAsia="Times New Roman" w:hAnsi="Trebuchet MS" w:cs="Times New Roman"/>
          <w:b/>
          <w:bCs/>
          <w:color w:val="555555"/>
          <w:sz w:val="28"/>
          <w:szCs w:val="28"/>
        </w:rPr>
        <w:t>Участники проекта: </w:t>
      </w:r>
      <w:r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>дети, педагог, родители.</w:t>
      </w:r>
    </w:p>
    <w:p w:rsidR="009D08FC" w:rsidRPr="00846C61" w:rsidRDefault="009D08FC" w:rsidP="009D08F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846C61">
        <w:rPr>
          <w:rFonts w:ascii="Trebuchet MS" w:eastAsia="Times New Roman" w:hAnsi="Trebuchet MS" w:cs="Times New Roman"/>
          <w:b/>
          <w:bCs/>
          <w:color w:val="555555"/>
          <w:sz w:val="28"/>
          <w:szCs w:val="28"/>
        </w:rPr>
        <w:t>Предмет изучения и творчества: </w:t>
      </w:r>
      <w:r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>цветы, посев семян и наблюдение за ростом, их разнообразие.</w:t>
      </w:r>
    </w:p>
    <w:p w:rsidR="009D08FC" w:rsidRPr="00846C61" w:rsidRDefault="009D08FC" w:rsidP="009D08F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846C61">
        <w:rPr>
          <w:rFonts w:ascii="Trebuchet MS" w:eastAsia="Times New Roman" w:hAnsi="Trebuchet MS" w:cs="Times New Roman"/>
          <w:b/>
          <w:bCs/>
          <w:color w:val="555555"/>
          <w:sz w:val="28"/>
          <w:szCs w:val="28"/>
        </w:rPr>
        <w:t>Цель проекта:</w:t>
      </w:r>
    </w:p>
    <w:p w:rsidR="009D08FC" w:rsidRPr="00846C61" w:rsidRDefault="009D08FC" w:rsidP="009D08F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>• знакомство с разнообразием цветущих растений, их связью со средой обитания;</w:t>
      </w:r>
    </w:p>
    <w:p w:rsidR="009D08FC" w:rsidRPr="00846C61" w:rsidRDefault="009D08FC" w:rsidP="009D08F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>• формирование осознанно-правильного отношения к представителям растительного мира;</w:t>
      </w:r>
    </w:p>
    <w:p w:rsidR="009D08FC" w:rsidRPr="00846C61" w:rsidRDefault="009D08FC" w:rsidP="009D08F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>• развитие творческих способностей детей.</w:t>
      </w:r>
    </w:p>
    <w:p w:rsidR="009D08FC" w:rsidRPr="00846C61" w:rsidRDefault="009D08FC" w:rsidP="009D08FC">
      <w:pPr>
        <w:numPr>
          <w:ilvl w:val="0"/>
          <w:numId w:val="1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>сбор материалов о цвету</w:t>
      </w:r>
      <w:r w:rsidR="00341374"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>щих растениях.</w:t>
      </w:r>
    </w:p>
    <w:p w:rsidR="009D08FC" w:rsidRPr="00846C61" w:rsidRDefault="00341374" w:rsidP="00341374">
      <w:pPr>
        <w:numPr>
          <w:ilvl w:val="0"/>
          <w:numId w:val="1"/>
        </w:numPr>
        <w:spacing w:before="100" w:beforeAutospacing="1" w:after="100" w:afterAutospacing="1" w:line="300" w:lineRule="atLeast"/>
        <w:ind w:left="300" w:right="300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>ц</w:t>
      </w:r>
      <w:r w:rsidR="009D08FC"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>ветник на участке детского сада.</w:t>
      </w:r>
    </w:p>
    <w:p w:rsidR="009D08FC" w:rsidRPr="00846C61" w:rsidRDefault="009D08FC" w:rsidP="009D08F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846C61">
        <w:rPr>
          <w:rFonts w:ascii="Trebuchet MS" w:eastAsia="Times New Roman" w:hAnsi="Trebuchet MS" w:cs="Times New Roman"/>
          <w:b/>
          <w:bCs/>
          <w:color w:val="555555"/>
          <w:sz w:val="28"/>
          <w:szCs w:val="28"/>
        </w:rPr>
        <w:lastRenderedPageBreak/>
        <w:t>Задачи:</w:t>
      </w:r>
    </w:p>
    <w:p w:rsidR="009D08FC" w:rsidRPr="00846C61" w:rsidRDefault="009D08FC" w:rsidP="009D08F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>1. Углублять знания детей о цветах и их разнообразии.</w:t>
      </w:r>
    </w:p>
    <w:p w:rsidR="009D08FC" w:rsidRPr="00846C61" w:rsidRDefault="009D08FC" w:rsidP="009D08F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>2. Учить сравнивать растения, делать выводы на основе сравнения.</w:t>
      </w:r>
    </w:p>
    <w:p w:rsidR="009D08FC" w:rsidRPr="00846C61" w:rsidRDefault="009D08FC" w:rsidP="009D08F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>3. Упражнять в классификации цветов, закреплять понятия: комнатные растения, садовые, луговые, лесные цветы.</w:t>
      </w:r>
    </w:p>
    <w:p w:rsidR="009D08FC" w:rsidRPr="00846C61" w:rsidRDefault="009D08FC" w:rsidP="009D08F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>4. Закреплять умение отражать полученные впечатления в рисунках, творческих работах.</w:t>
      </w:r>
    </w:p>
    <w:p w:rsidR="009D08FC" w:rsidRPr="00846C61" w:rsidRDefault="009D08FC" w:rsidP="009D08F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>5. Формировать бережное отношение к цветам, развивать желание ухаживать за цветами.</w:t>
      </w:r>
    </w:p>
    <w:p w:rsidR="009D08FC" w:rsidRPr="00846C61" w:rsidRDefault="009D08FC" w:rsidP="009D08F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 xml:space="preserve">6. Воспитывать любовь к </w:t>
      </w:r>
      <w:proofErr w:type="gramStart"/>
      <w:r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>прекрасному</w:t>
      </w:r>
      <w:proofErr w:type="gramEnd"/>
      <w:r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>, красоте окружающего мира.</w:t>
      </w:r>
    </w:p>
    <w:p w:rsidR="009D08FC" w:rsidRPr="00846C61" w:rsidRDefault="009D08FC" w:rsidP="009D08F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>7. Вовлечь родителей в совместную с детьми деятельность по подготовке рассады и высадке её на участке детского сада.</w:t>
      </w:r>
    </w:p>
    <w:p w:rsidR="009D08FC" w:rsidRPr="00846C61" w:rsidRDefault="009D08FC" w:rsidP="009D08F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846C61">
        <w:rPr>
          <w:rFonts w:ascii="Trebuchet MS" w:eastAsia="Times New Roman" w:hAnsi="Trebuchet MS" w:cs="Times New Roman"/>
          <w:b/>
          <w:bCs/>
          <w:color w:val="555555"/>
          <w:sz w:val="28"/>
          <w:szCs w:val="28"/>
        </w:rPr>
        <w:t>Предполагаемый результат:</w:t>
      </w:r>
    </w:p>
    <w:p w:rsidR="009D08FC" w:rsidRPr="00846C61" w:rsidRDefault="009D08FC" w:rsidP="009D08F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>— развитие познавательного интереса детей, расширение представлений о цветах.</w:t>
      </w:r>
    </w:p>
    <w:p w:rsidR="009D08FC" w:rsidRPr="00846C61" w:rsidRDefault="009D08FC" w:rsidP="009D08F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>— положительно-эмоциональное и осознанное отношение к природе, к цветам, которые окружают ребенка. Цветы являются не только украшением Земли, но и целителями.</w:t>
      </w:r>
    </w:p>
    <w:p w:rsidR="009D08FC" w:rsidRPr="00846C61" w:rsidRDefault="009D08FC" w:rsidP="009D08F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>— готовность участвовать в практических делах по улучшению природной среды (посадка, уход за цветами).</w:t>
      </w:r>
    </w:p>
    <w:p w:rsidR="009D08FC" w:rsidRPr="00846C61" w:rsidRDefault="009D08FC" w:rsidP="009D08F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>— сформировались навыки культурного поведения в природе, умение беречь и заботиться о ней.</w:t>
      </w:r>
    </w:p>
    <w:p w:rsidR="009D08FC" w:rsidRPr="00846C61" w:rsidRDefault="009D08FC" w:rsidP="009D08F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>— получить продукт совместной деятельности детей и родителей в цветущей на участке клумб</w:t>
      </w:r>
      <w:r w:rsidR="00846C61">
        <w:rPr>
          <w:rFonts w:ascii="Trebuchet MS" w:eastAsia="Times New Roman" w:hAnsi="Trebuchet MS" w:cs="Times New Roman"/>
          <w:color w:val="555555"/>
          <w:sz w:val="28"/>
          <w:szCs w:val="28"/>
        </w:rPr>
        <w:t>е</w:t>
      </w:r>
      <w:r w:rsidR="00341374"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>.</w:t>
      </w:r>
    </w:p>
    <w:p w:rsidR="009D08FC" w:rsidRPr="00846C61" w:rsidRDefault="009D08FC" w:rsidP="009D08F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846C61">
        <w:rPr>
          <w:rFonts w:ascii="Trebuchet MS" w:eastAsia="Times New Roman" w:hAnsi="Trebuchet MS" w:cs="Times New Roman"/>
          <w:b/>
          <w:bCs/>
          <w:color w:val="555555"/>
          <w:sz w:val="28"/>
          <w:szCs w:val="28"/>
        </w:rPr>
        <w:t>Этапы реализации проекта:</w:t>
      </w:r>
    </w:p>
    <w:p w:rsidR="009D08FC" w:rsidRPr="00846C61" w:rsidRDefault="009D08FC" w:rsidP="009D08F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 xml:space="preserve">1. </w:t>
      </w:r>
      <w:proofErr w:type="gramStart"/>
      <w:r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>Подготовительный</w:t>
      </w:r>
      <w:proofErr w:type="gramEnd"/>
      <w:r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 xml:space="preserve"> (определение целей и задач проекта, составление плана).</w:t>
      </w:r>
    </w:p>
    <w:p w:rsidR="009D08FC" w:rsidRPr="00846C61" w:rsidRDefault="009D08FC" w:rsidP="009D08F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 xml:space="preserve">2. </w:t>
      </w:r>
      <w:proofErr w:type="gramStart"/>
      <w:r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>Основной</w:t>
      </w:r>
      <w:proofErr w:type="gramEnd"/>
      <w:r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 xml:space="preserve"> (реализация плана проекта).</w:t>
      </w:r>
    </w:p>
    <w:p w:rsidR="009D08FC" w:rsidRPr="00846C61" w:rsidRDefault="009D08FC" w:rsidP="009D08F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 xml:space="preserve">3. </w:t>
      </w:r>
      <w:proofErr w:type="gramStart"/>
      <w:r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>Заключительный</w:t>
      </w:r>
      <w:proofErr w:type="gramEnd"/>
      <w:r w:rsidRPr="00846C61">
        <w:rPr>
          <w:rFonts w:ascii="Trebuchet MS" w:eastAsia="Times New Roman" w:hAnsi="Trebuchet MS" w:cs="Times New Roman"/>
          <w:color w:val="555555"/>
          <w:sz w:val="28"/>
          <w:szCs w:val="28"/>
        </w:rPr>
        <w:t xml:space="preserve"> (подведение итогов).</w:t>
      </w:r>
    </w:p>
    <w:p w:rsidR="009D08FC" w:rsidRPr="00846C61" w:rsidRDefault="009D08FC" w:rsidP="009D08FC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8"/>
          <w:szCs w:val="28"/>
        </w:rPr>
      </w:pPr>
      <w:r w:rsidRPr="00846C61">
        <w:rPr>
          <w:rFonts w:ascii="Trebuchet MS" w:eastAsia="Times New Roman" w:hAnsi="Trebuchet MS" w:cs="Times New Roman"/>
          <w:b/>
          <w:bCs/>
          <w:color w:val="555555"/>
          <w:sz w:val="28"/>
          <w:szCs w:val="28"/>
        </w:rPr>
        <w:lastRenderedPageBreak/>
        <w:t>Содержание проекта.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6"/>
        <w:gridCol w:w="2480"/>
        <w:gridCol w:w="2887"/>
        <w:gridCol w:w="1702"/>
      </w:tblGrid>
      <w:tr w:rsidR="009D08FC" w:rsidRPr="00846C61" w:rsidTr="009D08F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8FC" w:rsidRPr="00846C61" w:rsidRDefault="009D08FC" w:rsidP="009D08FC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реализации</w:t>
            </w:r>
          </w:p>
          <w:p w:rsidR="009D08FC" w:rsidRPr="00846C61" w:rsidRDefault="009D08FC" w:rsidP="009D08F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8FC" w:rsidRPr="00846C61" w:rsidRDefault="009D08FC" w:rsidP="009D08FC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  <w:p w:rsidR="009D08FC" w:rsidRPr="00846C61" w:rsidRDefault="009D08FC" w:rsidP="009D08F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8FC" w:rsidRPr="00846C61" w:rsidRDefault="009D08FC" w:rsidP="009D08F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8FC" w:rsidRPr="00846C61" w:rsidRDefault="009D08FC" w:rsidP="009D08F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9D08FC" w:rsidRPr="00846C61" w:rsidTr="009D08FC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8FC" w:rsidRPr="00846C61" w:rsidRDefault="009D08FC" w:rsidP="009D08F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8FC" w:rsidRPr="00846C61" w:rsidRDefault="009D08FC" w:rsidP="009D08FC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плана реализации проекта.</w:t>
            </w:r>
          </w:p>
          <w:p w:rsidR="009D08FC" w:rsidRPr="00846C61" w:rsidRDefault="009D08FC" w:rsidP="009D08FC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конспектов</w:t>
            </w:r>
          </w:p>
          <w:p w:rsidR="009D08FC" w:rsidRPr="00846C61" w:rsidRDefault="009D08FC" w:rsidP="009D08F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8FC" w:rsidRPr="00846C61" w:rsidRDefault="009D08FC" w:rsidP="009D08FC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 и систематизация</w:t>
            </w:r>
          </w:p>
          <w:p w:rsidR="009D08FC" w:rsidRPr="00846C61" w:rsidRDefault="009D08FC" w:rsidP="009D08FC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мероприятий </w:t>
            </w:r>
            <w:proofErr w:type="gramStart"/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D08FC" w:rsidRPr="00846C61" w:rsidRDefault="009D08FC" w:rsidP="009D08F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проекта.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8FC" w:rsidRPr="00846C61" w:rsidRDefault="009D08FC" w:rsidP="009D08F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 апреля</w:t>
            </w:r>
          </w:p>
        </w:tc>
      </w:tr>
      <w:tr w:rsidR="009D08FC" w:rsidRPr="00846C61" w:rsidTr="009D08F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D08FC" w:rsidRPr="00846C61" w:rsidRDefault="009D08FC" w:rsidP="009D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8FC" w:rsidRPr="00846C61" w:rsidRDefault="009D08FC" w:rsidP="009D08FC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 </w:t>
            </w:r>
            <w:proofErr w:type="gramStart"/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иллюстративного</w:t>
            </w:r>
            <w:proofErr w:type="gramEnd"/>
          </w:p>
          <w:p w:rsidR="009D08FC" w:rsidRPr="00846C61" w:rsidRDefault="009D08FC" w:rsidP="009D08F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8FC" w:rsidRPr="00846C61" w:rsidRDefault="009D08FC" w:rsidP="009D08FC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 предметно-</w:t>
            </w:r>
          </w:p>
          <w:p w:rsidR="009D08FC" w:rsidRPr="00846C61" w:rsidRDefault="009D08FC" w:rsidP="009D08F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пространственной среды.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8FC" w:rsidRPr="00846C61" w:rsidRDefault="009D08FC" w:rsidP="009D08F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 апреля</w:t>
            </w:r>
          </w:p>
        </w:tc>
      </w:tr>
      <w:tr w:rsidR="009D08FC" w:rsidRPr="00846C61" w:rsidTr="009D08F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D08FC" w:rsidRPr="00846C61" w:rsidRDefault="009D08FC" w:rsidP="009D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8FC" w:rsidRPr="00846C61" w:rsidRDefault="009D08FC" w:rsidP="009D08F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родителей с планом проекта.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8FC" w:rsidRPr="00846C61" w:rsidRDefault="009D08FC" w:rsidP="009D08F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родителей в проектную деятельность, определение их роли в данном проекте.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8FC" w:rsidRPr="00846C61" w:rsidRDefault="009D08FC" w:rsidP="009D08F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 апреля</w:t>
            </w:r>
          </w:p>
        </w:tc>
      </w:tr>
      <w:tr w:rsidR="009D08FC" w:rsidRPr="00846C61" w:rsidTr="009D08FC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8FC" w:rsidRPr="00846C61" w:rsidRDefault="009D08FC" w:rsidP="009D08F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8FC" w:rsidRPr="00846C61" w:rsidRDefault="009D08FC" w:rsidP="009D08F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Интегрированное занятие «Путешествие в сказочную страну цветов».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8FC" w:rsidRPr="00846C61" w:rsidRDefault="009D08FC" w:rsidP="009D08FC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детей с многообразием цветочного мира. Упражнять в классификации цветов (комнатные и садовые), уточнить последовательность роста</w:t>
            </w:r>
            <w:proofErr w:type="gramStart"/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D08FC" w:rsidRPr="00846C61" w:rsidRDefault="009D08FC" w:rsidP="009D08F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бережное отношение к цветам, умение проявлять заботу о растениях на участке.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8FC" w:rsidRPr="00846C61" w:rsidRDefault="009D08FC" w:rsidP="009D08F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 апреля</w:t>
            </w:r>
          </w:p>
        </w:tc>
      </w:tr>
      <w:tr w:rsidR="009D08FC" w:rsidRPr="00846C61" w:rsidTr="009D08F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D08FC" w:rsidRPr="00846C61" w:rsidRDefault="009D08FC" w:rsidP="009D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8FC" w:rsidRPr="00846C61" w:rsidRDefault="009D08FC" w:rsidP="009D08FC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Высевание семян календулы и </w:t>
            </w:r>
            <w:r w:rsidR="00341374"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бархатцев в приготовленные ёмкости</w:t>
            </w: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D08FC" w:rsidRPr="00846C61" w:rsidRDefault="009D08FC" w:rsidP="0034137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8FC" w:rsidRPr="00846C61" w:rsidRDefault="009D08FC" w:rsidP="009D08FC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Рассмотреть семена, отметить их различия.</w:t>
            </w:r>
          </w:p>
          <w:p w:rsidR="009D08FC" w:rsidRPr="00846C61" w:rsidRDefault="009D08FC" w:rsidP="009D08FC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Проследить фазы прорастания семян.</w:t>
            </w:r>
          </w:p>
          <w:p w:rsidR="009D08FC" w:rsidRPr="00846C61" w:rsidRDefault="009D08FC" w:rsidP="009D08F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информации со стихами и иллюстрациями о цветах.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8FC" w:rsidRPr="00846C61" w:rsidRDefault="009D08FC" w:rsidP="009D08FC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3 – 4 неделя апреля и 1 – 2 неделя мая</w:t>
            </w:r>
          </w:p>
          <w:p w:rsidR="009D08FC" w:rsidRPr="00846C61" w:rsidRDefault="009D08FC" w:rsidP="009D08F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3 – 4 неделя апреля</w:t>
            </w:r>
          </w:p>
        </w:tc>
      </w:tr>
      <w:tr w:rsidR="009D08FC" w:rsidRPr="00846C61" w:rsidTr="009D08F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D08FC" w:rsidRPr="00846C61" w:rsidRDefault="009D08FC" w:rsidP="009D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8FC" w:rsidRPr="00846C61" w:rsidRDefault="009D08FC" w:rsidP="009D08FC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9D08FC" w:rsidRPr="00846C61" w:rsidRDefault="0021077F" w:rsidP="009D08FC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творчество.</w:t>
            </w:r>
          </w:p>
          <w:p w:rsidR="009D08FC" w:rsidRPr="00846C61" w:rsidRDefault="009D08FC" w:rsidP="009D08F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цветов.</w:t>
            </w:r>
          </w:p>
          <w:p w:rsidR="0021077F" w:rsidRPr="00846C61" w:rsidRDefault="0021077F" w:rsidP="009D08F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8FC" w:rsidRPr="00846C61" w:rsidRDefault="009D08FC" w:rsidP="009D08F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детей о разнообразии садовых цветов.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8FC" w:rsidRPr="00846C61" w:rsidRDefault="009D08FC" w:rsidP="009D08F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 мая</w:t>
            </w:r>
          </w:p>
        </w:tc>
      </w:tr>
      <w:tr w:rsidR="009D08FC" w:rsidRPr="00846C61" w:rsidTr="009D08F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D08FC" w:rsidRPr="00846C61" w:rsidRDefault="009D08FC" w:rsidP="009D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8FC" w:rsidRPr="00846C61" w:rsidRDefault="009D08FC" w:rsidP="009D08F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8FC" w:rsidRPr="00846C61" w:rsidRDefault="009D08FC" w:rsidP="009D08F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знаний детей о цветах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8FC" w:rsidRPr="00846C61" w:rsidRDefault="009D08FC" w:rsidP="009D08F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 мая</w:t>
            </w:r>
          </w:p>
        </w:tc>
      </w:tr>
      <w:tr w:rsidR="009D08FC" w:rsidRPr="00846C61" w:rsidTr="009D08F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8FC" w:rsidRPr="00846C61" w:rsidRDefault="009D08FC" w:rsidP="009D08F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8FC" w:rsidRPr="00846C61" w:rsidRDefault="009D08FC" w:rsidP="009D08F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«Цветочная фантазия на участке детского сада».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8FC" w:rsidRPr="00846C61" w:rsidRDefault="009D08FC" w:rsidP="009D08F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бережное отношение к цветам, приучать выражать свою заботу о них в полезной деятельности.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8FC" w:rsidRPr="00846C61" w:rsidRDefault="009D08FC" w:rsidP="009D08FC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 мая</w:t>
            </w:r>
          </w:p>
        </w:tc>
      </w:tr>
    </w:tbl>
    <w:p w:rsidR="003F420D" w:rsidRDefault="003F420D"/>
    <w:p w:rsidR="003F420D" w:rsidRDefault="003F420D"/>
    <w:p w:rsidR="003F420D" w:rsidRDefault="003F420D"/>
    <w:p w:rsidR="003F420D" w:rsidRDefault="003F420D"/>
    <w:p w:rsidR="003F420D" w:rsidRDefault="003F420D"/>
    <w:p w:rsidR="003F420D" w:rsidRDefault="003F420D"/>
    <w:p w:rsidR="003F420D" w:rsidRDefault="003F420D"/>
    <w:p w:rsidR="003F420D" w:rsidRDefault="003F420D"/>
    <w:p w:rsidR="003F420D" w:rsidRDefault="003F420D"/>
    <w:p w:rsidR="003F420D" w:rsidRDefault="003F420D"/>
    <w:p w:rsidR="003F420D" w:rsidRDefault="003F420D"/>
    <w:sectPr w:rsidR="003F420D" w:rsidSect="0013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26BA4"/>
    <w:multiLevelType w:val="multilevel"/>
    <w:tmpl w:val="8B68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8FC"/>
    <w:rsid w:val="00015F6F"/>
    <w:rsid w:val="00032D4A"/>
    <w:rsid w:val="00077E01"/>
    <w:rsid w:val="000A70AA"/>
    <w:rsid w:val="000C2403"/>
    <w:rsid w:val="00137D67"/>
    <w:rsid w:val="0021077F"/>
    <w:rsid w:val="00223900"/>
    <w:rsid w:val="00341374"/>
    <w:rsid w:val="003A39FE"/>
    <w:rsid w:val="003D46D3"/>
    <w:rsid w:val="003F420D"/>
    <w:rsid w:val="004B7560"/>
    <w:rsid w:val="005D0541"/>
    <w:rsid w:val="006B4076"/>
    <w:rsid w:val="007517E3"/>
    <w:rsid w:val="00846C61"/>
    <w:rsid w:val="009D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67"/>
  </w:style>
  <w:style w:type="paragraph" w:styleId="1">
    <w:name w:val="heading 1"/>
    <w:basedOn w:val="a"/>
    <w:link w:val="10"/>
    <w:uiPriority w:val="9"/>
    <w:qFormat/>
    <w:rsid w:val="009D08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8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D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08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67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909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8193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2018-05-18T02:12:00Z</dcterms:created>
  <dcterms:modified xsi:type="dcterms:W3CDTF">2018-05-21T11:55:00Z</dcterms:modified>
</cp:coreProperties>
</file>