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08" w:rsidRDefault="002A7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6CC3">
        <w:rPr>
          <w:rFonts w:ascii="Times New Roman" w:hAnsi="Times New Roman" w:cs="Times New Roman"/>
          <w:sz w:val="28"/>
          <w:szCs w:val="28"/>
        </w:rPr>
        <w:t xml:space="preserve">      Ученые об ингушском языке.</w:t>
      </w:r>
    </w:p>
    <w:p w:rsidR="002A7EF7" w:rsidRDefault="002A7EF7">
      <w:pPr>
        <w:rPr>
          <w:rFonts w:ascii="Times New Roman" w:hAnsi="Times New Roman" w:cs="Times New Roman"/>
          <w:sz w:val="28"/>
          <w:szCs w:val="28"/>
        </w:rPr>
      </w:pPr>
    </w:p>
    <w:p w:rsidR="002A7EF7" w:rsidRDefault="002A7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экземпляров нового учебника ингушского языка</w:t>
      </w:r>
      <w:r w:rsidR="000C7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F47">
        <w:rPr>
          <w:rFonts w:ascii="Times New Roman" w:hAnsi="Times New Roman" w:cs="Times New Roman"/>
          <w:sz w:val="28"/>
          <w:szCs w:val="28"/>
        </w:rPr>
        <w:t>проданы</w:t>
      </w:r>
      <w:proofErr w:type="gramEnd"/>
      <w:r w:rsidR="000C7F47">
        <w:rPr>
          <w:rFonts w:ascii="Times New Roman" w:hAnsi="Times New Roman" w:cs="Times New Roman"/>
          <w:sz w:val="28"/>
          <w:szCs w:val="28"/>
        </w:rPr>
        <w:t xml:space="preserve"> в России с сентября 2о1</w:t>
      </w:r>
      <w:r>
        <w:rPr>
          <w:rFonts w:ascii="Times New Roman" w:hAnsi="Times New Roman" w:cs="Times New Roman"/>
          <w:sz w:val="28"/>
          <w:szCs w:val="28"/>
        </w:rPr>
        <w:t>6 года. Для сохранения национально-культурной идентичности необходимо принять меры по развитию и сохранению ингушского языка, заявили «Кавказскому узлу» авторы учебника и ингушские ученые.</w:t>
      </w:r>
    </w:p>
    <w:p w:rsidR="002A7EF7" w:rsidRDefault="002A7E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года тиражом в 1000 экземпляров был издан учебник ингушского языка, авторами которого стали преподаватели московского культурного центра «Единство» Х.Р.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Баркинхоева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доцент государственного института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Б.И.Караджев</w:t>
      </w:r>
      <w:proofErr w:type="spellEnd"/>
    </w:p>
    <w:p w:rsidR="002A7EF7" w:rsidRDefault="002A7EF7">
      <w:pPr>
        <w:rPr>
          <w:rFonts w:ascii="Times New Roman" w:hAnsi="Times New Roman" w:cs="Times New Roman"/>
          <w:b/>
          <w:sz w:val="28"/>
          <w:szCs w:val="28"/>
        </w:rPr>
      </w:pPr>
      <w:r w:rsidRPr="002A7EF7">
        <w:rPr>
          <w:rFonts w:ascii="Times New Roman" w:hAnsi="Times New Roman" w:cs="Times New Roman"/>
          <w:b/>
          <w:sz w:val="28"/>
          <w:szCs w:val="28"/>
        </w:rPr>
        <w:t>«Проблема сохранения родного языка является очень актуальной»</w:t>
      </w:r>
    </w:p>
    <w:p w:rsidR="00631B28" w:rsidRDefault="002A7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учебника связано с появившимся спросом на изучение ингушского языка и необходимостью предоставления учебных материалов слушателям курсов ингушского языка при КЦ «Единство»</w:t>
      </w:r>
      <w:r w:rsidR="00631B28">
        <w:rPr>
          <w:rFonts w:ascii="Times New Roman" w:hAnsi="Times New Roman" w:cs="Times New Roman"/>
          <w:sz w:val="28"/>
          <w:szCs w:val="28"/>
        </w:rPr>
        <w:t xml:space="preserve">, пояснил корреспонденту «Кавказского узла» автор учебника </w:t>
      </w:r>
      <w:proofErr w:type="spellStart"/>
      <w:r w:rsidR="00631B28">
        <w:rPr>
          <w:rFonts w:ascii="Times New Roman" w:hAnsi="Times New Roman" w:cs="Times New Roman"/>
          <w:sz w:val="28"/>
          <w:szCs w:val="28"/>
        </w:rPr>
        <w:t>Багаудин</w:t>
      </w:r>
      <w:proofErr w:type="spellEnd"/>
      <w:r w:rsidR="0063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28">
        <w:rPr>
          <w:rFonts w:ascii="Times New Roman" w:hAnsi="Times New Roman" w:cs="Times New Roman"/>
          <w:sz w:val="28"/>
          <w:szCs w:val="28"/>
        </w:rPr>
        <w:t>Караджев</w:t>
      </w:r>
      <w:proofErr w:type="spellEnd"/>
      <w:r w:rsidR="00631B28">
        <w:rPr>
          <w:rFonts w:ascii="Times New Roman" w:hAnsi="Times New Roman" w:cs="Times New Roman"/>
          <w:sz w:val="28"/>
          <w:szCs w:val="28"/>
        </w:rPr>
        <w:t>.</w:t>
      </w:r>
    </w:p>
    <w:p w:rsidR="002A7EF7" w:rsidRDefault="0063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его словам, в учебнике раскрывается методика преподавания ингушского языка «как иностранного, то есть с азов». «Учебное издание очень актуально и своевременно, так как сегодня очень остро стоит проблема сохранения, развития и распространения, развития и распространения не только ингушского языка, но и практически всех языков народов РФ», - добавил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B28" w:rsidRDefault="00631B28">
      <w:pPr>
        <w:rPr>
          <w:rFonts w:ascii="Times New Roman" w:hAnsi="Times New Roman" w:cs="Times New Roman"/>
          <w:b/>
          <w:sz w:val="28"/>
          <w:szCs w:val="28"/>
        </w:rPr>
      </w:pPr>
      <w:r w:rsidRPr="00631B28">
        <w:rPr>
          <w:rFonts w:ascii="Times New Roman" w:hAnsi="Times New Roman" w:cs="Times New Roman"/>
          <w:b/>
          <w:sz w:val="28"/>
          <w:szCs w:val="28"/>
        </w:rPr>
        <w:t>Современный ингушский алфавит по основе кириллицы</w:t>
      </w:r>
    </w:p>
    <w:p w:rsidR="00631B28" w:rsidRDefault="0063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его словам число ингушей, не говорящих или плохо говорящих на родном языке, «увеличивается с каждым днем». Сфера применения ингушского языка ограничена, в основном, социально-бытовой сферой общения, заметил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B28" w:rsidRDefault="0063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проблемой изучения и совершенствования родного языка неразрывно связаны вопросы сохранения национально-культурной идентичности. Эти проблемы являются актуальными для ингушей, которые проживают за пределами своей малой родины», - пояснил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B28" w:rsidRDefault="00631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Ингушский язык близок к чеченскому языку, с которым они вместе входят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41DA">
        <w:rPr>
          <w:rFonts w:ascii="Times New Roman" w:hAnsi="Times New Roman" w:cs="Times New Roman"/>
          <w:sz w:val="28"/>
          <w:szCs w:val="28"/>
        </w:rPr>
        <w:t xml:space="preserve">етвь нахско-дагестанских языков. Письменность ингушского языка до 1923 года существовала на арабской основе, в 1923-1938 годах – на </w:t>
      </w:r>
      <w:r w:rsidR="008759C8">
        <w:rPr>
          <w:rFonts w:ascii="Times New Roman" w:hAnsi="Times New Roman" w:cs="Times New Roman"/>
          <w:sz w:val="28"/>
          <w:szCs w:val="28"/>
        </w:rPr>
        <w:lastRenderedPageBreak/>
        <w:t>латинской, с 19</w:t>
      </w:r>
      <w:r w:rsidR="003D41DA">
        <w:rPr>
          <w:rFonts w:ascii="Times New Roman" w:hAnsi="Times New Roman" w:cs="Times New Roman"/>
          <w:sz w:val="28"/>
          <w:szCs w:val="28"/>
        </w:rPr>
        <w:t xml:space="preserve">38 года – на основе русской графики, алфавит сходен с </w:t>
      </w:r>
      <w:proofErr w:type="gramStart"/>
      <w:r w:rsidR="003D41DA">
        <w:rPr>
          <w:rFonts w:ascii="Times New Roman" w:hAnsi="Times New Roman" w:cs="Times New Roman"/>
          <w:sz w:val="28"/>
          <w:szCs w:val="28"/>
        </w:rPr>
        <w:t>чеченским</w:t>
      </w:r>
      <w:proofErr w:type="gramEnd"/>
      <w:r w:rsidR="003D41DA">
        <w:rPr>
          <w:rFonts w:ascii="Times New Roman" w:hAnsi="Times New Roman" w:cs="Times New Roman"/>
          <w:sz w:val="28"/>
          <w:szCs w:val="28"/>
        </w:rPr>
        <w:t>.</w:t>
      </w:r>
    </w:p>
    <w:p w:rsidR="003D41DA" w:rsidRDefault="003D41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Систематическое изучение ингушского языка началось лишь в 1920-е годы, отмечается в размещенном на «Кавказском узле» в разделе «Справочник» материале «Ингушский язык», «Кавказским узлом» также опубликованы справочные материалы «Ингушская литература», «Кавказские языки», «Ингуши», и «Общие сведения о Республике Ингушетия».</w:t>
      </w:r>
      <w:proofErr w:type="gramEnd"/>
    </w:p>
    <w:p w:rsidR="003D41DA" w:rsidRDefault="003D41DA">
      <w:pPr>
        <w:rPr>
          <w:rFonts w:ascii="Times New Roman" w:hAnsi="Times New Roman" w:cs="Times New Roman"/>
          <w:b/>
          <w:sz w:val="28"/>
          <w:szCs w:val="28"/>
        </w:rPr>
      </w:pPr>
      <w:r w:rsidRPr="003D41DA">
        <w:rPr>
          <w:rFonts w:ascii="Times New Roman" w:hAnsi="Times New Roman" w:cs="Times New Roman"/>
          <w:b/>
          <w:sz w:val="28"/>
          <w:szCs w:val="28"/>
        </w:rPr>
        <w:t>«С сентября 2016 года продано 100 учебников из 1000»</w:t>
      </w:r>
    </w:p>
    <w:p w:rsidR="003D41DA" w:rsidRDefault="003D41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подчеркнул, что на общую методологическую концепцию учебника повлияли работы специалистов по методике преподавания русского языка как иностранног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В.Г. Костомарова, А.Н.Щукина, А.А.Леонтьева, О.Д. Митрофанова.</w:t>
      </w:r>
    </w:p>
    <w:p w:rsidR="003D41DA" w:rsidRDefault="003D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автора, в основу учебника «положен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подход». «Суть данного подхода состоит в том, что обучение языку должно осуществляться посредством речевой деятельности, в процессе которой решаются воображаемые или реальные коммуникативные задачи н</w:t>
      </w:r>
      <w:r w:rsidR="00A06F4C">
        <w:rPr>
          <w:rFonts w:ascii="Times New Roman" w:hAnsi="Times New Roman" w:cs="Times New Roman"/>
          <w:sz w:val="28"/>
          <w:szCs w:val="28"/>
        </w:rPr>
        <w:t>а основе ролевых игр, проблемных ситуаций», - отметил автор учебника.</w:t>
      </w:r>
    </w:p>
    <w:p w:rsidR="00A06F4C" w:rsidRDefault="00A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изданию учебника был реализован при спонсорской поддержке ингушского мецената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Караджев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можно приобрести в магазинах Москвы и Ингушетии, рассказал корреспонденту «Кавказского узла» представитель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Едиснтво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6F4C" w:rsidRDefault="00A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его словам, с сентября 2016 года по середину января 2017 года в России было продано 100 учебников ингушского языка. Презентация учебника прошла в столице России и в Ингушетии.</w:t>
      </w:r>
    </w:p>
    <w:p w:rsidR="00A06F4C" w:rsidRDefault="00A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презентации в ноябре 2106 года учебника ингушского языка поступило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«Кавказского узла». « 10 ноября в центре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Эздел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Назрани презентация учебника ингушского языка для взрослой аудитории начинающей с нуля»,- написал автор сообщения.</w:t>
      </w:r>
    </w:p>
    <w:p w:rsidR="00A06F4C" w:rsidRPr="00A06F4C" w:rsidRDefault="00A06F4C">
      <w:pPr>
        <w:rPr>
          <w:rFonts w:ascii="Times New Roman" w:hAnsi="Times New Roman" w:cs="Times New Roman"/>
          <w:b/>
          <w:sz w:val="28"/>
          <w:szCs w:val="28"/>
        </w:rPr>
      </w:pPr>
      <w:r w:rsidRPr="00A06F4C">
        <w:rPr>
          <w:rFonts w:ascii="Times New Roman" w:hAnsi="Times New Roman" w:cs="Times New Roman"/>
          <w:b/>
          <w:sz w:val="28"/>
          <w:szCs w:val="28"/>
        </w:rPr>
        <w:t>«Родной язык в школах Ингушетии изучают 64650 учеников»</w:t>
      </w:r>
    </w:p>
    <w:p w:rsidR="00A06F4C" w:rsidRPr="003D41DA" w:rsidRDefault="00A0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Ингушский язык преподается в общеобразовательных средних специальных и высших учебных заведениях Ингушетии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отметила в беседе с корреспондентом «Кавказского узла» один из авторов ученика </w:t>
      </w:r>
      <w:proofErr w:type="spellStart"/>
      <w:r w:rsidR="00234E37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234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E37">
        <w:rPr>
          <w:rFonts w:ascii="Times New Roman" w:hAnsi="Times New Roman" w:cs="Times New Roman"/>
          <w:sz w:val="28"/>
          <w:szCs w:val="28"/>
        </w:rPr>
        <w:t>Хайрова</w:t>
      </w:r>
      <w:proofErr w:type="spellEnd"/>
      <w:r w:rsidR="00234E3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34E37" w:rsidRDefault="00234E37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ее словам, центрами научного изучения языка являются Ингушский  научно исследовательский  институт гуманитарных исследований 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9C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875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Ингушский государственный университет ( кафедра ингушской филологии)</w:t>
      </w:r>
    </w:p>
    <w:p w:rsidR="00B66000" w:rsidRDefault="00234E37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республике издаются ряд газет и журналов на ингушском языке «</w:t>
      </w:r>
      <w:proofErr w:type="spellStart"/>
      <w:r w:rsidR="008759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ердало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8759C8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8759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журнал «</w:t>
      </w:r>
      <w:r w:rsidR="008759C8">
        <w:rPr>
          <w:rFonts w:ascii="Times New Roman" w:hAnsi="Times New Roman" w:cs="Times New Roman"/>
          <w:sz w:val="28"/>
          <w:szCs w:val="28"/>
        </w:rPr>
        <w:t>Села1ад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8759C8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адуга</w:t>
      </w:r>
      <w:r w:rsidR="008759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),литературный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Г1алг1айче» («</w:t>
      </w:r>
      <w:r w:rsidR="008759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итературная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ингушетия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»),выходят передачи на НТК «Ингушетии» и ГТРК «Ингушетии» отметил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Хайро</w:t>
      </w:r>
      <w:r w:rsidR="00B6600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66000">
        <w:rPr>
          <w:rFonts w:ascii="Times New Roman" w:hAnsi="Times New Roman" w:cs="Times New Roman"/>
          <w:sz w:val="28"/>
          <w:szCs w:val="28"/>
        </w:rPr>
        <w:t>.</w:t>
      </w:r>
    </w:p>
    <w:p w:rsidR="00B66000" w:rsidRDefault="00B66000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ингушским разговорным языком владеют  95%</w:t>
      </w:r>
      <w:r w:rsidR="008759C8">
        <w:rPr>
          <w:rFonts w:ascii="Times New Roman" w:hAnsi="Times New Roman" w:cs="Times New Roman"/>
          <w:sz w:val="28"/>
          <w:szCs w:val="28"/>
        </w:rPr>
        <w:t xml:space="preserve"> населения Ингушетии, сказ</w:t>
      </w:r>
      <w:r>
        <w:rPr>
          <w:rFonts w:ascii="Times New Roman" w:hAnsi="Times New Roman" w:cs="Times New Roman"/>
          <w:sz w:val="28"/>
          <w:szCs w:val="28"/>
        </w:rPr>
        <w:t>ала один из авторов учебника.</w:t>
      </w:r>
      <w:r w:rsidR="008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ин</w:t>
      </w:r>
      <w:r w:rsidR="008759C8">
        <w:rPr>
          <w:rFonts w:ascii="Times New Roman" w:hAnsi="Times New Roman" w:cs="Times New Roman"/>
          <w:sz w:val="28"/>
          <w:szCs w:val="28"/>
        </w:rPr>
        <w:t>гушей про</w:t>
      </w:r>
      <w:r>
        <w:rPr>
          <w:rFonts w:ascii="Times New Roman" w:hAnsi="Times New Roman" w:cs="Times New Roman"/>
          <w:sz w:val="28"/>
          <w:szCs w:val="28"/>
        </w:rPr>
        <w:t>живающих в сельской местности язык богаче</w:t>
      </w:r>
      <w:r w:rsidR="008759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существенной</w:t>
      </w:r>
      <w:r w:rsidR="008759C8">
        <w:rPr>
          <w:rFonts w:ascii="Times New Roman" w:hAnsi="Times New Roman" w:cs="Times New Roman"/>
          <w:sz w:val="28"/>
          <w:szCs w:val="28"/>
        </w:rPr>
        <w:t xml:space="preserve"> разницы</w:t>
      </w:r>
      <w:r>
        <w:rPr>
          <w:rFonts w:ascii="Times New Roman" w:hAnsi="Times New Roman" w:cs="Times New Roman"/>
          <w:sz w:val="28"/>
          <w:szCs w:val="28"/>
        </w:rPr>
        <w:t xml:space="preserve"> во владении языком в городе и селе нет»</w:t>
      </w:r>
      <w:proofErr w:type="gramStart"/>
      <w:r w:rsidR="000C7F4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C7F47">
        <w:rPr>
          <w:rFonts w:ascii="Times New Roman" w:hAnsi="Times New Roman" w:cs="Times New Roman"/>
          <w:sz w:val="28"/>
          <w:szCs w:val="28"/>
        </w:rPr>
        <w:t xml:space="preserve">казал 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йрова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000" w:rsidRDefault="00B66000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0C7F47">
        <w:rPr>
          <w:rFonts w:ascii="Times New Roman" w:hAnsi="Times New Roman" w:cs="Times New Roman"/>
          <w:sz w:val="28"/>
          <w:szCs w:val="28"/>
        </w:rPr>
        <w:t>школах Ингушетии родной язык пре</w:t>
      </w:r>
      <w:r>
        <w:rPr>
          <w:rFonts w:ascii="Times New Roman" w:hAnsi="Times New Roman" w:cs="Times New Roman"/>
          <w:sz w:val="28"/>
          <w:szCs w:val="28"/>
        </w:rPr>
        <w:t>подается на факультативной основе</w:t>
      </w:r>
      <w:proofErr w:type="gramStart"/>
      <w:r w:rsidR="0087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заявил корреспондент «</w:t>
      </w:r>
      <w:proofErr w:type="spellStart"/>
      <w:r w:rsidR="008759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авказкого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узла»</w:t>
      </w:r>
      <w:r w:rsidR="000C7F47">
        <w:rPr>
          <w:rFonts w:ascii="Times New Roman" w:hAnsi="Times New Roman" w:cs="Times New Roman"/>
          <w:sz w:val="28"/>
          <w:szCs w:val="28"/>
        </w:rPr>
        <w:t xml:space="preserve"> представитель общеро</w:t>
      </w:r>
      <w:r>
        <w:rPr>
          <w:rFonts w:ascii="Times New Roman" w:hAnsi="Times New Roman" w:cs="Times New Roman"/>
          <w:sz w:val="28"/>
          <w:szCs w:val="28"/>
        </w:rPr>
        <w:t>ссийского наро</w:t>
      </w:r>
      <w:r w:rsidR="000C7F47">
        <w:rPr>
          <w:rFonts w:ascii="Times New Roman" w:hAnsi="Times New Roman" w:cs="Times New Roman"/>
          <w:sz w:val="28"/>
          <w:szCs w:val="28"/>
        </w:rPr>
        <w:t>дного фронта И</w:t>
      </w:r>
      <w:r>
        <w:rPr>
          <w:rFonts w:ascii="Times New Roman" w:hAnsi="Times New Roman" w:cs="Times New Roman"/>
          <w:sz w:val="28"/>
          <w:szCs w:val="28"/>
        </w:rPr>
        <w:t xml:space="preserve">нгушетии Мустафа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000" w:rsidRDefault="00B66000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министерства образования  </w:t>
      </w:r>
      <w:r w:rsidR="000C7F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нгушетии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уточнил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ингушскому языку в школах приходит с 1 по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классы,ингушской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литературе-с 1по 11 класс»учителей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хватает.у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процесс изучения идет нормально»,-сказал корреспондент»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узла» председатель ведомства.</w:t>
      </w:r>
    </w:p>
    <w:p w:rsidR="00B66000" w:rsidRDefault="00B66000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 в школах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преподают более 300 учителей изучают 64605 учеников добавил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0C7F47">
        <w:rPr>
          <w:rFonts w:ascii="Times New Roman" w:hAnsi="Times New Roman" w:cs="Times New Roman"/>
          <w:sz w:val="28"/>
          <w:szCs w:val="28"/>
        </w:rPr>
        <w:t>итель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>нгушетии.</w:t>
      </w:r>
    </w:p>
    <w:p w:rsidR="00B66000" w:rsidRPr="008759C8" w:rsidRDefault="00B66000" w:rsidP="00631B28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8759C8">
        <w:rPr>
          <w:rFonts w:ascii="Times New Roman" w:hAnsi="Times New Roman" w:cs="Times New Roman"/>
          <w:b/>
          <w:sz w:val="28"/>
          <w:szCs w:val="28"/>
        </w:rPr>
        <w:t>«</w:t>
      </w:r>
      <w:r w:rsidR="008759C8" w:rsidRPr="008759C8">
        <w:rPr>
          <w:rFonts w:ascii="Times New Roman" w:hAnsi="Times New Roman" w:cs="Times New Roman"/>
          <w:b/>
          <w:sz w:val="28"/>
          <w:szCs w:val="28"/>
        </w:rPr>
        <w:t>В  И</w:t>
      </w:r>
      <w:r w:rsidRPr="008759C8">
        <w:rPr>
          <w:rFonts w:ascii="Times New Roman" w:hAnsi="Times New Roman" w:cs="Times New Roman"/>
          <w:b/>
          <w:sz w:val="28"/>
          <w:szCs w:val="28"/>
        </w:rPr>
        <w:t>нгушетии фактически отсутствует проекты по развитию родного языка»</w:t>
      </w:r>
    </w:p>
    <w:p w:rsidR="000C7F47" w:rsidRDefault="00B66000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Ингушетии </w:t>
      </w:r>
      <w:r w:rsidR="00E77189">
        <w:rPr>
          <w:rFonts w:ascii="Times New Roman" w:hAnsi="Times New Roman" w:cs="Times New Roman"/>
          <w:sz w:val="28"/>
          <w:szCs w:val="28"/>
        </w:rPr>
        <w:t xml:space="preserve">в бытовых ситуациях стали все реже общаться  на родном </w:t>
      </w:r>
      <w:proofErr w:type="spellStart"/>
      <w:r w:rsidR="00E77189"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 w:rsidR="00E7718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E77189">
        <w:rPr>
          <w:rFonts w:ascii="Times New Roman" w:hAnsi="Times New Roman" w:cs="Times New Roman"/>
          <w:sz w:val="28"/>
          <w:szCs w:val="28"/>
        </w:rPr>
        <w:t>аметил</w:t>
      </w:r>
      <w:proofErr w:type="spellEnd"/>
      <w:r w:rsidR="00E77189">
        <w:rPr>
          <w:rFonts w:ascii="Times New Roman" w:hAnsi="Times New Roman" w:cs="Times New Roman"/>
          <w:sz w:val="28"/>
          <w:szCs w:val="28"/>
        </w:rPr>
        <w:t xml:space="preserve"> в беседе с корреспондентом </w:t>
      </w:r>
      <w:r w:rsidR="000C7F47">
        <w:rPr>
          <w:rFonts w:ascii="Times New Roman" w:hAnsi="Times New Roman" w:cs="Times New Roman"/>
          <w:sz w:val="28"/>
          <w:szCs w:val="28"/>
        </w:rPr>
        <w:t xml:space="preserve"> стали все реже общаться заметил в беседе с корреспондентом «Кавказского узла» руководитель правозащитной организации «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Машр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 xml:space="preserve">», автор 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Кавкзском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 xml:space="preserve"> узле» Магомед 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Муцольгов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заметьте,что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машр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 xml:space="preserve">» пишется правильно так: </w:t>
      </w:r>
      <w:proofErr w:type="spellStart"/>
      <w:r w:rsidR="000C7F47">
        <w:rPr>
          <w:rFonts w:ascii="Times New Roman" w:hAnsi="Times New Roman" w:cs="Times New Roman"/>
          <w:sz w:val="28"/>
          <w:szCs w:val="28"/>
        </w:rPr>
        <w:t>машар</w:t>
      </w:r>
      <w:proofErr w:type="spellEnd"/>
      <w:r w:rsidR="000C7F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37">
        <w:rPr>
          <w:rFonts w:ascii="Times New Roman" w:hAnsi="Times New Roman" w:cs="Times New Roman"/>
          <w:sz w:val="28"/>
          <w:szCs w:val="28"/>
        </w:rPr>
        <w:t xml:space="preserve"> </w:t>
      </w:r>
      <w:r w:rsidR="000C7F47">
        <w:rPr>
          <w:rFonts w:ascii="Times New Roman" w:hAnsi="Times New Roman" w:cs="Times New Roman"/>
          <w:sz w:val="28"/>
          <w:szCs w:val="28"/>
        </w:rPr>
        <w:t>)</w:t>
      </w:r>
    </w:p>
    <w:p w:rsidR="00234E37" w:rsidRDefault="000C7F47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8759C8">
        <w:rPr>
          <w:rFonts w:ascii="Times New Roman" w:hAnsi="Times New Roman" w:cs="Times New Roman"/>
          <w:b/>
          <w:sz w:val="28"/>
          <w:szCs w:val="28"/>
        </w:rPr>
        <w:t xml:space="preserve">«Проблема в </w:t>
      </w:r>
      <w:proofErr w:type="spellStart"/>
      <w:r w:rsidRPr="008759C8">
        <w:rPr>
          <w:rFonts w:ascii="Times New Roman" w:hAnsi="Times New Roman" w:cs="Times New Roman"/>
          <w:b/>
          <w:sz w:val="28"/>
          <w:szCs w:val="28"/>
        </w:rPr>
        <w:t>том</w:t>
      </w:r>
      <w:proofErr w:type="gramStart"/>
      <w:r w:rsidRPr="008759C8"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 w:rsidRPr="008759C8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8759C8">
        <w:rPr>
          <w:rFonts w:ascii="Times New Roman" w:hAnsi="Times New Roman" w:cs="Times New Roman"/>
          <w:b/>
          <w:sz w:val="28"/>
          <w:szCs w:val="28"/>
        </w:rPr>
        <w:t xml:space="preserve"> люди разучились думать на </w:t>
      </w:r>
      <w:proofErr w:type="spellStart"/>
      <w:r w:rsidRPr="008759C8">
        <w:rPr>
          <w:rFonts w:ascii="Times New Roman" w:hAnsi="Times New Roman" w:cs="Times New Roman"/>
          <w:b/>
          <w:sz w:val="28"/>
          <w:szCs w:val="28"/>
        </w:rPr>
        <w:t>ингушском,они</w:t>
      </w:r>
      <w:proofErr w:type="spellEnd"/>
      <w:r w:rsidRPr="008759C8">
        <w:rPr>
          <w:rFonts w:ascii="Times New Roman" w:hAnsi="Times New Roman" w:cs="Times New Roman"/>
          <w:b/>
          <w:sz w:val="28"/>
          <w:szCs w:val="28"/>
        </w:rPr>
        <w:t xml:space="preserve"> думают на русском»</w:t>
      </w:r>
      <w:r w:rsidR="00234E37" w:rsidRPr="00875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9C8">
        <w:rPr>
          <w:rFonts w:ascii="Times New Roman" w:hAnsi="Times New Roman" w:cs="Times New Roman"/>
          <w:b/>
          <w:sz w:val="28"/>
          <w:szCs w:val="28"/>
        </w:rPr>
        <w:t>.</w:t>
      </w:r>
    </w:p>
    <w:p w:rsidR="008759C8" w:rsidRDefault="008759C8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4013">
        <w:rPr>
          <w:rFonts w:ascii="Times New Roman" w:hAnsi="Times New Roman" w:cs="Times New Roman"/>
          <w:sz w:val="28"/>
          <w:szCs w:val="28"/>
        </w:rPr>
        <w:t xml:space="preserve">Умрет язык, умрет и нация. К сожалению, мы очень мало общаемся на ингушском языке в Ингушетии».-сказал Магомед </w:t>
      </w:r>
      <w:proofErr w:type="spellStart"/>
      <w:r w:rsidR="00844013">
        <w:rPr>
          <w:rFonts w:ascii="Times New Roman" w:hAnsi="Times New Roman" w:cs="Times New Roman"/>
          <w:sz w:val="28"/>
          <w:szCs w:val="28"/>
        </w:rPr>
        <w:t>Муцольгов</w:t>
      </w:r>
      <w:proofErr w:type="gramStart"/>
      <w:r w:rsidR="008440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440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4013">
        <w:rPr>
          <w:rFonts w:ascii="Times New Roman" w:hAnsi="Times New Roman" w:cs="Times New Roman"/>
          <w:sz w:val="28"/>
          <w:szCs w:val="28"/>
        </w:rPr>
        <w:t xml:space="preserve"> его словам, для развития языка «нужно создавать фильмы и мультфильмы на родном языке». Также необходимо издавать книги на родном языке и дублировать на ингушском языке надписи на всех вывесках</w:t>
      </w:r>
      <w:proofErr w:type="gramStart"/>
      <w:r w:rsidR="008440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4013">
        <w:rPr>
          <w:rFonts w:ascii="Times New Roman" w:hAnsi="Times New Roman" w:cs="Times New Roman"/>
          <w:sz w:val="28"/>
          <w:szCs w:val="28"/>
        </w:rPr>
        <w:t xml:space="preserve"> считает правозащитник . «Не только маленькие дети, но и большинство взрослых разговаривают в Ингушетии на русском языке»-заявил  Магомед </w:t>
      </w:r>
      <w:proofErr w:type="spellStart"/>
      <w:r w:rsidR="00844013">
        <w:rPr>
          <w:rFonts w:ascii="Times New Roman" w:hAnsi="Times New Roman" w:cs="Times New Roman"/>
          <w:sz w:val="28"/>
          <w:szCs w:val="28"/>
        </w:rPr>
        <w:t>Муцольгов</w:t>
      </w:r>
      <w:proofErr w:type="spellEnd"/>
      <w:r w:rsidR="00844013">
        <w:rPr>
          <w:rFonts w:ascii="Times New Roman" w:hAnsi="Times New Roman" w:cs="Times New Roman"/>
          <w:sz w:val="28"/>
          <w:szCs w:val="28"/>
        </w:rPr>
        <w:t>.</w:t>
      </w:r>
    </w:p>
    <w:p w:rsidR="00844013" w:rsidRDefault="00844013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Правозащитник также обратил внимание на отсу</w:t>
      </w:r>
      <w:r w:rsidR="0016288B">
        <w:rPr>
          <w:rFonts w:ascii="Times New Roman" w:hAnsi="Times New Roman" w:cs="Times New Roman"/>
          <w:sz w:val="28"/>
          <w:szCs w:val="28"/>
        </w:rPr>
        <w:t xml:space="preserve">тствие в республике «существенных проектов </w:t>
      </w:r>
      <w:proofErr w:type="gramStart"/>
      <w:r w:rsidR="001628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6288B">
        <w:rPr>
          <w:rFonts w:ascii="Times New Roman" w:hAnsi="Times New Roman" w:cs="Times New Roman"/>
          <w:sz w:val="28"/>
          <w:szCs w:val="28"/>
        </w:rPr>
        <w:t xml:space="preserve"> популяризация ингушского языка». «Родному языку необходимо уделять особое внимание . Но я не вижу каких-то существенных проектов  по этому </w:t>
      </w:r>
      <w:proofErr w:type="spellStart"/>
      <w:r w:rsidR="0016288B">
        <w:rPr>
          <w:rFonts w:ascii="Times New Roman" w:hAnsi="Times New Roman" w:cs="Times New Roman"/>
          <w:sz w:val="28"/>
          <w:szCs w:val="28"/>
        </w:rPr>
        <w:t>поводу</w:t>
      </w:r>
      <w:proofErr w:type="gramStart"/>
      <w:r w:rsidR="0016288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628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6288B">
        <w:rPr>
          <w:rFonts w:ascii="Times New Roman" w:hAnsi="Times New Roman" w:cs="Times New Roman"/>
          <w:sz w:val="28"/>
          <w:szCs w:val="28"/>
        </w:rPr>
        <w:t xml:space="preserve"> большому счету, развитием родного языка в Ингушетии никто не занимается».-сказал Магомед </w:t>
      </w:r>
      <w:proofErr w:type="spellStart"/>
      <w:r w:rsidR="0016288B">
        <w:rPr>
          <w:rFonts w:ascii="Times New Roman" w:hAnsi="Times New Roman" w:cs="Times New Roman"/>
          <w:sz w:val="28"/>
          <w:szCs w:val="28"/>
        </w:rPr>
        <w:t>Муцольгов</w:t>
      </w:r>
      <w:proofErr w:type="spellEnd"/>
      <w:r w:rsidR="0016288B">
        <w:rPr>
          <w:rFonts w:ascii="Times New Roman" w:hAnsi="Times New Roman" w:cs="Times New Roman"/>
          <w:sz w:val="28"/>
          <w:szCs w:val="28"/>
        </w:rPr>
        <w:t>.</w:t>
      </w:r>
    </w:p>
    <w:p w:rsidR="0016288B" w:rsidRPr="0016288B" w:rsidRDefault="0016288B" w:rsidP="00631B28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 w:rsidRPr="0016288B">
        <w:rPr>
          <w:rFonts w:ascii="Times New Roman" w:hAnsi="Times New Roman" w:cs="Times New Roman"/>
          <w:b/>
          <w:sz w:val="28"/>
          <w:szCs w:val="28"/>
        </w:rPr>
        <w:t>«Жители Ингушетии разучились думать на родном языке»</w:t>
      </w:r>
    </w:p>
    <w:p w:rsidR="00F11BE8" w:rsidRDefault="00234E37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88B">
        <w:rPr>
          <w:rFonts w:ascii="Times New Roman" w:hAnsi="Times New Roman" w:cs="Times New Roman"/>
          <w:sz w:val="28"/>
          <w:szCs w:val="28"/>
        </w:rPr>
        <w:t>В свою очередь журналист газеты «</w:t>
      </w:r>
      <w:proofErr w:type="spellStart"/>
      <w:r w:rsidR="0016288B">
        <w:rPr>
          <w:rFonts w:ascii="Times New Roman" w:hAnsi="Times New Roman" w:cs="Times New Roman"/>
          <w:sz w:val="28"/>
          <w:szCs w:val="28"/>
        </w:rPr>
        <w:t>Сердало</w:t>
      </w:r>
      <w:proofErr w:type="spellEnd"/>
      <w:r w:rsidR="0016288B">
        <w:rPr>
          <w:rFonts w:ascii="Times New Roman" w:hAnsi="Times New Roman" w:cs="Times New Roman"/>
          <w:sz w:val="28"/>
          <w:szCs w:val="28"/>
        </w:rPr>
        <w:t xml:space="preserve">» писатель </w:t>
      </w:r>
      <w:proofErr w:type="spellStart"/>
      <w:r w:rsidR="0016288B">
        <w:rPr>
          <w:rFonts w:ascii="Times New Roman" w:hAnsi="Times New Roman" w:cs="Times New Roman"/>
          <w:sz w:val="28"/>
          <w:szCs w:val="28"/>
        </w:rPr>
        <w:t>Илез</w:t>
      </w:r>
      <w:proofErr w:type="spellEnd"/>
      <w:r w:rsidR="00162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8B">
        <w:rPr>
          <w:rFonts w:ascii="Times New Roman" w:hAnsi="Times New Roman" w:cs="Times New Roman"/>
          <w:sz w:val="28"/>
          <w:szCs w:val="28"/>
        </w:rPr>
        <w:t>Матиев</w:t>
      </w:r>
      <w:proofErr w:type="spellEnd"/>
      <w:r w:rsidR="0016288B">
        <w:rPr>
          <w:rFonts w:ascii="Times New Roman" w:hAnsi="Times New Roman" w:cs="Times New Roman"/>
          <w:sz w:val="28"/>
          <w:szCs w:val="28"/>
        </w:rPr>
        <w:t xml:space="preserve"> в беседе</w:t>
      </w:r>
      <w:r w:rsidR="00F11BE8">
        <w:rPr>
          <w:rFonts w:ascii="Times New Roman" w:hAnsi="Times New Roman" w:cs="Times New Roman"/>
          <w:sz w:val="28"/>
          <w:szCs w:val="28"/>
        </w:rPr>
        <w:t xml:space="preserve"> с корреспондентом  «Кавказский узла» заметил, что он  планирует создать канал на сервисе </w:t>
      </w:r>
      <w:proofErr w:type="spellStart"/>
      <w:r w:rsidR="00F11BE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F11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BE8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="00F11BE8">
        <w:rPr>
          <w:rFonts w:ascii="Times New Roman" w:hAnsi="Times New Roman" w:cs="Times New Roman"/>
          <w:sz w:val="28"/>
          <w:szCs w:val="28"/>
        </w:rPr>
        <w:t xml:space="preserve"> для публикации коротких роликов  помогающих в </w:t>
      </w:r>
      <w:proofErr w:type="spellStart"/>
      <w:r w:rsidR="00F11BE8">
        <w:rPr>
          <w:rFonts w:ascii="Times New Roman" w:hAnsi="Times New Roman" w:cs="Times New Roman"/>
          <w:sz w:val="28"/>
          <w:szCs w:val="28"/>
        </w:rPr>
        <w:t>изучениеи</w:t>
      </w:r>
      <w:proofErr w:type="spellEnd"/>
      <w:r w:rsidR="00F11BE8">
        <w:rPr>
          <w:rFonts w:ascii="Times New Roman" w:hAnsi="Times New Roman" w:cs="Times New Roman"/>
          <w:sz w:val="28"/>
          <w:szCs w:val="28"/>
        </w:rPr>
        <w:t xml:space="preserve"> ингушского языка.</w:t>
      </w:r>
    </w:p>
    <w:p w:rsidR="00F11BE8" w:rsidRDefault="00F11BE8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«Проблема в том, что люди разучились думать на родном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думают уже на русском»,-заявил корреспонденту «Кавказского  узла»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BE8" w:rsidRDefault="00F11BE8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по научной работе Ингушского научног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исследовательского  института  гуманитарных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им.Ч.Э.Ахриева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C8F">
        <w:rPr>
          <w:rFonts w:ascii="Times New Roman" w:hAnsi="Times New Roman" w:cs="Times New Roman"/>
          <w:sz w:val="28"/>
          <w:szCs w:val="28"/>
        </w:rPr>
        <w:t>Дзарахова</w:t>
      </w:r>
      <w:proofErr w:type="spellEnd"/>
      <w:r w:rsidR="00BA0C8F">
        <w:rPr>
          <w:rFonts w:ascii="Times New Roman" w:hAnsi="Times New Roman" w:cs="Times New Roman"/>
          <w:sz w:val="28"/>
          <w:szCs w:val="28"/>
        </w:rPr>
        <w:t xml:space="preserve"> рассказала , что «институт продолжает издавать труды на ингушском языке»</w:t>
      </w:r>
    </w:p>
    <w:p w:rsidR="00BA0C8F" w:rsidRDefault="00BA0C8F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в 2014 году институтом было закончено издание четырехтомного труда современной  ингушской литературы на ингушском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корреспонденту «Кавказского узла»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C8F" w:rsidRDefault="00BA0C8F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целом сегодня у нас ситуация не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хорошая,с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точки зрения использования ингушского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местные жители переходят на 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язык.</w:t>
      </w:r>
      <w:r w:rsidR="00E54A60">
        <w:rPr>
          <w:rFonts w:ascii="Times New Roman" w:hAnsi="Times New Roman" w:cs="Times New Roman"/>
          <w:sz w:val="28"/>
          <w:szCs w:val="28"/>
        </w:rPr>
        <w:t>Естественно,что</w:t>
      </w:r>
      <w:proofErr w:type="spellEnd"/>
      <w:r w:rsidR="00E54A60">
        <w:rPr>
          <w:rFonts w:ascii="Times New Roman" w:hAnsi="Times New Roman" w:cs="Times New Roman"/>
          <w:sz w:val="28"/>
          <w:szCs w:val="28"/>
        </w:rPr>
        <w:t xml:space="preserve"> сказывается влияние </w:t>
      </w:r>
      <w:proofErr w:type="spellStart"/>
      <w:r w:rsidR="00E54A60">
        <w:rPr>
          <w:rFonts w:ascii="Times New Roman" w:hAnsi="Times New Roman" w:cs="Times New Roman"/>
          <w:sz w:val="28"/>
          <w:szCs w:val="28"/>
        </w:rPr>
        <w:t>глобализации.Но</w:t>
      </w:r>
      <w:proofErr w:type="spellEnd"/>
      <w:r w:rsidR="00E54A60">
        <w:rPr>
          <w:rFonts w:ascii="Times New Roman" w:hAnsi="Times New Roman" w:cs="Times New Roman"/>
          <w:sz w:val="28"/>
          <w:szCs w:val="28"/>
        </w:rPr>
        <w:t xml:space="preserve"> у нас в республике исполняются на родном языке </w:t>
      </w:r>
      <w:proofErr w:type="spellStart"/>
      <w:r w:rsidR="00E54A60">
        <w:rPr>
          <w:rFonts w:ascii="Times New Roman" w:hAnsi="Times New Roman" w:cs="Times New Roman"/>
          <w:sz w:val="28"/>
          <w:szCs w:val="28"/>
        </w:rPr>
        <w:t>песни,пишутся</w:t>
      </w:r>
      <w:proofErr w:type="spellEnd"/>
      <w:r w:rsidR="00E5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A60">
        <w:rPr>
          <w:rFonts w:ascii="Times New Roman" w:hAnsi="Times New Roman" w:cs="Times New Roman"/>
          <w:sz w:val="28"/>
          <w:szCs w:val="28"/>
        </w:rPr>
        <w:t>стихи.Язык</w:t>
      </w:r>
      <w:proofErr w:type="spellEnd"/>
      <w:r w:rsidR="00E54A60">
        <w:rPr>
          <w:rFonts w:ascii="Times New Roman" w:hAnsi="Times New Roman" w:cs="Times New Roman"/>
          <w:sz w:val="28"/>
          <w:szCs w:val="28"/>
        </w:rPr>
        <w:t xml:space="preserve"> нужен—это </w:t>
      </w:r>
      <w:r w:rsidR="00514462">
        <w:rPr>
          <w:rFonts w:ascii="Times New Roman" w:hAnsi="Times New Roman" w:cs="Times New Roman"/>
          <w:sz w:val="28"/>
          <w:szCs w:val="28"/>
        </w:rPr>
        <w:t xml:space="preserve">культура , это народ», -добавила </w:t>
      </w:r>
      <w:proofErr w:type="spellStart"/>
      <w:r w:rsidR="00514462">
        <w:rPr>
          <w:rFonts w:ascii="Times New Roman" w:hAnsi="Times New Roman" w:cs="Times New Roman"/>
          <w:sz w:val="28"/>
          <w:szCs w:val="28"/>
        </w:rPr>
        <w:t>Зейнеп</w:t>
      </w:r>
      <w:proofErr w:type="spellEnd"/>
      <w:r w:rsidR="005144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14462">
        <w:rPr>
          <w:rFonts w:ascii="Times New Roman" w:hAnsi="Times New Roman" w:cs="Times New Roman"/>
          <w:sz w:val="28"/>
          <w:szCs w:val="28"/>
        </w:rPr>
        <w:t>Дзарахова</w:t>
      </w:r>
      <w:proofErr w:type="spellEnd"/>
      <w:r w:rsidR="004C0306">
        <w:rPr>
          <w:rFonts w:ascii="Times New Roman" w:hAnsi="Times New Roman" w:cs="Times New Roman"/>
          <w:sz w:val="28"/>
          <w:szCs w:val="28"/>
        </w:rPr>
        <w:t>….</w:t>
      </w:r>
    </w:p>
    <w:p w:rsidR="00514462" w:rsidRDefault="00514462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31B28" w:rsidRDefault="00514462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Читаешь все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возникает масса вопросов. Неужели все так плачевно? Неужели мы можем вот так вот растерять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богатство-наш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ищет оправдания себе: у нас дома не говорят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ингушском,мы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Казахстане и т.д. </w:t>
      </w:r>
    </w:p>
    <w:p w:rsidR="00514462" w:rsidRDefault="00514462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всегда крайними находят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учителей,мол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их учить?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начать с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родителей,которые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осаждают учителей? </w:t>
      </w:r>
    </w:p>
    <w:p w:rsidR="00514462" w:rsidRDefault="00514462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«Нам не нужен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язык,хватит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позволим вам портить оценки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детей.Из-за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родного языка</w:t>
      </w:r>
      <w:r w:rsidR="008F3E7F">
        <w:rPr>
          <w:rFonts w:ascii="Times New Roman" w:hAnsi="Times New Roman" w:cs="Times New Roman"/>
          <w:sz w:val="28"/>
          <w:szCs w:val="28"/>
        </w:rPr>
        <w:t xml:space="preserve"> у детей </w:t>
      </w:r>
      <w:proofErr w:type="spellStart"/>
      <w:r w:rsidR="008F3E7F">
        <w:rPr>
          <w:rFonts w:ascii="Times New Roman" w:hAnsi="Times New Roman" w:cs="Times New Roman"/>
          <w:sz w:val="28"/>
          <w:szCs w:val="28"/>
        </w:rPr>
        <w:t>стресс.А</w:t>
      </w:r>
      <w:proofErr w:type="spellEnd"/>
      <w:r w:rsidR="008F3E7F">
        <w:rPr>
          <w:rFonts w:ascii="Times New Roman" w:hAnsi="Times New Roman" w:cs="Times New Roman"/>
          <w:sz w:val="28"/>
          <w:szCs w:val="28"/>
        </w:rPr>
        <w:t xml:space="preserve"> мы можем отказаться от изучения ингушского </w:t>
      </w:r>
      <w:proofErr w:type="spellStart"/>
      <w:r w:rsidR="008F3E7F">
        <w:rPr>
          <w:rFonts w:ascii="Times New Roman" w:hAnsi="Times New Roman" w:cs="Times New Roman"/>
          <w:sz w:val="28"/>
          <w:szCs w:val="28"/>
        </w:rPr>
        <w:t>языка?За</w:t>
      </w:r>
      <w:proofErr w:type="spellEnd"/>
      <w:r w:rsidR="008F3E7F">
        <w:rPr>
          <w:rFonts w:ascii="Times New Roman" w:hAnsi="Times New Roman" w:cs="Times New Roman"/>
          <w:sz w:val="28"/>
          <w:szCs w:val="28"/>
        </w:rPr>
        <w:t xml:space="preserve"> пределами республики он вообще не </w:t>
      </w:r>
      <w:proofErr w:type="spellStart"/>
      <w:r w:rsidR="008F3E7F">
        <w:rPr>
          <w:rFonts w:ascii="Times New Roman" w:hAnsi="Times New Roman" w:cs="Times New Roman"/>
          <w:sz w:val="28"/>
          <w:szCs w:val="28"/>
        </w:rPr>
        <w:t>нужен.Я</w:t>
      </w:r>
      <w:proofErr w:type="spellEnd"/>
      <w:r w:rsidR="008F3E7F">
        <w:rPr>
          <w:rFonts w:ascii="Times New Roman" w:hAnsi="Times New Roman" w:cs="Times New Roman"/>
          <w:sz w:val="28"/>
          <w:szCs w:val="28"/>
        </w:rPr>
        <w:t xml:space="preserve"> говорю своим детям сначала сделайте основные </w:t>
      </w:r>
      <w:proofErr w:type="spellStart"/>
      <w:r w:rsidR="008F3E7F">
        <w:rPr>
          <w:rFonts w:ascii="Times New Roman" w:hAnsi="Times New Roman" w:cs="Times New Roman"/>
          <w:sz w:val="28"/>
          <w:szCs w:val="28"/>
        </w:rPr>
        <w:t>уроки,а</w:t>
      </w:r>
      <w:proofErr w:type="spellEnd"/>
      <w:r w:rsidR="008F3E7F">
        <w:rPr>
          <w:rFonts w:ascii="Times New Roman" w:hAnsi="Times New Roman" w:cs="Times New Roman"/>
          <w:sz w:val="28"/>
          <w:szCs w:val="28"/>
        </w:rPr>
        <w:t xml:space="preserve"> ингушский необязательно» --вот примерный небольшой отрывок из разговоров </w:t>
      </w:r>
      <w:proofErr w:type="spellStart"/>
      <w:r w:rsidR="008F3E7F">
        <w:rPr>
          <w:rFonts w:ascii="Times New Roman" w:hAnsi="Times New Roman" w:cs="Times New Roman"/>
          <w:sz w:val="28"/>
          <w:szCs w:val="28"/>
        </w:rPr>
        <w:t>родителей.И</w:t>
      </w:r>
      <w:proofErr w:type="spellEnd"/>
      <w:r w:rsidR="008F3E7F">
        <w:rPr>
          <w:rFonts w:ascii="Times New Roman" w:hAnsi="Times New Roman" w:cs="Times New Roman"/>
          <w:sz w:val="28"/>
          <w:szCs w:val="28"/>
        </w:rPr>
        <w:t xml:space="preserve"> говорят это в большинстве женщины--  </w:t>
      </w:r>
      <w:proofErr w:type="spellStart"/>
      <w:r w:rsidR="008F3E7F">
        <w:rPr>
          <w:rFonts w:ascii="Times New Roman" w:hAnsi="Times New Roman" w:cs="Times New Roman"/>
          <w:sz w:val="28"/>
          <w:szCs w:val="28"/>
        </w:rPr>
        <w:t>матери</w:t>
      </w:r>
      <w:proofErr w:type="gramStart"/>
      <w:r w:rsidR="008F3E7F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8F3E7F">
        <w:rPr>
          <w:rFonts w:ascii="Times New Roman" w:hAnsi="Times New Roman" w:cs="Times New Roman"/>
          <w:sz w:val="28"/>
          <w:szCs w:val="28"/>
        </w:rPr>
        <w:t>ранительницы</w:t>
      </w:r>
      <w:proofErr w:type="spellEnd"/>
      <w:r w:rsidR="008F3E7F">
        <w:rPr>
          <w:rFonts w:ascii="Times New Roman" w:hAnsi="Times New Roman" w:cs="Times New Roman"/>
          <w:sz w:val="28"/>
          <w:szCs w:val="28"/>
        </w:rPr>
        <w:t xml:space="preserve"> домашнего очага и носители языка.</w:t>
      </w:r>
    </w:p>
    <w:p w:rsidR="008873D4" w:rsidRDefault="008F3E7F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переводится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мотт-язык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матери. А матери в большинстве своем « восстали»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873D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стоило брать это слово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кавычки</w:t>
      </w:r>
      <w:r w:rsidR="008873D4">
        <w:rPr>
          <w:rFonts w:ascii="Times New Roman" w:hAnsi="Times New Roman" w:cs="Times New Roman"/>
          <w:sz w:val="28"/>
          <w:szCs w:val="28"/>
        </w:rPr>
        <w:t>,но</w:t>
      </w:r>
      <w:proofErr w:type="spellEnd"/>
      <w:r w:rsidR="008873D4">
        <w:rPr>
          <w:rFonts w:ascii="Times New Roman" w:hAnsi="Times New Roman" w:cs="Times New Roman"/>
          <w:sz w:val="28"/>
          <w:szCs w:val="28"/>
        </w:rPr>
        <w:t xml:space="preserve"> все же это так и есть.                                                                       Дети подобно губке способны впитать в себя все то </w:t>
      </w:r>
      <w:proofErr w:type="spellStart"/>
      <w:r w:rsidR="008873D4">
        <w:rPr>
          <w:rFonts w:ascii="Times New Roman" w:hAnsi="Times New Roman" w:cs="Times New Roman"/>
          <w:sz w:val="28"/>
          <w:szCs w:val="28"/>
        </w:rPr>
        <w:t>великолепие,которое</w:t>
      </w:r>
      <w:proofErr w:type="spellEnd"/>
      <w:r w:rsidR="008873D4">
        <w:rPr>
          <w:rFonts w:ascii="Times New Roman" w:hAnsi="Times New Roman" w:cs="Times New Roman"/>
          <w:sz w:val="28"/>
          <w:szCs w:val="28"/>
        </w:rPr>
        <w:t xml:space="preserve"> мы им преподносим</w:t>
      </w:r>
      <w:proofErr w:type="gramStart"/>
      <w:r w:rsidR="008873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873D4">
        <w:rPr>
          <w:rFonts w:ascii="Times New Roman" w:hAnsi="Times New Roman" w:cs="Times New Roman"/>
          <w:sz w:val="28"/>
          <w:szCs w:val="28"/>
        </w:rPr>
        <w:t xml:space="preserve"> что мы им преподносим?</w:t>
      </w:r>
    </w:p>
    <w:p w:rsidR="008873D4" w:rsidRDefault="008873D4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Убеждение,что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не нужен и не надо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наступит время , когда ингушский язык надо будет преподавать как иностранный и уже не детям ,а взрослым.</w:t>
      </w:r>
    </w:p>
    <w:p w:rsidR="008873D4" w:rsidRDefault="008873D4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прекрасные стихи можно красиво  и проникновенно читать на родном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гениев-С.Озиева,Дж.Яндиева,А.Хамхоева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Х.Осмиева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многих других.</w:t>
      </w:r>
    </w:p>
    <w:p w:rsidR="00510AC4" w:rsidRDefault="00510AC4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обращение к нашим ЖЕНЩИНАМ—Пожалуйста не становитесь причиной такой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потери,как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проводниками света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любви,прививайте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 уважение к языку своим детям.</w:t>
      </w:r>
    </w:p>
    <w:p w:rsidR="00510AC4" w:rsidRDefault="00510AC4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ни в одном другом языке нет такого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745B14">
        <w:rPr>
          <w:rFonts w:ascii="Times New Roman" w:hAnsi="Times New Roman" w:cs="Times New Roman"/>
          <w:sz w:val="28"/>
          <w:szCs w:val="28"/>
        </w:rPr>
        <w:t xml:space="preserve"> таким значением ,</w:t>
      </w:r>
      <w:proofErr w:type="spellStart"/>
      <w:r w:rsidR="00745B14">
        <w:rPr>
          <w:rFonts w:ascii="Times New Roman" w:hAnsi="Times New Roman" w:cs="Times New Roman"/>
          <w:sz w:val="28"/>
          <w:szCs w:val="28"/>
        </w:rPr>
        <w:t>как-КЪАМАЬЛ</w:t>
      </w:r>
      <w:proofErr w:type="spellEnd"/>
      <w:r w:rsidR="00745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Два таких смысла в 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слове,вы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вдумайтесь-КЪА-грех,МАЬЛ-добро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0AC4" w:rsidRDefault="00510AC4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таких слов </w:t>
      </w:r>
      <w:r w:rsidR="00745B14">
        <w:rPr>
          <w:rFonts w:ascii="Times New Roman" w:hAnsi="Times New Roman" w:cs="Times New Roman"/>
          <w:sz w:val="28"/>
          <w:szCs w:val="28"/>
        </w:rPr>
        <w:t xml:space="preserve">у нас очень </w:t>
      </w:r>
      <w:proofErr w:type="spellStart"/>
      <w:r w:rsidR="00745B14">
        <w:rPr>
          <w:rFonts w:ascii="Times New Roman" w:hAnsi="Times New Roman" w:cs="Times New Roman"/>
          <w:sz w:val="28"/>
          <w:szCs w:val="28"/>
        </w:rPr>
        <w:t>много</w:t>
      </w:r>
      <w:proofErr w:type="gramStart"/>
      <w:r w:rsidR="00745B1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745B14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745B14">
        <w:rPr>
          <w:rFonts w:ascii="Times New Roman" w:hAnsi="Times New Roman" w:cs="Times New Roman"/>
          <w:sz w:val="28"/>
          <w:szCs w:val="28"/>
        </w:rPr>
        <w:t xml:space="preserve"> язык-кладезь </w:t>
      </w:r>
      <w:proofErr w:type="spellStart"/>
      <w:r w:rsidR="00745B14">
        <w:rPr>
          <w:rFonts w:ascii="Times New Roman" w:hAnsi="Times New Roman" w:cs="Times New Roman"/>
          <w:sz w:val="28"/>
          <w:szCs w:val="28"/>
        </w:rPr>
        <w:t>мудрости,добра</w:t>
      </w:r>
      <w:proofErr w:type="spellEnd"/>
      <w:r w:rsidR="00745B14">
        <w:rPr>
          <w:rFonts w:ascii="Times New Roman" w:hAnsi="Times New Roman" w:cs="Times New Roman"/>
          <w:sz w:val="28"/>
          <w:szCs w:val="28"/>
        </w:rPr>
        <w:t xml:space="preserve"> и любви.</w:t>
      </w:r>
    </w:p>
    <w:p w:rsidR="00745B14" w:rsidRDefault="00745B14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ените,уважайте</w:t>
      </w:r>
      <w:proofErr w:type="spellEnd"/>
      <w:r w:rsidR="00446CC3">
        <w:rPr>
          <w:rFonts w:ascii="Times New Roman" w:hAnsi="Times New Roman" w:cs="Times New Roman"/>
          <w:sz w:val="28"/>
          <w:szCs w:val="28"/>
        </w:rPr>
        <w:t xml:space="preserve">  то </w:t>
      </w:r>
      <w:proofErr w:type="spellStart"/>
      <w:r w:rsidR="00446CC3">
        <w:rPr>
          <w:rFonts w:ascii="Times New Roman" w:hAnsi="Times New Roman" w:cs="Times New Roman"/>
          <w:sz w:val="28"/>
          <w:szCs w:val="28"/>
        </w:rPr>
        <w:t>наследие,которое</w:t>
      </w:r>
      <w:proofErr w:type="spellEnd"/>
      <w:r w:rsidR="00446CC3">
        <w:rPr>
          <w:rFonts w:ascii="Times New Roman" w:hAnsi="Times New Roman" w:cs="Times New Roman"/>
          <w:sz w:val="28"/>
          <w:szCs w:val="28"/>
        </w:rPr>
        <w:t xml:space="preserve"> нам досталось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="00446CC3">
        <w:rPr>
          <w:rFonts w:ascii="Times New Roman" w:hAnsi="Times New Roman" w:cs="Times New Roman"/>
          <w:sz w:val="28"/>
          <w:szCs w:val="28"/>
        </w:rPr>
        <w:t>старайтесь быть достойными своих великих предков.</w:t>
      </w:r>
    </w:p>
    <w:p w:rsidR="004C0306" w:rsidRPr="002A7EF7" w:rsidRDefault="00446CC3" w:rsidP="00631B2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Л.Ж. учитель ингушского языка и литературы.</w:t>
      </w:r>
      <w:r w:rsidR="004C03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0306" w:rsidRPr="002A7EF7" w:rsidSect="0013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F7"/>
    <w:rsid w:val="000013F8"/>
    <w:rsid w:val="00002688"/>
    <w:rsid w:val="000027CB"/>
    <w:rsid w:val="00003620"/>
    <w:rsid w:val="00005DC3"/>
    <w:rsid w:val="00006B41"/>
    <w:rsid w:val="00010A84"/>
    <w:rsid w:val="0001536D"/>
    <w:rsid w:val="0002689B"/>
    <w:rsid w:val="0003063B"/>
    <w:rsid w:val="00031C82"/>
    <w:rsid w:val="000375F7"/>
    <w:rsid w:val="00044A54"/>
    <w:rsid w:val="00045850"/>
    <w:rsid w:val="000477BD"/>
    <w:rsid w:val="000620C0"/>
    <w:rsid w:val="00062105"/>
    <w:rsid w:val="00064302"/>
    <w:rsid w:val="00066048"/>
    <w:rsid w:val="00080910"/>
    <w:rsid w:val="000812B3"/>
    <w:rsid w:val="00087649"/>
    <w:rsid w:val="00091EEB"/>
    <w:rsid w:val="00092349"/>
    <w:rsid w:val="000A044C"/>
    <w:rsid w:val="000B0E62"/>
    <w:rsid w:val="000B3C36"/>
    <w:rsid w:val="000B3FCB"/>
    <w:rsid w:val="000C0754"/>
    <w:rsid w:val="000C0E21"/>
    <w:rsid w:val="000C7F47"/>
    <w:rsid w:val="000D0554"/>
    <w:rsid w:val="000D1F0B"/>
    <w:rsid w:val="000D4B89"/>
    <w:rsid w:val="000E31BF"/>
    <w:rsid w:val="000E7B7A"/>
    <w:rsid w:val="000E7EFA"/>
    <w:rsid w:val="000F3C81"/>
    <w:rsid w:val="000F4C08"/>
    <w:rsid w:val="000F7A96"/>
    <w:rsid w:val="001112C7"/>
    <w:rsid w:val="00113E60"/>
    <w:rsid w:val="00124690"/>
    <w:rsid w:val="001258DB"/>
    <w:rsid w:val="00125AD7"/>
    <w:rsid w:val="0013063C"/>
    <w:rsid w:val="001338C6"/>
    <w:rsid w:val="00134008"/>
    <w:rsid w:val="0014692B"/>
    <w:rsid w:val="001540F1"/>
    <w:rsid w:val="001566B9"/>
    <w:rsid w:val="0016288B"/>
    <w:rsid w:val="00180103"/>
    <w:rsid w:val="00186CCE"/>
    <w:rsid w:val="00186DA4"/>
    <w:rsid w:val="00191793"/>
    <w:rsid w:val="00191B9B"/>
    <w:rsid w:val="00193B2A"/>
    <w:rsid w:val="00195108"/>
    <w:rsid w:val="001A3673"/>
    <w:rsid w:val="001A4DC5"/>
    <w:rsid w:val="001A4EE4"/>
    <w:rsid w:val="001B198B"/>
    <w:rsid w:val="001B2AE2"/>
    <w:rsid w:val="001B3C8E"/>
    <w:rsid w:val="001B589C"/>
    <w:rsid w:val="001C0F54"/>
    <w:rsid w:val="001D3995"/>
    <w:rsid w:val="001D7DE8"/>
    <w:rsid w:val="001E3A25"/>
    <w:rsid w:val="001E7841"/>
    <w:rsid w:val="002018EC"/>
    <w:rsid w:val="00205484"/>
    <w:rsid w:val="002076E3"/>
    <w:rsid w:val="002131AB"/>
    <w:rsid w:val="00215E62"/>
    <w:rsid w:val="00216AC0"/>
    <w:rsid w:val="00217000"/>
    <w:rsid w:val="00222BEF"/>
    <w:rsid w:val="00227B50"/>
    <w:rsid w:val="00234E37"/>
    <w:rsid w:val="002365E4"/>
    <w:rsid w:val="002367EC"/>
    <w:rsid w:val="00241726"/>
    <w:rsid w:val="002423C5"/>
    <w:rsid w:val="00243FDA"/>
    <w:rsid w:val="00244033"/>
    <w:rsid w:val="00245728"/>
    <w:rsid w:val="00245FA4"/>
    <w:rsid w:val="00246D4E"/>
    <w:rsid w:val="00251C2B"/>
    <w:rsid w:val="0025304A"/>
    <w:rsid w:val="00253D38"/>
    <w:rsid w:val="002604F1"/>
    <w:rsid w:val="00261460"/>
    <w:rsid w:val="002646AD"/>
    <w:rsid w:val="002656A6"/>
    <w:rsid w:val="002673BA"/>
    <w:rsid w:val="002678FD"/>
    <w:rsid w:val="0027437A"/>
    <w:rsid w:val="002744A3"/>
    <w:rsid w:val="00274C8F"/>
    <w:rsid w:val="00275C46"/>
    <w:rsid w:val="0027632B"/>
    <w:rsid w:val="00283564"/>
    <w:rsid w:val="0028493A"/>
    <w:rsid w:val="0029468A"/>
    <w:rsid w:val="002A1CBD"/>
    <w:rsid w:val="002A51BC"/>
    <w:rsid w:val="002A7EF7"/>
    <w:rsid w:val="002B1D11"/>
    <w:rsid w:val="002C6BD0"/>
    <w:rsid w:val="002C71EC"/>
    <w:rsid w:val="0030179A"/>
    <w:rsid w:val="00302447"/>
    <w:rsid w:val="003047DE"/>
    <w:rsid w:val="003131CC"/>
    <w:rsid w:val="00313BC1"/>
    <w:rsid w:val="00320A10"/>
    <w:rsid w:val="00320B91"/>
    <w:rsid w:val="00321236"/>
    <w:rsid w:val="003257A5"/>
    <w:rsid w:val="003307AA"/>
    <w:rsid w:val="00331AED"/>
    <w:rsid w:val="00332B3F"/>
    <w:rsid w:val="0033312B"/>
    <w:rsid w:val="00333F43"/>
    <w:rsid w:val="0033623F"/>
    <w:rsid w:val="00336F59"/>
    <w:rsid w:val="00340EFD"/>
    <w:rsid w:val="00357690"/>
    <w:rsid w:val="003629CA"/>
    <w:rsid w:val="00363147"/>
    <w:rsid w:val="0036702D"/>
    <w:rsid w:val="0036721F"/>
    <w:rsid w:val="00367391"/>
    <w:rsid w:val="00372F03"/>
    <w:rsid w:val="003744CA"/>
    <w:rsid w:val="003744D4"/>
    <w:rsid w:val="003835A9"/>
    <w:rsid w:val="00394EDD"/>
    <w:rsid w:val="003A7D54"/>
    <w:rsid w:val="003B3DB0"/>
    <w:rsid w:val="003B56CD"/>
    <w:rsid w:val="003B5D2C"/>
    <w:rsid w:val="003C0D0E"/>
    <w:rsid w:val="003C67C6"/>
    <w:rsid w:val="003D1BB3"/>
    <w:rsid w:val="003D3027"/>
    <w:rsid w:val="003D41DA"/>
    <w:rsid w:val="003D71B9"/>
    <w:rsid w:val="003E6078"/>
    <w:rsid w:val="003F21DD"/>
    <w:rsid w:val="003F28D2"/>
    <w:rsid w:val="003F6247"/>
    <w:rsid w:val="003F6356"/>
    <w:rsid w:val="003F6781"/>
    <w:rsid w:val="00400B19"/>
    <w:rsid w:val="00402296"/>
    <w:rsid w:val="00402D21"/>
    <w:rsid w:val="00404CDD"/>
    <w:rsid w:val="00414F53"/>
    <w:rsid w:val="00417CBB"/>
    <w:rsid w:val="004221A0"/>
    <w:rsid w:val="004236A7"/>
    <w:rsid w:val="004238B4"/>
    <w:rsid w:val="00426E47"/>
    <w:rsid w:val="004306C5"/>
    <w:rsid w:val="00434C5B"/>
    <w:rsid w:val="004447B7"/>
    <w:rsid w:val="0044559F"/>
    <w:rsid w:val="00445C40"/>
    <w:rsid w:val="00446CC3"/>
    <w:rsid w:val="0045294E"/>
    <w:rsid w:val="0045510E"/>
    <w:rsid w:val="004637B9"/>
    <w:rsid w:val="00463B8A"/>
    <w:rsid w:val="00467798"/>
    <w:rsid w:val="004731A1"/>
    <w:rsid w:val="004734B6"/>
    <w:rsid w:val="004760A2"/>
    <w:rsid w:val="00480C0A"/>
    <w:rsid w:val="00485D30"/>
    <w:rsid w:val="004861A3"/>
    <w:rsid w:val="00487A68"/>
    <w:rsid w:val="00492D4E"/>
    <w:rsid w:val="0049416A"/>
    <w:rsid w:val="00496314"/>
    <w:rsid w:val="00496C1F"/>
    <w:rsid w:val="004A079D"/>
    <w:rsid w:val="004A107C"/>
    <w:rsid w:val="004A3714"/>
    <w:rsid w:val="004A42B2"/>
    <w:rsid w:val="004A4606"/>
    <w:rsid w:val="004A5B86"/>
    <w:rsid w:val="004C0306"/>
    <w:rsid w:val="004D0641"/>
    <w:rsid w:val="004D7F7A"/>
    <w:rsid w:val="004E686B"/>
    <w:rsid w:val="004F49C2"/>
    <w:rsid w:val="00510AC4"/>
    <w:rsid w:val="00512F24"/>
    <w:rsid w:val="00514462"/>
    <w:rsid w:val="00520099"/>
    <w:rsid w:val="0052071B"/>
    <w:rsid w:val="00524C42"/>
    <w:rsid w:val="00525DA8"/>
    <w:rsid w:val="0052626B"/>
    <w:rsid w:val="00526A56"/>
    <w:rsid w:val="005277A8"/>
    <w:rsid w:val="00532A1F"/>
    <w:rsid w:val="00537A28"/>
    <w:rsid w:val="005403E3"/>
    <w:rsid w:val="0054106D"/>
    <w:rsid w:val="0054485D"/>
    <w:rsid w:val="00551986"/>
    <w:rsid w:val="0055578F"/>
    <w:rsid w:val="0055686F"/>
    <w:rsid w:val="00557655"/>
    <w:rsid w:val="00557677"/>
    <w:rsid w:val="00560C0A"/>
    <w:rsid w:val="00563DE4"/>
    <w:rsid w:val="0056448B"/>
    <w:rsid w:val="00572334"/>
    <w:rsid w:val="00573781"/>
    <w:rsid w:val="00576DBE"/>
    <w:rsid w:val="00580118"/>
    <w:rsid w:val="005809E7"/>
    <w:rsid w:val="00585320"/>
    <w:rsid w:val="005968D7"/>
    <w:rsid w:val="005A30CB"/>
    <w:rsid w:val="005A4F21"/>
    <w:rsid w:val="005C09A0"/>
    <w:rsid w:val="005C1CD8"/>
    <w:rsid w:val="005C1FE1"/>
    <w:rsid w:val="005C4EB4"/>
    <w:rsid w:val="005C58DF"/>
    <w:rsid w:val="005D48BF"/>
    <w:rsid w:val="005D5675"/>
    <w:rsid w:val="005D7477"/>
    <w:rsid w:val="005E4742"/>
    <w:rsid w:val="005E606E"/>
    <w:rsid w:val="005E7263"/>
    <w:rsid w:val="005F1E7B"/>
    <w:rsid w:val="005F6DB5"/>
    <w:rsid w:val="00603D84"/>
    <w:rsid w:val="00615878"/>
    <w:rsid w:val="006200FC"/>
    <w:rsid w:val="006214E7"/>
    <w:rsid w:val="00621D9C"/>
    <w:rsid w:val="006232BA"/>
    <w:rsid w:val="00624C28"/>
    <w:rsid w:val="006259EB"/>
    <w:rsid w:val="0062680A"/>
    <w:rsid w:val="00626AF2"/>
    <w:rsid w:val="00627E1A"/>
    <w:rsid w:val="00631B28"/>
    <w:rsid w:val="006345D1"/>
    <w:rsid w:val="00635C72"/>
    <w:rsid w:val="00644932"/>
    <w:rsid w:val="006470DD"/>
    <w:rsid w:val="00650866"/>
    <w:rsid w:val="00653C98"/>
    <w:rsid w:val="00657CCF"/>
    <w:rsid w:val="00657E57"/>
    <w:rsid w:val="00662A39"/>
    <w:rsid w:val="0066499B"/>
    <w:rsid w:val="00667785"/>
    <w:rsid w:val="00671FF0"/>
    <w:rsid w:val="00672066"/>
    <w:rsid w:val="00681472"/>
    <w:rsid w:val="00682463"/>
    <w:rsid w:val="00682E92"/>
    <w:rsid w:val="0068314E"/>
    <w:rsid w:val="00683768"/>
    <w:rsid w:val="006925D3"/>
    <w:rsid w:val="006958F7"/>
    <w:rsid w:val="00696297"/>
    <w:rsid w:val="006A377B"/>
    <w:rsid w:val="006B0B72"/>
    <w:rsid w:val="006B425A"/>
    <w:rsid w:val="006B7917"/>
    <w:rsid w:val="006C0062"/>
    <w:rsid w:val="006C0E1A"/>
    <w:rsid w:val="006C109E"/>
    <w:rsid w:val="006D3942"/>
    <w:rsid w:val="006D578C"/>
    <w:rsid w:val="006E23BE"/>
    <w:rsid w:val="006E40B9"/>
    <w:rsid w:val="006F4530"/>
    <w:rsid w:val="006F72D2"/>
    <w:rsid w:val="00705008"/>
    <w:rsid w:val="0070575F"/>
    <w:rsid w:val="00705E1F"/>
    <w:rsid w:val="00706E26"/>
    <w:rsid w:val="00706F83"/>
    <w:rsid w:val="00707885"/>
    <w:rsid w:val="00711E61"/>
    <w:rsid w:val="00712B1D"/>
    <w:rsid w:val="007169C5"/>
    <w:rsid w:val="00722795"/>
    <w:rsid w:val="00724145"/>
    <w:rsid w:val="007317AB"/>
    <w:rsid w:val="00745B14"/>
    <w:rsid w:val="00750BB1"/>
    <w:rsid w:val="00750D9E"/>
    <w:rsid w:val="00751788"/>
    <w:rsid w:val="00761E5D"/>
    <w:rsid w:val="0076334E"/>
    <w:rsid w:val="007676C8"/>
    <w:rsid w:val="007730A4"/>
    <w:rsid w:val="00775C73"/>
    <w:rsid w:val="00780B07"/>
    <w:rsid w:val="00781DB2"/>
    <w:rsid w:val="00783588"/>
    <w:rsid w:val="00785038"/>
    <w:rsid w:val="007879A3"/>
    <w:rsid w:val="00791617"/>
    <w:rsid w:val="00795F0E"/>
    <w:rsid w:val="0079730E"/>
    <w:rsid w:val="007A47B9"/>
    <w:rsid w:val="007A5352"/>
    <w:rsid w:val="007B6904"/>
    <w:rsid w:val="007B6CAD"/>
    <w:rsid w:val="007C0F03"/>
    <w:rsid w:val="007C22C7"/>
    <w:rsid w:val="007C4841"/>
    <w:rsid w:val="007C4B61"/>
    <w:rsid w:val="007C7839"/>
    <w:rsid w:val="007D63B5"/>
    <w:rsid w:val="007E461B"/>
    <w:rsid w:val="007E6DC8"/>
    <w:rsid w:val="007F219E"/>
    <w:rsid w:val="007F3131"/>
    <w:rsid w:val="007F7717"/>
    <w:rsid w:val="008067DE"/>
    <w:rsid w:val="00807262"/>
    <w:rsid w:val="00821C53"/>
    <w:rsid w:val="008246A8"/>
    <w:rsid w:val="008277B2"/>
    <w:rsid w:val="008279B0"/>
    <w:rsid w:val="0083079D"/>
    <w:rsid w:val="00835F0A"/>
    <w:rsid w:val="00842E55"/>
    <w:rsid w:val="00843D45"/>
    <w:rsid w:val="00844013"/>
    <w:rsid w:val="00845237"/>
    <w:rsid w:val="00851DD3"/>
    <w:rsid w:val="008553D1"/>
    <w:rsid w:val="00856B5D"/>
    <w:rsid w:val="00861AD0"/>
    <w:rsid w:val="00863A63"/>
    <w:rsid w:val="00866F52"/>
    <w:rsid w:val="00872A26"/>
    <w:rsid w:val="00872CCC"/>
    <w:rsid w:val="008731E0"/>
    <w:rsid w:val="008754D6"/>
    <w:rsid w:val="008759C8"/>
    <w:rsid w:val="0087695E"/>
    <w:rsid w:val="008873D4"/>
    <w:rsid w:val="008875B8"/>
    <w:rsid w:val="008939F3"/>
    <w:rsid w:val="008A0326"/>
    <w:rsid w:val="008A0E6B"/>
    <w:rsid w:val="008A145F"/>
    <w:rsid w:val="008A7EB1"/>
    <w:rsid w:val="008B0677"/>
    <w:rsid w:val="008B320C"/>
    <w:rsid w:val="008B3E92"/>
    <w:rsid w:val="008B4A45"/>
    <w:rsid w:val="008B535C"/>
    <w:rsid w:val="008B5CD3"/>
    <w:rsid w:val="008B6239"/>
    <w:rsid w:val="008C0C32"/>
    <w:rsid w:val="008D0BC1"/>
    <w:rsid w:val="008D10BE"/>
    <w:rsid w:val="008D1E4A"/>
    <w:rsid w:val="008D2093"/>
    <w:rsid w:val="008D49BD"/>
    <w:rsid w:val="008E24CC"/>
    <w:rsid w:val="008E31F6"/>
    <w:rsid w:val="008E63E6"/>
    <w:rsid w:val="008F0D66"/>
    <w:rsid w:val="008F2479"/>
    <w:rsid w:val="008F3E7F"/>
    <w:rsid w:val="008F4614"/>
    <w:rsid w:val="008F4F7C"/>
    <w:rsid w:val="0090061A"/>
    <w:rsid w:val="0090126D"/>
    <w:rsid w:val="0090200E"/>
    <w:rsid w:val="00902BE1"/>
    <w:rsid w:val="00902ED5"/>
    <w:rsid w:val="009062BB"/>
    <w:rsid w:val="0091028B"/>
    <w:rsid w:val="00912D49"/>
    <w:rsid w:val="00915A9D"/>
    <w:rsid w:val="009167BF"/>
    <w:rsid w:val="009200F4"/>
    <w:rsid w:val="00920C02"/>
    <w:rsid w:val="0092157B"/>
    <w:rsid w:val="0092504E"/>
    <w:rsid w:val="00925106"/>
    <w:rsid w:val="0092615C"/>
    <w:rsid w:val="00935BD5"/>
    <w:rsid w:val="00935FB3"/>
    <w:rsid w:val="00941810"/>
    <w:rsid w:val="00951705"/>
    <w:rsid w:val="00953746"/>
    <w:rsid w:val="0095411A"/>
    <w:rsid w:val="00954FA9"/>
    <w:rsid w:val="00957604"/>
    <w:rsid w:val="00960622"/>
    <w:rsid w:val="00962ADF"/>
    <w:rsid w:val="00963BD2"/>
    <w:rsid w:val="0097026F"/>
    <w:rsid w:val="00972BF8"/>
    <w:rsid w:val="00975A4B"/>
    <w:rsid w:val="00975D50"/>
    <w:rsid w:val="00980074"/>
    <w:rsid w:val="00980E9C"/>
    <w:rsid w:val="00981C33"/>
    <w:rsid w:val="00982A35"/>
    <w:rsid w:val="00983512"/>
    <w:rsid w:val="00983C95"/>
    <w:rsid w:val="009B42EB"/>
    <w:rsid w:val="009B785B"/>
    <w:rsid w:val="009C0728"/>
    <w:rsid w:val="009C2924"/>
    <w:rsid w:val="009C5290"/>
    <w:rsid w:val="009D0404"/>
    <w:rsid w:val="009E1AB2"/>
    <w:rsid w:val="009E25B7"/>
    <w:rsid w:val="009E3355"/>
    <w:rsid w:val="009E65F0"/>
    <w:rsid w:val="009E6CFD"/>
    <w:rsid w:val="009E7112"/>
    <w:rsid w:val="009F4838"/>
    <w:rsid w:val="009F4EED"/>
    <w:rsid w:val="00A003F0"/>
    <w:rsid w:val="00A02F53"/>
    <w:rsid w:val="00A06F4C"/>
    <w:rsid w:val="00A078E9"/>
    <w:rsid w:val="00A13311"/>
    <w:rsid w:val="00A17C6A"/>
    <w:rsid w:val="00A24EC0"/>
    <w:rsid w:val="00A27F82"/>
    <w:rsid w:val="00A33959"/>
    <w:rsid w:val="00A4067E"/>
    <w:rsid w:val="00A42165"/>
    <w:rsid w:val="00A52DB7"/>
    <w:rsid w:val="00A539D5"/>
    <w:rsid w:val="00A54947"/>
    <w:rsid w:val="00A54EA1"/>
    <w:rsid w:val="00A572EC"/>
    <w:rsid w:val="00A660B3"/>
    <w:rsid w:val="00A80DC7"/>
    <w:rsid w:val="00A85986"/>
    <w:rsid w:val="00A90314"/>
    <w:rsid w:val="00A903BD"/>
    <w:rsid w:val="00A978D7"/>
    <w:rsid w:val="00AA0037"/>
    <w:rsid w:val="00AA20BA"/>
    <w:rsid w:val="00AA48C7"/>
    <w:rsid w:val="00AA53AC"/>
    <w:rsid w:val="00AB3933"/>
    <w:rsid w:val="00AC0B0A"/>
    <w:rsid w:val="00AC391D"/>
    <w:rsid w:val="00AC44CF"/>
    <w:rsid w:val="00AC4A1F"/>
    <w:rsid w:val="00AC5162"/>
    <w:rsid w:val="00AD272B"/>
    <w:rsid w:val="00AD539A"/>
    <w:rsid w:val="00AD7F3F"/>
    <w:rsid w:val="00AE1F7C"/>
    <w:rsid w:val="00AE73D2"/>
    <w:rsid w:val="00AF3474"/>
    <w:rsid w:val="00AF3F43"/>
    <w:rsid w:val="00AF56F2"/>
    <w:rsid w:val="00AF6DCA"/>
    <w:rsid w:val="00B02712"/>
    <w:rsid w:val="00B04B63"/>
    <w:rsid w:val="00B068D9"/>
    <w:rsid w:val="00B1082D"/>
    <w:rsid w:val="00B11098"/>
    <w:rsid w:val="00B1552C"/>
    <w:rsid w:val="00B15E74"/>
    <w:rsid w:val="00B20422"/>
    <w:rsid w:val="00B36432"/>
    <w:rsid w:val="00B4479C"/>
    <w:rsid w:val="00B4566C"/>
    <w:rsid w:val="00B45707"/>
    <w:rsid w:val="00B47C96"/>
    <w:rsid w:val="00B50776"/>
    <w:rsid w:val="00B50A12"/>
    <w:rsid w:val="00B5737C"/>
    <w:rsid w:val="00B62064"/>
    <w:rsid w:val="00B63F60"/>
    <w:rsid w:val="00B64F01"/>
    <w:rsid w:val="00B65ED8"/>
    <w:rsid w:val="00B66000"/>
    <w:rsid w:val="00B67722"/>
    <w:rsid w:val="00B80016"/>
    <w:rsid w:val="00B810E2"/>
    <w:rsid w:val="00B84091"/>
    <w:rsid w:val="00B905DF"/>
    <w:rsid w:val="00B90833"/>
    <w:rsid w:val="00B96305"/>
    <w:rsid w:val="00B97498"/>
    <w:rsid w:val="00B97A97"/>
    <w:rsid w:val="00B97C7D"/>
    <w:rsid w:val="00BA0427"/>
    <w:rsid w:val="00BA079F"/>
    <w:rsid w:val="00BA0C8F"/>
    <w:rsid w:val="00BA2E49"/>
    <w:rsid w:val="00BA62E7"/>
    <w:rsid w:val="00BA6F18"/>
    <w:rsid w:val="00BA7CB9"/>
    <w:rsid w:val="00BB0809"/>
    <w:rsid w:val="00BB1447"/>
    <w:rsid w:val="00BB3657"/>
    <w:rsid w:val="00BC08EE"/>
    <w:rsid w:val="00BC1CDA"/>
    <w:rsid w:val="00BC1F5A"/>
    <w:rsid w:val="00BC5016"/>
    <w:rsid w:val="00BC600A"/>
    <w:rsid w:val="00BD4B07"/>
    <w:rsid w:val="00BE474B"/>
    <w:rsid w:val="00BE56F1"/>
    <w:rsid w:val="00BE7321"/>
    <w:rsid w:val="00BF2F49"/>
    <w:rsid w:val="00BF3372"/>
    <w:rsid w:val="00BF33B3"/>
    <w:rsid w:val="00C006D5"/>
    <w:rsid w:val="00C0075B"/>
    <w:rsid w:val="00C0151C"/>
    <w:rsid w:val="00C016F0"/>
    <w:rsid w:val="00C01904"/>
    <w:rsid w:val="00C02EB0"/>
    <w:rsid w:val="00C113D1"/>
    <w:rsid w:val="00C13280"/>
    <w:rsid w:val="00C17EA6"/>
    <w:rsid w:val="00C20E3D"/>
    <w:rsid w:val="00C21C42"/>
    <w:rsid w:val="00C24160"/>
    <w:rsid w:val="00C279E4"/>
    <w:rsid w:val="00C30AEF"/>
    <w:rsid w:val="00C3432E"/>
    <w:rsid w:val="00C36242"/>
    <w:rsid w:val="00C37ADB"/>
    <w:rsid w:val="00C4707E"/>
    <w:rsid w:val="00C501B8"/>
    <w:rsid w:val="00C54850"/>
    <w:rsid w:val="00C651FA"/>
    <w:rsid w:val="00C65743"/>
    <w:rsid w:val="00C6795B"/>
    <w:rsid w:val="00C74D4B"/>
    <w:rsid w:val="00C825AC"/>
    <w:rsid w:val="00C83C89"/>
    <w:rsid w:val="00C83E94"/>
    <w:rsid w:val="00C87094"/>
    <w:rsid w:val="00C9436A"/>
    <w:rsid w:val="00CB07DA"/>
    <w:rsid w:val="00CB5ABE"/>
    <w:rsid w:val="00CB70CE"/>
    <w:rsid w:val="00CC0768"/>
    <w:rsid w:val="00CC1279"/>
    <w:rsid w:val="00CC2246"/>
    <w:rsid w:val="00CC487E"/>
    <w:rsid w:val="00CC4957"/>
    <w:rsid w:val="00CC4AC2"/>
    <w:rsid w:val="00CC6BD2"/>
    <w:rsid w:val="00CD2AD6"/>
    <w:rsid w:val="00CF1D04"/>
    <w:rsid w:val="00CF2445"/>
    <w:rsid w:val="00CF388A"/>
    <w:rsid w:val="00CF6B4F"/>
    <w:rsid w:val="00CF6E4A"/>
    <w:rsid w:val="00CF701F"/>
    <w:rsid w:val="00D00976"/>
    <w:rsid w:val="00D16532"/>
    <w:rsid w:val="00D1694E"/>
    <w:rsid w:val="00D1787D"/>
    <w:rsid w:val="00D27F2B"/>
    <w:rsid w:val="00D30666"/>
    <w:rsid w:val="00D33765"/>
    <w:rsid w:val="00D40DF3"/>
    <w:rsid w:val="00D411CB"/>
    <w:rsid w:val="00D41A9B"/>
    <w:rsid w:val="00D537ED"/>
    <w:rsid w:val="00D6323B"/>
    <w:rsid w:val="00D63D58"/>
    <w:rsid w:val="00D64B09"/>
    <w:rsid w:val="00D72886"/>
    <w:rsid w:val="00D74B70"/>
    <w:rsid w:val="00D75A36"/>
    <w:rsid w:val="00D807C4"/>
    <w:rsid w:val="00D811F9"/>
    <w:rsid w:val="00D85FDD"/>
    <w:rsid w:val="00D90C52"/>
    <w:rsid w:val="00D93B9B"/>
    <w:rsid w:val="00D96299"/>
    <w:rsid w:val="00DA4152"/>
    <w:rsid w:val="00DA4621"/>
    <w:rsid w:val="00DB79FB"/>
    <w:rsid w:val="00DC1A85"/>
    <w:rsid w:val="00DC2347"/>
    <w:rsid w:val="00DC257E"/>
    <w:rsid w:val="00DC7055"/>
    <w:rsid w:val="00DC729B"/>
    <w:rsid w:val="00DD4B0C"/>
    <w:rsid w:val="00DD530C"/>
    <w:rsid w:val="00DD7D2D"/>
    <w:rsid w:val="00DE2148"/>
    <w:rsid w:val="00DE5A57"/>
    <w:rsid w:val="00DF4738"/>
    <w:rsid w:val="00E11DF5"/>
    <w:rsid w:val="00E13C17"/>
    <w:rsid w:val="00E16178"/>
    <w:rsid w:val="00E25614"/>
    <w:rsid w:val="00E25688"/>
    <w:rsid w:val="00E26F9E"/>
    <w:rsid w:val="00E27CB7"/>
    <w:rsid w:val="00E30339"/>
    <w:rsid w:val="00E3054B"/>
    <w:rsid w:val="00E366BF"/>
    <w:rsid w:val="00E43524"/>
    <w:rsid w:val="00E50F07"/>
    <w:rsid w:val="00E54A60"/>
    <w:rsid w:val="00E55B25"/>
    <w:rsid w:val="00E652D8"/>
    <w:rsid w:val="00E65416"/>
    <w:rsid w:val="00E7680F"/>
    <w:rsid w:val="00E77189"/>
    <w:rsid w:val="00E77FD5"/>
    <w:rsid w:val="00E802EE"/>
    <w:rsid w:val="00E80ACA"/>
    <w:rsid w:val="00E827CC"/>
    <w:rsid w:val="00E827DE"/>
    <w:rsid w:val="00E86D1E"/>
    <w:rsid w:val="00E90259"/>
    <w:rsid w:val="00E93454"/>
    <w:rsid w:val="00E940EA"/>
    <w:rsid w:val="00EA1210"/>
    <w:rsid w:val="00EA4E3B"/>
    <w:rsid w:val="00EB1D72"/>
    <w:rsid w:val="00EB6749"/>
    <w:rsid w:val="00EC22EA"/>
    <w:rsid w:val="00EC3667"/>
    <w:rsid w:val="00EC50FF"/>
    <w:rsid w:val="00EC7E05"/>
    <w:rsid w:val="00ED003C"/>
    <w:rsid w:val="00ED164A"/>
    <w:rsid w:val="00EE2334"/>
    <w:rsid w:val="00EE6673"/>
    <w:rsid w:val="00EF06D0"/>
    <w:rsid w:val="00EF29FB"/>
    <w:rsid w:val="00EF5962"/>
    <w:rsid w:val="00F07D39"/>
    <w:rsid w:val="00F11BE8"/>
    <w:rsid w:val="00F150E7"/>
    <w:rsid w:val="00F1591C"/>
    <w:rsid w:val="00F207F5"/>
    <w:rsid w:val="00F30A4E"/>
    <w:rsid w:val="00F323AD"/>
    <w:rsid w:val="00F340A4"/>
    <w:rsid w:val="00F46CF9"/>
    <w:rsid w:val="00F51C60"/>
    <w:rsid w:val="00F528AC"/>
    <w:rsid w:val="00F557E4"/>
    <w:rsid w:val="00F56D5B"/>
    <w:rsid w:val="00F57AB3"/>
    <w:rsid w:val="00F647D0"/>
    <w:rsid w:val="00F657CF"/>
    <w:rsid w:val="00F81111"/>
    <w:rsid w:val="00F8256A"/>
    <w:rsid w:val="00F830CF"/>
    <w:rsid w:val="00F83262"/>
    <w:rsid w:val="00F90358"/>
    <w:rsid w:val="00F929F0"/>
    <w:rsid w:val="00FA0EAA"/>
    <w:rsid w:val="00FA1264"/>
    <w:rsid w:val="00FA33AA"/>
    <w:rsid w:val="00FA528A"/>
    <w:rsid w:val="00FB1AAF"/>
    <w:rsid w:val="00FB2689"/>
    <w:rsid w:val="00FB5F6E"/>
    <w:rsid w:val="00FB6573"/>
    <w:rsid w:val="00FC3BB7"/>
    <w:rsid w:val="00FC57D3"/>
    <w:rsid w:val="00FD1DC0"/>
    <w:rsid w:val="00FD7B7F"/>
    <w:rsid w:val="00FE14D9"/>
    <w:rsid w:val="00FE190B"/>
    <w:rsid w:val="00FF0A23"/>
    <w:rsid w:val="00FF440C"/>
    <w:rsid w:val="00FF6366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2017-03-17T12:24:00Z</cp:lastPrinted>
  <dcterms:created xsi:type="dcterms:W3CDTF">2017-03-17T08:48:00Z</dcterms:created>
  <dcterms:modified xsi:type="dcterms:W3CDTF">2018-03-13T12:13:00Z</dcterms:modified>
</cp:coreProperties>
</file>