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3A" w:rsidRDefault="00D24B3A" w:rsidP="00D24B3A"/>
    <w:p w:rsidR="00D24B3A" w:rsidRPr="00094BCC" w:rsidRDefault="00D24B3A" w:rsidP="00D2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BCC">
        <w:rPr>
          <w:rFonts w:ascii="Times New Roman" w:hAnsi="Times New Roman" w:cs="Times New Roman"/>
          <w:sz w:val="28"/>
          <w:szCs w:val="28"/>
        </w:rPr>
        <w:t>Районное методическое объединение воспитателей старших гру</w:t>
      </w:r>
      <w:proofErr w:type="gramStart"/>
      <w:r w:rsidRPr="00094BCC">
        <w:rPr>
          <w:rFonts w:ascii="Times New Roman" w:hAnsi="Times New Roman" w:cs="Times New Roman"/>
          <w:sz w:val="28"/>
          <w:szCs w:val="28"/>
        </w:rPr>
        <w:t>пп с пр</w:t>
      </w:r>
      <w:proofErr w:type="gramEnd"/>
      <w:r w:rsidRPr="00094BCC">
        <w:rPr>
          <w:rFonts w:ascii="Times New Roman" w:hAnsi="Times New Roman" w:cs="Times New Roman"/>
          <w:sz w:val="28"/>
          <w:szCs w:val="28"/>
        </w:rPr>
        <w:t>иглашением молодых специалистов</w:t>
      </w:r>
    </w:p>
    <w:p w:rsidR="00D24B3A" w:rsidRDefault="00D24B3A" w:rsidP="00D24B3A"/>
    <w:p w:rsidR="00D24B3A" w:rsidRDefault="00D24B3A" w:rsidP="00D24B3A">
      <w:pPr>
        <w:rPr>
          <w:sz w:val="40"/>
          <w:szCs w:val="40"/>
        </w:rPr>
      </w:pPr>
    </w:p>
    <w:p w:rsidR="00D24B3A" w:rsidRPr="00D24B3A" w:rsidRDefault="00D24B3A" w:rsidP="00D24B3A">
      <w:pPr>
        <w:rPr>
          <w:sz w:val="40"/>
          <w:szCs w:val="40"/>
        </w:rPr>
      </w:pPr>
    </w:p>
    <w:p w:rsidR="00D24B3A" w:rsidRPr="00D24B3A" w:rsidRDefault="00D24B3A" w:rsidP="00D24B3A">
      <w:pPr>
        <w:jc w:val="center"/>
        <w:rPr>
          <w:color w:val="17365D" w:themeColor="text2" w:themeShade="BF"/>
          <w:sz w:val="40"/>
          <w:szCs w:val="40"/>
        </w:rPr>
      </w:pPr>
      <w:r w:rsidRPr="00D24B3A">
        <w:rPr>
          <w:color w:val="17365D" w:themeColor="text2" w:themeShade="BF"/>
          <w:sz w:val="40"/>
          <w:szCs w:val="40"/>
        </w:rPr>
        <w:t>Мастер класс</w:t>
      </w:r>
    </w:p>
    <w:p w:rsidR="00D24B3A" w:rsidRPr="00D24B3A" w:rsidRDefault="00D24B3A" w:rsidP="00D24B3A">
      <w:pPr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Тема: </w:t>
      </w:r>
      <w:r w:rsidRPr="00D24B3A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proofErr w:type="spellStart"/>
      <w:r w:rsidRPr="00D24B3A">
        <w:rPr>
          <w:rFonts w:ascii="Times New Roman" w:eastAsia="Times New Roman" w:hAnsi="Times New Roman" w:cs="Times New Roman"/>
          <w:sz w:val="40"/>
          <w:szCs w:val="40"/>
          <w:lang w:eastAsia="ru-RU"/>
        </w:rPr>
        <w:t>Физиоролл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24B3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как </w:t>
      </w:r>
      <w:r w:rsidR="000E66F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инновационное </w:t>
      </w:r>
      <w:bookmarkStart w:id="0" w:name="_GoBack"/>
      <w:bookmarkEnd w:id="0"/>
      <w:r w:rsidRPr="00D24B3A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средство эффективного физического развития дошкольников»</w:t>
      </w:r>
    </w:p>
    <w:p w:rsidR="00D24B3A" w:rsidRDefault="00D24B3A" w:rsidP="00D24B3A"/>
    <w:p w:rsidR="00D24B3A" w:rsidRDefault="00D24B3A" w:rsidP="00D24B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48986" cy="2890344"/>
            <wp:effectExtent l="0" t="0" r="0" b="5715"/>
            <wp:docPr id="1" name="Рисунок 1" descr="E:\Носов Ю.И. ФИЗИОРОЛЫ\IMG_8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сов Ю.И. ФИЗИОРОЛЫ\IMG_8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94" cy="28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3A" w:rsidRDefault="00D24B3A" w:rsidP="00D24B3A"/>
    <w:p w:rsidR="00D24B3A" w:rsidRPr="00D24B3A" w:rsidRDefault="00D24B3A" w:rsidP="00D24B3A">
      <w:pPr>
        <w:rPr>
          <w:rFonts w:ascii="Times New Roman" w:hAnsi="Times New Roman" w:cs="Times New Roman"/>
        </w:rPr>
      </w:pPr>
    </w:p>
    <w:p w:rsidR="00D24B3A" w:rsidRPr="00D24B3A" w:rsidRDefault="00D24B3A" w:rsidP="00D24B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</w:t>
      </w:r>
      <w:r w:rsidRPr="00D24B3A">
        <w:rPr>
          <w:rFonts w:ascii="Times New Roman" w:hAnsi="Times New Roman" w:cs="Times New Roman"/>
        </w:rPr>
        <w:t>ОУ «Детский сад №3 «Дюймовочка»</w:t>
      </w:r>
    </w:p>
    <w:p w:rsidR="00D24B3A" w:rsidRPr="00D24B3A" w:rsidRDefault="00925848" w:rsidP="00D24B3A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арайск</w:t>
      </w:r>
      <w:proofErr w:type="spellEnd"/>
      <w:r>
        <w:rPr>
          <w:rFonts w:ascii="Times New Roman" w:hAnsi="Times New Roman" w:cs="Times New Roman"/>
        </w:rPr>
        <w:t>, Московской о</w:t>
      </w:r>
      <w:r w:rsidR="00D24B3A" w:rsidRPr="00D24B3A">
        <w:rPr>
          <w:rFonts w:ascii="Times New Roman" w:hAnsi="Times New Roman" w:cs="Times New Roman"/>
        </w:rPr>
        <w:t>бл.</w:t>
      </w:r>
    </w:p>
    <w:p w:rsidR="00D24B3A" w:rsidRPr="00D24B3A" w:rsidRDefault="00D24B3A" w:rsidP="00D24B3A">
      <w:pPr>
        <w:jc w:val="right"/>
        <w:rPr>
          <w:rFonts w:ascii="Times New Roman" w:hAnsi="Times New Roman" w:cs="Times New Roman"/>
        </w:rPr>
      </w:pPr>
      <w:r w:rsidRPr="00D24B3A">
        <w:rPr>
          <w:rFonts w:ascii="Times New Roman" w:hAnsi="Times New Roman" w:cs="Times New Roman"/>
        </w:rPr>
        <w:t>Инструктор по физической культуре: Носов Ю.И.</w:t>
      </w:r>
    </w:p>
    <w:p w:rsidR="00D24B3A" w:rsidRDefault="00D24B3A" w:rsidP="00D24B3A"/>
    <w:p w:rsidR="00D24B3A" w:rsidRDefault="00D24B3A" w:rsidP="00D24B3A"/>
    <w:p w:rsidR="00D24B3A" w:rsidRPr="00D24B3A" w:rsidRDefault="00D24B3A" w:rsidP="00D24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E21">
        <w:rPr>
          <w:rFonts w:ascii="Times New Roman" w:hAnsi="Times New Roman" w:cs="Times New Roman"/>
          <w:sz w:val="24"/>
          <w:szCs w:val="24"/>
        </w:rPr>
        <w:t>30.10.2017г</w:t>
      </w:r>
    </w:p>
    <w:p w:rsidR="00D24B3A" w:rsidRDefault="00D24B3A" w:rsidP="00743A2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2D" w:rsidRPr="00743A2D" w:rsidRDefault="00743A2D" w:rsidP="00743A2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 проведения мастер – класса  </w:t>
      </w:r>
    </w:p>
    <w:p w:rsidR="00743A2D" w:rsidRPr="00743A2D" w:rsidRDefault="00743A2D" w:rsidP="00743A2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2D" w:rsidRPr="00743A2D" w:rsidRDefault="00743A2D" w:rsidP="00743A2D">
      <w:pPr>
        <w:shd w:val="clear" w:color="auto" w:fill="FFFFFF"/>
        <w:spacing w:before="1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2D" w:rsidRPr="00743A2D" w:rsidRDefault="00743A2D" w:rsidP="00743A2D">
      <w:pPr>
        <w:shd w:val="clear" w:color="auto" w:fill="FFFFFF"/>
        <w:spacing w:before="1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4016" w:rsidRPr="0087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4016" w:rsidRPr="0074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Эпиграф.</w:t>
      </w:r>
    </w:p>
    <w:p w:rsidR="00743A2D" w:rsidRPr="00743A2D" w:rsidRDefault="004574DA" w:rsidP="00743A2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3A2D" w:rsidRPr="0074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</w:p>
    <w:p w:rsidR="00743A2D" w:rsidRPr="00743A2D" w:rsidRDefault="004574DA" w:rsidP="00743A2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3A2D" w:rsidRPr="0074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</w:t>
      </w:r>
      <w:proofErr w:type="gramStart"/>
      <w:r w:rsidR="0087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87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работай по </w:t>
      </w:r>
      <w:proofErr w:type="spellStart"/>
      <w:r w:rsidR="0087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физиороллам</w:t>
      </w:r>
      <w:proofErr w:type="spellEnd"/>
    </w:p>
    <w:p w:rsidR="00743A2D" w:rsidRPr="00743A2D" w:rsidRDefault="00F553C3" w:rsidP="00743A2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43A2D" w:rsidRPr="0074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7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 с детьми</w:t>
      </w:r>
    </w:p>
    <w:p w:rsidR="00743A2D" w:rsidRDefault="00F553C3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r w:rsidR="00743A2D" w:rsidRPr="00743A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Заключение.</w:t>
      </w: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24B3A" w:rsidRDefault="00D24B3A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24B3A" w:rsidRDefault="00D24B3A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24B3A" w:rsidRDefault="00D24B3A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24B3A" w:rsidRDefault="00D24B3A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24B3A" w:rsidRDefault="00D24B3A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24B3A" w:rsidRDefault="00D24B3A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74016" w:rsidRPr="00743A2D" w:rsidRDefault="00874016" w:rsidP="00743A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2D" w:rsidRPr="00743A2D" w:rsidRDefault="00743A2D" w:rsidP="00743A2D">
      <w:pPr>
        <w:shd w:val="clear" w:color="auto" w:fill="FFFFFF"/>
        <w:spacing w:before="1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016" w:rsidRPr="00E9549C" w:rsidRDefault="00874016" w:rsidP="00874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Чтобы сделать ребенка умным и рассудительным, сделайте его крепким и здоровым: пусть он работает, </w:t>
      </w:r>
    </w:p>
    <w:p w:rsidR="00874016" w:rsidRPr="00E9549C" w:rsidRDefault="00874016" w:rsidP="00874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действует, бегает, кричит, пусть он находится в постоянном движении!</w:t>
      </w:r>
    </w:p>
    <w:p w:rsidR="00874016" w:rsidRDefault="00874016" w:rsidP="00874016">
      <w:pPr>
        <w:spacing w:before="100" w:beforeAutospacing="1" w:after="100" w:afterAutospacing="1" w:line="240" w:lineRule="auto"/>
        <w:ind w:left="18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Жан-Жак Руссо</w:t>
      </w:r>
    </w:p>
    <w:p w:rsidR="004E0969" w:rsidRDefault="004E0969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69" w:rsidRDefault="004E0969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5DF" w:rsidRDefault="00CA2475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="003815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уважаемые коллеги!</w:t>
      </w:r>
    </w:p>
    <w:p w:rsidR="003815DF" w:rsidRDefault="003815DF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 громко и хором, друзья,</w:t>
      </w:r>
    </w:p>
    <w:p w:rsidR="003815DF" w:rsidRDefault="003815DF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вы любите? (Нет или да)</w:t>
      </w:r>
    </w:p>
    <w:p w:rsidR="003815DF" w:rsidRDefault="003815DF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вы учиться,</w:t>
      </w:r>
    </w:p>
    <w:p w:rsidR="003815DF" w:rsidRDefault="003815DF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сил совсем нет?</w:t>
      </w:r>
    </w:p>
    <w:p w:rsidR="003815DF" w:rsidRDefault="003815DF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лекции хочется слушать здесь? (Нет)</w:t>
      </w:r>
    </w:p>
    <w:p w:rsidR="003815DF" w:rsidRDefault="003815DF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понимаю</w:t>
      </w:r>
    </w:p>
    <w:p w:rsidR="003815DF" w:rsidRDefault="003815DF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быть господа?</w:t>
      </w:r>
    </w:p>
    <w:p w:rsidR="003815DF" w:rsidRDefault="003815DF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детей решать нужно нам? (Да)</w:t>
      </w:r>
    </w:p>
    <w:p w:rsidR="003815DF" w:rsidRDefault="003815DF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вам спасибо!</w:t>
      </w:r>
    </w:p>
    <w:p w:rsidR="00CA2475" w:rsidRDefault="00CA2475" w:rsidP="003815DF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5DF" w:rsidRPr="00E9549C" w:rsidRDefault="003815DF" w:rsidP="00CA247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мастер-класса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4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средство эффективного физического развития дошкольников»</w:t>
      </w:r>
    </w:p>
    <w:p w:rsidR="00F234A7" w:rsidRDefault="00E9549C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модификация гимнастического мяча. Он представляет собой двойной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фитболл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образующий устойчивый овальный ролл, по форме напоминающий арахис. Данная форма мяча обеспечивает большую устойчивость в одной плоскости по сравнению с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фитболом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прекрасно подходит для, выполнения упражнений на равновесие, укрепление мышц, поддерживающих правильную осанку, а так же для тренировки основных групп мышц. </w:t>
      </w:r>
    </w:p>
    <w:p w:rsidR="00E9549C" w:rsidRDefault="00E9549C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физиоролле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возраста способствуют развитию координации движений, проведению профилактики и коррекции нарушений осанки, улучшению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-эмоционального</w:t>
      </w:r>
      <w:r w:rsidR="00F2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 ребенка. Разнообразные упражнения на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физиороллах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целенаправленное комплексное решение оздоровительных, образовательных и воспитательных задач.</w:t>
      </w:r>
    </w:p>
    <w:p w:rsidR="00874016" w:rsidRDefault="00874016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49C" w:rsidRPr="00E9549C" w:rsidRDefault="00E9549C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Оздоровительное влияние </w:t>
      </w:r>
      <w:r w:rsidR="00B5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физиоролле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достигается за счёт механической вибрации и амортизации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физиоролла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улучшает обменные процессы и кровообращение, а также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лимфоток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позвоночнике, суставах и внутренних органах. При этом у ребенка укрепляются мышцы спины, пресса, формируется крепкий мышечный корсет и, как следствие, навык правильной осанки. Волны, возникающие при колебаниях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физиоролла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передаются по всему позвоночнику к головному мозгу, вызывая у детей положительные эмоции при этом снимая напряжение.</w:t>
      </w:r>
    </w:p>
    <w:p w:rsidR="00E9549C" w:rsidRPr="00E9549C" w:rsidRDefault="00E9549C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оздоровлением детского организма занятие на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физиороллах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образовательное значение. Это приобретение нового двигательного опыта, воспитание физических качеств – силы, ловкости, быстроты, гибкости, выносливости, а также совершенствование координационных способностей и равновесия.</w:t>
      </w:r>
    </w:p>
    <w:p w:rsidR="00E9549C" w:rsidRPr="00E9549C" w:rsidRDefault="00E9549C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занятия гимнастикой на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физиоролле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решать воспитательные задачи. В первую очередь, это формирование мотивации к занятиям физическими упражнениями, так как ребёнок, во время выполнения увлекательных упражнений, удовлетворяет свою двигательную активность, получая чувство радости.</w:t>
      </w:r>
    </w:p>
    <w:p w:rsidR="00F234A7" w:rsidRDefault="00B5629D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упражнений</w:t>
      </w:r>
      <w:r w:rsidR="00E9549C"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E9549C"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физиоролле</w:t>
      </w:r>
      <w:proofErr w:type="spellEnd"/>
      <w:r w:rsidR="00E9549C"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гимнастические упражнения и подвижные игры, которые могут выполняться с музыкальным сопровождением. Упражнения могут быть общеразвивающие и динамические. </w:t>
      </w:r>
    </w:p>
    <w:p w:rsidR="00E9549C" w:rsidRPr="00E9549C" w:rsidRDefault="00E9549C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подготавливают организм детей к предстоящей физической нагрузке и включаются в начало основной части занятия. Они выполняются из разных исходных положений – стоя возле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физиоролла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сидя, лёжа на груди, на спине. Это упражнения для всех частей тела – рук, ног, шеи, туловища.</w:t>
      </w:r>
    </w:p>
    <w:p w:rsidR="00E9549C" w:rsidRPr="00E9549C" w:rsidRDefault="00E9549C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Динамические </w:t>
      </w: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направлены на укрепление мышечного и опорно-двигательного аппарата ребёнка, они направлены на воспитание физических качеств. При выполнении динамических упражнений, создаются условия для воздействия на отдельные мышечные группы, суставы, внутренние органы, что очень важно при работе с детьми, имеющими особенности в состоянии здоровья.</w:t>
      </w:r>
    </w:p>
    <w:p w:rsidR="00E9549C" w:rsidRPr="00E9549C" w:rsidRDefault="00E9549C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отличие динамических упражнений от общеразвивающих заключается в отсутствии счёта.</w:t>
      </w:r>
    </w:p>
    <w:p w:rsidR="00E9549C" w:rsidRPr="00E9549C" w:rsidRDefault="00E9549C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Многофункциональные свойства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физиоролла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применимы в подвижных играх и играх </w:t>
      </w:r>
      <w:proofErr w:type="gramStart"/>
      <w:r w:rsidR="00F234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стафетах. Его можно использовать как предмет: прокатывать, переносить; как препятствие: обегать, перелезать, перешагивать; как </w:t>
      </w:r>
      <w:proofErr w:type="gram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опору</w:t>
      </w:r>
      <w:proofErr w:type="gram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прыгают, сидят, лежат, а также как яркий ориентир в пространстве.</w:t>
      </w:r>
    </w:p>
    <w:p w:rsidR="00E9549C" w:rsidRPr="00E9549C" w:rsidRDefault="00E9549C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незаменим</w:t>
      </w:r>
      <w:proofErr w:type="gram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лечебной физкультурой. На гимнастическом ролле детям полезно просто сидеть или лежать при помощи инструктора</w:t>
      </w:r>
      <w:r w:rsidR="0076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воспитателя</w:t>
      </w: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549C" w:rsidRDefault="00E9549C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упражнений и проведении подвижных игр и эстафет с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физиороллами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особое внимание правилам безопасности, создавать условия по охране здоровья и предупреждению травматизма дошкольников. Инструктору необходимо проверять перед занятием отсутствием предметов, которые могут создать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травмоопасные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ситуации. Формировать у детей навыки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падения с ролла, а </w:t>
      </w: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главное следить за тем, чтобы ни одно упражнение не причиняло детям боли и дискомфорта.</w:t>
      </w:r>
    </w:p>
    <w:p w:rsidR="004E0969" w:rsidRPr="00E9549C" w:rsidRDefault="00F234A7" w:rsidP="004E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а сей</w:t>
      </w:r>
      <w:r w:rsid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мы с детьми старшей группы вам покажем варианты </w:t>
      </w:r>
      <w:r w:rsidR="004E0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упражнений</w:t>
      </w:r>
      <w:r w:rsidR="004E0969" w:rsidRPr="00E9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использованием </w:t>
      </w:r>
      <w:proofErr w:type="spellStart"/>
      <w:r w:rsidR="004E0969" w:rsidRPr="00E9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физиоролла</w:t>
      </w:r>
      <w:proofErr w:type="spellEnd"/>
      <w:r w:rsidR="004E0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E0969" w:rsidRPr="00E9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0969" w:rsidRDefault="004E0969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69" w:rsidRDefault="004E0969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69" w:rsidRPr="00E9549C" w:rsidRDefault="004E0969" w:rsidP="00CA24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49C" w:rsidRPr="00E9549C" w:rsidRDefault="00E9549C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Варианты игр и 1. Общеразвивающие упражнения с </w:t>
      </w:r>
      <w:proofErr w:type="spellStart"/>
      <w:r w:rsidRPr="00E9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физиороллом</w:t>
      </w:r>
      <w:proofErr w:type="spellEnd"/>
      <w:r w:rsidRPr="00E9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549C" w:rsidRPr="00E9549C" w:rsidRDefault="00E9549C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сед на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физиоролле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верхом, руки на пояс.</w:t>
      </w:r>
      <w:proofErr w:type="gramEnd"/>
    </w:p>
    <w:p w:rsidR="00E9549C" w:rsidRPr="00E9549C" w:rsidRDefault="00E9549C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руки вверх-вдох, 2 –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выдох</w:t>
      </w:r>
      <w:proofErr w:type="gram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озировка 5–6 раз)</w:t>
      </w:r>
    </w:p>
    <w:p w:rsidR="00E9549C" w:rsidRPr="00E9549C" w:rsidRDefault="00E9549C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физиоролле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верхом, руки к плечам.</w:t>
      </w:r>
    </w:p>
    <w:p w:rsidR="00E9549C" w:rsidRPr="00E9549C" w:rsidRDefault="00E9549C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поворот вправо, руки в стороны, ладони к верху, 2 –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E9549C" w:rsidRPr="00E9549C" w:rsidRDefault="00E9549C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тоже в другую сторону (дозировка 5–6 раз).</w:t>
      </w:r>
    </w:p>
    <w:p w:rsidR="00E9549C" w:rsidRPr="00E9549C" w:rsidRDefault="00E9549C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сед на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физиоролле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верхом, ноги врозь, руки на пояс.</w:t>
      </w:r>
      <w:proofErr w:type="gramEnd"/>
    </w:p>
    <w:p w:rsidR="00E9549C" w:rsidRPr="00E9549C" w:rsidRDefault="00E9549C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наклон к левой ноге, дотянуться до носка ноги, 2 –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E9549C" w:rsidRDefault="00E9549C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тоже в другую сторону (дозировка 5–6 раз).</w:t>
      </w:r>
    </w:p>
    <w:p w:rsidR="00F8318E" w:rsidRPr="00E9549C" w:rsidRDefault="00F8318E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Упражнений всего 7-8 </w:t>
      </w:r>
    </w:p>
    <w:p w:rsidR="00E9549C" w:rsidRPr="00E9549C" w:rsidRDefault="00E9549C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Подвижные игры.</w:t>
      </w:r>
    </w:p>
    <w:p w:rsidR="00E9549C" w:rsidRDefault="00E9549C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«Обеги круг». Игроки сидят на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физиороллах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кругу. Два соседних игрока встают спиной друг к другу и по сигналу обегают круг в противоположных направлениях. Выигрывает тот, кто первый сядет на </w:t>
      </w:r>
      <w:proofErr w:type="spellStart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физиоролл</w:t>
      </w:r>
      <w:proofErr w:type="spellEnd"/>
      <w:r w:rsidRPr="00E95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E7B" w:rsidRPr="00E9549C" w:rsidRDefault="00256E7B" w:rsidP="00E95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нашем мастер классе мне помогали дети из старшей группы «Почемучки»</w:t>
      </w:r>
    </w:p>
    <w:p w:rsidR="00256E7B" w:rsidRPr="00741444" w:rsidRDefault="00256E7B" w:rsidP="0025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 нашего мероприятия подошла к концу и в конце нашего </w:t>
      </w:r>
      <w:r w:rsidRPr="00741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</w:t>
      </w:r>
      <w:r w:rsidRPr="00741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-класса я хочу предложить Вам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поделиться своими впечатлениями в игровой форме.</w:t>
      </w:r>
    </w:p>
    <w:p w:rsidR="00256E7B" w:rsidRPr="000B6E03" w:rsidRDefault="00256E7B" w:rsidP="0025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педагогами, ведущий бросает мяч, задавая вопросы участникам.</w:t>
      </w:r>
    </w:p>
    <w:p w:rsidR="00256E7B" w:rsidRPr="000B6E03" w:rsidRDefault="00256E7B" w:rsidP="0025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0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участнику – какое сегодня у вас настроение?</w:t>
      </w:r>
    </w:p>
    <w:p w:rsidR="00256E7B" w:rsidRPr="000B6E03" w:rsidRDefault="00256E7B" w:rsidP="0025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участнику – ваше мнение о тематике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мастер-классе</w:t>
      </w:r>
      <w:r w:rsidRPr="000B6E0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56E7B" w:rsidRPr="000B6E03" w:rsidRDefault="00256E7B" w:rsidP="0025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0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участнику – что для вас было интересным и полезным для самообразования?</w:t>
      </w:r>
    </w:p>
    <w:p w:rsidR="00256E7B" w:rsidRPr="000B6E03" w:rsidRDefault="00256E7B" w:rsidP="0025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0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участнику – что нового вы сегодня узнали?</w:t>
      </w:r>
    </w:p>
    <w:p w:rsidR="00256E7B" w:rsidRPr="000B6E03" w:rsidRDefault="00256E7B" w:rsidP="0025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Мяч участнику – тот опыт, который вы сегодня получили, вам пригодится?</w:t>
      </w:r>
    </w:p>
    <w:p w:rsidR="00256E7B" w:rsidRPr="000B6E03" w:rsidRDefault="00256E7B" w:rsidP="0025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0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участнику – ваши пожелания?</w:t>
      </w:r>
    </w:p>
    <w:p w:rsidR="00256E7B" w:rsidRPr="00741444" w:rsidRDefault="005A397B" w:rsidP="0025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 </w:t>
      </w:r>
      <w:r w:rsidR="00256E7B" w:rsidRPr="00741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- класс подошёл</w:t>
      </w:r>
      <w:r w:rsidR="00256E7B" w:rsidRPr="00741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концу. Мне с вами было хорошо, надеюсь, и вам со мной тоже!</w:t>
      </w:r>
    </w:p>
    <w:p w:rsidR="00256E7B" w:rsidRDefault="00256E7B" w:rsidP="0025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D9" w:rsidRDefault="001325D9"/>
    <w:sectPr w:rsidR="001325D9" w:rsidSect="00D24B3A">
      <w:pgSz w:w="11906" w:h="16838"/>
      <w:pgMar w:top="426" w:right="850" w:bottom="1134" w:left="1701" w:header="708" w:footer="708" w:gutter="0"/>
      <w:pgBorders w:display="firstPage"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02E8"/>
    <w:multiLevelType w:val="multilevel"/>
    <w:tmpl w:val="6A6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A1"/>
    <w:rsid w:val="000E66F2"/>
    <w:rsid w:val="001325D9"/>
    <w:rsid w:val="001812A1"/>
    <w:rsid w:val="001862F5"/>
    <w:rsid w:val="00256E7B"/>
    <w:rsid w:val="002943AE"/>
    <w:rsid w:val="002C0C13"/>
    <w:rsid w:val="003815DF"/>
    <w:rsid w:val="004574DA"/>
    <w:rsid w:val="004E0969"/>
    <w:rsid w:val="005A397B"/>
    <w:rsid w:val="00743A2D"/>
    <w:rsid w:val="007655D4"/>
    <w:rsid w:val="00874016"/>
    <w:rsid w:val="00925848"/>
    <w:rsid w:val="0093163E"/>
    <w:rsid w:val="00AD6BAA"/>
    <w:rsid w:val="00B5629D"/>
    <w:rsid w:val="00CA2475"/>
    <w:rsid w:val="00CE6A01"/>
    <w:rsid w:val="00D24B3A"/>
    <w:rsid w:val="00E9549C"/>
    <w:rsid w:val="00F234A7"/>
    <w:rsid w:val="00F553C3"/>
    <w:rsid w:val="00F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C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C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BD49-03BF-4CB5-BE92-1D12AD08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Люсия</dc:creator>
  <cp:keywords/>
  <dc:description/>
  <cp:lastModifiedBy>Люсия</cp:lastModifiedBy>
  <cp:revision>16</cp:revision>
  <dcterms:created xsi:type="dcterms:W3CDTF">2017-10-10T10:11:00Z</dcterms:created>
  <dcterms:modified xsi:type="dcterms:W3CDTF">2017-10-27T11:43:00Z</dcterms:modified>
</cp:coreProperties>
</file>