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03" w:rsidRDefault="00432203" w:rsidP="0057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НОД в подготовительной группе компенсирующей направленности с ТНР на тему: «Хвойные и лиственные деревья»</w:t>
      </w:r>
    </w:p>
    <w:p w:rsidR="00572F5C" w:rsidRPr="00572F5C" w:rsidRDefault="00572F5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F5C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Цель: </w:t>
      </w:r>
      <w:r w:rsidRPr="00572F5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Закреплять представления о хвойных и лиственных деревьях, используя информационно-компьютерные технологии.</w:t>
      </w:r>
    </w:p>
    <w:p w:rsidR="00572F5C" w:rsidRPr="00610C65" w:rsidRDefault="00572F5C" w:rsidP="00610C6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72F5C" w:rsidRDefault="00572F5C" w:rsidP="0057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различать хвойные и лиственные деревья;</w:t>
      </w:r>
    </w:p>
    <w:p w:rsidR="00610C65" w:rsidRPr="00610C65" w:rsidRDefault="00610C65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-</w:t>
      </w:r>
      <w:r w:rsidRPr="00610C6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расширять представления детей о строении де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ревьев (ствол, ветки, корень</w:t>
      </w:r>
      <w:proofErr w:type="gramStart"/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);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610C6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способствовать развитию познавательного интереса, наблюдательности, самостоятельности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;</w:t>
      </w:r>
    </w:p>
    <w:p w:rsidR="00572F5C" w:rsidRPr="00572F5C" w:rsidRDefault="00572F5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F5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- закреплять образование относительных прилагательных от названий деревьев;</w:t>
      </w:r>
    </w:p>
    <w:p w:rsidR="00572F5C" w:rsidRPr="00572F5C" w:rsidRDefault="00572F5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F5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- совершенствовать умение составлять предложения;</w:t>
      </w:r>
    </w:p>
    <w:p w:rsidR="00572F5C" w:rsidRPr="00572F5C" w:rsidRDefault="00572F5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зрительное и слуховое внимание и восприятие, логическое мышление, память;</w:t>
      </w:r>
    </w:p>
    <w:p w:rsidR="00572F5C" w:rsidRPr="00572F5C" w:rsidRDefault="00572F5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 активизировать словарный запас;</w:t>
      </w:r>
    </w:p>
    <w:p w:rsidR="00572F5C" w:rsidRPr="00572F5C" w:rsidRDefault="00572F5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воспитывать </w:t>
      </w:r>
      <w:r w:rsidR="00610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бережное отношение 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природе, умение слушать и слышать товарищей.</w:t>
      </w:r>
    </w:p>
    <w:p w:rsidR="00572F5C" w:rsidRPr="00572F5C" w:rsidRDefault="00572F5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F5C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Методы и приемы: </w:t>
      </w:r>
      <w:r w:rsidRPr="00572F5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музыкальное и видео сопровождение, загадки, упражнения, игры, </w:t>
      </w:r>
      <w:proofErr w:type="spellStart"/>
      <w:r w:rsidRPr="00572F5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физминутка</w:t>
      </w:r>
      <w:proofErr w:type="spellEnd"/>
      <w:r w:rsidRPr="00572F5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, составление предложений, лабиринт.</w:t>
      </w:r>
    </w:p>
    <w:p w:rsidR="00572F5C" w:rsidRPr="00572F5C" w:rsidRDefault="00572F5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F5C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Словарная работа: </w:t>
      </w:r>
      <w:r w:rsidRPr="00572F5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листопад, названия хвойных и лиственных деревьев, смешанный лес, березовый, дубовый, </w:t>
      </w:r>
      <w:proofErr w:type="gramStart"/>
      <w:r w:rsidRPr="00572F5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осиновый,  рябиновый</w:t>
      </w:r>
      <w:proofErr w:type="gramEnd"/>
      <w:r w:rsidRPr="00572F5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, сосновая, еловая, кедровый, 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вечнозеленые, стужа, отмирают, облетают</w:t>
      </w:r>
      <w:r w:rsidRPr="00572F5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</w:t>
      </w:r>
    </w:p>
    <w:p w:rsidR="00572F5C" w:rsidRPr="00572F5C" w:rsidRDefault="00572F5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572F5C">
        <w:rPr>
          <w:rFonts w:ascii="Calibri" w:eastAsia="Times New Roman" w:hAnsi="Calibri" w:cs="Calibri"/>
          <w:color w:val="2A2723"/>
          <w:sz w:val="28"/>
          <w:szCs w:val="28"/>
          <w:lang w:eastAsia="ru-RU"/>
        </w:rPr>
        <w:t> </w:t>
      </w:r>
      <w:r w:rsidRPr="00572F5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беседы, чтение, заучивание стихов, отгадывание загадок о деревьях, 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составных частей дерева, узнавание деревьев по листьям,</w:t>
      </w:r>
      <w:r w:rsidRPr="00572F5C">
        <w:rPr>
          <w:rFonts w:ascii="Calibri" w:eastAsia="Times New Roman" w:hAnsi="Calibri" w:cs="Calibri"/>
          <w:color w:val="2A2723"/>
          <w:sz w:val="28"/>
          <w:szCs w:val="28"/>
          <w:lang w:eastAsia="ru-RU"/>
        </w:rPr>
        <w:t> </w:t>
      </w:r>
      <w:r w:rsidRPr="00572F5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с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лушание и различение звуков живой природы, рассматривание осенних пейзажей </w:t>
      </w:r>
      <w:proofErr w:type="spellStart"/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И.И.Шишкина</w:t>
      </w:r>
      <w:proofErr w:type="spellEnd"/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И.И.Левитана</w:t>
      </w:r>
      <w:proofErr w:type="spellEnd"/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2F5C" w:rsidRPr="00572F5C" w:rsidRDefault="00572F5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F5C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Оборудование: </w:t>
      </w:r>
      <w:r w:rsidRPr="00572F5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интерактивная доска с проектором, компьютер, индивидуальные карточки с заданием (в виде листиков), цветные карандаши, музыкальное сопровождение.</w:t>
      </w:r>
    </w:p>
    <w:p w:rsidR="00572F5C" w:rsidRPr="00572F5C" w:rsidRDefault="009F1110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572F5C"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572F5C"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на занятие залетел листочек:</w:t>
      </w:r>
    </w:p>
    <w:p w:rsidR="00572F5C" w:rsidRPr="00572F5C" w:rsidRDefault="00572F5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«Легкий, воздушный, ветерку послушный»</w:t>
      </w:r>
    </w:p>
    <w:p w:rsidR="00572F5C" w:rsidRPr="00572F5C" w:rsidRDefault="00572F5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откуда прилетел к нам листочек?</w:t>
      </w:r>
    </w:p>
    <w:p w:rsidR="00572F5C" w:rsidRPr="00572F5C" w:rsidRDefault="00572F5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 (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Предполагаемые ответы детей).</w:t>
      </w:r>
    </w:p>
    <w:p w:rsidR="00572F5C" w:rsidRPr="00572F5C" w:rsidRDefault="009F1110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572F5C"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572F5C"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листочек прилетел к нам из леса.</w:t>
      </w:r>
    </w:p>
    <w:p w:rsidR="00432203" w:rsidRPr="00432203" w:rsidRDefault="00572F5C" w:rsidP="0057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72F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(Изоб</w:t>
      </w:r>
      <w:r w:rsidR="004322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ражение на интерактивной доске)</w:t>
      </w:r>
    </w:p>
    <w:p w:rsidR="009F1110" w:rsidRDefault="00572F5C" w:rsidP="0057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встречаем деревья повсюду. Нет их только в пустынях и на вершинах гор. </w:t>
      </w:r>
      <w:r w:rsidR="009F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Отчего получили свое название </w:t>
      </w:r>
      <w:r w:rsidR="0043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войные деревья</w:t>
      </w:r>
      <w:r w:rsidR="009F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F1110" w:rsidRDefault="009F1110" w:rsidP="0057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1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572F5C"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олучили свое название от хвои — зеленых игл, покрывающих их ветви. </w:t>
      </w:r>
    </w:p>
    <w:p w:rsidR="00572F5C" w:rsidRPr="00572F5C" w:rsidRDefault="009F1110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1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2F5C"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хвойные деревья вечнозеленые, им не страшны холода.</w:t>
      </w:r>
    </w:p>
    <w:p w:rsidR="00572F5C" w:rsidRPr="00572F5C" w:rsidRDefault="00572F5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лиственных деревьях листья распускаются каждый год. Поздней осенью они отмирают и облетают под воздействием сильных ветров и стужи. Как называется это явление?</w:t>
      </w:r>
    </w:p>
    <w:p w:rsidR="00572F5C" w:rsidRPr="00572F5C" w:rsidRDefault="00572F5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листопад.</w:t>
      </w:r>
    </w:p>
    <w:p w:rsidR="00572F5C" w:rsidRPr="00572F5C" w:rsidRDefault="009D0DA7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</w:t>
      </w:r>
      <w:r w:rsidR="00572F5C"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572F5C"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леса, где хвойные деревья растут вместе с лиственными, они называются смешанными.</w:t>
      </w:r>
    </w:p>
    <w:p w:rsidR="00572F5C" w:rsidRPr="00572F5C" w:rsidRDefault="00572F5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по смешанному лесу мы с вами сегодня будем путешествовать. Отправимся в путешествие мы не одни. </w:t>
      </w:r>
      <w:r w:rsidRPr="00572F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(видео из мультфильма)</w:t>
      </w:r>
    </w:p>
    <w:p w:rsidR="00572F5C" w:rsidRPr="00572F5C" w:rsidRDefault="009D0DA7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572F5C"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72F5C"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знаете кто это?</w:t>
      </w:r>
    </w:p>
    <w:p w:rsidR="009D0DA7" w:rsidRDefault="00572F5C" w:rsidP="0057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9D0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75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Лосяш</w:t>
      </w:r>
      <w:proofErr w:type="spellEnd"/>
      <w:r w:rsidR="0075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(герой мультфильма «</w:t>
      </w:r>
      <w:proofErr w:type="spellStart"/>
      <w:r w:rsidR="0075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Смешарики</w:t>
      </w:r>
      <w:proofErr w:type="spellEnd"/>
      <w:r w:rsidR="0075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304FC" w:rsidRPr="0097776E" w:rsidRDefault="009D0DA7" w:rsidP="00C30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572F5C"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72F5C"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прогуляемся по лес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тропинкам вместе </w:t>
      </w:r>
      <w:r w:rsidR="0075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 w:rsidR="0075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Лосяшем</w:t>
      </w:r>
      <w:proofErr w:type="spellEnd"/>
      <w:r w:rsidR="00572F5C"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посмотрим, какие хвойные и лиственные деревья растут в лесу. </w:t>
      </w:r>
      <w:r w:rsidR="00C304FC" w:rsidRPr="0097776E">
        <w:rPr>
          <w:sz w:val="28"/>
          <w:szCs w:val="28"/>
        </w:rPr>
        <w:t>Наши леса богаты разными деревьями. А какую пользу приносят деревья?</w:t>
      </w:r>
    </w:p>
    <w:p w:rsidR="00C304FC" w:rsidRPr="00754C27" w:rsidRDefault="00C304FC" w:rsidP="00C304FC">
      <w:pPr>
        <w:pStyle w:val="a3"/>
        <w:rPr>
          <w:sz w:val="28"/>
          <w:szCs w:val="28"/>
        </w:rPr>
      </w:pPr>
      <w:r w:rsidRPr="0097776E">
        <w:rPr>
          <w:b/>
          <w:bCs/>
          <w:sz w:val="28"/>
          <w:szCs w:val="28"/>
        </w:rPr>
        <w:t>Дети:</w:t>
      </w:r>
      <w:r w:rsidRPr="0097776E">
        <w:rPr>
          <w:sz w:val="28"/>
          <w:szCs w:val="28"/>
        </w:rPr>
        <w:t> Деревья выделяют кислород и очищают воздух.</w:t>
      </w:r>
      <w:r w:rsidR="00754C27">
        <w:rPr>
          <w:sz w:val="28"/>
          <w:szCs w:val="28"/>
        </w:rPr>
        <w:t xml:space="preserve"> </w:t>
      </w:r>
      <w:r w:rsidR="00754C27" w:rsidRPr="00754C27">
        <w:rPr>
          <w:rFonts w:ascii="Trebuchet MS" w:eastAsia="Times New Roman" w:hAnsi="Trebuchet MS" w:cs="Times New Roman"/>
          <w:iCs/>
          <w:color w:val="000000"/>
          <w:sz w:val="24"/>
          <w:szCs w:val="24"/>
          <w:lang w:eastAsia="ru-RU"/>
        </w:rPr>
        <w:t>С</w:t>
      </w:r>
      <w:r w:rsidR="00754C27" w:rsidRPr="00572F5C">
        <w:rPr>
          <w:rFonts w:ascii="Trebuchet MS" w:eastAsia="Times New Roman" w:hAnsi="Trebuchet MS" w:cs="Times New Roman"/>
          <w:iCs/>
          <w:color w:val="000000"/>
          <w:sz w:val="24"/>
          <w:szCs w:val="24"/>
          <w:lang w:eastAsia="ru-RU"/>
        </w:rPr>
        <w:t xml:space="preserve"> них собирают урожай плодов, они радуют глаз, из деревьев изготавливают различные предметы, стр</w:t>
      </w:r>
      <w:r w:rsidR="00754C27" w:rsidRPr="00754C27">
        <w:rPr>
          <w:rFonts w:ascii="Trebuchet MS" w:eastAsia="Times New Roman" w:hAnsi="Trebuchet MS" w:cs="Times New Roman"/>
          <w:iCs/>
          <w:color w:val="000000"/>
          <w:sz w:val="24"/>
          <w:szCs w:val="24"/>
          <w:lang w:eastAsia="ru-RU"/>
        </w:rPr>
        <w:t>оят дома, делают бумагу и т. д</w:t>
      </w:r>
      <w:r w:rsidR="00754C27">
        <w:rPr>
          <w:rFonts w:ascii="Trebuchet MS" w:eastAsia="Times New Roman" w:hAnsi="Trebuchet MS" w:cs="Times New Roman"/>
          <w:iCs/>
          <w:color w:val="000000"/>
          <w:sz w:val="28"/>
          <w:szCs w:val="28"/>
          <w:lang w:eastAsia="ru-RU"/>
        </w:rPr>
        <w:t>.</w:t>
      </w:r>
    </w:p>
    <w:p w:rsidR="00572F5C" w:rsidRPr="00432203" w:rsidRDefault="00432203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22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Игра: «</w:t>
      </w:r>
      <w:r w:rsidR="00572F5C" w:rsidRPr="004322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это?</w:t>
      </w:r>
      <w:r w:rsidRPr="004322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D0DA7" w:rsidRDefault="009D0DA7" w:rsidP="0057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-Что же это за девица?</w:t>
      </w:r>
    </w:p>
    <w:p w:rsidR="009D0DA7" w:rsidRDefault="009D0DA7" w:rsidP="0057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швея, не мастерица</w:t>
      </w:r>
    </w:p>
    <w:p w:rsidR="009D0DA7" w:rsidRDefault="009D0DA7" w:rsidP="0057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Ничего сама не шьет</w:t>
      </w:r>
    </w:p>
    <w:p w:rsidR="009D0DA7" w:rsidRDefault="009D0DA7" w:rsidP="0057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в иголках круглый год</w:t>
      </w:r>
      <w:r w:rsidR="004322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Ель)</w:t>
      </w:r>
    </w:p>
    <w:p w:rsidR="00754C27" w:rsidRPr="00432203" w:rsidRDefault="00432203" w:rsidP="0057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/Изображение на интерактивной доске/</w:t>
      </w:r>
    </w:p>
    <w:p w:rsidR="00C304FC" w:rsidRPr="00754C27" w:rsidRDefault="00C304FC" w:rsidP="00C304FC">
      <w:pPr>
        <w:pStyle w:val="a3"/>
        <w:rPr>
          <w:sz w:val="28"/>
          <w:szCs w:val="28"/>
        </w:rPr>
      </w:pPr>
      <w:r w:rsidRPr="00754C27">
        <w:rPr>
          <w:b/>
          <w:bCs/>
          <w:sz w:val="28"/>
          <w:szCs w:val="28"/>
        </w:rPr>
        <w:t>Восп</w:t>
      </w:r>
      <w:r w:rsidR="00754C27">
        <w:rPr>
          <w:b/>
          <w:bCs/>
          <w:sz w:val="28"/>
          <w:szCs w:val="28"/>
        </w:rPr>
        <w:t>итате</w:t>
      </w:r>
      <w:r w:rsidRPr="00754C27">
        <w:rPr>
          <w:b/>
          <w:bCs/>
          <w:sz w:val="28"/>
          <w:szCs w:val="28"/>
        </w:rPr>
        <w:t>ль:</w:t>
      </w:r>
      <w:r w:rsidRPr="00754C27">
        <w:rPr>
          <w:sz w:val="28"/>
          <w:szCs w:val="28"/>
        </w:rPr>
        <w:t> Ребята, скажите какую пользу приносит человеку ель?</w:t>
      </w:r>
    </w:p>
    <w:p w:rsidR="00C304FC" w:rsidRPr="00754C27" w:rsidRDefault="00C304FC" w:rsidP="00C304FC">
      <w:pPr>
        <w:pStyle w:val="a3"/>
        <w:rPr>
          <w:sz w:val="28"/>
          <w:szCs w:val="28"/>
        </w:rPr>
      </w:pPr>
      <w:r w:rsidRPr="00754C27">
        <w:rPr>
          <w:b/>
          <w:bCs/>
          <w:sz w:val="28"/>
          <w:szCs w:val="28"/>
        </w:rPr>
        <w:t>Дети:</w:t>
      </w:r>
      <w:r w:rsidRPr="00754C27">
        <w:rPr>
          <w:sz w:val="28"/>
          <w:szCs w:val="28"/>
        </w:rPr>
        <w:t> Ель украшают на новый год, из древесины делают мебель, бумагу.</w:t>
      </w:r>
    </w:p>
    <w:p w:rsidR="00C304FC" w:rsidRPr="00754C27" w:rsidRDefault="00754C27" w:rsidP="00C304F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</w:t>
      </w:r>
      <w:r w:rsidR="00C304FC" w:rsidRPr="00754C27">
        <w:rPr>
          <w:b/>
          <w:bCs/>
          <w:sz w:val="28"/>
          <w:szCs w:val="28"/>
        </w:rPr>
        <w:t>ль:</w:t>
      </w:r>
      <w:r w:rsidR="00C304FC" w:rsidRPr="00754C27">
        <w:rPr>
          <w:sz w:val="28"/>
          <w:szCs w:val="28"/>
        </w:rPr>
        <w:t> Правильно. Древесина у ели мягкая, легкая еще из нее изготавливают музыкальные инструменты. Семена ели служат кормом лесным птицам (дятел, клест) и грызунам (мышь,</w:t>
      </w:r>
      <w:r>
        <w:rPr>
          <w:sz w:val="28"/>
          <w:szCs w:val="28"/>
        </w:rPr>
        <w:t xml:space="preserve"> </w:t>
      </w:r>
      <w:r w:rsidR="00C304FC" w:rsidRPr="00754C27">
        <w:rPr>
          <w:sz w:val="28"/>
          <w:szCs w:val="28"/>
        </w:rPr>
        <w:t>белка).</w:t>
      </w:r>
    </w:p>
    <w:p w:rsidR="00C304FC" w:rsidRPr="00754C27" w:rsidRDefault="00C304FC" w:rsidP="0057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304FC" w:rsidRPr="00754C27" w:rsidRDefault="00754C27" w:rsidP="00C304FC">
      <w:pPr>
        <w:pStyle w:val="a3"/>
        <w:rPr>
          <w:sz w:val="28"/>
          <w:szCs w:val="28"/>
        </w:rPr>
      </w:pPr>
      <w:r w:rsidRPr="00754C27">
        <w:rPr>
          <w:sz w:val="28"/>
          <w:szCs w:val="28"/>
        </w:rPr>
        <w:t>-</w:t>
      </w:r>
      <w:r w:rsidR="00C304FC" w:rsidRPr="00754C27">
        <w:rPr>
          <w:sz w:val="28"/>
          <w:szCs w:val="28"/>
        </w:rPr>
        <w:t>Я из крошки – бочки вылез,</w:t>
      </w:r>
    </w:p>
    <w:p w:rsidR="00C304FC" w:rsidRPr="00754C27" w:rsidRDefault="00C304FC" w:rsidP="00C304FC">
      <w:pPr>
        <w:pStyle w:val="a3"/>
        <w:rPr>
          <w:sz w:val="28"/>
          <w:szCs w:val="28"/>
        </w:rPr>
      </w:pPr>
      <w:r w:rsidRPr="00754C27">
        <w:rPr>
          <w:sz w:val="28"/>
          <w:szCs w:val="28"/>
        </w:rPr>
        <w:t>Корешки пустил и вырос,</w:t>
      </w:r>
    </w:p>
    <w:p w:rsidR="00C304FC" w:rsidRPr="00754C27" w:rsidRDefault="00C304FC" w:rsidP="00C304FC">
      <w:pPr>
        <w:pStyle w:val="a3"/>
        <w:rPr>
          <w:sz w:val="28"/>
          <w:szCs w:val="28"/>
        </w:rPr>
      </w:pPr>
      <w:r w:rsidRPr="00754C27">
        <w:rPr>
          <w:sz w:val="28"/>
          <w:szCs w:val="28"/>
        </w:rPr>
        <w:t>Стал высок я и могуч,</w:t>
      </w:r>
    </w:p>
    <w:p w:rsidR="00C304FC" w:rsidRPr="00754C27" w:rsidRDefault="00610C65" w:rsidP="00C304FC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боюсь ни гро</w:t>
      </w:r>
      <w:r w:rsidR="00C304FC" w:rsidRPr="00754C27">
        <w:rPr>
          <w:sz w:val="28"/>
          <w:szCs w:val="28"/>
        </w:rPr>
        <w:t>з, ни туч.</w:t>
      </w:r>
    </w:p>
    <w:p w:rsidR="00C304FC" w:rsidRPr="00754C27" w:rsidRDefault="00C304FC" w:rsidP="00C304FC">
      <w:pPr>
        <w:pStyle w:val="a3"/>
        <w:rPr>
          <w:sz w:val="28"/>
          <w:szCs w:val="28"/>
        </w:rPr>
      </w:pPr>
      <w:r w:rsidRPr="00754C27">
        <w:rPr>
          <w:sz w:val="28"/>
          <w:szCs w:val="28"/>
        </w:rPr>
        <w:t>Я кормлю свиней и белок –</w:t>
      </w:r>
    </w:p>
    <w:p w:rsidR="00C304FC" w:rsidRDefault="00C304FC" w:rsidP="00C304FC">
      <w:pPr>
        <w:pStyle w:val="a3"/>
        <w:rPr>
          <w:sz w:val="28"/>
          <w:szCs w:val="28"/>
        </w:rPr>
      </w:pPr>
      <w:r w:rsidRPr="00754C27">
        <w:rPr>
          <w:sz w:val="28"/>
          <w:szCs w:val="28"/>
        </w:rPr>
        <w:t>Ничего, что плод мой мелок. (дуб)</w:t>
      </w:r>
    </w:p>
    <w:p w:rsidR="00754C27" w:rsidRPr="00432203" w:rsidRDefault="00432203" w:rsidP="00C304FC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/изображение на интерактивной доске/</w:t>
      </w:r>
    </w:p>
    <w:p w:rsidR="00C304FC" w:rsidRPr="00754C27" w:rsidRDefault="00C304FC" w:rsidP="00C304FC">
      <w:pPr>
        <w:pStyle w:val="a3"/>
        <w:rPr>
          <w:sz w:val="28"/>
          <w:szCs w:val="28"/>
        </w:rPr>
      </w:pPr>
      <w:r w:rsidRPr="00754C27">
        <w:rPr>
          <w:b/>
          <w:bCs/>
          <w:sz w:val="28"/>
          <w:szCs w:val="28"/>
        </w:rPr>
        <w:t>Дети:</w:t>
      </w:r>
      <w:r w:rsidRPr="00754C27">
        <w:rPr>
          <w:sz w:val="28"/>
          <w:szCs w:val="28"/>
        </w:rPr>
        <w:t> Эта загадка про дуб.</w:t>
      </w:r>
    </w:p>
    <w:p w:rsidR="00C304FC" w:rsidRPr="00754C27" w:rsidRDefault="00754C27" w:rsidP="00C304F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</w:t>
      </w:r>
      <w:r w:rsidR="00C304FC" w:rsidRPr="00754C27">
        <w:rPr>
          <w:b/>
          <w:bCs/>
          <w:sz w:val="28"/>
          <w:szCs w:val="28"/>
        </w:rPr>
        <w:t>ль:</w:t>
      </w:r>
      <w:r w:rsidR="00C304FC" w:rsidRPr="00754C27">
        <w:rPr>
          <w:sz w:val="28"/>
          <w:szCs w:val="28"/>
        </w:rPr>
        <w:t> Правильно дуб. А как называются плоды дуба?</w:t>
      </w:r>
    </w:p>
    <w:p w:rsidR="00C304FC" w:rsidRPr="00754C27" w:rsidRDefault="00C304FC" w:rsidP="00C304FC">
      <w:pPr>
        <w:pStyle w:val="a3"/>
        <w:rPr>
          <w:sz w:val="28"/>
          <w:szCs w:val="28"/>
        </w:rPr>
      </w:pPr>
      <w:r w:rsidRPr="00754C27">
        <w:rPr>
          <w:b/>
          <w:bCs/>
          <w:sz w:val="28"/>
          <w:szCs w:val="28"/>
        </w:rPr>
        <w:t>Дети:</w:t>
      </w:r>
      <w:r w:rsidRPr="00754C27">
        <w:rPr>
          <w:sz w:val="28"/>
          <w:szCs w:val="28"/>
        </w:rPr>
        <w:t xml:space="preserve"> Желуди. </w:t>
      </w:r>
    </w:p>
    <w:p w:rsidR="00C304FC" w:rsidRPr="00754C27" w:rsidRDefault="00754C27" w:rsidP="00C304F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</w:t>
      </w:r>
      <w:r w:rsidR="00C304FC" w:rsidRPr="00754C27">
        <w:rPr>
          <w:b/>
          <w:bCs/>
          <w:sz w:val="28"/>
          <w:szCs w:val="28"/>
        </w:rPr>
        <w:t>ль:</w:t>
      </w:r>
      <w:r w:rsidR="00C304FC" w:rsidRPr="00754C27">
        <w:rPr>
          <w:sz w:val="28"/>
          <w:szCs w:val="28"/>
        </w:rPr>
        <w:t> А какие лесные жители любят полакомиться желудями?</w:t>
      </w:r>
    </w:p>
    <w:p w:rsidR="00C304FC" w:rsidRPr="00754C27" w:rsidRDefault="00C304FC" w:rsidP="00C304FC">
      <w:pPr>
        <w:pStyle w:val="a3"/>
        <w:rPr>
          <w:sz w:val="28"/>
          <w:szCs w:val="28"/>
        </w:rPr>
      </w:pPr>
      <w:r w:rsidRPr="00754C27">
        <w:rPr>
          <w:b/>
          <w:bCs/>
          <w:sz w:val="28"/>
          <w:szCs w:val="28"/>
        </w:rPr>
        <w:t>Дети:</w:t>
      </w:r>
      <w:r w:rsidRPr="00754C27">
        <w:rPr>
          <w:sz w:val="28"/>
          <w:szCs w:val="28"/>
        </w:rPr>
        <w:t> Кабаны, полевые мыши, олени.</w:t>
      </w:r>
    </w:p>
    <w:p w:rsidR="00C304FC" w:rsidRPr="00754C27" w:rsidRDefault="00754C27" w:rsidP="00C304F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</w:t>
      </w:r>
      <w:r w:rsidR="00C304FC" w:rsidRPr="00754C27">
        <w:rPr>
          <w:b/>
          <w:bCs/>
          <w:sz w:val="28"/>
          <w:szCs w:val="28"/>
        </w:rPr>
        <w:t>ль:</w:t>
      </w:r>
      <w:r w:rsidR="00C304FC" w:rsidRPr="00754C27">
        <w:rPr>
          <w:sz w:val="28"/>
          <w:szCs w:val="28"/>
        </w:rPr>
        <w:t> Ребята, а какую пользу приносит дуб человеку?</w:t>
      </w:r>
    </w:p>
    <w:p w:rsidR="00C304FC" w:rsidRPr="00754C27" w:rsidRDefault="00C304FC" w:rsidP="00C304FC">
      <w:pPr>
        <w:pStyle w:val="a3"/>
        <w:rPr>
          <w:sz w:val="28"/>
          <w:szCs w:val="28"/>
        </w:rPr>
      </w:pPr>
      <w:r w:rsidRPr="00754C27">
        <w:rPr>
          <w:b/>
          <w:bCs/>
          <w:sz w:val="28"/>
          <w:szCs w:val="28"/>
        </w:rPr>
        <w:t>Дети:</w:t>
      </w:r>
      <w:r w:rsidRPr="00754C27">
        <w:rPr>
          <w:sz w:val="28"/>
          <w:szCs w:val="28"/>
        </w:rPr>
        <w:t> Из него делают мебель, двери.</w:t>
      </w:r>
    </w:p>
    <w:p w:rsidR="00C304FC" w:rsidRPr="00754C27" w:rsidRDefault="00754C27" w:rsidP="00C304F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</w:t>
      </w:r>
      <w:r w:rsidR="00C304FC" w:rsidRPr="00754C27">
        <w:rPr>
          <w:b/>
          <w:bCs/>
          <w:sz w:val="28"/>
          <w:szCs w:val="28"/>
        </w:rPr>
        <w:t>ль:</w:t>
      </w:r>
      <w:r w:rsidR="00C304FC" w:rsidRPr="00754C27">
        <w:rPr>
          <w:sz w:val="28"/>
          <w:szCs w:val="28"/>
        </w:rPr>
        <w:t xml:space="preserve"> Правильно. Дубовая древесина – превосходный строительный и поделочный материал: она идет на подводные и сухопутные постройки, устройство подводных и основных частей деревянных судов. Также применяется в народной медицине. В лечебных целях используют желуди, </w:t>
      </w:r>
      <w:r w:rsidR="00C304FC" w:rsidRPr="00754C27">
        <w:rPr>
          <w:sz w:val="28"/>
          <w:szCs w:val="28"/>
        </w:rPr>
        <w:lastRenderedPageBreak/>
        <w:t>молодую кору стволов и ветвей, листья дуба. Ребята, что вы можете сказать про ствол дуба?</w:t>
      </w:r>
    </w:p>
    <w:p w:rsidR="00C304FC" w:rsidRPr="00754C27" w:rsidRDefault="00C304FC" w:rsidP="00C304FC">
      <w:pPr>
        <w:pStyle w:val="a3"/>
        <w:rPr>
          <w:sz w:val="28"/>
          <w:szCs w:val="28"/>
        </w:rPr>
      </w:pPr>
      <w:r w:rsidRPr="00754C27">
        <w:rPr>
          <w:b/>
          <w:bCs/>
          <w:sz w:val="28"/>
          <w:szCs w:val="28"/>
        </w:rPr>
        <w:t>Дети: </w:t>
      </w:r>
      <w:r w:rsidRPr="00754C27">
        <w:rPr>
          <w:sz w:val="28"/>
          <w:szCs w:val="28"/>
        </w:rPr>
        <w:t>Ствол у дуба толстый, шершавый.</w:t>
      </w:r>
    </w:p>
    <w:p w:rsidR="00C304FC" w:rsidRPr="00754C27" w:rsidRDefault="00754C27" w:rsidP="00C304F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</w:t>
      </w:r>
      <w:r w:rsidR="00C304FC" w:rsidRPr="00754C27">
        <w:rPr>
          <w:b/>
          <w:bCs/>
          <w:sz w:val="28"/>
          <w:szCs w:val="28"/>
        </w:rPr>
        <w:t>ль:</w:t>
      </w:r>
      <w:r w:rsidR="00C304FC" w:rsidRPr="00754C27">
        <w:rPr>
          <w:sz w:val="28"/>
          <w:szCs w:val="28"/>
        </w:rPr>
        <w:t> Ствол покрыт коричнево-серой корой с извилистыми трещинами. Чем старше дерево, тем глубже трещины. Дуб считают олицетворением богатырской силы, могущества и знатности.</w:t>
      </w:r>
    </w:p>
    <w:p w:rsidR="009D0DA7" w:rsidRPr="00572F5C" w:rsidRDefault="009D0DA7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72F5C" w:rsidRDefault="00C304FC" w:rsidP="0057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572F5C"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572F5C"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какие еще есть деревья в лесу?</w:t>
      </w:r>
    </w:p>
    <w:p w:rsidR="00432203" w:rsidRPr="00432203" w:rsidRDefault="00432203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экране появляются картинки</w:t>
      </w:r>
      <w:r w:rsidRPr="00572F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54C27" w:rsidRPr="00572F5C" w:rsidRDefault="00754C27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4C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осина, береза, липа, сосна, рябина</w:t>
      </w:r>
      <w:r w:rsidR="00164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ясень, ольха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572F5C" w:rsidRPr="00572F5C" w:rsidRDefault="00C304F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572F5C" w:rsidRPr="00572F5C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: </w:t>
      </w:r>
      <w:r w:rsidR="00572F5C" w:rsidRPr="00572F5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Как же все-таки красиво в осеннем лесу, но нужно не забывать о том, что прогулка по лесу может оказаться опасной. Во время нашего путешествия, любуясь замечательными хвойными и лиственными деревьями, мы заблудились.</w:t>
      </w:r>
    </w:p>
    <w:p w:rsidR="00572F5C" w:rsidRPr="00572F5C" w:rsidRDefault="00572F5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F5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Найти дорогу домой нам помогут лесные жители, но для этого нам с вами придется пройти испытания. Вы готовы?</w:t>
      </w:r>
    </w:p>
    <w:p w:rsidR="00572F5C" w:rsidRPr="00572F5C" w:rsidRDefault="00572F5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F5C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Дети</w:t>
      </w:r>
      <w:r w:rsidRPr="00572F5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 Да!</w:t>
      </w:r>
    </w:p>
    <w:p w:rsidR="00572F5C" w:rsidRPr="00572F5C" w:rsidRDefault="00C304F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Воспитатель</w:t>
      </w:r>
      <w:r w:rsidR="00572F5C" w:rsidRPr="00572F5C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>: </w:t>
      </w:r>
      <w:proofErr w:type="spellStart"/>
      <w:r w:rsidR="00754C2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Лосяш</w:t>
      </w:r>
      <w:proofErr w:type="spellEnd"/>
      <w:r w:rsidR="00754C2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тоже готов.</w:t>
      </w:r>
      <w:r w:rsidR="00572F5C" w:rsidRPr="00572F5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Тогда в путь!</w:t>
      </w:r>
      <w:r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 xml:space="preserve"> (видео, </w:t>
      </w:r>
      <w:proofErr w:type="spellStart"/>
      <w:r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>Лосяш</w:t>
      </w:r>
      <w:proofErr w:type="spellEnd"/>
      <w:r w:rsidR="00754C27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 xml:space="preserve"> идет по лесу и встречает</w:t>
      </w:r>
      <w:r w:rsidR="00572F5C" w:rsidRPr="00572F5C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 xml:space="preserve"> ежа).</w:t>
      </w:r>
    </w:p>
    <w:p w:rsidR="00572F5C" w:rsidRPr="00572F5C" w:rsidRDefault="00D25DF3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Еж</w:t>
      </w:r>
      <w:r w:rsidR="00572F5C"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предложил нам пройти испытание</w:t>
      </w:r>
    </w:p>
    <w:p w:rsidR="00572F5C" w:rsidRPr="00572F5C" w:rsidRDefault="00D25DF3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</w:t>
      </w:r>
      <w:r w:rsidR="00432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72F5C"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«Найди пару»</w:t>
      </w:r>
    </w:p>
    <w:p w:rsidR="00572F5C" w:rsidRPr="00572F5C" w:rsidRDefault="00572F5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появляются ветки лиственных и хвойных деревьев.</w:t>
      </w:r>
    </w:p>
    <w:p w:rsidR="00572F5C" w:rsidRPr="00572F5C" w:rsidRDefault="00D25DF3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572F5C"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72F5C"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572F5C"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="00572F5C"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«У дуба на ветках листья – это лиственное дерево»</w:t>
      </w:r>
    </w:p>
    <w:p w:rsidR="00572F5C" w:rsidRPr="00572F5C" w:rsidRDefault="00572F5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одному выходят к доске и подбирают к каждой веточке деревья (береза, ель, осина, сосна) и объясняют свой ответ:</w:t>
      </w:r>
    </w:p>
    <w:p w:rsidR="00572F5C" w:rsidRPr="00572F5C" w:rsidRDefault="00572F5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 березы на ветках листья – это лиственное дерево»,</w:t>
      </w:r>
    </w:p>
    <w:p w:rsidR="00572F5C" w:rsidRPr="00572F5C" w:rsidRDefault="001643D3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 ели на ветках хвоинки</w:t>
      </w:r>
      <w:r w:rsidR="00572F5C"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хвойное дерево» и т.д.</w:t>
      </w:r>
    </w:p>
    <w:p w:rsidR="00572F5C" w:rsidRPr="00572F5C" w:rsidRDefault="00D25DF3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572F5C"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72F5C"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ребята, отправляемся дальше.</w:t>
      </w:r>
    </w:p>
    <w:p w:rsidR="00572F5C" w:rsidRPr="00572F5C" w:rsidRDefault="00572F5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572F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видео из мультфильма)</w:t>
      </w:r>
    </w:p>
    <w:p w:rsidR="00572F5C" w:rsidRPr="00572F5C" w:rsidRDefault="00D25DF3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572F5C"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572F5C"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кто сидит возле дерева?</w:t>
      </w:r>
    </w:p>
    <w:p w:rsidR="00572F5C" w:rsidRPr="00572F5C" w:rsidRDefault="00572F5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="00D2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Белочка</w:t>
      </w:r>
    </w:p>
    <w:p w:rsidR="00572F5C" w:rsidRPr="00572F5C" w:rsidRDefault="00D25DF3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</w:t>
      </w:r>
      <w:r w:rsidR="00572F5C"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(образование прилагательных от существительных)</w:t>
      </w:r>
    </w:p>
    <w:p w:rsidR="00572F5C" w:rsidRPr="00572F5C" w:rsidRDefault="001643D3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572F5C"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D2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ней</w:t>
      </w:r>
      <w:r w:rsidR="00572F5C"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лежит много листиков, ши</w:t>
      </w:r>
      <w:r w:rsidR="00D2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шек, орехов. Давайте поможем ей</w:t>
      </w:r>
      <w:r w:rsidR="00572F5C"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подобрать правильные названия для них.</w:t>
      </w:r>
    </w:p>
    <w:p w:rsidR="00572F5C" w:rsidRPr="00572F5C" w:rsidRDefault="00572F5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72F5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Например</w:t>
      </w:r>
      <w:proofErr w:type="gramEnd"/>
      <w:r w:rsidRPr="00572F5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: Лист дуба - дубовый</w:t>
      </w:r>
    </w:p>
    <w:p w:rsidR="00572F5C" w:rsidRPr="00572F5C" w:rsidRDefault="00572F5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F5C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Дети: </w:t>
      </w:r>
      <w:r w:rsidRPr="00572F5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Лист березы – березовый</w:t>
      </w:r>
    </w:p>
    <w:p w:rsidR="00572F5C" w:rsidRPr="00572F5C" w:rsidRDefault="00572F5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F5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Лист осины – осиновый</w:t>
      </w:r>
    </w:p>
    <w:p w:rsidR="00572F5C" w:rsidRPr="00572F5C" w:rsidRDefault="00572F5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F5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Лист рябины – рябиновый</w:t>
      </w:r>
    </w:p>
    <w:p w:rsidR="00572F5C" w:rsidRPr="00572F5C" w:rsidRDefault="00572F5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F5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Ветка сосны – сосновая</w:t>
      </w:r>
    </w:p>
    <w:p w:rsidR="00572F5C" w:rsidRPr="00572F5C" w:rsidRDefault="00572F5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F5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Шишка ели – еловая</w:t>
      </w:r>
    </w:p>
    <w:p w:rsidR="00572F5C" w:rsidRDefault="00572F5C" w:rsidP="0057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572F5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Орешек кедра– кедровый</w:t>
      </w:r>
    </w:p>
    <w:p w:rsidR="001643D3" w:rsidRPr="00572F5C" w:rsidRDefault="001643D3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Хвоинка ели - еловая</w:t>
      </w:r>
    </w:p>
    <w:p w:rsidR="00572F5C" w:rsidRDefault="00D25DF3" w:rsidP="0057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572F5C"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быстро мы справились с заданием, но ведь это еще не конец пути, нам предстоит еще много пройти, а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того, чтобы мы не устали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Лосяш</w:t>
      </w:r>
      <w:proofErr w:type="spellEnd"/>
      <w:r w:rsidR="00572F5C"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нам немного размяться.</w:t>
      </w:r>
    </w:p>
    <w:p w:rsidR="001643D3" w:rsidRDefault="001643D3" w:rsidP="0057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3D3" w:rsidRPr="001643D3" w:rsidRDefault="001643D3" w:rsidP="0057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3D3" w:rsidRPr="001643D3" w:rsidRDefault="001643D3" w:rsidP="001643D3">
      <w:pPr>
        <w:pStyle w:val="a3"/>
        <w:rPr>
          <w:sz w:val="28"/>
          <w:szCs w:val="28"/>
        </w:rPr>
      </w:pPr>
      <w:r w:rsidRPr="001643D3">
        <w:rPr>
          <w:sz w:val="28"/>
          <w:szCs w:val="28"/>
        </w:rPr>
        <w:t>(физкультминутка «Выросли деревья в поле»)</w:t>
      </w:r>
    </w:p>
    <w:p w:rsidR="001643D3" w:rsidRPr="001643D3" w:rsidRDefault="001643D3" w:rsidP="001643D3">
      <w:pPr>
        <w:pStyle w:val="a3"/>
        <w:rPr>
          <w:sz w:val="28"/>
          <w:szCs w:val="28"/>
        </w:rPr>
      </w:pPr>
      <w:r w:rsidRPr="001643D3">
        <w:rPr>
          <w:sz w:val="28"/>
          <w:szCs w:val="28"/>
        </w:rPr>
        <w:t>Выросли деревья в поле.</w:t>
      </w:r>
    </w:p>
    <w:p w:rsidR="001643D3" w:rsidRPr="001643D3" w:rsidRDefault="001643D3" w:rsidP="001643D3">
      <w:pPr>
        <w:pStyle w:val="a3"/>
        <w:rPr>
          <w:sz w:val="28"/>
          <w:szCs w:val="28"/>
        </w:rPr>
      </w:pPr>
      <w:r w:rsidRPr="001643D3">
        <w:rPr>
          <w:sz w:val="28"/>
          <w:szCs w:val="28"/>
        </w:rPr>
        <w:t>Хорошо расти на воле! (потягивание – руки в стороны)</w:t>
      </w:r>
    </w:p>
    <w:p w:rsidR="001643D3" w:rsidRPr="001643D3" w:rsidRDefault="001643D3" w:rsidP="001643D3">
      <w:pPr>
        <w:pStyle w:val="a3"/>
        <w:rPr>
          <w:sz w:val="28"/>
          <w:szCs w:val="28"/>
        </w:rPr>
      </w:pPr>
      <w:r w:rsidRPr="001643D3">
        <w:rPr>
          <w:sz w:val="28"/>
          <w:szCs w:val="28"/>
        </w:rPr>
        <w:t>Каждое старается,</w:t>
      </w:r>
    </w:p>
    <w:p w:rsidR="001643D3" w:rsidRPr="001643D3" w:rsidRDefault="001643D3" w:rsidP="001643D3">
      <w:pPr>
        <w:pStyle w:val="a3"/>
        <w:rPr>
          <w:sz w:val="28"/>
          <w:szCs w:val="28"/>
        </w:rPr>
      </w:pPr>
      <w:r w:rsidRPr="001643D3">
        <w:rPr>
          <w:sz w:val="28"/>
          <w:szCs w:val="28"/>
        </w:rPr>
        <w:t>К небу, к солнцу тянется. (потягивание – руки вверх)</w:t>
      </w:r>
    </w:p>
    <w:p w:rsidR="001643D3" w:rsidRPr="001643D3" w:rsidRDefault="001643D3" w:rsidP="001643D3">
      <w:pPr>
        <w:pStyle w:val="a3"/>
        <w:rPr>
          <w:sz w:val="28"/>
          <w:szCs w:val="28"/>
        </w:rPr>
      </w:pPr>
      <w:r w:rsidRPr="001643D3">
        <w:rPr>
          <w:sz w:val="28"/>
          <w:szCs w:val="28"/>
        </w:rPr>
        <w:t>Вот подул веселый ветер,</w:t>
      </w:r>
    </w:p>
    <w:p w:rsidR="001643D3" w:rsidRPr="001643D3" w:rsidRDefault="001643D3" w:rsidP="001643D3">
      <w:pPr>
        <w:pStyle w:val="a3"/>
        <w:rPr>
          <w:sz w:val="28"/>
          <w:szCs w:val="28"/>
        </w:rPr>
      </w:pPr>
      <w:r w:rsidRPr="001643D3">
        <w:rPr>
          <w:sz w:val="28"/>
          <w:szCs w:val="28"/>
        </w:rPr>
        <w:t>Закачались тут же ветки. (дети машут руками)</w:t>
      </w:r>
    </w:p>
    <w:p w:rsidR="001643D3" w:rsidRPr="001643D3" w:rsidRDefault="001643D3" w:rsidP="001643D3">
      <w:pPr>
        <w:pStyle w:val="a3"/>
        <w:rPr>
          <w:sz w:val="28"/>
          <w:szCs w:val="28"/>
        </w:rPr>
      </w:pPr>
      <w:r w:rsidRPr="001643D3">
        <w:rPr>
          <w:sz w:val="28"/>
          <w:szCs w:val="28"/>
        </w:rPr>
        <w:t>Даже толстые стволы,</w:t>
      </w:r>
    </w:p>
    <w:p w:rsidR="001643D3" w:rsidRPr="001643D3" w:rsidRDefault="001643D3" w:rsidP="001643D3">
      <w:pPr>
        <w:pStyle w:val="a3"/>
        <w:rPr>
          <w:sz w:val="28"/>
          <w:szCs w:val="28"/>
        </w:rPr>
      </w:pPr>
      <w:r w:rsidRPr="001643D3">
        <w:rPr>
          <w:sz w:val="28"/>
          <w:szCs w:val="28"/>
        </w:rPr>
        <w:t>Наклонились до земли. (наклоны вперед)</w:t>
      </w:r>
    </w:p>
    <w:p w:rsidR="001643D3" w:rsidRPr="001643D3" w:rsidRDefault="001643D3" w:rsidP="001643D3">
      <w:pPr>
        <w:pStyle w:val="a3"/>
        <w:rPr>
          <w:sz w:val="28"/>
          <w:szCs w:val="28"/>
        </w:rPr>
      </w:pPr>
      <w:r w:rsidRPr="001643D3">
        <w:rPr>
          <w:sz w:val="28"/>
          <w:szCs w:val="28"/>
        </w:rPr>
        <w:t>Вправо-влево, взад-вперед-</w:t>
      </w:r>
    </w:p>
    <w:p w:rsidR="001643D3" w:rsidRPr="001643D3" w:rsidRDefault="001643D3" w:rsidP="001643D3">
      <w:pPr>
        <w:pStyle w:val="a3"/>
        <w:rPr>
          <w:sz w:val="28"/>
          <w:szCs w:val="28"/>
        </w:rPr>
      </w:pPr>
      <w:r w:rsidRPr="001643D3">
        <w:rPr>
          <w:sz w:val="28"/>
          <w:szCs w:val="28"/>
        </w:rPr>
        <w:t>Так деревья ветер гнет. (наклоны вправо-влево,</w:t>
      </w:r>
      <w:r>
        <w:rPr>
          <w:sz w:val="28"/>
          <w:szCs w:val="28"/>
        </w:rPr>
        <w:t xml:space="preserve"> </w:t>
      </w:r>
      <w:r w:rsidRPr="001643D3">
        <w:rPr>
          <w:sz w:val="28"/>
          <w:szCs w:val="28"/>
        </w:rPr>
        <w:t>взад-вперед)</w:t>
      </w:r>
    </w:p>
    <w:p w:rsidR="001643D3" w:rsidRPr="001643D3" w:rsidRDefault="001643D3" w:rsidP="001643D3">
      <w:pPr>
        <w:pStyle w:val="a3"/>
        <w:rPr>
          <w:sz w:val="28"/>
          <w:szCs w:val="28"/>
        </w:rPr>
      </w:pPr>
      <w:r w:rsidRPr="001643D3">
        <w:rPr>
          <w:sz w:val="28"/>
          <w:szCs w:val="28"/>
        </w:rPr>
        <w:t>Он их вертит, он их крутит.</w:t>
      </w:r>
    </w:p>
    <w:p w:rsidR="001643D3" w:rsidRPr="001643D3" w:rsidRDefault="001643D3" w:rsidP="001643D3">
      <w:pPr>
        <w:pStyle w:val="a3"/>
        <w:rPr>
          <w:sz w:val="28"/>
          <w:szCs w:val="28"/>
        </w:rPr>
      </w:pPr>
      <w:r w:rsidRPr="001643D3">
        <w:rPr>
          <w:sz w:val="28"/>
          <w:szCs w:val="28"/>
        </w:rPr>
        <w:t>Да</w:t>
      </w:r>
      <w:r>
        <w:rPr>
          <w:sz w:val="28"/>
          <w:szCs w:val="28"/>
        </w:rPr>
        <w:t>,</w:t>
      </w:r>
      <w:r w:rsidRPr="001643D3">
        <w:rPr>
          <w:sz w:val="28"/>
          <w:szCs w:val="28"/>
        </w:rPr>
        <w:t xml:space="preserve"> когда же отдых будут? (вращение туловищем)</w:t>
      </w:r>
    </w:p>
    <w:p w:rsidR="001643D3" w:rsidRPr="001643D3" w:rsidRDefault="001643D3" w:rsidP="001643D3">
      <w:pPr>
        <w:pStyle w:val="a3"/>
        <w:rPr>
          <w:sz w:val="28"/>
          <w:szCs w:val="28"/>
        </w:rPr>
      </w:pPr>
      <w:r w:rsidRPr="001643D3">
        <w:rPr>
          <w:sz w:val="28"/>
          <w:szCs w:val="28"/>
        </w:rPr>
        <w:t>Ветер стих. Взошла луна.</w:t>
      </w:r>
    </w:p>
    <w:p w:rsidR="001643D3" w:rsidRPr="001643D3" w:rsidRDefault="001643D3" w:rsidP="001643D3">
      <w:pPr>
        <w:pStyle w:val="a3"/>
        <w:rPr>
          <w:sz w:val="28"/>
          <w:szCs w:val="28"/>
        </w:rPr>
      </w:pPr>
      <w:r w:rsidRPr="001643D3">
        <w:rPr>
          <w:sz w:val="28"/>
          <w:szCs w:val="28"/>
        </w:rPr>
        <w:t>Наступил</w:t>
      </w:r>
      <w:r>
        <w:rPr>
          <w:sz w:val="28"/>
          <w:szCs w:val="28"/>
        </w:rPr>
        <w:t>а тишина. (дети садятся</w:t>
      </w:r>
      <w:r w:rsidRPr="001643D3">
        <w:rPr>
          <w:sz w:val="28"/>
          <w:szCs w:val="28"/>
        </w:rPr>
        <w:t>)</w:t>
      </w:r>
    </w:p>
    <w:p w:rsidR="001643D3" w:rsidRDefault="001643D3" w:rsidP="0057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F5C" w:rsidRPr="00572F5C" w:rsidRDefault="001643D3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2F5C"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72F5C" w:rsidRPr="00572F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видео из мультфильма)</w:t>
      </w:r>
    </w:p>
    <w:p w:rsidR="00572F5C" w:rsidRPr="00572F5C" w:rsidRDefault="00D25DF3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572F5C"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кто это к нам подкрался сзади?</w:t>
      </w:r>
    </w:p>
    <w:p w:rsidR="00572F5C" w:rsidRPr="00572F5C" w:rsidRDefault="00572F5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Волки</w:t>
      </w:r>
    </w:p>
    <w:p w:rsidR="00572F5C" w:rsidRPr="00572F5C" w:rsidRDefault="00D25DF3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572F5C"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их не испугались, они тоже хотят нам помочь выбраться из леса, поэтому у них есть задание для нас.</w:t>
      </w:r>
    </w:p>
    <w:p w:rsidR="00572F5C" w:rsidRPr="00572F5C" w:rsidRDefault="00D25DF3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</w:t>
      </w:r>
      <w:r w:rsidR="00572F5C"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«Части дерева»</w:t>
      </w:r>
    </w:p>
    <w:p w:rsidR="00572F5C" w:rsidRPr="00572F5C" w:rsidRDefault="00D25DF3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572F5C"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Посмотрите внимательно и   расскажите, какие части дерева вы знаете (сосна, рябина)?</w:t>
      </w:r>
    </w:p>
    <w:p w:rsidR="00572F5C" w:rsidRPr="00572F5C" w:rsidRDefault="00572F5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F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на интерактивной доске.</w:t>
      </w:r>
    </w:p>
    <w:p w:rsidR="00572F5C" w:rsidRPr="00572F5C" w:rsidRDefault="00572F5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сосны: ствол, ветки, корни, шишки, иголки.</w:t>
      </w:r>
    </w:p>
    <w:p w:rsidR="00572F5C" w:rsidRPr="00572F5C" w:rsidRDefault="00572F5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рябины: ствол, ветки, корни, листья, ягоды.</w:t>
      </w:r>
    </w:p>
    <w:p w:rsidR="00572F5C" w:rsidRPr="00572F5C" w:rsidRDefault="00D25DF3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572F5C"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чем эти деревья похожи, а чем отличаются?</w:t>
      </w:r>
    </w:p>
    <w:p w:rsidR="00572F5C" w:rsidRPr="00572F5C" w:rsidRDefault="00572F5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Предполагаемые ответы детей).</w:t>
      </w:r>
    </w:p>
    <w:p w:rsidR="00572F5C" w:rsidRPr="00572F5C" w:rsidRDefault="00572F5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72F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видео из мультфильма)</w:t>
      </w:r>
    </w:p>
    <w:p w:rsidR="00572F5C" w:rsidRPr="00572F5C" w:rsidRDefault="00D25DF3" w:rsidP="00572F5C">
      <w:pPr>
        <w:shd w:val="clear" w:color="auto" w:fill="FFFFFF"/>
        <w:spacing w:after="0" w:line="240" w:lineRule="auto"/>
        <w:ind w:right="18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572F5C"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ребята, а теперь можно смело отправляться дальше.</w:t>
      </w:r>
      <w:r w:rsidR="00E3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2F5C" w:rsidRPr="00572F5C" w:rsidRDefault="00572F5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72F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видео из мультфильма</w:t>
      </w:r>
      <w:r w:rsidR="00E33B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Появляется лягушка)</w:t>
      </w:r>
      <w:bookmarkStart w:id="0" w:name="_GoBack"/>
      <w:bookmarkEnd w:id="0"/>
    </w:p>
    <w:p w:rsidR="00572F5C" w:rsidRPr="00572F5C" w:rsidRDefault="00D25DF3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4</w:t>
      </w:r>
      <w:r w:rsidR="00572F5C"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«Закончи предложение»</w:t>
      </w:r>
    </w:p>
    <w:p w:rsidR="00572F5C" w:rsidRPr="00572F5C" w:rsidRDefault="00D25DF3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572F5C"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Встреча с 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гушкой в лесу оказалась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Лосяша</w:t>
      </w:r>
      <w:proofErr w:type="spellEnd"/>
      <w:r w:rsidR="00572F5C"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большой неожиданностью, а сама лягушка приготовила для вас непростое задание.</w:t>
      </w:r>
    </w:p>
    <w:p w:rsidR="00572F5C" w:rsidRPr="00572F5C" w:rsidRDefault="00572F5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внимательно на картинки, на них изображены незаконченные предложения, подберите нужные слова и закончите их.</w:t>
      </w:r>
    </w:p>
    <w:p w:rsidR="00572F5C" w:rsidRPr="00572F5C" w:rsidRDefault="00D25DF3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="00572F5C" w:rsidRPr="00572F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чит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ает начало предложения, дети</w:t>
      </w:r>
      <w:r w:rsidR="00572F5C" w:rsidRPr="00572F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572F5C" w:rsidRPr="00572F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заканчивают  его</w:t>
      </w:r>
      <w:proofErr w:type="gramEnd"/>
      <w:r w:rsidR="00572F5C" w:rsidRPr="00572F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затем произносят полностью.</w:t>
      </w:r>
    </w:p>
    <w:p w:rsidR="00572F5C" w:rsidRPr="00572F5C" w:rsidRDefault="00D25DF3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5</w:t>
      </w:r>
      <w:r w:rsidR="00572F5C"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«Лабиринт»</w:t>
      </w:r>
    </w:p>
    <w:p w:rsidR="00572F5C" w:rsidRPr="00572F5C" w:rsidRDefault="0097776E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</w:t>
      </w:r>
      <w:r w:rsidR="00572F5C"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Мы уже совсем близко к дому, лесные обитатели помогли нам найти дорогу.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подарили нам на память корзину с листьями.</w:t>
      </w:r>
      <w:r w:rsidR="00572F5C"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2F5C" w:rsidRPr="00572F5C" w:rsidRDefault="00572F5C" w:rsidP="00572F5C">
      <w:pPr>
        <w:shd w:val="clear" w:color="auto" w:fill="FFFFFF"/>
        <w:spacing w:after="0" w:line="240" w:lineRule="auto"/>
        <w:ind w:right="182"/>
        <w:rPr>
          <w:rFonts w:ascii="Calibri" w:eastAsia="Times New Roman" w:hAnsi="Calibri" w:cs="Calibri"/>
          <w:color w:val="000000"/>
          <w:lang w:eastAsia="ru-RU"/>
        </w:rPr>
      </w:pPr>
      <w:r w:rsidRPr="00572F5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Давайте проведем по каждой дорожке пальчиком и узнаем, у кого какой листочек оказался в корзине. Назовите, кто какой листик нашел? (</w:t>
      </w:r>
      <w:r w:rsidRPr="00572F5C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Белочка нашла зеленый дубовый лист. </w:t>
      </w:r>
      <w:r w:rsidRPr="00572F5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 т.д.) </w:t>
      </w:r>
      <w:r w:rsidRPr="00572F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 очереди подходят к доске и выполняют задание).</w:t>
      </w:r>
    </w:p>
    <w:p w:rsidR="0097776E" w:rsidRDefault="00572F5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72F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видео из мультфильма)</w:t>
      </w:r>
    </w:p>
    <w:p w:rsidR="00572F5C" w:rsidRPr="00572F5C" w:rsidRDefault="00572F5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ребята, это было последнее наше испытание, с корзиной в руках, наполненной листьями, мы оказались дома, на этом наше путешествие по смешанному лесу окончено.</w:t>
      </w:r>
    </w:p>
    <w:p w:rsidR="00572F5C" w:rsidRPr="00572F5C" w:rsidRDefault="00572F5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лес, по которому мы гуляли, называется смешанным?</w:t>
      </w:r>
    </w:p>
    <w:p w:rsidR="00572F5C" w:rsidRPr="00572F5C" w:rsidRDefault="00572F5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(предполагаемые ответы детей)</w:t>
      </w:r>
    </w:p>
    <w:p w:rsidR="00572F5C" w:rsidRPr="00572F5C" w:rsidRDefault="00572F5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отличаются лиственные деревья от хвойных?</w:t>
      </w:r>
    </w:p>
    <w:p w:rsidR="00572F5C" w:rsidRPr="00572F5C" w:rsidRDefault="00572F5C" w:rsidP="00572F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5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(предполагаемые ответы детей)</w:t>
      </w:r>
    </w:p>
    <w:p w:rsidR="0097776E" w:rsidRPr="001643D3" w:rsidRDefault="0097776E" w:rsidP="00572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76E" w:rsidRPr="00572F5C" w:rsidRDefault="0097776E" w:rsidP="0097776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72F5C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— А можно ли сказать, что деревья живые? Да, потому что деревья растут, питаются, дышат, размножаются — значит, они живые. Их нужно беречь. И если бы деревья и цветы умели разговаривать, они бы сказали нам так:</w:t>
      </w:r>
    </w:p>
    <w:p w:rsidR="0097776E" w:rsidRPr="00572F5C" w:rsidRDefault="0097776E" w:rsidP="0097776E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572F5C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 xml:space="preserve">«Нам по нраву только </w:t>
      </w:r>
      <w:proofErr w:type="gramStart"/>
      <w:r w:rsidRPr="00572F5C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тот,</w:t>
      </w:r>
      <w:r w:rsidRPr="00572F5C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Мир</w:t>
      </w:r>
      <w:proofErr w:type="gramEnd"/>
      <w:r w:rsidRPr="00572F5C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 xml:space="preserve"> лесной кто бережет,</w:t>
      </w:r>
      <w:r w:rsidRPr="00572F5C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Тот, кто веток не ломает,</w:t>
      </w:r>
      <w:r w:rsidRPr="00572F5C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Тот, кто птичку не спугнет,</w:t>
      </w:r>
      <w:r w:rsidRPr="00572F5C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Мухомор пинать не станет,</w:t>
      </w:r>
      <w:r w:rsidRPr="00572F5C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И костер не разведет.</w:t>
      </w:r>
      <w:r w:rsidRPr="00572F5C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Кто всегда, всегда в лесу</w:t>
      </w:r>
      <w:r w:rsidRPr="00572F5C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Уважает тишину».</w:t>
      </w:r>
    </w:p>
    <w:p w:rsidR="00572F5C" w:rsidRDefault="00572F5C" w:rsidP="00977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76E" w:rsidRDefault="0097776E" w:rsidP="00977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76E" w:rsidRDefault="0097776E" w:rsidP="00977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76E" w:rsidRDefault="0097776E" w:rsidP="00977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76E" w:rsidRDefault="0097776E" w:rsidP="00977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76E" w:rsidRDefault="0097776E" w:rsidP="00977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76E" w:rsidRDefault="0097776E" w:rsidP="00977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76E" w:rsidRDefault="0097776E" w:rsidP="00977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C27" w:rsidRDefault="00754C27" w:rsidP="00977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C27" w:rsidRDefault="00754C27" w:rsidP="00977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C27" w:rsidRDefault="00754C27" w:rsidP="00977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C27" w:rsidRDefault="00754C27" w:rsidP="00977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C27" w:rsidRDefault="00754C27" w:rsidP="00977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C27" w:rsidRDefault="00754C27" w:rsidP="00977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C27" w:rsidRDefault="00754C27" w:rsidP="00977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C27" w:rsidRDefault="00754C27" w:rsidP="00977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C27" w:rsidRDefault="00754C27" w:rsidP="00977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C27" w:rsidRDefault="00754C27" w:rsidP="00977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C27" w:rsidRDefault="00754C27" w:rsidP="00977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C27" w:rsidRDefault="00754C27" w:rsidP="00977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C27" w:rsidRDefault="00754C27" w:rsidP="00977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C27" w:rsidRDefault="00754C27" w:rsidP="00977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C27" w:rsidRDefault="00754C27" w:rsidP="00977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C27" w:rsidRDefault="00754C27" w:rsidP="00977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C27" w:rsidRDefault="00754C27" w:rsidP="00977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C27" w:rsidRDefault="00754C27" w:rsidP="00977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C27" w:rsidRDefault="00754C27" w:rsidP="00977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C27" w:rsidRDefault="00754C27" w:rsidP="00977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C27" w:rsidRDefault="00754C27" w:rsidP="00977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C27" w:rsidRDefault="00754C27" w:rsidP="00977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76E" w:rsidRPr="00572F5C" w:rsidRDefault="0097776E" w:rsidP="0097776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572F5C" w:rsidRPr="00572F5C" w:rsidRDefault="00572F5C" w:rsidP="00572F5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72F5C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Тема: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«Лиственные и хвойные деревья»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572F5C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Цель: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Формировать у детей представление о лиственных и хвойных деревьях.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572F5C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Задачи:</w:t>
      </w:r>
      <w:r w:rsidRPr="00572F5C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создавать условия для развития способности дифференцировать хвойные и лиственные породы деревьев по внешнему виду, определять названия деревьев по листьям, коре и плодам;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— расширять представления детей о строении деревьев (ствол, ветки, корень);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— способствовать развитию познавательного интереса, наблюдательности, самостоятельности;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— обогащать словарный запас детей;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— воспитывать бережное отношение к природе.</w:t>
      </w:r>
    </w:p>
    <w:p w:rsidR="00572F5C" w:rsidRPr="00572F5C" w:rsidRDefault="00572F5C" w:rsidP="00572F5C">
      <w:pPr>
        <w:shd w:val="clear" w:color="auto" w:fill="FFFFFF"/>
        <w:spacing w:after="240" w:line="19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</w:p>
    <w:p w:rsidR="00572F5C" w:rsidRPr="00572F5C" w:rsidRDefault="00572F5C" w:rsidP="00572F5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72F5C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Материалы к </w:t>
      </w:r>
      <w:proofErr w:type="gramStart"/>
      <w:r w:rsidRPr="00572F5C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занятию:</w:t>
      </w:r>
      <w:r w:rsidRPr="00572F5C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</w:t>
      </w:r>
      <w:proofErr w:type="gramEnd"/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еловые, сосновые, березовые и рябиновые ветки;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— сухие листья различных пород деревьев;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— хвоя ели и сосны;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— иллюстрации деревьев.</w:t>
      </w:r>
    </w:p>
    <w:p w:rsidR="00572F5C" w:rsidRPr="00572F5C" w:rsidRDefault="00572F5C" w:rsidP="00572F5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72F5C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Предварительная работа</w:t>
      </w:r>
      <w:r w:rsidRPr="00572F5C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— рассматривание лиственных и хвойных деревьев во время </w:t>
      </w:r>
      <w:proofErr w:type="gramStart"/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прогулок;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—</w:t>
      </w:r>
      <w:proofErr w:type="gramEnd"/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экскурсия в сквер;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— сбор осенних листьев.</w:t>
      </w:r>
    </w:p>
    <w:p w:rsidR="00572F5C" w:rsidRPr="00572F5C" w:rsidRDefault="00572F5C" w:rsidP="00572F5C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72F5C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Ход занятия</w:t>
      </w:r>
    </w:p>
    <w:p w:rsidR="00572F5C" w:rsidRPr="00572F5C" w:rsidRDefault="00572F5C" w:rsidP="00572F5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72F5C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Организационный момент.</w:t>
      </w:r>
    </w:p>
    <w:p w:rsidR="00572F5C" w:rsidRPr="00572F5C" w:rsidRDefault="00572F5C" w:rsidP="00572F5C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Звучит музыка. Дети собираются вокруг воспитателя.</w:t>
      </w:r>
    </w:p>
    <w:p w:rsidR="00572F5C" w:rsidRPr="00572F5C" w:rsidRDefault="00572F5C" w:rsidP="00572F5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Ветер дует нам в </w:t>
      </w:r>
      <w:proofErr w:type="gramStart"/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лицо,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Закачалось</w:t>
      </w:r>
      <w:proofErr w:type="gramEnd"/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деревцо,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Ветерок все тише, тише,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Деревцо все ниже, ниже.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(Дети присаживаются на ковер)</w:t>
      </w:r>
    </w:p>
    <w:p w:rsidR="00572F5C" w:rsidRPr="00572F5C" w:rsidRDefault="00572F5C" w:rsidP="00572F5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Воспитатель при помощи загадки предлагает детям угадать, что у нее находится за ширмой.</w:t>
      </w:r>
    </w:p>
    <w:p w:rsidR="00572F5C" w:rsidRPr="00572F5C" w:rsidRDefault="00572F5C" w:rsidP="00572F5C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lastRenderedPageBreak/>
        <w:t xml:space="preserve">«Его зимой и </w:t>
      </w:r>
      <w:proofErr w:type="gramStart"/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летом,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Мы</w:t>
      </w:r>
      <w:proofErr w:type="gramEnd"/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 видели одетым,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А осенью с бедняжки,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Упали все рубашки»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 </w:t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(Дерево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</w:t>
      </w:r>
    </w:p>
    <w:p w:rsidR="00572F5C" w:rsidRPr="00572F5C" w:rsidRDefault="00572F5C" w:rsidP="00572F5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Воспитатель показывает детям вазу с веточками лиственных и хвойных деревьев, удивляется, что не все веточки с листьями. Предлагает детям разделить ветки на две группы: с листочками поставить в одну вазу, а без листочков в другую.</w:t>
      </w:r>
    </w:p>
    <w:p w:rsidR="00572F5C" w:rsidRPr="00572F5C" w:rsidRDefault="00572F5C" w:rsidP="00572F5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Во время работы детям задаются наводящие </w:t>
      </w:r>
      <w:proofErr w:type="gramStart"/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вопросы.</w:t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br/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</w:t>
      </w:r>
      <w:proofErr w:type="gramEnd"/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Почему на этих веточках нет листочков? </w:t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(опали)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— Как называется явление природы, когда с деревьев опадают листья? </w:t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(листопад)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— В какое время года мы наблюдаем это явление? </w:t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(осенью)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— Веточки каких деревьев </w:t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(без листочков)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стоят в этой вазе? </w:t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(березы и рябины)</w:t>
      </w:r>
    </w:p>
    <w:p w:rsidR="00572F5C" w:rsidRPr="00572F5C" w:rsidRDefault="00572F5C" w:rsidP="00572F5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Воспитатель просит детей показать веточку березы, затем рябины и объяснить по каким признакам они это определили. </w:t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(По коре и ягодам)</w:t>
      </w:r>
    </w:p>
    <w:p w:rsidR="00572F5C" w:rsidRPr="00572F5C" w:rsidRDefault="00572F5C" w:rsidP="00572F5C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72F5C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Игра «С какой ветки детки</w:t>
      </w:r>
      <w:proofErr w:type="gramStart"/>
      <w:r w:rsidRPr="00572F5C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?»</w:t>
      </w:r>
      <w:r w:rsidRPr="00572F5C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Воспитатель</w:t>
      </w:r>
      <w:proofErr w:type="gramEnd"/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 демонстрирует сухие листья деревьев, которые собрали дети на экскурсии в сквере.</w:t>
      </w:r>
    </w:p>
    <w:p w:rsidR="00572F5C" w:rsidRPr="00572F5C" w:rsidRDefault="00572F5C" w:rsidP="00572F5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Лист с березы какой? </w:t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(Березовый)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— Лист рябины какой? </w:t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(Рябиной)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— Лист дуба какой? </w:t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(Дубовый)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— Осины, клена и т.д.</w:t>
      </w:r>
    </w:p>
    <w:p w:rsidR="00572F5C" w:rsidRPr="00572F5C" w:rsidRDefault="00572F5C" w:rsidP="00572F5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Все эти листочки мы собрали в сквере на земле, они опали с деревьев.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Деревья, с которых осенью опадают листочки, называют лиственными.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Но некоторые деревья остаются зелеными во все времена года, про них даже загадку придумали, попробуйте отгадать.</w:t>
      </w:r>
    </w:p>
    <w:p w:rsidR="00572F5C" w:rsidRPr="00572F5C" w:rsidRDefault="00572F5C" w:rsidP="00572F5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Зимой и летом одним цветом! </w:t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(Ель, </w:t>
      </w:r>
      <w:proofErr w:type="gramStart"/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сосна)</w:t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br/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</w:t>
      </w:r>
      <w:proofErr w:type="gramEnd"/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Как Вы думаете, зеленые веточки каких деревьев стоят в этой вазе? </w:t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(Ели и сосны)</w:t>
      </w:r>
    </w:p>
    <w:p w:rsidR="00572F5C" w:rsidRPr="00572F5C" w:rsidRDefault="00572F5C" w:rsidP="00572F5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Воспитатель предлагает детям взять по одной «иголочке» ели и рассмотреть, потрогать, понюхать и рассказать об иголочке, какая она? </w:t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(Зеленая, острая, твердая и т.д.)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 Затем также рассматриваем и описываем «иголочку» сосны.</w:t>
      </w:r>
    </w:p>
    <w:p w:rsidR="00572F5C" w:rsidRPr="00572F5C" w:rsidRDefault="00572F5C" w:rsidP="00572F5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Воспитатель рассказывает детям о том, что «иголочки» ели и сосны — это их листочки, называются они «хвоя», а деревья с хвоей называются хвойными.</w:t>
      </w:r>
    </w:p>
    <w:p w:rsidR="00572F5C" w:rsidRPr="00572F5C" w:rsidRDefault="00572F5C" w:rsidP="00572F5C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72F5C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Дидактическая игра «Найди названное </w:t>
      </w:r>
      <w:proofErr w:type="gramStart"/>
      <w:r w:rsidRPr="00572F5C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дерево»</w:t>
      </w:r>
      <w:r w:rsidRPr="00572F5C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Воспитатель</w:t>
      </w:r>
      <w:proofErr w:type="gramEnd"/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 на магнитной доске показывает иллюстрации хвойных и лиственных деревьев. Дети называют дерево и определяют, какое </w:t>
      </w:r>
      <w:proofErr w:type="gramStart"/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оно</w:t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br/>
        <w:t>(</w:t>
      </w:r>
      <w:proofErr w:type="gramEnd"/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лиственное или хвойное)</w:t>
      </w:r>
    </w:p>
    <w:p w:rsidR="00572F5C" w:rsidRPr="00572F5C" w:rsidRDefault="00572F5C" w:rsidP="00572F5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— Деревья все разные, но они состоят из одинаковых </w:t>
      </w:r>
      <w:proofErr w:type="gramStart"/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частей.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—</w:t>
      </w:r>
      <w:proofErr w:type="gramEnd"/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Что есть у всех деревьев?</w:t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 (корень, ствол, ветки, </w:t>
      </w:r>
      <w:proofErr w:type="gramStart"/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листья)</w:t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br/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</w:t>
      </w:r>
      <w:proofErr w:type="gramEnd"/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А чем же отличаются лиственные деревья от хвойных? </w:t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(листьями)</w:t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br/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— Давайте попробуем изобразить деревья: встанем, поднимем руки вверх, в </w:t>
      </w:r>
      <w:proofErr w:type="gramStart"/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стороны.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—</w:t>
      </w:r>
      <w:proofErr w:type="gramEnd"/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На что похожи наши руки? </w:t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(на </w:t>
      </w:r>
      <w:proofErr w:type="gramStart"/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ветки)</w:t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br/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</w:t>
      </w:r>
      <w:proofErr w:type="gramEnd"/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На что похожи наши пальчики?</w:t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 (на листочки)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. Подул ветер – ветки закачались, листочки </w:t>
      </w:r>
      <w:proofErr w:type="gramStart"/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зашевелились.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—</w:t>
      </w:r>
      <w:proofErr w:type="gramEnd"/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Покажите ствол? </w:t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(туловище)</w:t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br/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А где же корни?</w:t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 (под </w:t>
      </w:r>
      <w:proofErr w:type="gramStart"/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землей)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—</w:t>
      </w:r>
      <w:proofErr w:type="gramEnd"/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Для чего деревьям нужны корни? </w:t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(для </w:t>
      </w:r>
      <w:proofErr w:type="gramStart"/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питания)</w:t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br/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</w:t>
      </w:r>
      <w:proofErr w:type="gramEnd"/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А можно ли сказать, что деревья живые? Да, потому что деревья растут, питаются, дышат, размножаются — значит, они живые. Их нужно беречь. И если бы деревья и цветы умели разговаривать, они бы сказали нам так:</w:t>
      </w:r>
    </w:p>
    <w:p w:rsidR="00572F5C" w:rsidRPr="00572F5C" w:rsidRDefault="00572F5C" w:rsidP="00572F5C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«Нам по нраву только </w:t>
      </w:r>
      <w:proofErr w:type="gramStart"/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тот,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Мир</w:t>
      </w:r>
      <w:proofErr w:type="gramEnd"/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 лесной кто бережет,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Тот, кто веток не ломает,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Тот, кто птичку не спугнет,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Мухомор пинать не станет,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И костер не разведет.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Кто всегда, всегда в лесу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Уважает тишину».</w:t>
      </w:r>
    </w:p>
    <w:p w:rsidR="00572F5C" w:rsidRPr="00572F5C" w:rsidRDefault="00572F5C" w:rsidP="00572F5C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72F5C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Физ. минутка «Выросли деревья в поле»</w:t>
      </w:r>
    </w:p>
    <w:p w:rsidR="00572F5C" w:rsidRPr="00572F5C" w:rsidRDefault="00572F5C" w:rsidP="00572F5C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Выросли деревья в поле.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Хорошо расти на воле! </w:t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(Потягивание — руки в </w:t>
      </w:r>
      <w:proofErr w:type="gramStart"/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стороны)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Каждое</w:t>
      </w:r>
      <w:proofErr w:type="gramEnd"/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старается,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К небу, к солнцу тянется. </w:t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(Потягивание, руки </w:t>
      </w:r>
      <w:proofErr w:type="gramStart"/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вверх)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Вот</w:t>
      </w:r>
      <w:proofErr w:type="gramEnd"/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подул веселый ветер,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Закачались тут же ветки, </w:t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(Дети машут руками)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Даже толстые стволы,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Наклонились до земли.</w:t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 (Наклоны </w:t>
      </w:r>
      <w:proofErr w:type="gramStart"/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вперед)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Вправо</w:t>
      </w:r>
      <w:proofErr w:type="gramEnd"/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— влево, взад — вперед —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Так деревья ветер гнет.</w:t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 (Наклоны вправо — влево, вперед — </w:t>
      </w:r>
      <w:proofErr w:type="gramStart"/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назад)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Он</w:t>
      </w:r>
      <w:proofErr w:type="gramEnd"/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их вертит, он их крутит,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Да когда же отдых будет? </w:t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(Вращение </w:t>
      </w:r>
      <w:proofErr w:type="gramStart"/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туловищем)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Ветер</w:t>
      </w:r>
      <w:proofErr w:type="gramEnd"/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стих. Взошла луна.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Наступила тишина. </w:t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(Дети садятся)</w:t>
      </w:r>
    </w:p>
    <w:p w:rsidR="00572F5C" w:rsidRPr="00572F5C" w:rsidRDefault="00572F5C" w:rsidP="00572F5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А зачем нужны деревья, какую пользу они приносят людям? </w:t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(Очищают воздух, с них собирают урожай плодов, они радуют глаз, из деревьев изготавливают различные предметы, строят дома, делают бумагу и т. д.)</w:t>
      </w:r>
    </w:p>
    <w:p w:rsidR="00572F5C" w:rsidRPr="00572F5C" w:rsidRDefault="00572F5C" w:rsidP="00572F5C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72F5C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Игра «Найди в групповой комнате </w:t>
      </w:r>
      <w:proofErr w:type="gramStart"/>
      <w:r w:rsidRPr="00572F5C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предметы</w:t>
      </w:r>
      <w:proofErr w:type="gramEnd"/>
      <w:r w:rsidRPr="00572F5C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сделанные из дерева»</w:t>
      </w:r>
    </w:p>
    <w:p w:rsidR="00572F5C" w:rsidRPr="00572F5C" w:rsidRDefault="00572F5C" w:rsidP="00572F5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Давайте вспомним, какие деревья растут на нашем участке?</w:t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 (Сосна, ель, рябина, береза)</w:t>
      </w:r>
    </w:p>
    <w:p w:rsidR="00572F5C" w:rsidRPr="00572F5C" w:rsidRDefault="00572F5C" w:rsidP="00572F5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Предложить детям выбрать по предпочтениям средства выразительности </w:t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(краски, карандаши, восковые мелки)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и нарисовать любое дерево по выбору детей. </w:t>
      </w:r>
      <w:r w:rsidRPr="00572F5C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(Рисование можно перенести на вторую половину дня)</w:t>
      </w:r>
    </w:p>
    <w:p w:rsidR="00572F5C" w:rsidRPr="00572F5C" w:rsidRDefault="00572F5C" w:rsidP="00572F5C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72F5C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Список литературы</w:t>
      </w:r>
      <w:r w:rsidRPr="00572F5C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1. </w:t>
      </w:r>
      <w:proofErr w:type="spellStart"/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Сигимова</w:t>
      </w:r>
      <w:proofErr w:type="spellEnd"/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М. Н. «Мир глазами ребенка».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2. Бондаренко А. К. «Дидактические игры в детском саду».</w:t>
      </w:r>
      <w:r w:rsidRPr="00572F5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3. Леонтьева А. А. «Здравствуй, мир!».</w:t>
      </w:r>
    </w:p>
    <w:p w:rsidR="00572F5C" w:rsidRDefault="00572F5C"/>
    <w:sectPr w:rsidR="00572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16F29"/>
    <w:multiLevelType w:val="multilevel"/>
    <w:tmpl w:val="7A1AD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B641DA"/>
    <w:multiLevelType w:val="multilevel"/>
    <w:tmpl w:val="1CB4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05749"/>
    <w:multiLevelType w:val="multilevel"/>
    <w:tmpl w:val="B0789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5C"/>
    <w:rsid w:val="001643D3"/>
    <w:rsid w:val="00432203"/>
    <w:rsid w:val="00572F5C"/>
    <w:rsid w:val="00610C65"/>
    <w:rsid w:val="00754C27"/>
    <w:rsid w:val="0097776E"/>
    <w:rsid w:val="009D0DA7"/>
    <w:rsid w:val="009F1110"/>
    <w:rsid w:val="00C304FC"/>
    <w:rsid w:val="00D25DF3"/>
    <w:rsid w:val="00E33B3A"/>
    <w:rsid w:val="00F9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EC864-158B-4EE0-ADFE-EEF7906E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4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4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4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2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4182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2017-10-22T13:49:00Z</cp:lastPrinted>
  <dcterms:created xsi:type="dcterms:W3CDTF">2017-10-22T12:28:00Z</dcterms:created>
  <dcterms:modified xsi:type="dcterms:W3CDTF">2017-10-31T13:45:00Z</dcterms:modified>
</cp:coreProperties>
</file>