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45" w:rsidRPr="004848B1" w:rsidRDefault="00765945" w:rsidP="00484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848B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Образовательная деятельность: Формирование элементарных математических представлений</w:t>
      </w:r>
    </w:p>
    <w:p w:rsidR="00765945" w:rsidRPr="004848B1" w:rsidRDefault="00765945" w:rsidP="00484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848B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(2 разновозрастная группа)</w:t>
      </w:r>
    </w:p>
    <w:p w:rsidR="00B1488E" w:rsidRPr="004848B1" w:rsidRDefault="00AA19E2" w:rsidP="004848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48B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B1488E" w:rsidRPr="004848B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Цель:</w:t>
      </w:r>
      <w:r w:rsidR="00B1488E" w:rsidRPr="004848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</w:p>
    <w:p w:rsidR="00B1488E" w:rsidRPr="004848B1" w:rsidRDefault="00B1488E" w:rsidP="004848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48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1.Упражнять в количественном и порядковом счете, пространственной ориентировке и ориентировке на листе бумаги, упорядочении полосок по длине.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848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2.Закрепить умение быстро находить геометрические фигуры 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848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3.Закрепить знания детей в решение задач в пределах 10.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848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 Развивать логическое мышление, умение мыслить, рассуждать, доказывать. </w:t>
      </w:r>
    </w:p>
    <w:p w:rsidR="00765945" w:rsidRPr="004848B1" w:rsidRDefault="00B1488E" w:rsidP="004848B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848B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Демонстрационный материал:</w:t>
      </w:r>
      <w:r w:rsidRPr="004848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буквы: М; О; Л; О; Д; </w:t>
      </w:r>
      <w:proofErr w:type="gramStart"/>
      <w:r w:rsidRPr="004848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</w:t>
      </w:r>
      <w:proofErr w:type="gramEnd"/>
      <w:r w:rsidRPr="004848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; Ы; геометрические фигуры, </w:t>
      </w:r>
      <w:r w:rsidR="00765945" w:rsidRPr="004848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рисунки из геометрических фигур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848B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Раздаточный материал: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848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- 5 цветных полосок: </w:t>
      </w:r>
      <w:proofErr w:type="gramStart"/>
      <w:r w:rsidRPr="004848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белая</w:t>
      </w:r>
      <w:proofErr w:type="gramEnd"/>
      <w:r w:rsidRPr="004848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оранжевая, голубая, красная, желтая;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848B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65945" w:rsidRPr="004848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разноцветные круги, цифры,</w:t>
      </w:r>
    </w:p>
    <w:p w:rsidR="00B1488E" w:rsidRPr="004848B1" w:rsidRDefault="00B1488E" w:rsidP="0048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образовательной деятельности</w:t>
      </w:r>
      <w:r w:rsidRPr="00484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1488E" w:rsidRPr="004848B1" w:rsidRDefault="00B1488E" w:rsidP="0048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8E" w:rsidRPr="004848B1" w:rsidRDefault="00B1488E" w:rsidP="004848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Организационный момент. </w:t>
      </w:r>
    </w:p>
    <w:p w:rsidR="00B1488E" w:rsidRPr="004848B1" w:rsidRDefault="00B1488E" w:rsidP="004848B1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(Воспитатель читает детям письмо.)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8B1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gram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C25100"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C25100"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proofErr w:type="spellEnd"/>
      <w:r w:rsidR="00C25100"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пришло письмо</w:t>
      </w:r>
      <w:r w:rsidR="00C25100"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C25100"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давайте посмотрим от кого оно</w:t>
      </w:r>
    </w:p>
    <w:p w:rsidR="00B1488E" w:rsidRPr="004848B1" w:rsidRDefault="004848B1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B1488E"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Здравствуйте ребята. Я, Незнайка, услышал, что вы знаете цифры, фигуры, любите заниматься математикой. Поэтому я приготовил для вас подарок сюрприз. Но чтобы получить его, вам необходимо совершить путешествие и выполнить  задания. Если вы смелые, решительные, уверенные в своих силах, тогда отправляйтесь в путь</w:t>
      </w:r>
      <w:proofErr w:type="gramStart"/>
      <w:r w:rsidR="00B1488E"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». </w:t>
      </w:r>
      <w:r w:rsidR="00B1488E" w:rsidRPr="00484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Ребята вы любите математику? </w:t>
      </w:r>
      <w:r w:rsidRPr="004848B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(Ответ ты детей.)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Тогда отправляемся в  страну математики</w:t>
      </w:r>
      <w:proofErr w:type="gramStart"/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!</w:t>
      </w:r>
      <w:proofErr w:type="gramEnd"/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Ребята, вы любите путешествовать? 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- Тогда угадайте, на чем мы отправимся в путешествие сегодня.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поле лестница лежит,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Дом по лестнице бежит. </w:t>
      </w:r>
      <w:r w:rsidRPr="004848B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(Поезд.)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 вы догадались, что это поезд? Ну что же, давайте, приготовим свои поезда – и в путь-дорогу… </w:t>
      </w:r>
      <w:r w:rsidRPr="00484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 вас на столе лежат карточки с изображением поезда и полоски. Составьте поезд из полосок от самой короткой до самой длинной.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Составили? Поехали… 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в пути поиграем.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Сколько всего вагонов у поезда? 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Каким по порядку стоит голубой вагон? 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Вагон, какого цвета стоит четвертым</w:t>
      </w:r>
      <w:r w:rsidRPr="004848B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? 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Какой по порядку вагон стоит между белым и голубым? 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За правильное выполненное задания </w:t>
      </w:r>
      <w:r w:rsidR="00C25100"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Незнайка  дарит вам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букву…</w:t>
      </w:r>
      <w:r w:rsidRPr="004848B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(«М»)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Впереди еще много заданий. И за каждое задание вы будите получать по букве. В конце путешествия посмотрим, что из этих букв можно составить. </w:t>
      </w:r>
    </w:p>
    <w:p w:rsidR="00B1488E" w:rsidRPr="004848B1" w:rsidRDefault="00B1488E" w:rsidP="004848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54D16" w:rsidRPr="004848B1" w:rsidRDefault="00B1488E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proofErr w:type="spellStart"/>
      <w:r w:rsidRPr="004848B1">
        <w:rPr>
          <w:b/>
          <w:sz w:val="28"/>
          <w:szCs w:val="28"/>
          <w:shd w:val="clear" w:color="auto" w:fill="FFFFFF"/>
        </w:rPr>
        <w:t>Вос-ль</w:t>
      </w:r>
      <w:proofErr w:type="spellEnd"/>
      <w:r w:rsidRPr="004848B1">
        <w:rPr>
          <w:b/>
          <w:sz w:val="28"/>
          <w:szCs w:val="28"/>
          <w:shd w:val="clear" w:color="auto" w:fill="FFFFFF"/>
        </w:rPr>
        <w:t xml:space="preserve">: </w:t>
      </w:r>
      <w:r w:rsidRPr="004848B1">
        <w:rPr>
          <w:sz w:val="28"/>
          <w:szCs w:val="28"/>
          <w:shd w:val="clear" w:color="auto" w:fill="FFFFFF"/>
        </w:rPr>
        <w:t xml:space="preserve">- Вот наш поезд прибыл, на первую станцию называется она </w:t>
      </w:r>
      <w:r w:rsidR="00354D16" w:rsidRPr="004848B1">
        <w:rPr>
          <w:color w:val="000000"/>
          <w:sz w:val="28"/>
          <w:szCs w:val="28"/>
        </w:rPr>
        <w:t>Город Геометрических Фигур.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В этом городе живут удивительные жители. Чтобы их увидеть, нужно отгадать загадки: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1. Нет углов у меня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И похож на блюдце я,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На тарелку и на крышку,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На кольцо, на колесо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Кто же я такой, друзья?   (круг)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 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2. Он давно знаком со мной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Каждый угол в нем -  прямой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Все четыре стороны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Одинаковой длины.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Вам его представить рад,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А зовут его…(квадрат)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 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3. Три угла, три стороны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Могут разной быть длины.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Если станешь по углам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То скорей подскочишь сам</w:t>
      </w:r>
      <w:proofErr w:type="gramStart"/>
      <w:r w:rsidRPr="004848B1">
        <w:rPr>
          <w:color w:val="000000"/>
          <w:sz w:val="28"/>
          <w:szCs w:val="28"/>
        </w:rPr>
        <w:t>.</w:t>
      </w:r>
      <w:proofErr w:type="gramEnd"/>
      <w:r w:rsidRPr="004848B1">
        <w:rPr>
          <w:color w:val="000000"/>
          <w:sz w:val="28"/>
          <w:szCs w:val="28"/>
        </w:rPr>
        <w:t>     (</w:t>
      </w:r>
      <w:proofErr w:type="gramStart"/>
      <w:r w:rsidRPr="004848B1">
        <w:rPr>
          <w:color w:val="000000"/>
          <w:sz w:val="28"/>
          <w:szCs w:val="28"/>
        </w:rPr>
        <w:t>т</w:t>
      </w:r>
      <w:proofErr w:type="gramEnd"/>
      <w:r w:rsidRPr="004848B1">
        <w:rPr>
          <w:color w:val="000000"/>
          <w:sz w:val="28"/>
          <w:szCs w:val="28"/>
        </w:rPr>
        <w:t>реугольник)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 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4. Я, как круг, почти как он,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Но приплюснут с двух сторон</w:t>
      </w:r>
      <w:proofErr w:type="gramStart"/>
      <w:r w:rsidRPr="004848B1">
        <w:rPr>
          <w:color w:val="000000"/>
          <w:sz w:val="28"/>
          <w:szCs w:val="28"/>
        </w:rPr>
        <w:t>.</w:t>
      </w:r>
      <w:proofErr w:type="gramEnd"/>
      <w:r w:rsidRPr="004848B1">
        <w:rPr>
          <w:color w:val="000000"/>
          <w:sz w:val="28"/>
          <w:szCs w:val="28"/>
        </w:rPr>
        <w:t xml:space="preserve"> (</w:t>
      </w:r>
      <w:proofErr w:type="gramStart"/>
      <w:r w:rsidRPr="004848B1">
        <w:rPr>
          <w:color w:val="000000"/>
          <w:sz w:val="28"/>
          <w:szCs w:val="28"/>
        </w:rPr>
        <w:t>о</w:t>
      </w:r>
      <w:proofErr w:type="gramEnd"/>
      <w:r w:rsidRPr="004848B1">
        <w:rPr>
          <w:color w:val="000000"/>
          <w:sz w:val="28"/>
          <w:szCs w:val="28"/>
        </w:rPr>
        <w:t>вал)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 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5. У меня углы прямые,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Как и у квадрата.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Но длина у двух сторон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proofErr w:type="gramStart"/>
      <w:r w:rsidRPr="004848B1">
        <w:rPr>
          <w:color w:val="000000"/>
          <w:sz w:val="28"/>
          <w:szCs w:val="28"/>
        </w:rPr>
        <w:t>Разная</w:t>
      </w:r>
      <w:proofErr w:type="gramEnd"/>
      <w:r w:rsidRPr="004848B1">
        <w:rPr>
          <w:color w:val="000000"/>
          <w:sz w:val="28"/>
          <w:szCs w:val="28"/>
        </w:rPr>
        <w:t>, ребята.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Знает меня каждый школьник.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А зовусь… (прямоугольник)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b/>
          <w:i/>
          <w:color w:val="000000"/>
          <w:sz w:val="28"/>
          <w:szCs w:val="28"/>
        </w:rPr>
      </w:pPr>
      <w:r w:rsidRPr="004848B1">
        <w:rPr>
          <w:b/>
          <w:i/>
          <w:color w:val="000000"/>
          <w:sz w:val="28"/>
          <w:szCs w:val="28"/>
        </w:rPr>
        <w:t>Во время отгадывания загадок воспитатель выкладывает изображения геометрических фигур на магнитную доску.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- Вот мы и встретили своих знакомых. Но мы можем их встретить не только в стране Математики, но и везде, где мы бываем. Давайте посмотрим на них внимательно и скажем, на что похожи эти фигуры.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Игра «На что похожа фигура»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- Вы знаете, ребята, что из геометрических фигур можно построить много интересного. Посмотрите на плакат и скажите, из каких геометрических фигур построены эти рисунки?</w:t>
      </w:r>
    </w:p>
    <w:p w:rsidR="00354D16" w:rsidRPr="004848B1" w:rsidRDefault="00354D16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4848B1">
        <w:rPr>
          <w:color w:val="000000"/>
          <w:sz w:val="28"/>
          <w:szCs w:val="28"/>
        </w:rPr>
        <w:t>Разбор рисунка из геометрических фигур.</w:t>
      </w:r>
    </w:p>
    <w:p w:rsidR="00C25100" w:rsidRPr="004848B1" w:rsidRDefault="00C25100" w:rsidP="004848B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b/>
          <w:color w:val="000000"/>
          <w:sz w:val="28"/>
          <w:szCs w:val="28"/>
        </w:rPr>
      </w:pPr>
      <w:proofErr w:type="spellStart"/>
      <w:r w:rsidRPr="004848B1">
        <w:rPr>
          <w:b/>
          <w:color w:val="000000"/>
          <w:sz w:val="28"/>
          <w:szCs w:val="28"/>
        </w:rPr>
        <w:t>Вос-ль</w:t>
      </w:r>
      <w:proofErr w:type="spellEnd"/>
      <w:proofErr w:type="gramStart"/>
      <w:r w:rsidRPr="004848B1">
        <w:rPr>
          <w:b/>
          <w:color w:val="000000"/>
          <w:sz w:val="28"/>
          <w:szCs w:val="28"/>
        </w:rPr>
        <w:t xml:space="preserve"> :</w:t>
      </w:r>
      <w:proofErr w:type="gramEnd"/>
      <w:r w:rsidRPr="004848B1">
        <w:rPr>
          <w:b/>
          <w:color w:val="000000"/>
          <w:sz w:val="28"/>
          <w:szCs w:val="28"/>
        </w:rPr>
        <w:t xml:space="preserve"> А теперь давайте немного отдохнем и поиграем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:rsidR="00B1488E" w:rsidRPr="004848B1" w:rsidRDefault="00B1488E" w:rsidP="00484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8B1">
        <w:rPr>
          <w:b/>
          <w:sz w:val="28"/>
          <w:szCs w:val="28"/>
          <w:shd w:val="clear" w:color="auto" w:fill="FFFFFF"/>
        </w:rPr>
        <w:t>Пальчиковая гимнастика «</w:t>
      </w:r>
      <w:r w:rsidRPr="004848B1">
        <w:rPr>
          <w:rStyle w:val="apple-converted-space"/>
          <w:color w:val="7030A0"/>
          <w:sz w:val="28"/>
          <w:szCs w:val="28"/>
        </w:rPr>
        <w:t> </w:t>
      </w:r>
      <w:r w:rsidRPr="004848B1">
        <w:rPr>
          <w:rStyle w:val="c2"/>
          <w:b/>
          <w:sz w:val="28"/>
          <w:szCs w:val="28"/>
        </w:rPr>
        <w:t>Паучок».</w:t>
      </w:r>
    </w:p>
    <w:p w:rsidR="00B1488E" w:rsidRPr="004848B1" w:rsidRDefault="00B1488E" w:rsidP="00484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848B1">
        <w:rPr>
          <w:rStyle w:val="c3"/>
          <w:color w:val="000000"/>
          <w:sz w:val="28"/>
          <w:szCs w:val="28"/>
        </w:rPr>
        <w:t>(Руки скрещены.</w:t>
      </w:r>
      <w:proofErr w:type="gramEnd"/>
      <w:r w:rsidRPr="004848B1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4848B1">
        <w:rPr>
          <w:rStyle w:val="c3"/>
          <w:color w:val="000000"/>
          <w:sz w:val="28"/>
          <w:szCs w:val="28"/>
        </w:rPr>
        <w:t>Пальцы каждой руки "бегут" по предплечью, а затем по плечу другой руки.)</w:t>
      </w:r>
      <w:proofErr w:type="gramEnd"/>
      <w:r w:rsidRPr="004848B1">
        <w:rPr>
          <w:color w:val="000000"/>
          <w:sz w:val="28"/>
          <w:szCs w:val="28"/>
        </w:rPr>
        <w:br/>
      </w:r>
      <w:r w:rsidRPr="004848B1">
        <w:rPr>
          <w:rStyle w:val="c3"/>
          <w:color w:val="000000"/>
          <w:sz w:val="28"/>
          <w:szCs w:val="28"/>
        </w:rPr>
        <w:t>Паучок ходил по ветке,</w:t>
      </w:r>
      <w:r w:rsidRPr="004848B1">
        <w:rPr>
          <w:color w:val="000000"/>
          <w:sz w:val="28"/>
          <w:szCs w:val="28"/>
        </w:rPr>
        <w:br/>
      </w:r>
      <w:r w:rsidRPr="004848B1">
        <w:rPr>
          <w:rStyle w:val="c3"/>
          <w:color w:val="000000"/>
          <w:sz w:val="28"/>
          <w:szCs w:val="28"/>
        </w:rPr>
        <w:t>А за ним ходили детки.</w:t>
      </w:r>
      <w:r w:rsidRPr="004848B1">
        <w:rPr>
          <w:color w:val="000000"/>
          <w:sz w:val="28"/>
          <w:szCs w:val="28"/>
        </w:rPr>
        <w:br/>
      </w:r>
      <w:r w:rsidRPr="004848B1">
        <w:rPr>
          <w:rStyle w:val="c3"/>
          <w:color w:val="000000"/>
          <w:sz w:val="28"/>
          <w:szCs w:val="28"/>
        </w:rPr>
        <w:t>(Кисти свободно опущены, выполняем стряхивающее движение - дождик.)</w:t>
      </w:r>
      <w:r w:rsidRPr="004848B1">
        <w:rPr>
          <w:color w:val="000000"/>
          <w:sz w:val="28"/>
          <w:szCs w:val="28"/>
        </w:rPr>
        <w:br/>
      </w:r>
      <w:r w:rsidRPr="004848B1">
        <w:rPr>
          <w:rStyle w:val="c3"/>
          <w:color w:val="000000"/>
          <w:sz w:val="28"/>
          <w:szCs w:val="28"/>
        </w:rPr>
        <w:t>Дождик с неба вдруг полил,</w:t>
      </w:r>
      <w:r w:rsidRPr="004848B1">
        <w:rPr>
          <w:color w:val="000000"/>
          <w:sz w:val="28"/>
          <w:szCs w:val="28"/>
        </w:rPr>
        <w:br/>
      </w:r>
      <w:r w:rsidRPr="004848B1">
        <w:rPr>
          <w:rStyle w:val="c3"/>
          <w:color w:val="000000"/>
          <w:sz w:val="28"/>
          <w:szCs w:val="28"/>
        </w:rPr>
        <w:t>(Хлопок ладонями по столу/коленям.)</w:t>
      </w:r>
      <w:r w:rsidRPr="004848B1">
        <w:rPr>
          <w:color w:val="000000"/>
          <w:sz w:val="28"/>
          <w:szCs w:val="28"/>
        </w:rPr>
        <w:br/>
      </w:r>
      <w:r w:rsidRPr="004848B1">
        <w:rPr>
          <w:rStyle w:val="c3"/>
          <w:color w:val="000000"/>
          <w:sz w:val="28"/>
          <w:szCs w:val="28"/>
        </w:rPr>
        <w:t>Паучков на землю смыл.</w:t>
      </w:r>
      <w:r w:rsidRPr="004848B1">
        <w:rPr>
          <w:color w:val="000000"/>
          <w:sz w:val="28"/>
          <w:szCs w:val="28"/>
        </w:rPr>
        <w:br/>
      </w:r>
      <w:r w:rsidRPr="004848B1">
        <w:rPr>
          <w:rStyle w:val="c3"/>
          <w:color w:val="000000"/>
          <w:sz w:val="28"/>
          <w:szCs w:val="28"/>
        </w:rPr>
        <w:t>(Ладони боковыми сторонами прижаты друг к другу, пальцы растопырены, качаем руками - солнышко светит.)</w:t>
      </w:r>
      <w:r w:rsidRPr="004848B1">
        <w:rPr>
          <w:color w:val="000000"/>
          <w:sz w:val="28"/>
          <w:szCs w:val="28"/>
        </w:rPr>
        <w:br/>
      </w:r>
      <w:r w:rsidRPr="004848B1">
        <w:rPr>
          <w:rStyle w:val="c3"/>
          <w:color w:val="000000"/>
          <w:sz w:val="28"/>
          <w:szCs w:val="28"/>
        </w:rPr>
        <w:t>Солнце стало пригревать,</w:t>
      </w:r>
      <w:r w:rsidRPr="004848B1">
        <w:rPr>
          <w:color w:val="000000"/>
          <w:sz w:val="28"/>
          <w:szCs w:val="28"/>
        </w:rPr>
        <w:br/>
      </w:r>
      <w:r w:rsidRPr="004848B1">
        <w:rPr>
          <w:rStyle w:val="c3"/>
          <w:color w:val="000000"/>
          <w:sz w:val="28"/>
          <w:szCs w:val="28"/>
        </w:rPr>
        <w:t>(Делаем движения такие же, как и в самом начале.)</w:t>
      </w:r>
      <w:r w:rsidRPr="004848B1">
        <w:rPr>
          <w:color w:val="000000"/>
          <w:sz w:val="28"/>
          <w:szCs w:val="28"/>
        </w:rPr>
        <w:br/>
      </w:r>
      <w:r w:rsidRPr="004848B1">
        <w:rPr>
          <w:rStyle w:val="c3"/>
          <w:color w:val="000000"/>
          <w:sz w:val="28"/>
          <w:szCs w:val="28"/>
        </w:rPr>
        <w:t>Паучок ползёт опять,</w:t>
      </w:r>
      <w:r w:rsidRPr="004848B1">
        <w:rPr>
          <w:color w:val="000000"/>
          <w:sz w:val="28"/>
          <w:szCs w:val="28"/>
        </w:rPr>
        <w:br/>
      </w:r>
      <w:r w:rsidRPr="004848B1">
        <w:rPr>
          <w:rStyle w:val="c3"/>
          <w:color w:val="000000"/>
          <w:sz w:val="28"/>
          <w:szCs w:val="28"/>
        </w:rPr>
        <w:t>("Паучки" ползают по голове.)</w:t>
      </w:r>
      <w:r w:rsidRPr="004848B1">
        <w:rPr>
          <w:color w:val="000000"/>
          <w:sz w:val="28"/>
          <w:szCs w:val="28"/>
        </w:rPr>
        <w:br/>
      </w:r>
      <w:r w:rsidRPr="004848B1">
        <w:rPr>
          <w:rStyle w:val="c3"/>
          <w:color w:val="000000"/>
          <w:sz w:val="28"/>
          <w:szCs w:val="28"/>
        </w:rPr>
        <w:t>А за ним ползут все детки,</w:t>
      </w:r>
      <w:r w:rsidRPr="004848B1">
        <w:rPr>
          <w:color w:val="000000"/>
          <w:sz w:val="28"/>
          <w:szCs w:val="28"/>
        </w:rPr>
        <w:br/>
      </w:r>
      <w:r w:rsidRPr="004848B1">
        <w:rPr>
          <w:rStyle w:val="c3"/>
          <w:color w:val="000000"/>
          <w:sz w:val="28"/>
          <w:szCs w:val="28"/>
        </w:rPr>
        <w:t>Чтобы погулять на ветке.</w:t>
      </w:r>
    </w:p>
    <w:p w:rsidR="00B1488E" w:rsidRPr="004848B1" w:rsidRDefault="00C25100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BD3271"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484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</w:t>
      </w:r>
      <w:r w:rsidR="00BD3271" w:rsidRPr="004848B1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на</w:t>
      </w:r>
      <w:r w:rsidRPr="0048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271" w:rsidRPr="00484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места</w:t>
      </w:r>
      <w:r w:rsidRPr="0048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отправляемся дальше</w:t>
      </w:r>
      <w:r w:rsidR="00B1488E" w:rsidRPr="00484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Вот и доехали до следующей. Станция «Отгадай-ка»!</w:t>
      </w:r>
    </w:p>
    <w:p w:rsidR="00B1488E" w:rsidRPr="004848B1" w:rsidRDefault="00B1488E" w:rsidP="00484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На этой станции нас ждут с вами загадки: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Сколько спинок у трех свинок? </w:t>
      </w:r>
      <w:r w:rsidRPr="004848B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(3)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Сколько хвостов у двух котов? </w:t>
      </w:r>
      <w:r w:rsidRPr="004848B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(2)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Сколько животиков у пяти </w:t>
      </w:r>
      <w:proofErr w:type="spellStart"/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бегемотиков</w:t>
      </w:r>
      <w:proofErr w:type="spellEnd"/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(5)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Сколько рогов у двух быков? </w:t>
      </w:r>
      <w:r w:rsidRPr="004848B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(4)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Сколько задних лап у двух зайчат? </w:t>
      </w:r>
      <w:r w:rsidRPr="004848B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(4)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Сколько </w:t>
      </w:r>
      <w:proofErr w:type="gramStart"/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домишек</w:t>
      </w:r>
      <w:proofErr w:type="gramEnd"/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ста </w:t>
      </w:r>
      <w:proofErr w:type="spellStart"/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муравьишек</w:t>
      </w:r>
      <w:proofErr w:type="spellEnd"/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</w:t>
      </w:r>
      <w:r w:rsidRPr="004848B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(1)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 Отлично справились с моими загадками. Постарались. За это </w:t>
      </w:r>
      <w:r w:rsidR="005F763D"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Незнайка  вам дарит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букву… </w:t>
      </w:r>
      <w:r w:rsidRPr="004848B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(«Л»)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D3271" w:rsidRPr="004848B1" w:rsidRDefault="00BD3271" w:rsidP="00484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А вот и следующая. Станция «Веселые цифры». </w:t>
      </w:r>
    </w:p>
    <w:p w:rsidR="00BD3271" w:rsidRPr="004848B1" w:rsidRDefault="00BD3271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</w:t>
      </w:r>
    </w:p>
    <w:p w:rsidR="00BD3271" w:rsidRPr="004848B1" w:rsidRDefault="00BD3271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Случай странный, </w:t>
      </w:r>
    </w:p>
    <w:p w:rsidR="00BD3271" w:rsidRPr="004848B1" w:rsidRDefault="00BD3271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Случай редкий, </w:t>
      </w:r>
    </w:p>
    <w:p w:rsidR="00BD3271" w:rsidRPr="004848B1" w:rsidRDefault="00BD3271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Цифры в ссоре, </w:t>
      </w:r>
    </w:p>
    <w:p w:rsidR="00BD3271" w:rsidRPr="004848B1" w:rsidRDefault="00BD3271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Вот те </w:t>
      </w:r>
      <w:proofErr w:type="gramStart"/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 </w:t>
      </w:r>
    </w:p>
    <w:p w:rsidR="00BD3271" w:rsidRPr="004848B1" w:rsidRDefault="00BD3271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Со своей стоять соседкой, </w:t>
      </w:r>
    </w:p>
    <w:p w:rsidR="00BD3271" w:rsidRPr="004848B1" w:rsidRDefault="00BD3271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Не желает ни одна, </w:t>
      </w:r>
    </w:p>
    <w:p w:rsidR="00BD3271" w:rsidRPr="004848B1" w:rsidRDefault="00BD3271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Нужно цифры помирить, </w:t>
      </w:r>
    </w:p>
    <w:p w:rsidR="00BD3271" w:rsidRPr="004848B1" w:rsidRDefault="00BD3271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И их строй восстановить. </w:t>
      </w:r>
    </w:p>
    <w:p w:rsidR="00BD3271" w:rsidRPr="004848B1" w:rsidRDefault="00BD3271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D3271" w:rsidRPr="004848B1" w:rsidRDefault="00BD3271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Нужно выстроить числовой ряд от 1 до 7. </w:t>
      </w:r>
    </w:p>
    <w:p w:rsidR="00BD3271" w:rsidRPr="004848B1" w:rsidRDefault="00BD3271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Сейчас поиграем в игру: «Угадай числа». </w:t>
      </w:r>
    </w:p>
    <w:p w:rsidR="00BD3271" w:rsidRPr="004848B1" w:rsidRDefault="00BD3271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D3271" w:rsidRPr="004848B1" w:rsidRDefault="00BD3271" w:rsidP="0048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«Угадай числа».</w:t>
      </w:r>
    </w:p>
    <w:p w:rsidR="00BD3271" w:rsidRPr="004848B1" w:rsidRDefault="00BD3271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71" w:rsidRPr="004848B1" w:rsidRDefault="00BD3271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Я буду называть вам числа, а вы, взяв нужную карточку с цифрами, покажите какое число больше </w:t>
      </w:r>
      <w:r w:rsidRPr="004848B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(меньше)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названного на 1. </w:t>
      </w:r>
    </w:p>
    <w:p w:rsidR="00BD3271" w:rsidRPr="004848B1" w:rsidRDefault="00BD3271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71" w:rsidRPr="004848B1" w:rsidRDefault="00BD3271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Какое число стоит до 3? После 3? </w:t>
      </w:r>
    </w:p>
    <w:p w:rsidR="00BD3271" w:rsidRPr="004848B1" w:rsidRDefault="00BD3271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71" w:rsidRPr="004848B1" w:rsidRDefault="00BD3271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Угадайте, какое число больше 4 и меньше 6? </w:t>
      </w:r>
    </w:p>
    <w:p w:rsidR="00BD3271" w:rsidRPr="004848B1" w:rsidRDefault="00BD3271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Какое число стоит до 6? После 6? </w:t>
      </w:r>
    </w:p>
    <w:p w:rsidR="00BD3271" w:rsidRPr="004848B1" w:rsidRDefault="00BD3271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 Отправляемся дальше в путь к следующей станции. </w:t>
      </w:r>
      <w:r w:rsidR="00C25100"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следующая станция </w:t>
      </w:r>
      <w:r w:rsidR="002F7E32"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называется «</w:t>
      </w:r>
      <w:r w:rsidR="00BD3271"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 числа семь»</w:t>
      </w:r>
    </w:p>
    <w:p w:rsidR="00B1488E" w:rsidRPr="004848B1" w:rsidRDefault="00B1488E" w:rsidP="004848B1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B1488E" w:rsidRPr="004848B1" w:rsidRDefault="005F763D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Сидя за столом</w:t>
      </w:r>
      <w:proofErr w:type="gramStart"/>
      <w:r w:rsidRPr="004848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 педагог предлагает детям выложить ряд цифр от О до 10, затем отсчитать семь кружков и положить цифру, которая покажет, сколько кружков они отсчитали.</w:t>
      </w:r>
      <w:r w:rsidRPr="004848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детям:</w:t>
      </w:r>
      <w:r w:rsidRPr="004848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сколько кружков вы отсчитали?</w:t>
      </w:r>
      <w:r w:rsidRPr="004848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какая цифра лежит около </w:t>
      </w:r>
      <w:proofErr w:type="gramStart"/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кружков</w:t>
      </w:r>
      <w:proofErr w:type="gramEnd"/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почему?</w:t>
      </w:r>
      <w:r w:rsidRPr="004848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сколько </w:t>
      </w:r>
      <w:proofErr w:type="gramStart"/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</w:t>
      </w:r>
      <w:proofErr w:type="gramEnd"/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кружков отложили? (Назвать цвет кружков)</w:t>
      </w:r>
      <w:r w:rsidRPr="004848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предлагает детям подумать, как можно составить число семь из двух меньших чисел.</w:t>
      </w:r>
      <w:r w:rsidRPr="004848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Выложите по порядку все варианты состава числа семь у себя на столах.</w:t>
      </w:r>
      <w:r w:rsidRPr="004848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только дети закончат работу, еще раз предложите им рассказать, как можно составить число семь из двух меньших чисел.</w:t>
      </w:r>
      <w:r w:rsidRPr="004848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Спасибо! Из каких же двух чисел можно получить число 7?</w:t>
      </w:r>
      <w:r w:rsidRPr="004848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1488E" w:rsidRPr="004848B1" w:rsidRDefault="00B1488E" w:rsidP="00484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Вот и еще с одним заданием справились. Чтобы вы не скучали, пока мы едем на поезде, послушайте такую задачу: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8E" w:rsidRPr="004848B1" w:rsidRDefault="00B1488E" w:rsidP="004848B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8B1">
        <w:rPr>
          <w:sz w:val="28"/>
          <w:szCs w:val="28"/>
          <w:shd w:val="clear" w:color="auto" w:fill="FFFFFF"/>
        </w:rPr>
        <w:t xml:space="preserve">- </w:t>
      </w:r>
      <w:r w:rsidRPr="004848B1">
        <w:rPr>
          <w:rStyle w:val="c0"/>
          <w:color w:val="343434"/>
          <w:sz w:val="28"/>
          <w:szCs w:val="28"/>
        </w:rPr>
        <w:t>У меня есть братик Миша</w:t>
      </w:r>
      <w:r w:rsidRPr="004848B1">
        <w:rPr>
          <w:rStyle w:val="apple-converted-space"/>
          <w:color w:val="343434"/>
          <w:sz w:val="28"/>
          <w:szCs w:val="28"/>
        </w:rPr>
        <w:t> </w:t>
      </w:r>
    </w:p>
    <w:p w:rsidR="00B1488E" w:rsidRPr="004848B1" w:rsidRDefault="00B1488E" w:rsidP="004848B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8B1">
        <w:rPr>
          <w:rStyle w:val="c0"/>
          <w:color w:val="343434"/>
          <w:sz w:val="28"/>
          <w:szCs w:val="28"/>
        </w:rPr>
        <w:t xml:space="preserve">И </w:t>
      </w:r>
      <w:proofErr w:type="spellStart"/>
      <w:r w:rsidRPr="004848B1">
        <w:rPr>
          <w:rStyle w:val="c0"/>
          <w:color w:val="343434"/>
          <w:sz w:val="28"/>
          <w:szCs w:val="28"/>
        </w:rPr>
        <w:t>сестреночка</w:t>
      </w:r>
      <w:proofErr w:type="spellEnd"/>
      <w:r w:rsidRPr="004848B1">
        <w:rPr>
          <w:rStyle w:val="c0"/>
          <w:color w:val="343434"/>
          <w:sz w:val="28"/>
          <w:szCs w:val="28"/>
        </w:rPr>
        <w:t xml:space="preserve"> Ириша.</w:t>
      </w:r>
      <w:r w:rsidRPr="004848B1">
        <w:rPr>
          <w:rStyle w:val="apple-converted-space"/>
          <w:color w:val="343434"/>
          <w:sz w:val="28"/>
          <w:szCs w:val="28"/>
        </w:rPr>
        <w:t> </w:t>
      </w:r>
    </w:p>
    <w:p w:rsidR="00B1488E" w:rsidRPr="004848B1" w:rsidRDefault="00B1488E" w:rsidP="004848B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8B1">
        <w:rPr>
          <w:rStyle w:val="c0"/>
          <w:color w:val="343434"/>
          <w:sz w:val="28"/>
          <w:szCs w:val="28"/>
        </w:rPr>
        <w:t>Сосчитайте поскорей,</w:t>
      </w:r>
      <w:r w:rsidRPr="004848B1">
        <w:rPr>
          <w:rStyle w:val="apple-converted-space"/>
          <w:color w:val="343434"/>
          <w:sz w:val="28"/>
          <w:szCs w:val="28"/>
        </w:rPr>
        <w:t> </w:t>
      </w:r>
    </w:p>
    <w:p w:rsidR="00B1488E" w:rsidRPr="004848B1" w:rsidRDefault="00B1488E" w:rsidP="004848B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8B1">
        <w:rPr>
          <w:rStyle w:val="c0"/>
          <w:color w:val="343434"/>
          <w:sz w:val="28"/>
          <w:szCs w:val="28"/>
        </w:rPr>
        <w:t>Сколько же в семье детей?</w:t>
      </w:r>
      <w:r w:rsidRPr="004848B1">
        <w:rPr>
          <w:rStyle w:val="apple-converted-space"/>
          <w:color w:val="343434"/>
          <w:sz w:val="28"/>
          <w:szCs w:val="28"/>
        </w:rPr>
        <w:t> </w:t>
      </w:r>
    </w:p>
    <w:p w:rsidR="00B1488E" w:rsidRPr="004848B1" w:rsidRDefault="00B1488E" w:rsidP="004848B1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848B1">
        <w:rPr>
          <w:rStyle w:val="c0"/>
          <w:bCs/>
          <w:color w:val="000000"/>
          <w:sz w:val="28"/>
          <w:szCs w:val="28"/>
        </w:rPr>
        <w:t>(1+1+1=3)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Замечательно, вы справились с этими заданиями. Я дарю вам букву… </w:t>
      </w:r>
      <w:r w:rsidRPr="004848B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(«Д»)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1488E" w:rsidRPr="004848B1" w:rsidRDefault="00B1488E" w:rsidP="00484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Наше путешествие продолжается.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Следующая остановка. Станция «Посчитай </w:t>
      </w:r>
      <w:proofErr w:type="spellStart"/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</w:t>
      </w:r>
      <w:proofErr w:type="spellEnd"/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»!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 этой станции нам предстоит решать следующие задачи: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Яблоки с ветки на землю упали.</w:t>
      </w:r>
      <w:r w:rsidRPr="004848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Плакали, плакали, слезы </w:t>
      </w:r>
      <w:proofErr w:type="gramStart"/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роняли</w:t>
      </w:r>
      <w:r w:rsidRPr="004848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Таня в лукошко их собрала</w:t>
      </w:r>
      <w:proofErr w:type="gramEnd"/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48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В подарок друзьям своим принесла</w:t>
      </w:r>
      <w:r w:rsidRPr="004848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Катерине и Марине,</w:t>
      </w:r>
      <w:r w:rsidRPr="004848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Оле, Свете и Оксане,</w:t>
      </w:r>
      <w:r w:rsidRPr="004848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proofErr w:type="gramStart"/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</w:t>
      </w:r>
      <w:proofErr w:type="gramEnd"/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большое - маме.</w:t>
      </w:r>
      <w:r w:rsidRPr="004848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proofErr w:type="gramStart"/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</w:t>
      </w:r>
      <w:proofErr w:type="gramEnd"/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 скорей,</w:t>
      </w:r>
      <w:r w:rsidRPr="004848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4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Сколько Таниных друзей?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саду росло четыре яблони. Одну из них сломало бурей. Сколько яблонь осталось в целости?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Один мальчик пас пять овец, а другой – на одну овцу больше. Сколько овец пас другой мальчик?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пруду плавают старая утка и семь молодых уток. Сколько всего уток в пруду?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Молодцы. И дарю вам буквы… </w:t>
      </w:r>
      <w:r w:rsidRPr="004848B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(«</w:t>
      </w:r>
      <w:proofErr w:type="gramStart"/>
      <w:r w:rsidRPr="004848B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Ц</w:t>
      </w:r>
      <w:proofErr w:type="gramEnd"/>
      <w:r w:rsidRPr="004848B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Ы»)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B1488E" w:rsidRPr="004848B1" w:rsidRDefault="00B1488E" w:rsidP="00484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Вот и подошло к концу наше путешествие в страну «Математика». Давайте вернемся с вами в наш детский сад. 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Хотите узнать, что приготовил вам Незнайка?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кто скажет, где мы с вами побывали? Что вам понравилось? Что запомнили больше? 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Хотели бы вы составить из наших букв слово. Какое получилось слово? «Молодцы!» </w:t>
      </w:r>
      <w:r w:rsidRPr="004848B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(Ответы детей.)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Вос-ль</w:t>
      </w:r>
      <w:proofErr w:type="spellEnd"/>
      <w:r w:rsidRPr="004848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8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Поздравляю вас. На этом наше путешествие закончилось.</w:t>
      </w:r>
    </w:p>
    <w:p w:rsidR="00B1488E" w:rsidRPr="004848B1" w:rsidRDefault="00B1488E" w:rsidP="004848B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B1488E" w:rsidRPr="004848B1" w:rsidRDefault="00B1488E" w:rsidP="004848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199A" w:rsidRPr="004848B1" w:rsidRDefault="0077199A" w:rsidP="004848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7199A" w:rsidRPr="004848B1" w:rsidSect="0077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488E"/>
    <w:rsid w:val="00156413"/>
    <w:rsid w:val="002F7E32"/>
    <w:rsid w:val="00354D16"/>
    <w:rsid w:val="004848B1"/>
    <w:rsid w:val="005C1D2D"/>
    <w:rsid w:val="005F763D"/>
    <w:rsid w:val="00765945"/>
    <w:rsid w:val="0077199A"/>
    <w:rsid w:val="008C6BD0"/>
    <w:rsid w:val="00AA19E2"/>
    <w:rsid w:val="00B1488E"/>
    <w:rsid w:val="00B53420"/>
    <w:rsid w:val="00BD3271"/>
    <w:rsid w:val="00C25100"/>
    <w:rsid w:val="00D4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8E"/>
    <w:pPr>
      <w:spacing w:after="160" w:line="25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1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1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488E"/>
  </w:style>
  <w:style w:type="character" w:customStyle="1" w:styleId="apple-converted-space">
    <w:name w:val="apple-converted-space"/>
    <w:basedOn w:val="a0"/>
    <w:rsid w:val="00B1488E"/>
  </w:style>
  <w:style w:type="character" w:customStyle="1" w:styleId="c3">
    <w:name w:val="c3"/>
    <w:basedOn w:val="a0"/>
    <w:rsid w:val="00B1488E"/>
  </w:style>
  <w:style w:type="character" w:customStyle="1" w:styleId="c0">
    <w:name w:val="c0"/>
    <w:basedOn w:val="a0"/>
    <w:rsid w:val="00B1488E"/>
  </w:style>
  <w:style w:type="paragraph" w:styleId="a3">
    <w:name w:val="Normal (Web)"/>
    <w:basedOn w:val="a"/>
    <w:uiPriority w:val="99"/>
    <w:unhideWhenUsed/>
    <w:rsid w:val="0035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D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2016-12-13T04:32:00Z</cp:lastPrinted>
  <dcterms:created xsi:type="dcterms:W3CDTF">2016-12-13T02:07:00Z</dcterms:created>
  <dcterms:modified xsi:type="dcterms:W3CDTF">2017-10-11T01:39:00Z</dcterms:modified>
</cp:coreProperties>
</file>