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C3" w:rsidRDefault="00345CC3" w:rsidP="00345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НОД: «</w:t>
      </w:r>
      <w:r w:rsidR="000F6055">
        <w:rPr>
          <w:rFonts w:ascii="Times New Roman" w:hAnsi="Times New Roman" w:cs="Times New Roman"/>
          <w:sz w:val="28"/>
          <w:szCs w:val="28"/>
        </w:rPr>
        <w:t>Беседа о зиме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5CC3" w:rsidRDefault="00345CC3" w:rsidP="00345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образования и развития (образовательная область): познавательное развитие.</w:t>
      </w:r>
    </w:p>
    <w:p w:rsidR="00345CC3" w:rsidRDefault="00345CC3" w:rsidP="00345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формирования представлений о зимних изменениях в живой и неживой природе.</w:t>
      </w:r>
    </w:p>
    <w:p w:rsidR="003C0B76" w:rsidRDefault="00345CC3" w:rsidP="003C0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учить устанавливать простей</w:t>
      </w:r>
      <w:r w:rsidR="000F6055">
        <w:rPr>
          <w:rFonts w:ascii="Times New Roman" w:hAnsi="Times New Roman" w:cs="Times New Roman"/>
          <w:sz w:val="28"/>
          <w:szCs w:val="28"/>
        </w:rPr>
        <w:t xml:space="preserve">шие причинно-следственные связи; </w:t>
      </w:r>
      <w:r w:rsidR="003C0B76">
        <w:rPr>
          <w:rFonts w:ascii="Times New Roman" w:hAnsi="Times New Roman" w:cs="Times New Roman"/>
          <w:sz w:val="28"/>
          <w:szCs w:val="28"/>
        </w:rPr>
        <w:t>умение строить высказывание, использовать разные части речи в соответствии с их значением, согласовывать слова в предложении.</w:t>
      </w:r>
    </w:p>
    <w:p w:rsidR="00345CC3" w:rsidRDefault="00345CC3" w:rsidP="00345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игровая, двигательная, коммуникативная, познавательно-исследовательская, изобразительная.</w:t>
      </w:r>
    </w:p>
    <w:p w:rsidR="00345CC3" w:rsidRDefault="00345CC3" w:rsidP="00345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организации: групповая, индивидуальная.</w:t>
      </w:r>
    </w:p>
    <w:p w:rsidR="00345CC3" w:rsidRDefault="00345CC3" w:rsidP="00345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реализации детских видов деятельности: игры с речевым сопровождением, экспериментирование, изготовление продукта детского творчества (</w:t>
      </w:r>
      <w:r w:rsidR="000F6055">
        <w:rPr>
          <w:rFonts w:ascii="Times New Roman" w:hAnsi="Times New Roman" w:cs="Times New Roman"/>
          <w:sz w:val="28"/>
          <w:szCs w:val="28"/>
        </w:rPr>
        <w:t>рисование снегопада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45CC3" w:rsidRDefault="00345CC3" w:rsidP="00345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0F6055">
        <w:rPr>
          <w:rFonts w:ascii="Times New Roman" w:hAnsi="Times New Roman" w:cs="Times New Roman"/>
          <w:sz w:val="28"/>
          <w:szCs w:val="28"/>
        </w:rPr>
        <w:t xml:space="preserve">игрушка-заяц Степашка, </w:t>
      </w:r>
      <w:r w:rsidR="00510C69">
        <w:rPr>
          <w:rFonts w:ascii="Times New Roman" w:hAnsi="Times New Roman" w:cs="Times New Roman"/>
          <w:sz w:val="28"/>
          <w:szCs w:val="28"/>
        </w:rPr>
        <w:t>мультимедийный проектор,</w:t>
      </w:r>
      <w:r w:rsidR="000F6055">
        <w:rPr>
          <w:rFonts w:ascii="Times New Roman" w:hAnsi="Times New Roman" w:cs="Times New Roman"/>
          <w:sz w:val="28"/>
          <w:szCs w:val="28"/>
        </w:rPr>
        <w:t xml:space="preserve"> мешочек с крахмалом, большой лист синей бумаги, блюдца с мелом, шапка-маска.</w:t>
      </w:r>
    </w:p>
    <w:p w:rsidR="00345CC3" w:rsidRPr="00836BA9" w:rsidRDefault="00345CC3" w:rsidP="00345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A9">
        <w:rPr>
          <w:rFonts w:ascii="Times New Roman" w:hAnsi="Times New Roman" w:cs="Times New Roman"/>
          <w:b/>
          <w:sz w:val="28"/>
          <w:szCs w:val="28"/>
        </w:rPr>
        <w:t>Ход НОД</w:t>
      </w:r>
    </w:p>
    <w:tbl>
      <w:tblPr>
        <w:tblStyle w:val="a4"/>
        <w:tblW w:w="0" w:type="auto"/>
        <w:tblLook w:val="04A0"/>
      </w:tblPr>
      <w:tblGrid>
        <w:gridCol w:w="5778"/>
        <w:gridCol w:w="3793"/>
      </w:tblGrid>
      <w:tr w:rsidR="00345CC3" w:rsidTr="000F6055">
        <w:tc>
          <w:tcPr>
            <w:tcW w:w="5778" w:type="dxa"/>
          </w:tcPr>
          <w:p w:rsidR="00345CC3" w:rsidRDefault="00345CC3" w:rsidP="00CB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793" w:type="dxa"/>
          </w:tcPr>
          <w:p w:rsidR="00345CC3" w:rsidRDefault="00345CC3" w:rsidP="00CB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345CC3" w:rsidTr="00CB40D6">
        <w:tc>
          <w:tcPr>
            <w:tcW w:w="9571" w:type="dxa"/>
            <w:gridSpan w:val="2"/>
          </w:tcPr>
          <w:p w:rsidR="00345CC3" w:rsidRPr="00766232" w:rsidRDefault="00345CC3" w:rsidP="00CB4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. Вводная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345CC3" w:rsidTr="00CB40D6">
        <w:tc>
          <w:tcPr>
            <w:tcW w:w="5778" w:type="dxa"/>
          </w:tcPr>
          <w:p w:rsidR="00345CC3" w:rsidRDefault="00345CC3" w:rsidP="006C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Детей </w:t>
            </w:r>
            <w:r w:rsidRPr="00961B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встречает </w:t>
            </w:r>
            <w:r w:rsidR="006C3FE2">
              <w:rPr>
                <w:rFonts w:ascii="Times New Roman" w:hAnsi="Times New Roman" w:cs="Times New Roman"/>
                <w:i/>
                <w:sz w:val="28"/>
                <w:szCs w:val="28"/>
              </w:rPr>
              <w:t>Степашка (игрушка).</w:t>
            </w:r>
          </w:p>
        </w:tc>
        <w:tc>
          <w:tcPr>
            <w:tcW w:w="3793" w:type="dxa"/>
          </w:tcPr>
          <w:p w:rsidR="00345CC3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музыку д</w:t>
            </w:r>
            <w:r w:rsidRPr="00961B3F">
              <w:rPr>
                <w:rFonts w:ascii="Times New Roman" w:hAnsi="Times New Roman" w:cs="Times New Roman"/>
                <w:i/>
                <w:sz w:val="28"/>
                <w:szCs w:val="28"/>
              </w:rPr>
              <w:t>ети заходят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961B3F">
              <w:rPr>
                <w:rFonts w:ascii="Times New Roman" w:hAnsi="Times New Roman" w:cs="Times New Roman"/>
                <w:i/>
                <w:sz w:val="28"/>
                <w:szCs w:val="28"/>
              </w:rPr>
              <w:t>группу</w:t>
            </w:r>
          </w:p>
        </w:tc>
      </w:tr>
      <w:tr w:rsidR="00345CC3" w:rsidTr="00CB40D6">
        <w:tc>
          <w:tcPr>
            <w:tcW w:w="5778" w:type="dxa"/>
          </w:tcPr>
          <w:p w:rsidR="00345CC3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1B3F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="006C3FE2">
              <w:rPr>
                <w:rFonts w:ascii="Times New Roman" w:hAnsi="Times New Roman" w:cs="Times New Roman"/>
                <w:sz w:val="28"/>
                <w:szCs w:val="28"/>
              </w:rPr>
              <w:t>! П</w:t>
            </w:r>
            <w:r w:rsidRPr="00961B3F">
              <w:rPr>
                <w:rFonts w:ascii="Times New Roman" w:hAnsi="Times New Roman" w:cs="Times New Roman"/>
                <w:sz w:val="28"/>
                <w:szCs w:val="28"/>
              </w:rPr>
              <w:t xml:space="preserve">роходите, присаживайтесь </w:t>
            </w:r>
            <w:proofErr w:type="gramStart"/>
            <w:r w:rsidRPr="00961B3F">
              <w:rPr>
                <w:rFonts w:ascii="Times New Roman" w:hAnsi="Times New Roman" w:cs="Times New Roman"/>
                <w:sz w:val="28"/>
                <w:szCs w:val="28"/>
              </w:rPr>
              <w:t>поудобнее</w:t>
            </w:r>
            <w:proofErr w:type="gramEnd"/>
            <w:r w:rsidRPr="00961B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C3FE2" w:rsidRPr="00766232" w:rsidRDefault="00345CC3" w:rsidP="006C3F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3FE2">
              <w:rPr>
                <w:rFonts w:ascii="Times New Roman" w:hAnsi="Times New Roman" w:cs="Times New Roman"/>
                <w:sz w:val="28"/>
                <w:szCs w:val="28"/>
              </w:rPr>
              <w:t>Для съёмок очередной передачи «Спокойной ночи, малыши!» мне дали задание «</w:t>
            </w:r>
            <w:r w:rsidR="000F6055">
              <w:rPr>
                <w:rFonts w:ascii="Times New Roman" w:hAnsi="Times New Roman" w:cs="Times New Roman"/>
                <w:sz w:val="28"/>
                <w:szCs w:val="28"/>
              </w:rPr>
              <w:t>Найди лишнюю птицу</w:t>
            </w:r>
            <w:r w:rsidR="006C3FE2">
              <w:rPr>
                <w:rFonts w:ascii="Times New Roman" w:hAnsi="Times New Roman" w:cs="Times New Roman"/>
                <w:sz w:val="28"/>
                <w:szCs w:val="28"/>
              </w:rPr>
              <w:t>», а я запутался</w:t>
            </w:r>
            <w:proofErr w:type="gramStart"/>
            <w:r w:rsidR="006C3FE2">
              <w:rPr>
                <w:rFonts w:ascii="Times New Roman" w:hAnsi="Times New Roman" w:cs="Times New Roman"/>
                <w:sz w:val="28"/>
                <w:szCs w:val="28"/>
              </w:rPr>
              <w:t>… П</w:t>
            </w:r>
            <w:proofErr w:type="gramEnd"/>
            <w:r w:rsidR="006C3FE2">
              <w:rPr>
                <w:rFonts w:ascii="Times New Roman" w:hAnsi="Times New Roman" w:cs="Times New Roman"/>
                <w:sz w:val="28"/>
                <w:szCs w:val="28"/>
              </w:rPr>
              <w:t>оможете</w:t>
            </w:r>
            <w:r w:rsidR="00037FAB">
              <w:rPr>
                <w:rFonts w:ascii="Times New Roman" w:hAnsi="Times New Roman" w:cs="Times New Roman"/>
                <w:sz w:val="28"/>
                <w:szCs w:val="28"/>
              </w:rPr>
              <w:t xml:space="preserve"> мне разобраться?</w:t>
            </w:r>
          </w:p>
          <w:p w:rsidR="00345CC3" w:rsidRPr="00766232" w:rsidRDefault="00345CC3" w:rsidP="00CB40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345CC3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</w:t>
            </w:r>
            <w:r w:rsidR="000F6055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адятся на стульчики</w:t>
            </w:r>
          </w:p>
          <w:p w:rsidR="00345CC3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C3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C3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C3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C3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CC3" w:rsidTr="00CB40D6">
        <w:tc>
          <w:tcPr>
            <w:tcW w:w="5778" w:type="dxa"/>
          </w:tcPr>
          <w:p w:rsidR="00037FAB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FAB">
              <w:rPr>
                <w:rFonts w:ascii="Times New Roman" w:hAnsi="Times New Roman" w:cs="Times New Roman"/>
                <w:sz w:val="28"/>
                <w:szCs w:val="28"/>
              </w:rPr>
              <w:t>Сколько месяцев длилась зима?</w:t>
            </w:r>
          </w:p>
          <w:p w:rsidR="00345CC3" w:rsidRPr="00037FAB" w:rsidRDefault="00037FAB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CC3" w:rsidRPr="00B86A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Назовите зимние месяцы.</w:t>
            </w:r>
            <w:r w:rsidR="00345CC3" w:rsidRPr="00961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37FAB" w:rsidRDefault="00345CC3" w:rsidP="00CB40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37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Уверена, зима принесла вам много радости. Расскажите, чем вы занимались, что интересного с вами произошло?</w:t>
            </w:r>
          </w:p>
          <w:p w:rsidR="00345CC3" w:rsidRDefault="00037FAB" w:rsidP="0003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45CC3" w:rsidRPr="00961B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Раскажите, какими вы увидели зимний лес, парк, поле</w:t>
            </w:r>
            <w:r w:rsidR="00436506">
              <w:rPr>
                <w:rFonts w:ascii="Times New Roman" w:hAnsi="Times New Roman" w:cs="Times New Roman"/>
                <w:sz w:val="28"/>
                <w:szCs w:val="28"/>
              </w:rPr>
              <w:t>, сад.</w:t>
            </w:r>
          </w:p>
          <w:p w:rsidR="00436506" w:rsidRDefault="00436506" w:rsidP="0003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Зима – самое холодное время года.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спасает людей от зимних холодов и ветра?</w:t>
            </w:r>
          </w:p>
          <w:p w:rsidR="00436506" w:rsidRDefault="00436506" w:rsidP="0003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чувствуют себя в зимнюю стужу птицы? Как мы можем им помочь? Какие птицы прилетали к нашей кормушке?</w:t>
            </w:r>
          </w:p>
          <w:p w:rsidR="000933CE" w:rsidRDefault="000933CE" w:rsidP="0003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мы поможем Степашке разобраться с его заданием.</w:t>
            </w:r>
          </w:p>
        </w:tc>
        <w:tc>
          <w:tcPr>
            <w:tcW w:w="3793" w:type="dxa"/>
          </w:tcPr>
          <w:p w:rsidR="00345CC3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345CC3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C3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C3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C3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C3" w:rsidRDefault="00436506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слайдов.</w:t>
            </w:r>
          </w:p>
          <w:p w:rsidR="00345CC3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506" w:rsidRDefault="00436506" w:rsidP="0043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345CC3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C3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C3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C3" w:rsidRPr="00766232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3CE" w:rsidTr="00CB40D6">
        <w:tc>
          <w:tcPr>
            <w:tcW w:w="5778" w:type="dxa"/>
          </w:tcPr>
          <w:p w:rsidR="000933CE" w:rsidRDefault="000933CE" w:rsidP="000933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Дидактическая игра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Кто лишний?</w:t>
            </w:r>
            <w:r w:rsidRPr="0096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1C7C79" w:rsidRDefault="001C7C79" w:rsidP="000933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-Назовите птиц, которых вы видете на картинках.</w:t>
            </w:r>
          </w:p>
          <w:p w:rsidR="000933CE" w:rsidRDefault="000933CE" w:rsidP="000933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Какая птица лишняя?</w:t>
            </w:r>
          </w:p>
          <w:p w:rsidR="000933CE" w:rsidRPr="000933CE" w:rsidRDefault="000933CE" w:rsidP="000933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Почем вы так думаете?</w:t>
            </w:r>
          </w:p>
          <w:p w:rsidR="000933CE" w:rsidRPr="00961B3F" w:rsidRDefault="000933CE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0933CE" w:rsidRDefault="000933CE" w:rsidP="001C7C7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5D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Дети подходят к столу,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называют птиц</w:t>
            </w:r>
            <w:r w:rsidR="001C7C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C7C79" w:rsidRDefault="001C7C79" w:rsidP="001C7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C79" w:rsidRDefault="001C7C79" w:rsidP="001C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-Курица. Это домашняя птица.</w:t>
            </w:r>
          </w:p>
          <w:p w:rsidR="001C7C79" w:rsidRDefault="001C7C79" w:rsidP="001C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-Попугай. Эта птица живёт в тёплых краях.</w:t>
            </w:r>
          </w:p>
          <w:p w:rsidR="001C7C79" w:rsidRPr="00766232" w:rsidRDefault="001C7C79" w:rsidP="001C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Ласточка. Перелётная птица.</w:t>
            </w:r>
          </w:p>
        </w:tc>
      </w:tr>
      <w:tr w:rsidR="00345CC3" w:rsidTr="00CB40D6">
        <w:tc>
          <w:tcPr>
            <w:tcW w:w="9571" w:type="dxa"/>
            <w:gridSpan w:val="2"/>
          </w:tcPr>
          <w:p w:rsidR="00345CC3" w:rsidRPr="00766232" w:rsidRDefault="00345CC3" w:rsidP="00CB4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345CC3" w:rsidTr="00CB40D6">
        <w:tc>
          <w:tcPr>
            <w:tcW w:w="5778" w:type="dxa"/>
          </w:tcPr>
          <w:p w:rsidR="00345CC3" w:rsidRDefault="00345CC3" w:rsidP="001C7C7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1C7C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Как изменилась жизнь зверей зимой?</w:t>
            </w:r>
          </w:p>
          <w:p w:rsidR="007A2F23" w:rsidRDefault="007A2F23" w:rsidP="001C7C7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Почему некоторые звери изменили цвет своей шкурки?</w:t>
            </w:r>
          </w:p>
          <w:p w:rsidR="007A2F23" w:rsidRDefault="007A2F23" w:rsidP="001C7C7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Кто из зверей спит всю зиму?</w:t>
            </w:r>
          </w:p>
          <w:p w:rsidR="00345CC3" w:rsidRPr="007A2F23" w:rsidRDefault="007A2F23" w:rsidP="00CB40D6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 Как люди помогают диким зверям пережить зиму?</w:t>
            </w:r>
          </w:p>
        </w:tc>
        <w:tc>
          <w:tcPr>
            <w:tcW w:w="3793" w:type="dxa"/>
          </w:tcPr>
          <w:p w:rsidR="007A2F23" w:rsidRDefault="007A2F23" w:rsidP="007A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2F23" w:rsidRDefault="007A2F23" w:rsidP="007A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слайдов.</w:t>
            </w:r>
          </w:p>
          <w:p w:rsidR="00345CC3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CC3" w:rsidTr="00CB40D6">
        <w:tc>
          <w:tcPr>
            <w:tcW w:w="5778" w:type="dxa"/>
          </w:tcPr>
          <w:p w:rsidR="00345CC3" w:rsidRDefault="007A2F23" w:rsidP="00CB4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Хороводная игра «Зайка»</w:t>
            </w:r>
          </w:p>
          <w:p w:rsidR="007A2F23" w:rsidRDefault="007A2F2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Зайка беленький сидит </w:t>
            </w:r>
          </w:p>
          <w:p w:rsidR="007A2F23" w:rsidRDefault="007A2F2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ушами шевелит.</w:t>
            </w:r>
          </w:p>
          <w:p w:rsidR="007A2F23" w:rsidRDefault="007A2F2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Зайке холодно сидеть,</w:t>
            </w:r>
          </w:p>
          <w:p w:rsidR="007A2F23" w:rsidRDefault="00E63454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заиньку согреть!</w:t>
            </w:r>
          </w:p>
          <w:p w:rsidR="00E63454" w:rsidRDefault="00E63454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Зайке холодно стоять,</w:t>
            </w:r>
          </w:p>
          <w:p w:rsidR="00E63454" w:rsidRPr="007A2F23" w:rsidRDefault="00E63454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Надо зайке поскакать! </w:t>
            </w:r>
          </w:p>
        </w:tc>
        <w:tc>
          <w:tcPr>
            <w:tcW w:w="3793" w:type="dxa"/>
          </w:tcPr>
          <w:p w:rsidR="00345CC3" w:rsidRPr="0099229B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C3" w:rsidRPr="0099229B" w:rsidRDefault="00E63454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 и произносят слова. Зайка (ребёнок в маске) в центре круга выполняет движения вместе с детьми.</w:t>
            </w:r>
          </w:p>
          <w:p w:rsidR="00345CC3" w:rsidRPr="0099229B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CC3" w:rsidTr="00CB40D6">
        <w:tc>
          <w:tcPr>
            <w:tcW w:w="5778" w:type="dxa"/>
          </w:tcPr>
          <w:p w:rsidR="00345CC3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9F7">
              <w:rPr>
                <w:rFonts w:ascii="Times New Roman" w:hAnsi="Times New Roman" w:cs="Times New Roman"/>
                <w:sz w:val="28"/>
                <w:szCs w:val="28"/>
              </w:rPr>
              <w:t xml:space="preserve">- Что вы видете за окном? </w:t>
            </w:r>
          </w:p>
          <w:p w:rsidR="00E619F7" w:rsidRDefault="00E619F7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Какого цвета снег?</w:t>
            </w:r>
          </w:p>
          <w:p w:rsidR="00E619F7" w:rsidRDefault="00E619F7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снег на ощупь?</w:t>
            </w:r>
          </w:p>
          <w:p w:rsidR="00E619F7" w:rsidRDefault="00E619F7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произойдёт со снегом в тепле?</w:t>
            </w:r>
          </w:p>
          <w:p w:rsidR="00E619F7" w:rsidRPr="00961B3F" w:rsidRDefault="00021FC4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Мажно ли есть снег? Почему?</w:t>
            </w:r>
          </w:p>
        </w:tc>
        <w:tc>
          <w:tcPr>
            <w:tcW w:w="3793" w:type="dxa"/>
          </w:tcPr>
          <w:p w:rsidR="00345CC3" w:rsidRDefault="00E63454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окну</w:t>
            </w:r>
            <w:r w:rsidR="00E61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5CC3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FC4" w:rsidRPr="00B86A21" w:rsidRDefault="00021FC4" w:rsidP="0002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A21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345CC3" w:rsidRPr="0099229B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C4" w:rsidTr="00CB40D6">
        <w:tc>
          <w:tcPr>
            <w:tcW w:w="5778" w:type="dxa"/>
          </w:tcPr>
          <w:p w:rsidR="003D3710" w:rsidRDefault="003D3710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710" w:rsidRDefault="003D3710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FC4" w:rsidRDefault="00021FC4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напоминает вам этот звук?</w:t>
            </w:r>
          </w:p>
          <w:p w:rsidR="00021FC4" w:rsidRDefault="00021FC4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Когда скрипит снег?</w:t>
            </w:r>
          </w:p>
          <w:p w:rsidR="00021FC4" w:rsidRDefault="00021FC4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Лепиться ли снег на морозе?</w:t>
            </w:r>
          </w:p>
          <w:p w:rsidR="00021FC4" w:rsidRPr="00961B3F" w:rsidRDefault="00021FC4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Когда  и что можно слепить из снега?</w:t>
            </w:r>
          </w:p>
        </w:tc>
        <w:tc>
          <w:tcPr>
            <w:tcW w:w="3793" w:type="dxa"/>
          </w:tcPr>
          <w:p w:rsidR="003D3710" w:rsidRDefault="00021FC4" w:rsidP="0002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29B">
              <w:rPr>
                <w:rFonts w:ascii="Times New Roman" w:hAnsi="Times New Roman" w:cs="Times New Roman"/>
                <w:sz w:val="28"/>
                <w:szCs w:val="28"/>
              </w:rPr>
              <w:t xml:space="preserve">Дети проходят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9229B">
              <w:rPr>
                <w:rFonts w:ascii="Times New Roman" w:hAnsi="Times New Roman" w:cs="Times New Roman"/>
                <w:sz w:val="28"/>
                <w:szCs w:val="28"/>
              </w:rPr>
              <w:t xml:space="preserve">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9229B">
              <w:rPr>
                <w:rFonts w:ascii="Times New Roman" w:hAnsi="Times New Roman" w:cs="Times New Roman"/>
                <w:sz w:val="28"/>
                <w:szCs w:val="28"/>
              </w:rPr>
              <w:t>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котором пакет с крахмалом. С закрытыми глазами 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что похож скрип крахмала.</w:t>
            </w:r>
          </w:p>
          <w:p w:rsidR="003D3710" w:rsidRDefault="003D3710" w:rsidP="000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FC4" w:rsidRDefault="003D3710" w:rsidP="0002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A21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3D3710" w:rsidTr="00CB40D6">
        <w:tc>
          <w:tcPr>
            <w:tcW w:w="5778" w:type="dxa"/>
          </w:tcPr>
          <w:p w:rsidR="003D3710" w:rsidRDefault="003D3710" w:rsidP="00CB4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Коллективное рисование снегопада.</w:t>
            </w:r>
          </w:p>
          <w:p w:rsidR="003D3710" w:rsidRDefault="00510C69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3D3710">
              <w:rPr>
                <w:rFonts w:ascii="Times New Roman" w:hAnsi="Times New Roman" w:cs="Times New Roman"/>
                <w:sz w:val="28"/>
                <w:szCs w:val="28"/>
              </w:rPr>
              <w:t>редлогаю вам нарисовать падающий снег.</w:t>
            </w:r>
          </w:p>
          <w:p w:rsidR="003D3710" w:rsidRPr="003D3710" w:rsidRDefault="003D3710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Снежинки рисуем одним пальцем, окунув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мел и приложив к листу бумаги, хлопья – четырьмя паль</w:t>
            </w:r>
            <w:r w:rsidR="00510C69">
              <w:rPr>
                <w:rFonts w:ascii="Times New Roman" w:hAnsi="Times New Roman" w:cs="Times New Roman"/>
                <w:sz w:val="28"/>
                <w:szCs w:val="28"/>
              </w:rPr>
              <w:t>цами.</w:t>
            </w:r>
          </w:p>
        </w:tc>
        <w:tc>
          <w:tcPr>
            <w:tcW w:w="3793" w:type="dxa"/>
          </w:tcPr>
          <w:p w:rsidR="003D3710" w:rsidRPr="0099229B" w:rsidRDefault="00510C69" w:rsidP="0051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22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229B">
              <w:rPr>
                <w:rFonts w:ascii="Times New Roman" w:hAnsi="Times New Roman" w:cs="Times New Roman"/>
                <w:sz w:val="28"/>
                <w:szCs w:val="28"/>
              </w:rPr>
              <w:t xml:space="preserve">ходят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9229B">
              <w:rPr>
                <w:rFonts w:ascii="Times New Roman" w:hAnsi="Times New Roman" w:cs="Times New Roman"/>
                <w:sz w:val="28"/>
                <w:szCs w:val="28"/>
              </w:rPr>
              <w:t xml:space="preserve">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9229B">
              <w:rPr>
                <w:rFonts w:ascii="Times New Roman" w:hAnsi="Times New Roman" w:cs="Times New Roman"/>
                <w:sz w:val="28"/>
                <w:szCs w:val="28"/>
              </w:rPr>
              <w:t>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котором разложен лист синей бумаги и раставлены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блюдца с мелом.</w:t>
            </w:r>
          </w:p>
        </w:tc>
      </w:tr>
      <w:tr w:rsidR="00345CC3" w:rsidTr="00CB40D6">
        <w:tc>
          <w:tcPr>
            <w:tcW w:w="9571" w:type="dxa"/>
            <w:gridSpan w:val="2"/>
          </w:tcPr>
          <w:p w:rsidR="00345CC3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345CC3" w:rsidTr="00CB40D6">
        <w:tc>
          <w:tcPr>
            <w:tcW w:w="5778" w:type="dxa"/>
          </w:tcPr>
          <w:p w:rsidR="00345CC3" w:rsidRDefault="00510C69" w:rsidP="0051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Приглашаем Степашку полюбоваться рисунком.</w:t>
            </w:r>
          </w:p>
          <w:p w:rsidR="00510C69" w:rsidRDefault="00510C69" w:rsidP="0051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чём мы говорили сегодня?</w:t>
            </w:r>
          </w:p>
          <w:p w:rsidR="00510C69" w:rsidRDefault="00510C69" w:rsidP="0051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мы помогли Степашке?</w:t>
            </w:r>
          </w:p>
          <w:p w:rsidR="00510C69" w:rsidRDefault="00510C69" w:rsidP="0051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вам понравилось делать?</w:t>
            </w:r>
          </w:p>
          <w:p w:rsidR="00345CC3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C3" w:rsidRPr="00987709" w:rsidRDefault="00345CC3" w:rsidP="00CB40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93" w:type="dxa"/>
          </w:tcPr>
          <w:p w:rsidR="00345CC3" w:rsidRPr="00B86A21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C3" w:rsidRPr="00B86A21" w:rsidRDefault="00345CC3" w:rsidP="00CB4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C3" w:rsidRPr="00B86A21" w:rsidRDefault="00345CC3" w:rsidP="000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308B" w:rsidRDefault="0066308B"/>
    <w:sectPr w:rsidR="0066308B" w:rsidSect="0066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F01AA"/>
    <w:multiLevelType w:val="hybridMultilevel"/>
    <w:tmpl w:val="1ACC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306"/>
    <w:rsid w:val="00021FC4"/>
    <w:rsid w:val="00037FAB"/>
    <w:rsid w:val="000933CE"/>
    <w:rsid w:val="000F6055"/>
    <w:rsid w:val="001C7C79"/>
    <w:rsid w:val="00345CC3"/>
    <w:rsid w:val="003C0B76"/>
    <w:rsid w:val="003D3710"/>
    <w:rsid w:val="00436506"/>
    <w:rsid w:val="00510C69"/>
    <w:rsid w:val="0066308B"/>
    <w:rsid w:val="006C3FE2"/>
    <w:rsid w:val="007A2F23"/>
    <w:rsid w:val="00E619F7"/>
    <w:rsid w:val="00E63454"/>
    <w:rsid w:val="00F3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45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2017-09-14T13:23:00Z</dcterms:created>
  <dcterms:modified xsi:type="dcterms:W3CDTF">2017-09-14T16:04:00Z</dcterms:modified>
</cp:coreProperties>
</file>