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144" w:rsidRDefault="002B6144" w:rsidP="00FC2A0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Конспект НОД «Кто, чем питается»</w:t>
      </w:r>
    </w:p>
    <w:p w:rsidR="008F2B98" w:rsidRP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  <w:r w:rsidRPr="008F2B98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1</w:t>
      </w:r>
    </w:p>
    <w:p w:rsidR="00FC2A02" w:rsidRPr="008F2B98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lang w:eastAsia="ru-RU"/>
        </w:rPr>
      </w:pPr>
      <w:r w:rsidRPr="008F2B98">
        <w:rPr>
          <w:rFonts w:ascii="Arial" w:eastAsia="Times New Roman" w:hAnsi="Arial" w:cs="Arial"/>
          <w:color w:val="111111"/>
          <w:sz w:val="26"/>
          <w:szCs w:val="26"/>
          <w:u w:val="single"/>
          <w:lang w:eastAsia="ru-RU"/>
        </w:rPr>
        <w:t>Воспитатель собирает детей вокруг себя: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сегодня к нам на занятие пришли гости, давайте с ними поздороваемся.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здороваются.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-Какие вы все бодрые и весёлые! Наверное, вам поднимает настроение весеннее солнце?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-Ой, посмотрите, а наше солнышко что-то загрустило.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(Воспитатель обращает внимание на грустное изображение солнца)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-Давайте его развеселим: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u w:val="single"/>
          <w:lang w:eastAsia="ru-RU"/>
        </w:rPr>
        <w:t>Проводится </w:t>
      </w:r>
      <w:r w:rsidRPr="00FC2A02">
        <w:rPr>
          <w:rFonts w:ascii="Arial" w:eastAsia="Times New Roman" w:hAnsi="Arial" w:cs="Arial"/>
          <w:bCs/>
          <w:color w:val="111111"/>
          <w:sz w:val="26"/>
          <w:u w:val="single"/>
          <w:lang w:eastAsia="ru-RU"/>
        </w:rPr>
        <w:t>пальчиковая игра «Солнышко</w:t>
      </w:r>
      <w:r w:rsidRPr="00FC2A02">
        <w:rPr>
          <w:rFonts w:ascii="Arial" w:eastAsia="Times New Roman" w:hAnsi="Arial" w:cs="Arial"/>
          <w:bCs/>
          <w:color w:val="111111"/>
          <w:sz w:val="26"/>
          <w:lang w:eastAsia="ru-RU"/>
        </w:rPr>
        <w:t>»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Светит солнышко в окошко (руки вверх пальцы растопырены)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FC2A02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Смотрит в нашу комнату (ладошка ко лбу)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FC2A02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Мы захлопали в ладоши (хлопаем)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FC2A02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Очень рады солнышку!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="006D3B9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поменять солнышко на веселое</w:t>
      </w:r>
      <w:r w:rsidRPr="00FC2A0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</w:p>
    <w:p w:rsidR="00FC2A02" w:rsidRPr="00FC2A02" w:rsidRDefault="009C1DA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</w:t>
      </w:r>
      <w:r w:rsidR="00FC2A02"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Развеселили солнышко, молодцы! Ребята, какое сейчас время года?</w:t>
      </w:r>
    </w:p>
    <w:p w:rsid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Д. : весна</w:t>
      </w:r>
    </w:p>
    <w:p w:rsidR="009C1DA2" w:rsidRDefault="009C1DA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В- А какие месяца весны?</w:t>
      </w:r>
    </w:p>
    <w:p w:rsidR="009C1DA2" w:rsidRDefault="009C1DA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Д-(март, апрель, май)</w:t>
      </w:r>
    </w:p>
    <w:p w:rsidR="009C1DA2" w:rsidRDefault="009C1DA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В- Правильно ребята. А какой сейчас у нас месяц?</w:t>
      </w:r>
    </w:p>
    <w:p w:rsidR="009C1DA2" w:rsidRDefault="009C1DA2" w:rsidP="009C1DA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Д-: МАРТ</w:t>
      </w:r>
    </w:p>
    <w:p w:rsidR="009C1DA2" w:rsidRDefault="009C1DA2" w:rsidP="009C1DA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В:- Молодцы!</w:t>
      </w:r>
    </w:p>
    <w:p w:rsidR="008F2B98" w:rsidRDefault="008F2B98" w:rsidP="009C1DA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Pr="008F2B98" w:rsidRDefault="008F2B98" w:rsidP="009C1DA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</w:pPr>
      <w:r w:rsidRPr="008F2B98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2</w:t>
      </w:r>
    </w:p>
    <w:p w:rsidR="00FB0C60" w:rsidRPr="00FC2A02" w:rsidRDefault="00FB0C60" w:rsidP="00FB0C6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Ребята, сейчас мы с вами поиграем в </w:t>
      </w:r>
      <w:r w:rsidRPr="008F2B98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игру (Да НЕТ-Ка</w:t>
      </w:r>
      <w:r w:rsidR="008F2B98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)</w:t>
      </w:r>
    </w:p>
    <w:p w:rsidR="00FC2A02" w:rsidRDefault="007D6B46" w:rsidP="008F2B9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</w:t>
      </w:r>
      <w:r w:rsidR="006D3B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нас есть картинка с признаками весны, рассмотрим ее </w:t>
      </w:r>
      <w:r w:rsidR="00FB0C6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внимательно</w:t>
      </w:r>
      <w:r w:rsidR="00FC2A02"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вспомним, что же происходит весной в природе.</w:t>
      </w:r>
      <w:r w:rsidR="00FB0C6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Я вам буду задавать вопросы о признаках весны, а вы мне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отвечаете только ДА или НЕТ (бывает это весной или нет)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ярко светит солнышко. (ДА)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на деревьях распускаются желтые листочки. (НЕТ)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тает снег.(ДА)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появляются проталинки (Да)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в лесу собирают грибы. (НЕТ)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люди снимают теплую одежду и одевают более легкую одежду.(ДА)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текут ручьи (ДА)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собирают урожай.(НЕТ)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идет дождь.(ДА)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лепят снеговиков.(НЕТ)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появляются первые цветочки.(ДА)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птицы улетают на юг. (НЕТ)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возвращаются перелетные птицы (ДА)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птицы вьют гнезда (ДА)</w:t>
      </w:r>
    </w:p>
    <w:p w:rsidR="00A01E4D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Весной просыпаются животные и насекомые (ДА)</w:t>
      </w:r>
    </w:p>
    <w:p w:rsidR="008F2B98" w:rsidRPr="008F2B98" w:rsidRDefault="00A01E4D" w:rsidP="008F2B98">
      <w:pPr>
        <w:numPr>
          <w:ilvl w:val="0"/>
          <w:numId w:val="1"/>
        </w:num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lastRenderedPageBreak/>
        <w:t>Весной появляются первые листочки на деревьях (ДА)</w:t>
      </w:r>
    </w:p>
    <w:p w:rsidR="008F2B98" w:rsidRDefault="008F2B98" w:rsidP="008F2B98">
      <w:pPr>
        <w:shd w:val="clear" w:color="auto" w:fill="FFFFFF"/>
        <w:spacing w:after="0" w:line="300" w:lineRule="atLeast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</w:p>
    <w:p w:rsidR="008F2B98" w:rsidRDefault="008F2B98" w:rsidP="008F2B98">
      <w:pPr>
        <w:shd w:val="clear" w:color="auto" w:fill="FFFFFF"/>
        <w:spacing w:after="0" w:line="300" w:lineRule="atLeast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</w:p>
    <w:p w:rsidR="008F2B98" w:rsidRPr="008F2B98" w:rsidRDefault="008F2B98" w:rsidP="008F2B98">
      <w:pPr>
        <w:shd w:val="clear" w:color="auto" w:fill="FFFFFF"/>
        <w:spacing w:after="0" w:line="300" w:lineRule="atLeast"/>
        <w:ind w:left="375"/>
        <w:jc w:val="both"/>
        <w:rPr>
          <w:rFonts w:ascii="Verdana" w:eastAsia="Times New Roman" w:hAnsi="Verdana" w:cs="Times New Roman"/>
          <w:b/>
          <w:color w:val="333333"/>
          <w:sz w:val="32"/>
          <w:szCs w:val="32"/>
          <w:lang w:eastAsia="ru-RU"/>
        </w:rPr>
      </w:pPr>
      <w:r w:rsidRPr="008F2B98">
        <w:rPr>
          <w:rFonts w:ascii="Verdana" w:eastAsia="Times New Roman" w:hAnsi="Verdana" w:cs="Times New Roman"/>
          <w:b/>
          <w:color w:val="333333"/>
          <w:sz w:val="32"/>
          <w:szCs w:val="32"/>
          <w:lang w:eastAsia="ru-RU"/>
        </w:rPr>
        <w:t>3</w:t>
      </w:r>
    </w:p>
    <w:p w:rsidR="007D6B46" w:rsidRPr="00FC2A02" w:rsidRDefault="00A01E4D" w:rsidP="008F2B9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В:- Молодцы ребята, вы хорошо знаете все признаки весны.</w:t>
      </w:r>
    </w:p>
    <w:p w:rsidR="00FC2A02" w:rsidRPr="00FC2A02" w:rsidRDefault="00FC2A02" w:rsidP="008F2B9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 Вся природа радуется приходу весны! Просыпаются деревья и растения, возвращаются перелетные птицы, слышатся их звонкие голоса, просыпаются животные, оживают насекомые.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 Ребята, смотрите, сорока прилетела! Она чем — то встревожена</w:t>
      </w:r>
      <w:r w:rsidR="00A01E4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давайте послушаем</w:t>
      </w:r>
      <w:r w:rsidR="00A01E4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что хочет нам сказать сорока.</w:t>
      </w:r>
    </w:p>
    <w:p w:rsidR="00FC2A02" w:rsidRPr="006D3B9A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0"/>
          <w:szCs w:val="20"/>
          <w:lang w:eastAsia="ru-RU"/>
        </w:rPr>
      </w:pPr>
      <w:r w:rsidRPr="006D3B9A">
        <w:rPr>
          <w:rFonts w:ascii="Arial" w:eastAsia="Times New Roman" w:hAnsi="Arial" w:cs="Arial"/>
          <w:b/>
          <w:color w:val="111111"/>
          <w:sz w:val="20"/>
          <w:szCs w:val="20"/>
          <w:lang w:eastAsia="ru-RU"/>
        </w:rPr>
        <w:t>Сорока: Здравствуйте, дети! Лесной вам привет! Дело в том, что наши лесные жители бегали по лесным тропинкам, заигрались и не могут вспомнить, где они живут. Лесовичок сказал, что только вы можете помочь лесным зверушкам.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 Ребята, что случилось в лесу у животных?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Д: животные не могут найти свои домики.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 ребята поможем животным найти их домики?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Д: Да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 ребята, а какие животные живут в лесу домашние или дикие?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Д: дикие.</w:t>
      </w:r>
    </w:p>
    <w:p w:rsid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 Но прежде чем отправится в лес, нам надо повторить правила поведения в лесу. Ведь нельзя идти в лес, не зная как правильно себя вести в нём.</w:t>
      </w:r>
    </w:p>
    <w:p w:rsidR="008F2B98" w:rsidRDefault="008F2B98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8F2B98" w:rsidRDefault="008F2B98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8F2B98" w:rsidRDefault="008F2B98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8F2B98" w:rsidRDefault="008F2B98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8F2B98" w:rsidRDefault="008F2B98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8F2B98" w:rsidRPr="008F2B98" w:rsidRDefault="008F2B98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32"/>
          <w:szCs w:val="32"/>
          <w:shd w:val="clear" w:color="auto" w:fill="FFFFFF"/>
        </w:rPr>
      </w:pPr>
      <w:r w:rsidRPr="008F2B98">
        <w:rPr>
          <w:rFonts w:ascii="Arial" w:hAnsi="Arial" w:cs="Arial"/>
          <w:b/>
          <w:color w:val="000000"/>
          <w:sz w:val="32"/>
          <w:szCs w:val="32"/>
          <w:shd w:val="clear" w:color="auto" w:fill="FFFFFF"/>
        </w:rPr>
        <w:t>4</w:t>
      </w:r>
    </w:p>
    <w:p w:rsidR="008F2B98" w:rsidRDefault="008F2B98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8F2B98" w:rsidRDefault="008F2B98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sectPr w:rsidR="008F2B98" w:rsidSect="00D344E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lastRenderedPageBreak/>
        <w:t>НЕ ломайте, детки!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У деревьев ветки!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Каждая веточка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Для дерева- деточка.</w:t>
      </w: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Ёж пыхтит и морщится: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«Что я вам, уборщица?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Лес никак не подмету,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Соблюдайте чистоту»!</w:t>
      </w: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Не шумите в лесу, ребята,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Лесным жителям это неприятно!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lastRenderedPageBreak/>
        <w:t>Соблюдайте тишину,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Шум не нужен никому.</w:t>
      </w: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Огонь в лесу не разводи,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Лес от пожара береги,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А коль развёл, учти: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Перед уходом затуши! </w:t>
      </w: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Птичьих гнёзд не разоряй!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И другим не позволяй!</w:t>
      </w: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НЕ рвите в лесу букеты,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Запомнить надо про это.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lastRenderedPageBreak/>
        <w:t>Пусть цветы растут в лесу!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Леса береги красу!</w:t>
      </w: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7F68CD" w:rsidRPr="008F2B98" w:rsidRDefault="007F68CD" w:rsidP="007F68CD">
      <w:pPr>
        <w:spacing w:after="0" w:line="240" w:lineRule="auto"/>
        <w:ind w:firstLine="360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Очень прошу вас, дети!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Запомните заповеди эти!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И в лесу, пожалуйста, не забывайте</w:t>
      </w:r>
      <w:r w:rsidRPr="008F2B98">
        <w:rPr>
          <w:rFonts w:ascii="Arial" w:hAnsi="Arial" w:cs="Arial"/>
          <w:b/>
          <w:color w:val="000000"/>
          <w:sz w:val="20"/>
          <w:szCs w:val="20"/>
        </w:rPr>
        <w:br/>
      </w:r>
      <w:r w:rsidRPr="008F2B9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Их обязательно выполняйте!</w:t>
      </w:r>
    </w:p>
    <w:p w:rsidR="007F68CD" w:rsidRPr="008F2B98" w:rsidRDefault="007F68CD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0"/>
          <w:szCs w:val="20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  <w:sectPr w:rsidR="008F2B98" w:rsidSect="008F2B98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В: Правильно, молодцы! Теперь можно оправляться в путь.</w:t>
      </w: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Pr="008F2B98" w:rsidRDefault="008F2B98" w:rsidP="008F2B98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</w:pPr>
      <w:r w:rsidRPr="008F2B98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5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отправимся мы в путь на паровозике «Букашка»,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А чтобы попасть в поезд </w:t>
      </w:r>
      <w:r w:rsidR="007F68C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нам нужны билеты.</w:t>
      </w:r>
    </w:p>
    <w:p w:rsid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 Ребята, чтобы получить свой билет вам нужно отгадать загадки и найти место на стульчике. А чтобы найти место на стульчике вам нужно знать, чем питается ваше животное, там и будет ваше место.</w:t>
      </w: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  <w:sectPr w:rsidR="008F2B98" w:rsidSect="008F2B9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3B9A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lastRenderedPageBreak/>
        <w:t>Зверь лохматый,</w:t>
      </w:r>
      <w:r w:rsidR="001525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косолапый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Он сосет в берлоге лапу</w:t>
      </w:r>
    </w:p>
    <w:p w:rsidR="003B3D83" w:rsidRP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</w:pPr>
      <w:r w:rsidRPr="003B3D83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(Медведь)</w:t>
      </w:r>
    </w:p>
    <w:p w:rsidR="006D3B9A" w:rsidRPr="008F2B98" w:rsidRDefault="006D3B9A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</w:p>
    <w:p w:rsidR="006D3B9A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Рыжий маленький зверек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По деревьям прыг да скок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Он живет не на земле</w:t>
      </w:r>
    </w:p>
    <w:p w:rsidR="003B3D83" w:rsidRP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</w:pPr>
      <w:r w:rsidRPr="003B3D83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А на дереве в дупле</w:t>
      </w:r>
    </w:p>
    <w:p w:rsidR="003B3D83" w:rsidRP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</w:pPr>
      <w:r w:rsidRPr="003B3D83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(Белка)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Мои прекрасные рога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Всегда угроза для врага. 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Но добрый нрав имею я, 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Поверьте мне мои друзья.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И  Я в лесу у вас  не гость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Живу я сдесь красавец </w:t>
      </w:r>
      <w:r w:rsidRPr="003B3D83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…(ЛОСЬ)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lastRenderedPageBreak/>
        <w:t xml:space="preserve">Всех </w:t>
      </w:r>
      <w:r w:rsidR="001525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боится</w:t>
      </w: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он в лесу, Волка, филина, лису.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Бегает от них, спасаясь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С длинными ушами </w:t>
      </w:r>
      <w:r w:rsidRPr="003B3D83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..(Заяц)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Под соснами, под елками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Лежит мешок с иголками. </w:t>
      </w:r>
      <w:r w:rsidRPr="003B3D83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(ЁЖ)</w:t>
      </w:r>
    </w:p>
    <w:p w:rsidR="003B3D83" w:rsidRPr="008F2B98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</w:p>
    <w:p w:rsidR="009667A0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Всех зверей она хитрей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Шубка рыжая на ней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Пышный хвост – ее краса.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Это зверь лесной…</w:t>
      </w:r>
      <w:r w:rsidRPr="003B3D83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(Лиса)</w:t>
      </w:r>
    </w:p>
    <w:p w:rsidR="003B3D83" w:rsidRPr="008F2B98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</w:p>
    <w:p w:rsidR="009667A0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Дружбу водит лишь с лисой,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Этот зверь сердитый злой.</w:t>
      </w:r>
    </w:p>
    <w:p w:rsid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Он зубами щелк да щелк, </w:t>
      </w:r>
    </w:p>
    <w:p w:rsidR="003B3D83" w:rsidRPr="003B3D83" w:rsidRDefault="003B3D83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Очень страшный                  серый</w:t>
      </w:r>
      <w:r w:rsidRPr="003B3D83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….(Волк)</w:t>
      </w: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  <w:sectPr w:rsidR="008F2B98" w:rsidSect="008F2B9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667A0" w:rsidRDefault="009667A0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P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36"/>
          <w:szCs w:val="36"/>
          <w:lang w:eastAsia="ru-RU"/>
        </w:rPr>
      </w:pPr>
      <w:r w:rsidRPr="008F2B98">
        <w:rPr>
          <w:rFonts w:ascii="Arial" w:eastAsia="Times New Roman" w:hAnsi="Arial" w:cs="Arial"/>
          <w:b/>
          <w:color w:val="111111"/>
          <w:sz w:val="36"/>
          <w:szCs w:val="36"/>
          <w:lang w:eastAsia="ru-RU"/>
        </w:rPr>
        <w:t>6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</w:t>
      </w:r>
      <w:r w:rsidR="00C4228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молодцы! Все загадки отгадали и нашли свои места.</w:t>
      </w:r>
    </w:p>
    <w:p w:rsid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Присаживайтесь и поехали.</w:t>
      </w:r>
      <w:r w:rsidR="008F2B9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(выполняют движения поезда под музыку)</w:t>
      </w:r>
    </w:p>
    <w:p w:rsidR="008F2B98" w:rsidRPr="00FC2A02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 Вот мы с вами и в лесу! Ну а теперь давайте поможем лесным жителям найти свои домики.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 ребята проходите за столы, на столах лежат карточки с изображением животных и их домиков, давайте этих диких животных расселим по домикам.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(Дети выполняют задание на перфокартах).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В: Давайте проверим. (Домик белки в дупле, медведь в берлоге, волк в логове, лиса в норе).</w:t>
      </w:r>
    </w:p>
    <w:p w:rsidR="008F2B98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Молодцы, справились с заданием! Вы помогли животным, найти их домики! Вы настоящие друзья природы, у каждого на земле есть свой дом, и каждое животное может жить только в нем. Меняться домами животные не любят, да и не могут. Поэтому очень важно охранять не только самих зверей, птиц, насекомых, но и их дома.</w:t>
      </w: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F2B98" w:rsidRDefault="008F2B98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FC2A02" w:rsidRPr="008F2B98" w:rsidRDefault="008F2B98" w:rsidP="008F2B98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48"/>
          <w:szCs w:val="48"/>
          <w:lang w:eastAsia="ru-RU"/>
        </w:rPr>
      </w:pPr>
      <w:r w:rsidRPr="008F2B98">
        <w:rPr>
          <w:rFonts w:ascii="Arial" w:eastAsia="Times New Roman" w:hAnsi="Arial" w:cs="Arial"/>
          <w:b/>
          <w:color w:val="111111"/>
          <w:sz w:val="48"/>
          <w:szCs w:val="48"/>
          <w:lang w:eastAsia="ru-RU"/>
        </w:rPr>
        <w:t>7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 xml:space="preserve">Воспитатель: </w:t>
      </w: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Ну а теперь пора возвращаться в детский сад!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Наш весёлый паровоз «Букашка» уже ждёт нас. Занимайте места и отправляемся в наш любимый детский сад! (звучит песня «Паровоз Букашка»)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 вам понравилось больше всего?</w:t>
      </w:r>
    </w:p>
    <w:p w:rsidR="00FC2A02" w:rsidRPr="00FC2A02" w:rsidRDefault="00FC2A02" w:rsidP="00FC2A0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Ребята, </w:t>
      </w:r>
      <w:r w:rsidR="00C4228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 молодцы справились со всеми заданиями и помогли животным найти свои домики.</w:t>
      </w:r>
      <w:r w:rsidRPr="00FC2A0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C4228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этом наше занятие подошло к концу. Давайте попрощаемся с нашими гостями. ДОСВИДАНЬЯ!</w:t>
      </w:r>
    </w:p>
    <w:p w:rsidR="00D344E4" w:rsidRDefault="00D344E4"/>
    <w:sectPr w:rsidR="00D344E4" w:rsidSect="008F2B9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F86" w:rsidRDefault="00844F86" w:rsidP="00D15240">
      <w:pPr>
        <w:spacing w:after="0" w:line="240" w:lineRule="auto"/>
      </w:pPr>
      <w:r>
        <w:separator/>
      </w:r>
    </w:p>
  </w:endnote>
  <w:endnote w:type="continuationSeparator" w:id="1">
    <w:p w:rsidR="00844F86" w:rsidRDefault="00844F86" w:rsidP="00D15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40" w:rsidRDefault="00D15240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8146360"/>
      <w:docPartObj>
        <w:docPartGallery w:val="Page Numbers (Bottom of Page)"/>
        <w:docPartUnique/>
      </w:docPartObj>
    </w:sdtPr>
    <w:sdtContent>
      <w:p w:rsidR="00D15240" w:rsidRDefault="00301C5D">
        <w:pPr>
          <w:pStyle w:val="a7"/>
          <w:jc w:val="center"/>
        </w:pPr>
        <w:fldSimple w:instr=" PAGE   \* MERGEFORMAT ">
          <w:r w:rsidR="002B6144">
            <w:rPr>
              <w:noProof/>
            </w:rPr>
            <w:t>1</w:t>
          </w:r>
        </w:fldSimple>
      </w:p>
    </w:sdtContent>
  </w:sdt>
  <w:p w:rsidR="00D15240" w:rsidRDefault="00D15240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40" w:rsidRDefault="00D1524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F86" w:rsidRDefault="00844F86" w:rsidP="00D15240">
      <w:pPr>
        <w:spacing w:after="0" w:line="240" w:lineRule="auto"/>
      </w:pPr>
      <w:r>
        <w:separator/>
      </w:r>
    </w:p>
  </w:footnote>
  <w:footnote w:type="continuationSeparator" w:id="1">
    <w:p w:rsidR="00844F86" w:rsidRDefault="00844F86" w:rsidP="00D15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40" w:rsidRDefault="00D1524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40" w:rsidRDefault="00D15240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40" w:rsidRDefault="00D1524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D49CE"/>
    <w:multiLevelType w:val="multilevel"/>
    <w:tmpl w:val="8E9C8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2A02"/>
    <w:rsid w:val="001525C5"/>
    <w:rsid w:val="00177153"/>
    <w:rsid w:val="002B6144"/>
    <w:rsid w:val="00301C5D"/>
    <w:rsid w:val="003B3D83"/>
    <w:rsid w:val="005801A4"/>
    <w:rsid w:val="006D3B9A"/>
    <w:rsid w:val="007D6B46"/>
    <w:rsid w:val="007F68CD"/>
    <w:rsid w:val="00844F86"/>
    <w:rsid w:val="00863FD5"/>
    <w:rsid w:val="008F2B98"/>
    <w:rsid w:val="00961635"/>
    <w:rsid w:val="009667A0"/>
    <w:rsid w:val="009C1DA2"/>
    <w:rsid w:val="00A01E4D"/>
    <w:rsid w:val="00B076CB"/>
    <w:rsid w:val="00C42285"/>
    <w:rsid w:val="00D15240"/>
    <w:rsid w:val="00D344E4"/>
    <w:rsid w:val="00D607F3"/>
    <w:rsid w:val="00E3730F"/>
    <w:rsid w:val="00F30892"/>
    <w:rsid w:val="00FB0C60"/>
    <w:rsid w:val="00FC2A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4E4"/>
  </w:style>
  <w:style w:type="paragraph" w:styleId="1">
    <w:name w:val="heading 1"/>
    <w:basedOn w:val="a"/>
    <w:link w:val="10"/>
    <w:uiPriority w:val="9"/>
    <w:qFormat/>
    <w:rsid w:val="00FC2A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2A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FC2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C2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2A02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D15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15240"/>
  </w:style>
  <w:style w:type="paragraph" w:styleId="a7">
    <w:name w:val="footer"/>
    <w:basedOn w:val="a"/>
    <w:link w:val="a8"/>
    <w:uiPriority w:val="99"/>
    <w:unhideWhenUsed/>
    <w:rsid w:val="00D15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52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2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2019-03-23T08:58:00Z</cp:lastPrinted>
  <dcterms:created xsi:type="dcterms:W3CDTF">2019-02-27T11:45:00Z</dcterms:created>
  <dcterms:modified xsi:type="dcterms:W3CDTF">2019-07-14T17:30:00Z</dcterms:modified>
</cp:coreProperties>
</file>