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9A6" w:rsidRPr="00B752C1" w:rsidRDefault="006379A6" w:rsidP="006379A6">
      <w:pPr>
        <w:jc w:val="center"/>
        <w:rPr>
          <w:b/>
        </w:rPr>
      </w:pPr>
      <w:r w:rsidRPr="00B752C1">
        <w:rPr>
          <w:b/>
        </w:rPr>
        <w:t xml:space="preserve">Конспект занятия по формированию </w:t>
      </w:r>
      <w:r w:rsidR="00524264">
        <w:rPr>
          <w:b/>
        </w:rPr>
        <w:t>связной речи и</w:t>
      </w:r>
    </w:p>
    <w:p w:rsidR="006379A6" w:rsidRPr="00B752C1" w:rsidRDefault="006379A6" w:rsidP="006379A6">
      <w:pPr>
        <w:jc w:val="center"/>
        <w:rPr>
          <w:b/>
        </w:rPr>
      </w:pPr>
      <w:r w:rsidRPr="00B752C1">
        <w:rPr>
          <w:b/>
        </w:rPr>
        <w:t>лексико-грамма</w:t>
      </w:r>
      <w:r w:rsidR="00694470" w:rsidRPr="00B752C1">
        <w:rPr>
          <w:b/>
        </w:rPr>
        <w:t>тических представлений у детей 5- 6</w:t>
      </w:r>
      <w:r w:rsidRPr="00B752C1">
        <w:rPr>
          <w:b/>
        </w:rPr>
        <w:t xml:space="preserve"> лет с общим недоразвитием речи (ОНР)</w:t>
      </w:r>
    </w:p>
    <w:p w:rsidR="006379A6" w:rsidRPr="00B752C1" w:rsidRDefault="006379A6" w:rsidP="006379A6">
      <w:pPr>
        <w:rPr>
          <w:b/>
        </w:rPr>
      </w:pPr>
      <w:r w:rsidRPr="00B752C1">
        <w:rPr>
          <w:b/>
        </w:rPr>
        <w:t xml:space="preserve">Тема: </w:t>
      </w:r>
      <w:r w:rsidR="00694470" w:rsidRPr="00B752C1">
        <w:rPr>
          <w:b/>
        </w:rPr>
        <w:t>Животные наших лесов.</w:t>
      </w:r>
    </w:p>
    <w:p w:rsidR="006379A6" w:rsidRPr="00B752C1" w:rsidRDefault="006379A6" w:rsidP="006379A6">
      <w:pPr>
        <w:ind w:firstLine="426"/>
        <w:jc w:val="both"/>
      </w:pPr>
      <w:r w:rsidRPr="00B752C1">
        <w:t xml:space="preserve">Интеграция образовательных областей: речевое развитие, познавательное </w:t>
      </w:r>
      <w:r w:rsidR="00036BB6" w:rsidRPr="00B752C1">
        <w:t>развитие, физическое</w:t>
      </w:r>
      <w:r w:rsidRPr="00B752C1">
        <w:t xml:space="preserve"> </w:t>
      </w:r>
      <w:proofErr w:type="gramStart"/>
      <w:r w:rsidR="00036BB6" w:rsidRPr="00B752C1">
        <w:t xml:space="preserve">развитие,  </w:t>
      </w:r>
      <w:r w:rsidR="00036BB6">
        <w:t xml:space="preserve"> </w:t>
      </w:r>
      <w:proofErr w:type="gramEnd"/>
      <w:r w:rsidRPr="00B752C1">
        <w:t>социально-коммуникативное развитие.</w:t>
      </w:r>
    </w:p>
    <w:p w:rsidR="006379A6" w:rsidRPr="00B27624" w:rsidRDefault="006379A6" w:rsidP="006379A6">
      <w:pPr>
        <w:jc w:val="both"/>
      </w:pPr>
      <w:r w:rsidRPr="00B752C1">
        <w:rPr>
          <w:b/>
          <w:i/>
        </w:rPr>
        <w:t>Коррекционно-образовательные задачи.</w:t>
      </w:r>
      <w:r w:rsidRPr="00B752C1">
        <w:t xml:space="preserve"> </w:t>
      </w:r>
      <w:r w:rsidRPr="00B27624">
        <w:t xml:space="preserve">Обобщить знания о </w:t>
      </w:r>
      <w:r w:rsidR="00423F20" w:rsidRPr="00B27624">
        <w:t>жив</w:t>
      </w:r>
      <w:r w:rsidR="00B27624" w:rsidRPr="00B27624">
        <w:t>отных, живущих в северных лесах, особенностях их внешнего вида.</w:t>
      </w:r>
      <w:r w:rsidRPr="00B27624">
        <w:t xml:space="preserve"> Закрепить представления о </w:t>
      </w:r>
      <w:r w:rsidR="00B27624" w:rsidRPr="00B27624">
        <w:t>диких животных наших лесов</w:t>
      </w:r>
      <w:r w:rsidR="00423F20" w:rsidRPr="00B27624">
        <w:t xml:space="preserve"> и </w:t>
      </w:r>
      <w:r w:rsidR="00B27624" w:rsidRPr="00B27624">
        <w:t xml:space="preserve">домашних животных, местах проживания. </w:t>
      </w:r>
      <w:r w:rsidRPr="00B27624">
        <w:t xml:space="preserve">Совершенствовать умения детей составлять </w:t>
      </w:r>
      <w:r w:rsidR="00B27624" w:rsidRPr="00B27624">
        <w:t>рассказ о животном по предложенному плану</w:t>
      </w:r>
      <w:r w:rsidRPr="00B27624">
        <w:t xml:space="preserve">. </w:t>
      </w:r>
      <w:r w:rsidR="00B27624" w:rsidRPr="00B27624">
        <w:t>Активизировать и расшир</w:t>
      </w:r>
      <w:r w:rsidR="00B27624">
        <w:t xml:space="preserve">ять словарь глагольной лексики. </w:t>
      </w:r>
      <w:r w:rsidRPr="00B27624">
        <w:t>Упр</w:t>
      </w:r>
      <w:r w:rsidR="00B27624">
        <w:t>ажнять в употреблении предлогов, антонимов (прилагательных), существительных в родительном падеже.</w:t>
      </w:r>
    </w:p>
    <w:p w:rsidR="00423F20" w:rsidRPr="002B14BB" w:rsidRDefault="006379A6" w:rsidP="006379A6">
      <w:pPr>
        <w:jc w:val="both"/>
      </w:pPr>
      <w:r w:rsidRPr="00B752C1">
        <w:rPr>
          <w:b/>
          <w:i/>
        </w:rPr>
        <w:t>Коррекционно-развивающие задачи.</w:t>
      </w:r>
      <w:r w:rsidRPr="00B752C1">
        <w:t xml:space="preserve"> </w:t>
      </w:r>
      <w:r w:rsidRPr="002B14BB">
        <w:t xml:space="preserve">Развивать мелкую </w:t>
      </w:r>
      <w:r w:rsidR="002B14BB" w:rsidRPr="002B14BB">
        <w:t xml:space="preserve">и общую </w:t>
      </w:r>
      <w:r w:rsidRPr="002B14BB">
        <w:t>моторику, зрительно-пространственную координац</w:t>
      </w:r>
      <w:r w:rsidR="00423F20" w:rsidRPr="002B14BB">
        <w:t>ию, внимание, мышление, память</w:t>
      </w:r>
      <w:r w:rsidR="00B27624" w:rsidRPr="002B14BB">
        <w:t>, сообразительность, воображение.</w:t>
      </w:r>
    </w:p>
    <w:p w:rsidR="006379A6" w:rsidRPr="00423F20" w:rsidRDefault="006379A6" w:rsidP="006379A6">
      <w:pPr>
        <w:jc w:val="both"/>
      </w:pPr>
      <w:r w:rsidRPr="00B752C1">
        <w:rPr>
          <w:b/>
          <w:i/>
        </w:rPr>
        <w:t>Коррекционно-воспитательные задачи.</w:t>
      </w:r>
      <w:r w:rsidRPr="00B752C1">
        <w:t xml:space="preserve"> </w:t>
      </w:r>
      <w:r w:rsidRPr="00423F20">
        <w:t>Воспитывать желание добиваться хороших результатов на занятии, доброжелательные взаимоотношения, любовь к природе, настойчивость, волю, умение слушать товарища.</w:t>
      </w:r>
    </w:p>
    <w:p w:rsidR="000D1424" w:rsidRDefault="006379A6" w:rsidP="000D1424">
      <w:pPr>
        <w:jc w:val="both"/>
      </w:pPr>
      <w:r w:rsidRPr="00B752C1">
        <w:rPr>
          <w:b/>
          <w:i/>
        </w:rPr>
        <w:t>Предварительная работа</w:t>
      </w:r>
      <w:r w:rsidRPr="00B752C1">
        <w:rPr>
          <w:i/>
        </w:rPr>
        <w:t>.</w:t>
      </w:r>
      <w:r w:rsidRPr="00B752C1">
        <w:t xml:space="preserve"> </w:t>
      </w:r>
      <w:r w:rsidR="000D1424">
        <w:t>Чтение художественных текстов: М. Пришвин «Ёж», русских народных сказок в обработке Л.Н. Толстого «Маша и медведь», «Три медведя». Игры «Чей домик?», «У кого кто?»</w:t>
      </w:r>
    </w:p>
    <w:p w:rsidR="000D1424" w:rsidRPr="000D1424" w:rsidRDefault="006379A6" w:rsidP="006379A6">
      <w:pPr>
        <w:jc w:val="both"/>
      </w:pPr>
      <w:r w:rsidRPr="00B752C1">
        <w:rPr>
          <w:b/>
          <w:i/>
        </w:rPr>
        <w:t>Оборудование.</w:t>
      </w:r>
      <w:r w:rsidRPr="00B752C1">
        <w:t xml:space="preserve"> </w:t>
      </w:r>
      <w:r w:rsidRPr="000D1424">
        <w:t xml:space="preserve">Игровой персонаж </w:t>
      </w:r>
      <w:r w:rsidR="000D1424" w:rsidRPr="000D1424">
        <w:t>кукла Эмма</w:t>
      </w:r>
      <w:r w:rsidRPr="000D1424">
        <w:t xml:space="preserve">. </w:t>
      </w:r>
      <w:r w:rsidR="000D1424" w:rsidRPr="000D1424">
        <w:t>Аудиозапись «</w:t>
      </w:r>
      <w:proofErr w:type="gramStart"/>
      <w:r w:rsidR="000D1424" w:rsidRPr="000D1424">
        <w:t>Щебетание  птиц</w:t>
      </w:r>
      <w:proofErr w:type="gramEnd"/>
      <w:r w:rsidR="000D1424" w:rsidRPr="000D1424">
        <w:t xml:space="preserve">», «Мы поедем, мы помчимся, на оленях утром ранним». Плоскостные фигуры животных (олень, волк, белка, лиса, ёж, медведь; собака, свинья, кот, коза, лошадь). Игровые поля «Лес», «Деревенский двор». Таблицы «Лесная полянка» и фишки по количеству детей. Картина «Нелепицы» (о местах проживания и особенностях поведения животных). </w:t>
      </w:r>
    </w:p>
    <w:p w:rsidR="006379A6" w:rsidRPr="00B752C1" w:rsidRDefault="006379A6" w:rsidP="006379A6">
      <w:pPr>
        <w:jc w:val="both"/>
        <w:rPr>
          <w:color w:val="FF0000"/>
        </w:rPr>
      </w:pPr>
      <w:r w:rsidRPr="00B752C1">
        <w:rPr>
          <w:b/>
          <w:i/>
        </w:rPr>
        <w:t>Словарь.</w:t>
      </w:r>
      <w:r w:rsidRPr="00B752C1">
        <w:rPr>
          <w:b/>
        </w:rPr>
        <w:t xml:space="preserve"> </w:t>
      </w:r>
      <w:r w:rsidR="00D22606" w:rsidRPr="00D22606">
        <w:t>Животные наших лесов, особенности внешнего вида.</w:t>
      </w:r>
    </w:p>
    <w:p w:rsidR="006379A6" w:rsidRPr="00B752C1" w:rsidRDefault="006379A6" w:rsidP="006379A6">
      <w:pPr>
        <w:jc w:val="center"/>
        <w:rPr>
          <w:b/>
        </w:rPr>
      </w:pPr>
    </w:p>
    <w:p w:rsidR="006379A6" w:rsidRPr="00B752C1" w:rsidRDefault="006379A6" w:rsidP="006379A6">
      <w:pPr>
        <w:jc w:val="center"/>
        <w:rPr>
          <w:b/>
        </w:rPr>
      </w:pPr>
      <w:r w:rsidRPr="00B752C1">
        <w:rPr>
          <w:b/>
        </w:rPr>
        <w:t>Технологическая карта НОД</w:t>
      </w: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588"/>
        <w:gridCol w:w="32"/>
        <w:gridCol w:w="5040"/>
        <w:gridCol w:w="2271"/>
        <w:gridCol w:w="69"/>
        <w:gridCol w:w="900"/>
      </w:tblGrid>
      <w:tr w:rsidR="006379A6" w:rsidRPr="00B752C1" w:rsidTr="00B752C1">
        <w:tc>
          <w:tcPr>
            <w:tcW w:w="720" w:type="dxa"/>
            <w:vMerge w:val="restart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№</w:t>
            </w:r>
          </w:p>
        </w:tc>
        <w:tc>
          <w:tcPr>
            <w:tcW w:w="1588" w:type="dxa"/>
            <w:vMerge w:val="restart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Этапы занятия</w:t>
            </w:r>
          </w:p>
        </w:tc>
        <w:tc>
          <w:tcPr>
            <w:tcW w:w="8312" w:type="dxa"/>
            <w:gridSpan w:val="5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Ход занятия</w:t>
            </w:r>
          </w:p>
        </w:tc>
      </w:tr>
      <w:tr w:rsidR="006379A6" w:rsidRPr="00B752C1" w:rsidTr="00B752C1">
        <w:tc>
          <w:tcPr>
            <w:tcW w:w="720" w:type="dxa"/>
            <w:vMerge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</w:p>
        </w:tc>
        <w:tc>
          <w:tcPr>
            <w:tcW w:w="1588" w:type="dxa"/>
            <w:vMerge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</w:p>
        </w:tc>
        <w:tc>
          <w:tcPr>
            <w:tcW w:w="5072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Деятельность педагога</w:t>
            </w:r>
          </w:p>
        </w:tc>
        <w:tc>
          <w:tcPr>
            <w:tcW w:w="2271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Деятельность детей</w:t>
            </w:r>
          </w:p>
        </w:tc>
        <w:tc>
          <w:tcPr>
            <w:tcW w:w="969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Время</w:t>
            </w:r>
          </w:p>
        </w:tc>
      </w:tr>
      <w:tr w:rsidR="006379A6" w:rsidRPr="00B752C1" w:rsidTr="000B105F">
        <w:tc>
          <w:tcPr>
            <w:tcW w:w="10620" w:type="dxa"/>
            <w:gridSpan w:val="7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  <w:lang w:val="en-US"/>
              </w:rPr>
              <w:t>I</w:t>
            </w:r>
            <w:r w:rsidRPr="00B752C1">
              <w:rPr>
                <w:b/>
              </w:rPr>
              <w:t>. Вводная часть (организационный момент)</w:t>
            </w:r>
          </w:p>
        </w:tc>
      </w:tr>
      <w:tr w:rsidR="006379A6" w:rsidRPr="00B752C1" w:rsidTr="00B752C1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  <w:lang w:val="en-US"/>
              </w:rPr>
              <w:t>1</w:t>
            </w:r>
            <w:r w:rsidRPr="00B752C1">
              <w:rPr>
                <w:b/>
              </w:rPr>
              <w:t>.</w:t>
            </w:r>
          </w:p>
        </w:tc>
        <w:tc>
          <w:tcPr>
            <w:tcW w:w="1588" w:type="dxa"/>
            <w:shd w:val="clear" w:color="auto" w:fill="auto"/>
          </w:tcPr>
          <w:p w:rsidR="006379A6" w:rsidRPr="00B752C1" w:rsidRDefault="006379A6" w:rsidP="00B752C1">
            <w:pPr>
              <w:jc w:val="center"/>
            </w:pPr>
          </w:p>
          <w:p w:rsidR="006379A6" w:rsidRPr="00B752C1" w:rsidRDefault="006379A6" w:rsidP="00B752C1">
            <w:pPr>
              <w:jc w:val="center"/>
            </w:pPr>
            <w:r w:rsidRPr="00B752C1">
              <w:t>Проблемная ситуация</w:t>
            </w:r>
          </w:p>
          <w:p w:rsidR="006379A6" w:rsidRPr="00B752C1" w:rsidRDefault="006379A6" w:rsidP="00B752C1">
            <w:pPr>
              <w:jc w:val="center"/>
            </w:pPr>
          </w:p>
          <w:p w:rsidR="006379A6" w:rsidRPr="00B752C1" w:rsidRDefault="006379A6" w:rsidP="00B752C1">
            <w:pPr>
              <w:jc w:val="center"/>
            </w:pPr>
          </w:p>
          <w:p w:rsidR="006379A6" w:rsidRPr="00B752C1" w:rsidRDefault="006379A6" w:rsidP="00B752C1">
            <w:pPr>
              <w:jc w:val="center"/>
            </w:pPr>
          </w:p>
          <w:p w:rsidR="006379A6" w:rsidRPr="00B752C1" w:rsidRDefault="006379A6" w:rsidP="00B752C1">
            <w:pPr>
              <w:jc w:val="center"/>
            </w:pPr>
          </w:p>
          <w:p w:rsidR="006379A6" w:rsidRPr="00B752C1" w:rsidRDefault="006379A6" w:rsidP="00B752C1">
            <w:pPr>
              <w:jc w:val="center"/>
            </w:pPr>
          </w:p>
        </w:tc>
        <w:tc>
          <w:tcPr>
            <w:tcW w:w="5072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  <w:rPr>
                <w:bCs/>
              </w:rPr>
            </w:pPr>
            <w:r w:rsidRPr="00B752C1">
              <w:rPr>
                <w:b/>
                <w:bCs/>
              </w:rPr>
              <w:t xml:space="preserve">Организационный момент. </w:t>
            </w:r>
          </w:p>
          <w:p w:rsidR="00694470" w:rsidRPr="00B752C1" w:rsidRDefault="006379A6" w:rsidP="00694470">
            <w:pPr>
              <w:jc w:val="both"/>
            </w:pPr>
            <w:r w:rsidRPr="00B752C1">
              <w:t>Учитель-логопед.</w:t>
            </w:r>
            <w:r w:rsidRPr="00B752C1">
              <w:rPr>
                <w:b/>
              </w:rPr>
              <w:t xml:space="preserve"> </w:t>
            </w:r>
            <w:r w:rsidRPr="00B752C1">
              <w:t xml:space="preserve">Здравствуйте, ребята! </w:t>
            </w:r>
            <w:r w:rsidR="00694470" w:rsidRPr="00B752C1">
              <w:t>Девочка Эмма приехала из жаркой Африки, где всегда тепло и никогда не бывает снега.</w:t>
            </w:r>
          </w:p>
          <w:p w:rsidR="006379A6" w:rsidRDefault="00694470" w:rsidP="000B105F">
            <w:pPr>
              <w:jc w:val="both"/>
            </w:pPr>
            <w:r w:rsidRPr="00B752C1">
              <w:t>Как вы думаете, почему у Эммы такая темная кожа? (Потому что в Африке очень яркое солнце и все быстро загорают) Ей очень хотелось бы узнать, какие животные живут на Севере и увидеть их. Как вы думаете, ребята, мы сможем ей помочь? (Конечно). А что Эмма сможет сделать? (Увидеть, рассмотреть, познакомиться, разглядеть, запомнить, рассказать, нарисовать этих животных)</w:t>
            </w:r>
          </w:p>
          <w:p w:rsidR="00796E13" w:rsidRPr="00B752C1" w:rsidRDefault="00796E13" w:rsidP="000B105F">
            <w:pPr>
              <w:jc w:val="both"/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</w:pPr>
            <w:r w:rsidRPr="00B752C1">
              <w:t>Дети слушают педагога и дают ответы на поставленные вопросы.</w:t>
            </w:r>
          </w:p>
          <w:p w:rsidR="006379A6" w:rsidRPr="00B752C1" w:rsidRDefault="006379A6" w:rsidP="000B105F">
            <w:pPr>
              <w:jc w:val="both"/>
            </w:pPr>
            <w:r w:rsidRPr="00B752C1"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6379A6" w:rsidP="000B105F">
            <w:r w:rsidRPr="00B752C1">
              <w:t>2 мин</w:t>
            </w:r>
          </w:p>
        </w:tc>
      </w:tr>
      <w:tr w:rsidR="006379A6" w:rsidRPr="00B752C1" w:rsidTr="000B105F">
        <w:tc>
          <w:tcPr>
            <w:tcW w:w="10620" w:type="dxa"/>
            <w:gridSpan w:val="7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II.</w:t>
            </w:r>
            <w:r w:rsidRPr="00B752C1">
              <w:rPr>
                <w:b/>
              </w:rPr>
              <w:tab/>
              <w:t>Основная часть</w:t>
            </w:r>
          </w:p>
        </w:tc>
      </w:tr>
      <w:tr w:rsidR="006379A6" w:rsidRPr="00B752C1" w:rsidTr="00B752C1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2.</w:t>
            </w:r>
          </w:p>
        </w:tc>
        <w:tc>
          <w:tcPr>
            <w:tcW w:w="1588" w:type="dxa"/>
            <w:shd w:val="clear" w:color="auto" w:fill="auto"/>
          </w:tcPr>
          <w:p w:rsidR="006379A6" w:rsidRPr="00B752C1" w:rsidRDefault="006379A6" w:rsidP="00B752C1">
            <w:pPr>
              <w:jc w:val="center"/>
            </w:pPr>
          </w:p>
          <w:p w:rsidR="006379A6" w:rsidRPr="00B752C1" w:rsidRDefault="006379A6" w:rsidP="00B752C1">
            <w:pPr>
              <w:jc w:val="center"/>
            </w:pPr>
            <w:r w:rsidRPr="00B752C1">
              <w:t xml:space="preserve">Развитие </w:t>
            </w:r>
            <w:r w:rsidR="002D7F7F" w:rsidRPr="00B752C1">
              <w:t>сообразительности</w:t>
            </w:r>
          </w:p>
        </w:tc>
        <w:tc>
          <w:tcPr>
            <w:tcW w:w="5072" w:type="dxa"/>
            <w:gridSpan w:val="2"/>
            <w:shd w:val="clear" w:color="auto" w:fill="auto"/>
          </w:tcPr>
          <w:p w:rsidR="002D7F7F" w:rsidRPr="00B752C1" w:rsidRDefault="002D7F7F" w:rsidP="002D7F7F">
            <w:pPr>
              <w:jc w:val="both"/>
              <w:rPr>
                <w:b/>
              </w:rPr>
            </w:pPr>
            <w:r w:rsidRPr="00B752C1">
              <w:rPr>
                <w:b/>
              </w:rPr>
              <w:t>Учитель-логопед предлагает отгадать загадки:</w:t>
            </w:r>
          </w:p>
          <w:p w:rsidR="002D7F7F" w:rsidRPr="00B752C1" w:rsidRDefault="002D7F7F" w:rsidP="002D7F7F">
            <w:pPr>
              <w:jc w:val="both"/>
            </w:pPr>
            <w:r w:rsidRPr="00B752C1">
              <w:t>1. Устелет мехом она дупло, зимою будет там тепло! Натащит вдоволь для детишек орехов, желудей и шишек. И нагрызет их мелко- мелко заботливая мама… (белка)</w:t>
            </w:r>
          </w:p>
          <w:p w:rsidR="002D7F7F" w:rsidRPr="00B752C1" w:rsidRDefault="002D7F7F" w:rsidP="002D7F7F">
            <w:pPr>
              <w:jc w:val="both"/>
            </w:pPr>
            <w:r w:rsidRPr="00B752C1">
              <w:lastRenderedPageBreak/>
              <w:t>2. Серый, зубастый, по полям рыщет, телят, ягнят ищет (волк).</w:t>
            </w:r>
          </w:p>
          <w:p w:rsidR="002D7F7F" w:rsidRPr="00B752C1" w:rsidRDefault="002D7F7F" w:rsidP="002D7F7F">
            <w:pPr>
              <w:jc w:val="both"/>
            </w:pPr>
            <w:r w:rsidRPr="00B752C1">
              <w:t>3.Ночью ходит, днем он спит, если сердится – ворчит. Он живет в лесу дремучем, Сам он круглый и колючий. Угадайте, это кто же? Ну, конечно, это -… (ёжик)</w:t>
            </w:r>
          </w:p>
          <w:p w:rsidR="002D7F7F" w:rsidRPr="00B752C1" w:rsidRDefault="002D7F7F" w:rsidP="002D7F7F">
            <w:pPr>
              <w:jc w:val="both"/>
            </w:pPr>
            <w:r w:rsidRPr="00B752C1">
              <w:t>4. Кто в лесу огромней всех? Кто богатый носит мех? Кто малину с веток рвет? Кто душистый любит мед? (медведь)</w:t>
            </w:r>
          </w:p>
          <w:p w:rsidR="002D7F7F" w:rsidRPr="00B752C1" w:rsidRDefault="002D7F7F" w:rsidP="002D7F7F">
            <w:pPr>
              <w:jc w:val="both"/>
            </w:pPr>
            <w:r w:rsidRPr="00B752C1">
              <w:t>5. Ходит по лесу она. щурит хитрые глаза, ищет, чем бы поживиться. Это хитрая…(лисица)</w:t>
            </w:r>
          </w:p>
          <w:p w:rsidR="002D7F7F" w:rsidRDefault="002D7F7F" w:rsidP="002D7F7F">
            <w:pPr>
              <w:jc w:val="both"/>
            </w:pPr>
            <w:r w:rsidRPr="00B752C1">
              <w:t>6. Стройный, быстрый, рога ветвистые.</w:t>
            </w:r>
            <w:r w:rsidR="007D55D4">
              <w:t xml:space="preserve"> Пасется весь день. Кто </w:t>
            </w:r>
            <w:r w:rsidR="00036BB6">
              <w:t xml:space="preserve">это? </w:t>
            </w:r>
            <w:bookmarkStart w:id="0" w:name="_GoBack"/>
            <w:bookmarkEnd w:id="0"/>
            <w:r w:rsidRPr="00B752C1">
              <w:t>(олень)</w:t>
            </w:r>
          </w:p>
          <w:p w:rsidR="007D55D4" w:rsidRPr="00B752C1" w:rsidRDefault="007D55D4" w:rsidP="002D7F7F">
            <w:pPr>
              <w:jc w:val="both"/>
            </w:pPr>
          </w:p>
          <w:p w:rsidR="002D7F7F" w:rsidRPr="00B752C1" w:rsidRDefault="002D7F7F" w:rsidP="002D7F7F">
            <w:pPr>
              <w:jc w:val="both"/>
            </w:pPr>
            <w:r w:rsidRPr="00B752C1">
              <w:t>- Скажите, ребята, о ком я загадывала вам загадки? (о диких животных) Где они живут? (в лесу). Чем покрыто тело у животных? (густым мехом). А почему? (потому что зимой очень холодно и мех защищает и согревает животных). Вот мы и рассказали Эмме о некоторых животных, живущих в наших северных лесах. А сейчас я предлагаю совершить</w:t>
            </w:r>
          </w:p>
          <w:p w:rsidR="006379A6" w:rsidRPr="00B752C1" w:rsidRDefault="002D7F7F" w:rsidP="000B105F">
            <w:pPr>
              <w:jc w:val="both"/>
            </w:pPr>
            <w:r w:rsidRPr="00B752C1">
              <w:t>путешествие по лесу, поближе рассмотреть и поподробнее рассказать о них. Вы согласны?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2D7F7F">
            <w:r w:rsidRPr="00B752C1">
              <w:lastRenderedPageBreak/>
              <w:t xml:space="preserve">Дети </w:t>
            </w:r>
            <w:r w:rsidR="002D7F7F" w:rsidRPr="00B752C1">
              <w:t>отгадывают загадки. Соглашаются совершить путешествие по лесу.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C74D53" w:rsidP="000B105F">
            <w:r>
              <w:t>2</w:t>
            </w:r>
            <w:r w:rsidR="006379A6" w:rsidRPr="00B752C1">
              <w:t>,5 мин</w:t>
            </w:r>
          </w:p>
        </w:tc>
      </w:tr>
      <w:tr w:rsidR="006379A6" w:rsidRPr="00B752C1" w:rsidTr="00B752C1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lastRenderedPageBreak/>
              <w:t xml:space="preserve">3. </w:t>
            </w:r>
          </w:p>
          <w:p w:rsidR="00B752C1" w:rsidRPr="00B752C1" w:rsidRDefault="00B752C1" w:rsidP="000B105F">
            <w:pPr>
              <w:jc w:val="center"/>
              <w:rPr>
                <w:b/>
              </w:rPr>
            </w:pPr>
          </w:p>
          <w:p w:rsidR="00B752C1" w:rsidRPr="00B752C1" w:rsidRDefault="00B752C1" w:rsidP="000B105F">
            <w:pPr>
              <w:jc w:val="center"/>
              <w:rPr>
                <w:b/>
              </w:rPr>
            </w:pPr>
          </w:p>
          <w:p w:rsidR="00B752C1" w:rsidRPr="00B752C1" w:rsidRDefault="00B752C1" w:rsidP="000B105F">
            <w:pPr>
              <w:jc w:val="center"/>
              <w:rPr>
                <w:b/>
              </w:rPr>
            </w:pPr>
          </w:p>
          <w:p w:rsidR="00B752C1" w:rsidRPr="00B752C1" w:rsidRDefault="00B752C1" w:rsidP="000B105F">
            <w:pPr>
              <w:jc w:val="center"/>
              <w:rPr>
                <w:b/>
              </w:rPr>
            </w:pPr>
          </w:p>
          <w:p w:rsidR="00B752C1" w:rsidRPr="00B752C1" w:rsidRDefault="00B752C1" w:rsidP="000B105F">
            <w:pPr>
              <w:jc w:val="center"/>
              <w:rPr>
                <w:b/>
              </w:rPr>
            </w:pPr>
          </w:p>
          <w:p w:rsidR="00B752C1" w:rsidRPr="00B752C1" w:rsidRDefault="00B752C1" w:rsidP="000B105F">
            <w:pPr>
              <w:jc w:val="center"/>
              <w:rPr>
                <w:b/>
              </w:rPr>
            </w:pPr>
          </w:p>
          <w:p w:rsidR="00B752C1" w:rsidRPr="00B752C1" w:rsidRDefault="00B752C1" w:rsidP="000B105F">
            <w:pPr>
              <w:jc w:val="center"/>
              <w:rPr>
                <w:b/>
              </w:rPr>
            </w:pPr>
          </w:p>
        </w:tc>
        <w:tc>
          <w:tcPr>
            <w:tcW w:w="1588" w:type="dxa"/>
            <w:shd w:val="clear" w:color="auto" w:fill="auto"/>
          </w:tcPr>
          <w:p w:rsidR="006379A6" w:rsidRPr="00B752C1" w:rsidRDefault="006379A6" w:rsidP="00B752C1">
            <w:pPr>
              <w:jc w:val="center"/>
            </w:pPr>
          </w:p>
          <w:p w:rsidR="006379A6" w:rsidRPr="00B752C1" w:rsidRDefault="00B752C1" w:rsidP="00B752C1">
            <w:r w:rsidRPr="00B752C1">
              <w:t>Погружени</w:t>
            </w:r>
            <w:r w:rsidR="002D7F7F" w:rsidRPr="00B752C1">
              <w:t>е в сказочную ситуацию</w:t>
            </w:r>
          </w:p>
          <w:p w:rsidR="00B752C1" w:rsidRPr="00B752C1" w:rsidRDefault="00B752C1" w:rsidP="00B752C1">
            <w:pPr>
              <w:jc w:val="center"/>
            </w:pPr>
          </w:p>
          <w:p w:rsidR="00B752C1" w:rsidRPr="00B752C1" w:rsidRDefault="00B752C1" w:rsidP="00B752C1">
            <w:pPr>
              <w:jc w:val="center"/>
            </w:pPr>
          </w:p>
          <w:p w:rsidR="00B752C1" w:rsidRPr="00B752C1" w:rsidRDefault="00B752C1" w:rsidP="00B752C1">
            <w:pPr>
              <w:jc w:val="center"/>
            </w:pPr>
          </w:p>
          <w:p w:rsidR="00B752C1" w:rsidRPr="00B752C1" w:rsidRDefault="00B752C1" w:rsidP="00B752C1">
            <w:pPr>
              <w:jc w:val="center"/>
            </w:pPr>
          </w:p>
          <w:p w:rsidR="00B752C1" w:rsidRPr="00B752C1" w:rsidRDefault="00B752C1" w:rsidP="00B752C1">
            <w:pPr>
              <w:jc w:val="center"/>
            </w:pPr>
          </w:p>
          <w:p w:rsidR="00B752C1" w:rsidRPr="00B752C1" w:rsidRDefault="00B752C1" w:rsidP="00B752C1">
            <w:pPr>
              <w:jc w:val="center"/>
            </w:pPr>
          </w:p>
          <w:p w:rsidR="00B752C1" w:rsidRPr="00B752C1" w:rsidRDefault="00B752C1" w:rsidP="00B752C1">
            <w:pPr>
              <w:jc w:val="center"/>
            </w:pPr>
          </w:p>
          <w:p w:rsidR="00B752C1" w:rsidRPr="00B752C1" w:rsidRDefault="00B752C1" w:rsidP="00796E13"/>
        </w:tc>
        <w:tc>
          <w:tcPr>
            <w:tcW w:w="5072" w:type="dxa"/>
            <w:gridSpan w:val="2"/>
            <w:shd w:val="clear" w:color="auto" w:fill="auto"/>
          </w:tcPr>
          <w:p w:rsidR="002D7F7F" w:rsidRPr="006C67CF" w:rsidRDefault="002D7F7F" w:rsidP="002D7F7F">
            <w:pPr>
              <w:jc w:val="both"/>
              <w:rPr>
                <w:b/>
              </w:rPr>
            </w:pPr>
            <w:r w:rsidRPr="006C67CF">
              <w:rPr>
                <w:b/>
              </w:rPr>
              <w:t>Ребенок читает стихотворение.</w:t>
            </w:r>
          </w:p>
          <w:p w:rsidR="002D7F7F" w:rsidRPr="00B752C1" w:rsidRDefault="002D7F7F" w:rsidP="002D7F7F">
            <w:r w:rsidRPr="00B752C1">
              <w:t>По тундре снежной целый день скачет северный олень.</w:t>
            </w:r>
          </w:p>
          <w:p w:rsidR="002D7F7F" w:rsidRPr="00B752C1" w:rsidRDefault="002D7F7F" w:rsidP="002D7F7F">
            <w:r w:rsidRPr="00B752C1">
              <w:t>Он любит холод и снега и свой меняет вид,</w:t>
            </w:r>
          </w:p>
          <w:p w:rsidR="00B752C1" w:rsidRPr="00B752C1" w:rsidRDefault="002D7F7F" w:rsidP="002D7F7F">
            <w:r w:rsidRPr="00B752C1">
              <w:t>То сбросит пышные рога, то снова отрастит.</w:t>
            </w:r>
          </w:p>
          <w:p w:rsidR="002D7F7F" w:rsidRPr="00B752C1" w:rsidRDefault="002D7F7F" w:rsidP="002D7F7F">
            <w:pPr>
              <w:jc w:val="both"/>
            </w:pPr>
            <w:r w:rsidRPr="00B752C1">
              <w:t>-А теперь мы превратимся в сказочных оленей и помчимся по снежному лесу. Закрывайте</w:t>
            </w:r>
          </w:p>
          <w:p w:rsidR="002D7F7F" w:rsidRPr="00B752C1" w:rsidRDefault="002D7F7F" w:rsidP="002D7F7F">
            <w:pPr>
              <w:jc w:val="both"/>
            </w:pPr>
            <w:r w:rsidRPr="00B752C1">
              <w:t>глаза, (дети изображают при помощи скрещенных рук рога над головой). Один, два, три,</w:t>
            </w:r>
          </w:p>
          <w:p w:rsidR="00796E13" w:rsidRPr="00B752C1" w:rsidRDefault="002D7F7F" w:rsidP="000B105F">
            <w:pPr>
              <w:jc w:val="both"/>
            </w:pPr>
            <w:r w:rsidRPr="00B752C1">
              <w:t xml:space="preserve">вокруг себя повернись и в оленя превратись! (звучит музыка). 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</w:pPr>
            <w:r w:rsidRPr="00B752C1">
              <w:t xml:space="preserve">Дети </w:t>
            </w:r>
            <w:r w:rsidR="002D7F7F" w:rsidRPr="00B752C1">
              <w:t>под музыку, совершая вращение вокруг себя «превращаются» в оленей.</w:t>
            </w:r>
          </w:p>
          <w:p w:rsidR="006379A6" w:rsidRPr="00B752C1" w:rsidRDefault="006379A6" w:rsidP="000B105F">
            <w:pPr>
              <w:jc w:val="both"/>
            </w:pPr>
          </w:p>
        </w:tc>
        <w:tc>
          <w:tcPr>
            <w:tcW w:w="900" w:type="dxa"/>
            <w:shd w:val="clear" w:color="auto" w:fill="auto"/>
          </w:tcPr>
          <w:p w:rsidR="006379A6" w:rsidRPr="00B752C1" w:rsidRDefault="00423F20" w:rsidP="000B105F">
            <w:r>
              <w:t>2</w:t>
            </w:r>
            <w:r w:rsidR="006379A6" w:rsidRPr="00B752C1">
              <w:t xml:space="preserve"> мин</w:t>
            </w:r>
          </w:p>
        </w:tc>
      </w:tr>
      <w:tr w:rsidR="006379A6" w:rsidRPr="00B752C1" w:rsidTr="00B752C1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4.</w:t>
            </w:r>
          </w:p>
        </w:tc>
        <w:tc>
          <w:tcPr>
            <w:tcW w:w="1588" w:type="dxa"/>
            <w:shd w:val="clear" w:color="auto" w:fill="auto"/>
          </w:tcPr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  <w:r w:rsidRPr="00B752C1">
              <w:t>Повторение</w:t>
            </w:r>
          </w:p>
          <w:p w:rsidR="00E30770" w:rsidRPr="00B752C1" w:rsidRDefault="00E30770" w:rsidP="00E30770">
            <w:pPr>
              <w:jc w:val="center"/>
            </w:pPr>
            <w:r w:rsidRPr="00B752C1">
              <w:t>изученного материала</w:t>
            </w: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E30770">
            <w:pPr>
              <w:jc w:val="center"/>
            </w:pPr>
          </w:p>
          <w:p w:rsidR="00E30770" w:rsidRPr="00B752C1" w:rsidRDefault="00E30770" w:rsidP="007D55D4"/>
          <w:p w:rsidR="006379A6" w:rsidRPr="00B752C1" w:rsidRDefault="006379A6" w:rsidP="006C67CF">
            <w:pPr>
              <w:rPr>
                <w:b/>
              </w:rPr>
            </w:pPr>
          </w:p>
        </w:tc>
        <w:tc>
          <w:tcPr>
            <w:tcW w:w="5072" w:type="dxa"/>
            <w:gridSpan w:val="2"/>
            <w:shd w:val="clear" w:color="auto" w:fill="auto"/>
          </w:tcPr>
          <w:p w:rsidR="00B752C1" w:rsidRPr="00B752C1" w:rsidRDefault="0082339E" w:rsidP="006422EE">
            <w:pPr>
              <w:jc w:val="both"/>
            </w:pPr>
            <w:r>
              <w:rPr>
                <w:b/>
              </w:rPr>
              <w:lastRenderedPageBreak/>
              <w:t>Остановка1.</w:t>
            </w:r>
          </w:p>
          <w:p w:rsidR="006422EE" w:rsidRPr="00B752C1" w:rsidRDefault="00B752C1" w:rsidP="006422EE">
            <w:pPr>
              <w:jc w:val="both"/>
              <w:rPr>
                <w:b/>
              </w:rPr>
            </w:pPr>
            <w:r w:rsidRPr="00B752C1">
              <w:rPr>
                <w:b/>
              </w:rPr>
              <w:t>Игра «Помоги животным найти свой дом»</w:t>
            </w:r>
          </w:p>
          <w:p w:rsidR="006422EE" w:rsidRPr="00B752C1" w:rsidRDefault="006422EE" w:rsidP="006422EE">
            <w:pPr>
              <w:jc w:val="both"/>
            </w:pPr>
            <w:r w:rsidRPr="00B752C1">
              <w:t>- Посмотрите, ребята, злая волшебница сделала так, чтобы животные забыли, где они</w:t>
            </w:r>
          </w:p>
          <w:p w:rsidR="006422EE" w:rsidRPr="00B752C1" w:rsidRDefault="006422EE" w:rsidP="006422EE">
            <w:pPr>
              <w:jc w:val="both"/>
            </w:pPr>
            <w:r w:rsidRPr="00B752C1">
              <w:t>живут. Вы хотите им помочь найти свой дом? (да) Тогда – за работу! Возьмите каждый</w:t>
            </w:r>
          </w:p>
          <w:p w:rsidR="006422EE" w:rsidRPr="00B752C1" w:rsidRDefault="006422EE" w:rsidP="006422EE">
            <w:pPr>
              <w:jc w:val="both"/>
            </w:pPr>
            <w:r w:rsidRPr="00B752C1">
              <w:t>по одному животному и найдите ему место (дифференциация домашних и диких</w:t>
            </w:r>
          </w:p>
          <w:p w:rsidR="006422EE" w:rsidRPr="00B752C1" w:rsidRDefault="006422EE" w:rsidP="006422EE">
            <w:pPr>
              <w:jc w:val="both"/>
            </w:pPr>
            <w:r w:rsidRPr="00B752C1">
              <w:t>животных). Как называются животные, живущие рядом с человеком? (домашние)</w:t>
            </w:r>
          </w:p>
          <w:p w:rsidR="00393F90" w:rsidRDefault="006422EE" w:rsidP="006422EE">
            <w:pPr>
              <w:jc w:val="both"/>
            </w:pPr>
            <w:r w:rsidRPr="00B752C1">
              <w:t>Почему? (потому что человек заботится о них, кормит, ухаживает, строит жилище).</w:t>
            </w:r>
            <w:r w:rsidR="00393F90">
              <w:t xml:space="preserve">  </w:t>
            </w:r>
          </w:p>
          <w:p w:rsidR="006422EE" w:rsidRPr="00B752C1" w:rsidRDefault="00393F90" w:rsidP="006422EE">
            <w:pPr>
              <w:jc w:val="both"/>
            </w:pPr>
            <w:r>
              <w:t xml:space="preserve">Как </w:t>
            </w:r>
            <w:r w:rsidR="006422EE" w:rsidRPr="00B752C1">
              <w:t xml:space="preserve">называются животные, живущие </w:t>
            </w:r>
            <w:r>
              <w:t xml:space="preserve">в лесу? (лесные, дикие) Почему? </w:t>
            </w:r>
            <w:r w:rsidR="006422EE" w:rsidRPr="00B752C1">
              <w:t>(потому что они сами о себе заботятся, сами добывают себе корм, сами находят жилище)</w:t>
            </w:r>
          </w:p>
          <w:p w:rsidR="006379A6" w:rsidRDefault="006422EE" w:rsidP="000B105F">
            <w:pPr>
              <w:jc w:val="both"/>
            </w:pPr>
            <w:r w:rsidRPr="00B752C1">
              <w:lastRenderedPageBreak/>
              <w:t>- Посмотри, Эмма, как ребята помогли животным. Теперь мы можем трогаться дальше в путь. Звучит музыка («Мы поедем, мы помчимся». Дети изображают оленей).</w:t>
            </w:r>
          </w:p>
          <w:p w:rsidR="00A4292A" w:rsidRDefault="0082339E" w:rsidP="000B105F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A4292A">
              <w:rPr>
                <w:b/>
              </w:rPr>
              <w:t>становка</w:t>
            </w:r>
            <w:r>
              <w:rPr>
                <w:b/>
              </w:rPr>
              <w:t xml:space="preserve"> 2.</w:t>
            </w:r>
          </w:p>
          <w:p w:rsidR="00A4292A" w:rsidRPr="00A4292A" w:rsidRDefault="00A4292A" w:rsidP="00A4292A">
            <w:pPr>
              <w:jc w:val="both"/>
              <w:rPr>
                <w:b/>
              </w:rPr>
            </w:pPr>
            <w:r>
              <w:rPr>
                <w:b/>
              </w:rPr>
              <w:t>Игра «Назови жилище, расскажи о животных»</w:t>
            </w:r>
          </w:p>
          <w:p w:rsidR="00A4292A" w:rsidRDefault="00A4292A" w:rsidP="00A4292A">
            <w:pPr>
              <w:jc w:val="both"/>
            </w:pPr>
            <w:r>
              <w:t xml:space="preserve"> - Взгляните на эти картинки. Давайте расскажем Эмме, кто на них изображен. Дети </w:t>
            </w:r>
          </w:p>
          <w:p w:rsidR="00A4292A" w:rsidRDefault="00A4292A" w:rsidP="00A4292A">
            <w:pPr>
              <w:jc w:val="both"/>
            </w:pPr>
            <w:r>
              <w:t xml:space="preserve">   рассказывают о животных по плану:</w:t>
            </w:r>
          </w:p>
          <w:p w:rsidR="00A4292A" w:rsidRDefault="00A4292A" w:rsidP="00A4292A">
            <w:pPr>
              <w:jc w:val="both"/>
            </w:pPr>
            <w:r>
              <w:t xml:space="preserve"> - Кто это? – Какое это животное?  - Внешний вид, - Чем питается?  - Как называются </w:t>
            </w:r>
          </w:p>
          <w:p w:rsidR="00A4292A" w:rsidRDefault="00A4292A" w:rsidP="00A4292A">
            <w:pPr>
              <w:jc w:val="both"/>
            </w:pPr>
            <w:r>
              <w:t xml:space="preserve">   детеныши? Как называется жилище?</w:t>
            </w:r>
          </w:p>
          <w:p w:rsidR="00A4292A" w:rsidRDefault="00A4292A" w:rsidP="00A4292A">
            <w:pPr>
              <w:jc w:val="both"/>
            </w:pPr>
            <w:r>
              <w:t xml:space="preserve">  (Рассказывают о лисе, зайце, медведе, волке, еже, олене)</w:t>
            </w:r>
          </w:p>
          <w:p w:rsidR="00A4292A" w:rsidRDefault="00A4292A" w:rsidP="00A4292A">
            <w:pPr>
              <w:jc w:val="both"/>
            </w:pPr>
            <w:r>
              <w:t xml:space="preserve"> - Спасибо, ребята, что вы так подробно рассказали Эмме о животных, живущих в наших</w:t>
            </w:r>
          </w:p>
          <w:p w:rsidR="00A4292A" w:rsidRDefault="00A4292A" w:rsidP="00A4292A">
            <w:pPr>
              <w:jc w:val="both"/>
            </w:pPr>
            <w:r>
              <w:t xml:space="preserve"> лесах. А как вы думаете, чтобы отправляться в такие далекие путешествия, какими надо   </w:t>
            </w:r>
          </w:p>
          <w:p w:rsidR="00A4292A" w:rsidRDefault="00A4292A" w:rsidP="00A4292A">
            <w:pPr>
              <w:jc w:val="both"/>
            </w:pPr>
            <w:r>
              <w:t xml:space="preserve"> быть? Слабыми? – (сильными), голодными? – (сытыми), трусливыми? – (смелыми),</w:t>
            </w:r>
          </w:p>
          <w:p w:rsidR="00A4292A" w:rsidRDefault="00A4292A" w:rsidP="00A4292A">
            <w:pPr>
              <w:jc w:val="both"/>
            </w:pPr>
            <w:r>
              <w:t xml:space="preserve"> злыми? (добрыми), лживыми? – (правдивыми), ленивыми? – (трудолюбивыми).</w:t>
            </w:r>
          </w:p>
          <w:p w:rsidR="00A4292A" w:rsidRPr="00B752C1" w:rsidRDefault="00A4292A" w:rsidP="000B105F">
            <w:pPr>
              <w:jc w:val="both"/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Default="006379A6" w:rsidP="00393F90">
            <w:pPr>
              <w:jc w:val="both"/>
            </w:pPr>
            <w:r w:rsidRPr="00B752C1">
              <w:lastRenderedPageBreak/>
              <w:t xml:space="preserve">Дети </w:t>
            </w:r>
            <w:r w:rsidR="00393F90">
              <w:t xml:space="preserve">выбирают плоскостные фигуры животных </w:t>
            </w:r>
          </w:p>
          <w:p w:rsidR="00393F90" w:rsidRDefault="00393F90" w:rsidP="00393F90">
            <w:pPr>
              <w:jc w:val="both"/>
            </w:pPr>
            <w:r>
              <w:t>(оленя, волка, белки, собаки, свиньи, кота, козы) и укрепляют на игровых полях (где изображён лес и деревенский двор)</w:t>
            </w:r>
            <w:r w:rsidR="00A4292A">
              <w:t>.</w:t>
            </w: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A4292A" w:rsidRDefault="00A4292A" w:rsidP="00393F90">
            <w:pPr>
              <w:jc w:val="both"/>
            </w:pPr>
          </w:p>
          <w:p w:rsidR="00C74D53" w:rsidRDefault="00C74D53" w:rsidP="00393F90">
            <w:pPr>
              <w:jc w:val="both"/>
            </w:pPr>
          </w:p>
          <w:p w:rsidR="00C74D53" w:rsidRDefault="00C74D53" w:rsidP="00393F90">
            <w:pPr>
              <w:jc w:val="both"/>
            </w:pPr>
          </w:p>
          <w:p w:rsidR="00A4292A" w:rsidRPr="00B752C1" w:rsidRDefault="00A4292A" w:rsidP="00393F90">
            <w:pPr>
              <w:jc w:val="both"/>
            </w:pPr>
            <w:r>
              <w:t>Дети рассказывают о животных по предложенному плану. Отвечая на вопросы, называют антонимы.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423F20" w:rsidP="000B105F">
            <w:r>
              <w:lastRenderedPageBreak/>
              <w:t>7</w:t>
            </w:r>
            <w:r w:rsidR="006379A6" w:rsidRPr="00B752C1">
              <w:t xml:space="preserve"> мин</w:t>
            </w:r>
          </w:p>
        </w:tc>
      </w:tr>
      <w:tr w:rsidR="006379A6" w:rsidRPr="00B752C1" w:rsidTr="007D55D4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lastRenderedPageBreak/>
              <w:t>5.</w:t>
            </w:r>
          </w:p>
        </w:tc>
        <w:tc>
          <w:tcPr>
            <w:tcW w:w="1588" w:type="dxa"/>
            <w:shd w:val="clear" w:color="auto" w:fill="auto"/>
          </w:tcPr>
          <w:p w:rsidR="006379A6" w:rsidRPr="00B752C1" w:rsidRDefault="006379A6" w:rsidP="007D55D4">
            <w:pPr>
              <w:jc w:val="center"/>
            </w:pPr>
          </w:p>
          <w:p w:rsidR="006379A6" w:rsidRPr="00B752C1" w:rsidRDefault="006379A6" w:rsidP="007D55D4">
            <w:pPr>
              <w:jc w:val="center"/>
            </w:pPr>
            <w:r w:rsidRPr="00B752C1">
              <w:t>Развитие общей моторики</w:t>
            </w:r>
          </w:p>
        </w:tc>
        <w:tc>
          <w:tcPr>
            <w:tcW w:w="5072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  <w:rPr>
                <w:b/>
              </w:rPr>
            </w:pPr>
            <w:proofErr w:type="spellStart"/>
            <w:r w:rsidRPr="00B752C1">
              <w:rPr>
                <w:b/>
              </w:rPr>
              <w:t>Физультминутка</w:t>
            </w:r>
            <w:proofErr w:type="spellEnd"/>
            <w:r w:rsidRPr="00B752C1">
              <w:rPr>
                <w:b/>
              </w:rPr>
              <w:t xml:space="preserve">. </w:t>
            </w:r>
            <w:r w:rsidR="0082339E">
              <w:rPr>
                <w:b/>
              </w:rPr>
              <w:t>Игра с мячом «Что животные умеют»</w:t>
            </w:r>
          </w:p>
          <w:p w:rsidR="00A4292A" w:rsidRDefault="00A4292A" w:rsidP="00A4292A">
            <w:pPr>
              <w:jc w:val="both"/>
            </w:pPr>
            <w:r>
              <w:t xml:space="preserve">- Что умеет медведь? Он – Охотится, лазает, ест, спит, охраняет, нападает, защищается, </w:t>
            </w:r>
          </w:p>
          <w:p w:rsidR="00A4292A" w:rsidRDefault="00A4292A" w:rsidP="00A4292A">
            <w:pPr>
              <w:jc w:val="both"/>
            </w:pPr>
            <w:r>
              <w:t xml:space="preserve">   грызет, сосет (лапу), </w:t>
            </w:r>
          </w:p>
          <w:p w:rsidR="00A4292A" w:rsidRDefault="00A4292A" w:rsidP="00A4292A">
            <w:pPr>
              <w:jc w:val="both"/>
            </w:pPr>
            <w:r>
              <w:t>- Что делает волк? Рычит, воет, добывает, охотится, сторожит, заботится, защищается…</w:t>
            </w:r>
          </w:p>
          <w:p w:rsidR="00A4292A" w:rsidRDefault="00A4292A" w:rsidP="00A4292A">
            <w:pPr>
              <w:jc w:val="both"/>
            </w:pPr>
            <w:r>
              <w:t xml:space="preserve">- </w:t>
            </w:r>
            <w:r w:rsidR="0082339E">
              <w:t xml:space="preserve"> </w:t>
            </w:r>
            <w:r>
              <w:t>Что делает лиса? Мышкует, охотится, следит, выню</w:t>
            </w:r>
            <w:r w:rsidR="0082339E">
              <w:t>хивает, сторожит, высматривает.</w:t>
            </w:r>
          </w:p>
          <w:p w:rsidR="006379A6" w:rsidRPr="00B752C1" w:rsidRDefault="006379A6" w:rsidP="000B105F">
            <w:pPr>
              <w:jc w:val="both"/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82339E">
            <w:pPr>
              <w:jc w:val="both"/>
            </w:pPr>
            <w:r w:rsidRPr="00B752C1">
              <w:t>Дети</w:t>
            </w:r>
            <w:r w:rsidR="0082339E">
              <w:t xml:space="preserve"> по очереди ловят мяч и называют действия животных, а затем возвращают мяч педагогу.</w:t>
            </w:r>
            <w:r w:rsidRPr="00B752C1"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3C4550" w:rsidP="000B105F">
            <w:r>
              <w:t>2</w:t>
            </w:r>
            <w:r w:rsidR="006379A6" w:rsidRPr="00B752C1">
              <w:t xml:space="preserve"> мин</w:t>
            </w:r>
          </w:p>
        </w:tc>
      </w:tr>
      <w:tr w:rsidR="006379A6" w:rsidRPr="00B752C1" w:rsidTr="00524264">
        <w:trPr>
          <w:trHeight w:val="2544"/>
        </w:trPr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6.</w:t>
            </w:r>
          </w:p>
        </w:tc>
        <w:tc>
          <w:tcPr>
            <w:tcW w:w="1588" w:type="dxa"/>
            <w:vMerge w:val="restart"/>
            <w:shd w:val="clear" w:color="auto" w:fill="auto"/>
          </w:tcPr>
          <w:p w:rsidR="006379A6" w:rsidRPr="00B752C1" w:rsidRDefault="006379A6" w:rsidP="007D55D4">
            <w:pPr>
              <w:jc w:val="center"/>
            </w:pPr>
          </w:p>
          <w:p w:rsidR="006379A6" w:rsidRDefault="006379A6" w:rsidP="007D55D4">
            <w:pPr>
              <w:jc w:val="center"/>
            </w:pPr>
            <w:r w:rsidRPr="00B752C1">
              <w:t>«Открытие» детьми новых знаний</w:t>
            </w:r>
          </w:p>
          <w:p w:rsidR="007D55D4" w:rsidRDefault="007D55D4" w:rsidP="007D55D4"/>
          <w:p w:rsidR="007D55D4" w:rsidRDefault="007D55D4" w:rsidP="007D55D4"/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</w:pPr>
            <w:r>
              <w:lastRenderedPageBreak/>
              <w:t>Развитие</w:t>
            </w:r>
          </w:p>
          <w:p w:rsidR="007D55D4" w:rsidRDefault="007D55D4" w:rsidP="007D55D4">
            <w:pPr>
              <w:jc w:val="center"/>
            </w:pPr>
            <w:r>
              <w:t>мелкой моторики</w:t>
            </w:r>
          </w:p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</w:pPr>
          </w:p>
          <w:p w:rsidR="007D55D4" w:rsidRDefault="007D55D4" w:rsidP="007D55D4">
            <w:pPr>
              <w:jc w:val="center"/>
              <w:rPr>
                <w:b/>
              </w:rPr>
            </w:pPr>
          </w:p>
          <w:p w:rsidR="007D55D4" w:rsidRDefault="007D55D4" w:rsidP="007D55D4">
            <w:pPr>
              <w:jc w:val="center"/>
              <w:rPr>
                <w:b/>
              </w:rPr>
            </w:pPr>
          </w:p>
          <w:p w:rsidR="007D55D4" w:rsidRDefault="007D55D4" w:rsidP="007D55D4">
            <w:pPr>
              <w:jc w:val="center"/>
              <w:rPr>
                <w:b/>
              </w:rPr>
            </w:pPr>
          </w:p>
          <w:p w:rsidR="007D55D4" w:rsidRDefault="007D55D4" w:rsidP="007D55D4">
            <w:pPr>
              <w:rPr>
                <w:b/>
              </w:rPr>
            </w:pPr>
          </w:p>
          <w:p w:rsidR="007D55D4" w:rsidRPr="00B752C1" w:rsidRDefault="007D55D4" w:rsidP="00796E13">
            <w:pPr>
              <w:rPr>
                <w:b/>
              </w:rPr>
            </w:pPr>
          </w:p>
        </w:tc>
        <w:tc>
          <w:tcPr>
            <w:tcW w:w="5072" w:type="dxa"/>
            <w:gridSpan w:val="2"/>
            <w:shd w:val="clear" w:color="auto" w:fill="auto"/>
          </w:tcPr>
          <w:p w:rsidR="006379A6" w:rsidRDefault="0082339E" w:rsidP="000B105F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Остановка 3.</w:t>
            </w:r>
          </w:p>
          <w:p w:rsidR="0082339E" w:rsidRPr="00B752C1" w:rsidRDefault="0082339E" w:rsidP="000B105F">
            <w:pPr>
              <w:jc w:val="both"/>
              <w:rPr>
                <w:b/>
              </w:rPr>
            </w:pPr>
            <w:r>
              <w:rPr>
                <w:b/>
              </w:rPr>
              <w:t>Игра «У кого чего не хватает? Дорисуй»</w:t>
            </w:r>
          </w:p>
          <w:p w:rsidR="0082339E" w:rsidRDefault="0082339E" w:rsidP="0082339E">
            <w:pPr>
              <w:jc w:val="both"/>
            </w:pPr>
            <w:r>
              <w:t xml:space="preserve">- Обратите внимание на картинки, которые лежат на столе. Всё ли на них правильно </w:t>
            </w:r>
          </w:p>
          <w:p w:rsidR="005856A8" w:rsidRDefault="0082339E" w:rsidP="005856A8">
            <w:pPr>
              <w:jc w:val="both"/>
            </w:pPr>
            <w:r>
              <w:t xml:space="preserve"> нарисовано или чего-то не хватает? (предлагаются картинки – медведь- без </w:t>
            </w:r>
            <w:proofErr w:type="gramStart"/>
            <w:r>
              <w:t>лапы,  лиса</w:t>
            </w:r>
            <w:proofErr w:type="gramEnd"/>
            <w:r>
              <w:t xml:space="preserve">-  без хвоста, заяц - без уха. волк – без головы,  олень- без рогов, еж- без иголок, белка- без ушей). </w:t>
            </w:r>
            <w:r w:rsidR="005856A8">
              <w:t xml:space="preserve">Давайте расскажем, какому животному чего не хватает. </w:t>
            </w:r>
          </w:p>
          <w:p w:rsidR="005856A8" w:rsidRDefault="0082339E" w:rsidP="0082339E">
            <w:pPr>
              <w:jc w:val="both"/>
            </w:pPr>
            <w:r>
              <w:t>Как можно помочь этим животным? (дорисовать недостающие детали).</w:t>
            </w:r>
            <w:r w:rsidR="005856A8">
              <w:t xml:space="preserve"> </w:t>
            </w:r>
          </w:p>
          <w:p w:rsidR="0082339E" w:rsidRDefault="0082339E" w:rsidP="0082339E">
            <w:pPr>
              <w:jc w:val="both"/>
            </w:pPr>
            <w:r>
              <w:t>Приступайте к работе!</w:t>
            </w:r>
          </w:p>
          <w:p w:rsidR="006379A6" w:rsidRPr="00B752C1" w:rsidRDefault="006379A6" w:rsidP="000B105F">
            <w:pPr>
              <w:jc w:val="both"/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Default="006379A6" w:rsidP="000B105F">
            <w:pPr>
              <w:jc w:val="both"/>
            </w:pPr>
            <w:r w:rsidRPr="00B752C1">
              <w:t xml:space="preserve">Дети </w:t>
            </w:r>
            <w:r w:rsidR="0082339E">
              <w:t xml:space="preserve">называют </w:t>
            </w:r>
          </w:p>
          <w:p w:rsidR="0082339E" w:rsidRPr="00B752C1" w:rsidRDefault="0082339E" w:rsidP="000B105F">
            <w:pPr>
              <w:jc w:val="both"/>
            </w:pPr>
            <w:r>
              <w:t xml:space="preserve">недостающие части </w:t>
            </w:r>
          </w:p>
          <w:p w:rsidR="0082339E" w:rsidRDefault="0082339E" w:rsidP="0082339E">
            <w:pPr>
              <w:jc w:val="both"/>
            </w:pPr>
            <w:r>
              <w:t>тела животных и дорисовывают их.</w:t>
            </w:r>
          </w:p>
          <w:p w:rsidR="006379A6" w:rsidRPr="00B752C1" w:rsidRDefault="006379A6" w:rsidP="000B105F"/>
          <w:p w:rsidR="006379A6" w:rsidRPr="00B752C1" w:rsidRDefault="006379A6" w:rsidP="000B105F"/>
          <w:p w:rsidR="006379A6" w:rsidRPr="00B752C1" w:rsidRDefault="006379A6" w:rsidP="000B105F"/>
          <w:p w:rsidR="006379A6" w:rsidRPr="00B752C1" w:rsidRDefault="006379A6" w:rsidP="000B105F"/>
          <w:p w:rsidR="006379A6" w:rsidRPr="00B752C1" w:rsidRDefault="006379A6" w:rsidP="000B105F"/>
          <w:p w:rsidR="006379A6" w:rsidRPr="00B752C1" w:rsidRDefault="006379A6" w:rsidP="000B105F"/>
        </w:tc>
        <w:tc>
          <w:tcPr>
            <w:tcW w:w="900" w:type="dxa"/>
            <w:shd w:val="clear" w:color="auto" w:fill="auto"/>
          </w:tcPr>
          <w:p w:rsidR="006379A6" w:rsidRPr="00B752C1" w:rsidRDefault="006379A6" w:rsidP="000B105F">
            <w:r w:rsidRPr="00B752C1">
              <w:t>4 мин</w:t>
            </w:r>
          </w:p>
        </w:tc>
      </w:tr>
      <w:tr w:rsidR="006379A6" w:rsidRPr="00B752C1" w:rsidTr="00B752C1">
        <w:trPr>
          <w:trHeight w:val="3586"/>
        </w:trPr>
        <w:tc>
          <w:tcPr>
            <w:tcW w:w="720" w:type="dxa"/>
            <w:shd w:val="clear" w:color="auto" w:fill="auto"/>
          </w:tcPr>
          <w:p w:rsidR="00524264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lastRenderedPageBreak/>
              <w:t>7.</w:t>
            </w:r>
          </w:p>
          <w:p w:rsidR="00524264" w:rsidRPr="00524264" w:rsidRDefault="00524264" w:rsidP="00524264"/>
          <w:p w:rsidR="00524264" w:rsidRPr="00524264" w:rsidRDefault="00524264" w:rsidP="00524264"/>
          <w:p w:rsidR="00524264" w:rsidRPr="00524264" w:rsidRDefault="00524264" w:rsidP="00524264"/>
          <w:p w:rsidR="00524264" w:rsidRPr="00524264" w:rsidRDefault="00524264" w:rsidP="00524264"/>
          <w:p w:rsidR="00524264" w:rsidRPr="00524264" w:rsidRDefault="00524264" w:rsidP="00524264"/>
          <w:p w:rsidR="00524264" w:rsidRPr="00524264" w:rsidRDefault="00524264" w:rsidP="00524264"/>
          <w:p w:rsidR="00524264" w:rsidRPr="00524264" w:rsidRDefault="00524264" w:rsidP="00524264"/>
          <w:p w:rsidR="00524264" w:rsidRPr="00524264" w:rsidRDefault="00524264" w:rsidP="00524264"/>
          <w:p w:rsidR="00524264" w:rsidRPr="00524264" w:rsidRDefault="00524264" w:rsidP="00524264"/>
          <w:p w:rsidR="006379A6" w:rsidRDefault="006379A6" w:rsidP="00524264"/>
          <w:p w:rsidR="00524264" w:rsidRPr="00524264" w:rsidRDefault="00524264" w:rsidP="00524264"/>
        </w:tc>
        <w:tc>
          <w:tcPr>
            <w:tcW w:w="1588" w:type="dxa"/>
            <w:vMerge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</w:p>
        </w:tc>
        <w:tc>
          <w:tcPr>
            <w:tcW w:w="5072" w:type="dxa"/>
            <w:gridSpan w:val="2"/>
            <w:shd w:val="clear" w:color="auto" w:fill="auto"/>
          </w:tcPr>
          <w:p w:rsidR="00524264" w:rsidRPr="007D55D4" w:rsidRDefault="00524264" w:rsidP="00524264">
            <w:pPr>
              <w:jc w:val="both"/>
              <w:rPr>
                <w:b/>
              </w:rPr>
            </w:pPr>
            <w:r>
              <w:rPr>
                <w:b/>
              </w:rPr>
              <w:t>Пальчиковая гимнастика «Лиса»</w:t>
            </w:r>
          </w:p>
          <w:p w:rsidR="00524264" w:rsidRDefault="00524264" w:rsidP="00524264">
            <w:pPr>
              <w:jc w:val="both"/>
            </w:pPr>
            <w:r>
              <w:t xml:space="preserve">Наши пальчики трудились, им нужен отдых. Давайте проведем пальчиковую гимнастику </w:t>
            </w:r>
          </w:p>
          <w:p w:rsidR="00524264" w:rsidRPr="005D1147" w:rsidRDefault="00524264" w:rsidP="00524264">
            <w:pPr>
              <w:jc w:val="both"/>
            </w:pPr>
            <w:r w:rsidRPr="005D1147">
              <w:t xml:space="preserve">         </w:t>
            </w:r>
            <w:r w:rsidRPr="005D1147">
              <w:rPr>
                <w:color w:val="363636"/>
              </w:rPr>
              <w:t>Лиса по лесочку петляла,</w:t>
            </w:r>
          </w:p>
          <w:p w:rsidR="00524264" w:rsidRPr="005D1147" w:rsidRDefault="00524264" w:rsidP="00524264">
            <w:pPr>
              <w:pStyle w:val="a3"/>
              <w:shd w:val="clear" w:color="auto" w:fill="FFFFFF"/>
              <w:spacing w:before="45" w:beforeAutospacing="0" w:after="45" w:afterAutospacing="0"/>
              <w:ind w:left="45" w:right="45" w:firstLine="480"/>
              <w:jc w:val="both"/>
              <w:rPr>
                <w:color w:val="363636"/>
              </w:rPr>
            </w:pPr>
            <w:r w:rsidRPr="005D1147">
              <w:rPr>
                <w:color w:val="363636"/>
              </w:rPr>
              <w:t>Хвостом следы заметала.</w:t>
            </w:r>
          </w:p>
          <w:p w:rsidR="00524264" w:rsidRPr="005D1147" w:rsidRDefault="00524264" w:rsidP="00524264">
            <w:pPr>
              <w:pStyle w:val="a3"/>
              <w:shd w:val="clear" w:color="auto" w:fill="FFFFFF"/>
              <w:spacing w:before="45" w:beforeAutospacing="0" w:after="45" w:afterAutospacing="0"/>
              <w:ind w:left="45" w:right="45" w:firstLine="480"/>
              <w:jc w:val="both"/>
              <w:rPr>
                <w:color w:val="363636"/>
              </w:rPr>
            </w:pPr>
            <w:r w:rsidRPr="005D1147">
              <w:rPr>
                <w:color w:val="363636"/>
              </w:rPr>
              <w:t>Соединить все подушечки пальцев руки и движениями пальцев и запястья раскачивать кисть вверх – вниз, затем вправо – влево.</w:t>
            </w:r>
          </w:p>
          <w:p w:rsidR="006379A6" w:rsidRDefault="006379A6" w:rsidP="000B105F">
            <w:pPr>
              <w:jc w:val="both"/>
              <w:rPr>
                <w:b/>
              </w:rPr>
            </w:pPr>
          </w:p>
          <w:p w:rsidR="00796E13" w:rsidRDefault="00796E13" w:rsidP="000B105F">
            <w:pPr>
              <w:jc w:val="both"/>
              <w:rPr>
                <w:b/>
              </w:rPr>
            </w:pPr>
          </w:p>
          <w:p w:rsidR="00796E13" w:rsidRPr="00B752C1" w:rsidRDefault="00796E13" w:rsidP="000B105F">
            <w:pPr>
              <w:jc w:val="both"/>
              <w:rPr>
                <w:b/>
              </w:rPr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5D1147">
            <w:pPr>
              <w:jc w:val="both"/>
            </w:pPr>
            <w:r w:rsidRPr="00B752C1">
              <w:t xml:space="preserve">Дети </w:t>
            </w:r>
            <w:r w:rsidR="005D1147">
              <w:t>выполняют движения по тексту.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C74D53" w:rsidP="000B105F">
            <w:r>
              <w:t>1</w:t>
            </w:r>
            <w:r w:rsidR="006379A6" w:rsidRPr="00B752C1">
              <w:t xml:space="preserve"> мин</w:t>
            </w:r>
          </w:p>
        </w:tc>
      </w:tr>
      <w:tr w:rsidR="006379A6" w:rsidRPr="00B752C1" w:rsidTr="00BC7909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lastRenderedPageBreak/>
              <w:t>8.</w:t>
            </w:r>
          </w:p>
        </w:tc>
        <w:tc>
          <w:tcPr>
            <w:tcW w:w="1588" w:type="dxa"/>
            <w:vMerge w:val="restart"/>
            <w:shd w:val="clear" w:color="auto" w:fill="auto"/>
          </w:tcPr>
          <w:p w:rsidR="006379A6" w:rsidRPr="00B752C1" w:rsidRDefault="006379A6" w:rsidP="00BC7909">
            <w:pPr>
              <w:jc w:val="center"/>
              <w:rPr>
                <w:b/>
              </w:rPr>
            </w:pPr>
            <w:r w:rsidRPr="00B752C1">
              <w:t>Самостоятельное применение нового на практике</w:t>
            </w:r>
          </w:p>
        </w:tc>
        <w:tc>
          <w:tcPr>
            <w:tcW w:w="5072" w:type="dxa"/>
            <w:gridSpan w:val="2"/>
            <w:shd w:val="clear" w:color="auto" w:fill="auto"/>
          </w:tcPr>
          <w:p w:rsidR="006379A6" w:rsidRPr="00B752C1" w:rsidRDefault="00BC7909" w:rsidP="000B105F">
            <w:pPr>
              <w:jc w:val="both"/>
              <w:rPr>
                <w:b/>
              </w:rPr>
            </w:pPr>
            <w:r>
              <w:rPr>
                <w:b/>
              </w:rPr>
              <w:t>Игра "Перебег</w:t>
            </w:r>
            <w:r w:rsidR="006379A6" w:rsidRPr="00B752C1">
              <w:rPr>
                <w:b/>
              </w:rPr>
              <w:t>и с места на место".</w:t>
            </w:r>
          </w:p>
          <w:p w:rsidR="006379A6" w:rsidRPr="00B752C1" w:rsidRDefault="006379A6" w:rsidP="000B105F">
            <w:pPr>
              <w:jc w:val="both"/>
            </w:pPr>
            <w:r w:rsidRPr="00B752C1">
              <w:t>Учитель-</w:t>
            </w:r>
            <w:proofErr w:type="gramStart"/>
            <w:r w:rsidRPr="00B752C1">
              <w:t>логопед</w:t>
            </w:r>
            <w:r w:rsidRPr="00B752C1">
              <w:rPr>
                <w:b/>
              </w:rPr>
              <w:t xml:space="preserve"> </w:t>
            </w:r>
            <w:r w:rsidRPr="00B752C1">
              <w:t xml:space="preserve"> предлагает</w:t>
            </w:r>
            <w:proofErr w:type="gramEnd"/>
            <w:r w:rsidRPr="00B752C1">
              <w:t xml:space="preserve"> поиграть в игру. У вас у каждого на столе есть таблица "Лесная полянка" и фишка. Слушайте внимательно инструкцию</w:t>
            </w:r>
            <w:r w:rsidR="0057106B">
              <w:t xml:space="preserve"> и точно выполняйте её - перебег</w:t>
            </w:r>
            <w:r w:rsidRPr="00B752C1">
              <w:t xml:space="preserve">айте с места на место. </w:t>
            </w:r>
          </w:p>
          <w:p w:rsidR="006379A6" w:rsidRPr="00B752C1" w:rsidRDefault="0057106B" w:rsidP="000B105F">
            <w:pPr>
              <w:jc w:val="both"/>
            </w:pPr>
            <w:r>
              <w:t>- Белка</w:t>
            </w:r>
            <w:r w:rsidR="006379A6" w:rsidRPr="00B752C1">
              <w:t xml:space="preserve"> сиди</w:t>
            </w:r>
            <w:r>
              <w:t>т НА берёзе и грызёт орешки</w:t>
            </w:r>
            <w:r w:rsidR="006379A6" w:rsidRPr="00B752C1">
              <w:t>.</w:t>
            </w:r>
          </w:p>
          <w:p w:rsidR="006379A6" w:rsidRPr="00B752C1" w:rsidRDefault="0057106B" w:rsidP="000B105F">
            <w:pPr>
              <w:jc w:val="both"/>
            </w:pPr>
            <w:r>
              <w:t xml:space="preserve">- Волк спрятался </w:t>
            </w:r>
            <w:proofErr w:type="gramStart"/>
            <w:r>
              <w:t>В</w:t>
            </w:r>
            <w:proofErr w:type="gramEnd"/>
            <w:r>
              <w:t xml:space="preserve"> логов</w:t>
            </w:r>
            <w:r w:rsidR="006379A6" w:rsidRPr="00B752C1">
              <w:t xml:space="preserve">о с наступлением </w:t>
            </w:r>
            <w:r>
              <w:t>вечера</w:t>
            </w:r>
            <w:r w:rsidR="006379A6" w:rsidRPr="00B752C1">
              <w:t>.</w:t>
            </w:r>
          </w:p>
          <w:p w:rsidR="006379A6" w:rsidRPr="00B752C1" w:rsidRDefault="006379A6" w:rsidP="000B105F">
            <w:pPr>
              <w:jc w:val="both"/>
            </w:pPr>
            <w:r w:rsidRPr="00B752C1">
              <w:t xml:space="preserve">- </w:t>
            </w:r>
            <w:r w:rsidR="0057106B">
              <w:t xml:space="preserve">Медведь лежит </w:t>
            </w:r>
            <w:r w:rsidRPr="00B752C1">
              <w:t>МЕЖДУ двумя молодыми сосенками.</w:t>
            </w:r>
          </w:p>
          <w:p w:rsidR="006379A6" w:rsidRPr="00B752C1" w:rsidRDefault="006379A6" w:rsidP="000B105F">
            <w:pPr>
              <w:jc w:val="both"/>
              <w:rPr>
                <w:i/>
              </w:rPr>
            </w:pPr>
            <w:r w:rsidRPr="00B752C1">
              <w:t xml:space="preserve">- Скажите, каких </w:t>
            </w:r>
            <w:r w:rsidR="0057106B">
              <w:t xml:space="preserve">животных </w:t>
            </w:r>
            <w:r w:rsidRPr="00B752C1">
              <w:t xml:space="preserve">я </w:t>
            </w:r>
            <w:r w:rsidR="0057106B" w:rsidRPr="00B752C1">
              <w:t>назвала?</w:t>
            </w:r>
            <w:r w:rsidR="0057106B">
              <w:t xml:space="preserve"> </w:t>
            </w:r>
            <w:r w:rsidRPr="00B752C1">
              <w:t>(</w:t>
            </w:r>
            <w:r w:rsidR="0057106B">
              <w:t>животных наших лесов)</w:t>
            </w:r>
            <w:r w:rsidRPr="00B752C1">
              <w:t xml:space="preserve"> Чем отлича</w:t>
            </w:r>
            <w:r w:rsidR="0057106B">
              <w:t>ются животные наших лесов от животных жарких стран</w:t>
            </w:r>
            <w:r w:rsidRPr="00B752C1">
              <w:t xml:space="preserve">? </w:t>
            </w:r>
          </w:p>
          <w:p w:rsidR="006379A6" w:rsidRPr="00B752C1" w:rsidRDefault="006379A6" w:rsidP="000B105F">
            <w:pPr>
              <w:jc w:val="both"/>
              <w:rPr>
                <w:i/>
              </w:rPr>
            </w:pPr>
            <w:r w:rsidRPr="00B752C1">
              <w:rPr>
                <w:b/>
                <w:i/>
              </w:rPr>
              <w:t>Индивидуальная работа.</w:t>
            </w:r>
            <w:r w:rsidRPr="00B752C1">
              <w:rPr>
                <w:i/>
              </w:rPr>
              <w:t xml:space="preserve"> </w:t>
            </w:r>
            <w:r w:rsidRPr="00B752C1">
              <w:t xml:space="preserve">Ребенку, который затрудняется в выполнении задания, предлагается карточка со схемой предлога. </w:t>
            </w:r>
          </w:p>
          <w:p w:rsidR="006379A6" w:rsidRPr="00B752C1" w:rsidRDefault="006379A6" w:rsidP="000B105F">
            <w:pPr>
              <w:jc w:val="both"/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</w:pPr>
            <w:r w:rsidRPr="00B752C1">
              <w:t>Детям внимательно слушают педагога и переставляют фишку в соответствии с предлогом (НА, В, МЕЖДУ и т</w:t>
            </w:r>
            <w:r w:rsidR="0057106B">
              <w:t>.</w:t>
            </w:r>
            <w:r w:rsidRPr="00B752C1">
              <w:t>д.).</w:t>
            </w:r>
          </w:p>
          <w:p w:rsidR="006379A6" w:rsidRPr="00B752C1" w:rsidRDefault="006379A6" w:rsidP="000B105F">
            <w:pPr>
              <w:jc w:val="both"/>
              <w:rPr>
                <w:i/>
              </w:rPr>
            </w:pPr>
          </w:p>
          <w:p w:rsidR="006379A6" w:rsidRPr="00B752C1" w:rsidRDefault="006379A6" w:rsidP="000B105F">
            <w:pPr>
              <w:jc w:val="both"/>
              <w:rPr>
                <w:i/>
              </w:rPr>
            </w:pPr>
          </w:p>
          <w:p w:rsidR="006379A6" w:rsidRPr="00B752C1" w:rsidRDefault="006379A6" w:rsidP="000B105F">
            <w:pPr>
              <w:jc w:val="both"/>
              <w:rPr>
                <w:i/>
              </w:rPr>
            </w:pPr>
            <w:r w:rsidRPr="00B752C1">
              <w:t xml:space="preserve">- </w:t>
            </w:r>
            <w:r w:rsidR="0057106B">
              <w:t>Животные наших лесов живут на севере, тело покрыто мехом, они хорошо переносят холод. Животные жарких стран не смогут жить в холоде, они могут погибнуть.</w:t>
            </w:r>
            <w:r w:rsidRPr="00B752C1">
              <w:rPr>
                <w:i/>
              </w:rPr>
              <w:t xml:space="preserve"> </w:t>
            </w:r>
          </w:p>
          <w:p w:rsidR="006379A6" w:rsidRPr="00B752C1" w:rsidRDefault="006379A6" w:rsidP="000B105F">
            <w:pPr>
              <w:jc w:val="both"/>
            </w:pPr>
            <w:r w:rsidRPr="00B752C1">
              <w:rPr>
                <w:i/>
              </w:rPr>
              <w:t xml:space="preserve">Индивидуальная работа. </w:t>
            </w:r>
            <w:r w:rsidRPr="00B752C1">
              <w:t>Ребёнок, глядя на карточку, должен выложить задание.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C74D53" w:rsidP="000B105F">
            <w:r>
              <w:t>2</w:t>
            </w:r>
            <w:r w:rsidR="006379A6" w:rsidRPr="00B752C1">
              <w:t xml:space="preserve"> мин</w:t>
            </w:r>
          </w:p>
        </w:tc>
      </w:tr>
      <w:tr w:rsidR="006379A6" w:rsidRPr="00B752C1" w:rsidTr="00B752C1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9.</w:t>
            </w:r>
          </w:p>
        </w:tc>
        <w:tc>
          <w:tcPr>
            <w:tcW w:w="1588" w:type="dxa"/>
            <w:vMerge/>
            <w:shd w:val="clear" w:color="auto" w:fill="auto"/>
            <w:textDirection w:val="btLr"/>
          </w:tcPr>
          <w:p w:rsidR="006379A6" w:rsidRPr="00B752C1" w:rsidRDefault="006379A6" w:rsidP="000B105F">
            <w:pPr>
              <w:ind w:left="113" w:right="113"/>
              <w:jc w:val="center"/>
            </w:pPr>
          </w:p>
        </w:tc>
        <w:tc>
          <w:tcPr>
            <w:tcW w:w="5072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  <w:rPr>
                <w:i/>
              </w:rPr>
            </w:pPr>
            <w:r w:rsidRPr="00B752C1">
              <w:rPr>
                <w:b/>
              </w:rPr>
              <w:t xml:space="preserve">Зрительная гимнастика </w:t>
            </w:r>
          </w:p>
          <w:p w:rsidR="006379A6" w:rsidRPr="00B752C1" w:rsidRDefault="006379A6" w:rsidP="000B105F">
            <w:pPr>
              <w:jc w:val="both"/>
            </w:pPr>
            <w:r w:rsidRPr="00B752C1">
              <w:t>Учитель-</w:t>
            </w:r>
            <w:proofErr w:type="gramStart"/>
            <w:r w:rsidRPr="00B752C1">
              <w:t>логопед</w:t>
            </w:r>
            <w:r w:rsidRPr="00B752C1">
              <w:rPr>
                <w:b/>
              </w:rPr>
              <w:t xml:space="preserve"> </w:t>
            </w:r>
            <w:r w:rsidRPr="00B752C1">
              <w:t xml:space="preserve"> предлагает</w:t>
            </w:r>
            <w:proofErr w:type="gramEnd"/>
            <w:r w:rsidRPr="00B752C1">
              <w:t xml:space="preserve"> сделать гимнастику для глаз. Посмотрите вверх, не поднимая головы, затем вниз, затем вправо, затем влево. А теперь закройте глаза и представьте, что мы попали в сказочный лес. Что вы слышите? (Включается аудиозапись - щебетание птиц).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</w:pPr>
            <w:r w:rsidRPr="00B752C1">
              <w:t xml:space="preserve">Дети выполняют движения глазами согласно правилам 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423F20" w:rsidP="000B105F">
            <w:r>
              <w:t>2</w:t>
            </w:r>
          </w:p>
          <w:p w:rsidR="006379A6" w:rsidRPr="00B752C1" w:rsidRDefault="006379A6" w:rsidP="000B105F">
            <w:r w:rsidRPr="00B752C1">
              <w:t>мин</w:t>
            </w:r>
          </w:p>
        </w:tc>
      </w:tr>
      <w:tr w:rsidR="006379A6" w:rsidRPr="00B752C1" w:rsidTr="00B752C1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10.</w:t>
            </w:r>
          </w:p>
        </w:tc>
        <w:tc>
          <w:tcPr>
            <w:tcW w:w="1588" w:type="dxa"/>
            <w:vMerge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</w:p>
        </w:tc>
        <w:tc>
          <w:tcPr>
            <w:tcW w:w="5072" w:type="dxa"/>
            <w:gridSpan w:val="2"/>
            <w:shd w:val="clear" w:color="auto" w:fill="auto"/>
          </w:tcPr>
          <w:p w:rsidR="00AE0989" w:rsidRPr="00BC7909" w:rsidRDefault="006379A6" w:rsidP="00AE0989">
            <w:pPr>
              <w:jc w:val="both"/>
              <w:rPr>
                <w:b/>
              </w:rPr>
            </w:pPr>
            <w:r w:rsidRPr="00B752C1">
              <w:rPr>
                <w:b/>
              </w:rPr>
              <w:t>Игра на развитие зрительного внимания "</w:t>
            </w:r>
            <w:r w:rsidR="00AE0989">
              <w:rPr>
                <w:b/>
              </w:rPr>
              <w:t>Нелепицы</w:t>
            </w:r>
            <w:r w:rsidRPr="00B752C1">
              <w:rPr>
                <w:b/>
              </w:rPr>
              <w:t>".</w:t>
            </w:r>
          </w:p>
          <w:p w:rsidR="00AE0989" w:rsidRDefault="00AE0989" w:rsidP="00AE0989">
            <w:pPr>
              <w:jc w:val="both"/>
            </w:pPr>
            <w:r>
              <w:t>Обратите внимание на картину. Вы ничего не заметили? (дети перечисляют, что перепутал художник</w:t>
            </w:r>
            <w:r w:rsidR="00524264">
              <w:t>: лиса сидит под пальмой, заяц гонится за курицей, медведь спит в берлоге летом, рядом с белкой ежата и др.</w:t>
            </w:r>
            <w:r>
              <w:t>)</w:t>
            </w:r>
          </w:p>
          <w:p w:rsidR="006379A6" w:rsidRPr="00B752C1" w:rsidRDefault="006379A6" w:rsidP="00BC7909">
            <w:pPr>
              <w:jc w:val="both"/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524264" w:rsidP="000B105F">
            <w:pPr>
              <w:jc w:val="both"/>
            </w:pPr>
            <w:proofErr w:type="gramStart"/>
            <w:r>
              <w:t>.</w:t>
            </w:r>
            <w:r w:rsidR="006379A6" w:rsidRPr="00B752C1">
              <w:t>Д</w:t>
            </w:r>
            <w:r>
              <w:t>ети</w:t>
            </w:r>
            <w:proofErr w:type="gramEnd"/>
            <w:r>
              <w:t xml:space="preserve"> находят 6 несоответствий и объясняют, почему так не бывает</w:t>
            </w:r>
            <w:r w:rsidR="006379A6" w:rsidRPr="00B752C1">
              <w:t xml:space="preserve">. 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6379A6" w:rsidP="000B105F">
            <w:r w:rsidRPr="00B752C1">
              <w:t>2</w:t>
            </w:r>
          </w:p>
          <w:p w:rsidR="006379A6" w:rsidRPr="00B752C1" w:rsidRDefault="006379A6" w:rsidP="000B105F">
            <w:r w:rsidRPr="00B752C1">
              <w:t>мин</w:t>
            </w:r>
          </w:p>
        </w:tc>
      </w:tr>
      <w:tr w:rsidR="006379A6" w:rsidRPr="00B752C1" w:rsidTr="00B752C1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lastRenderedPageBreak/>
              <w:t>11.</w:t>
            </w:r>
          </w:p>
        </w:tc>
        <w:tc>
          <w:tcPr>
            <w:tcW w:w="1588" w:type="dxa"/>
            <w:vMerge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</w:p>
        </w:tc>
        <w:tc>
          <w:tcPr>
            <w:tcW w:w="5072" w:type="dxa"/>
            <w:gridSpan w:val="2"/>
            <w:shd w:val="clear" w:color="auto" w:fill="auto"/>
          </w:tcPr>
          <w:p w:rsidR="00524264" w:rsidRDefault="00524264" w:rsidP="00524264">
            <w:pPr>
              <w:jc w:val="both"/>
              <w:rPr>
                <w:b/>
              </w:rPr>
            </w:pPr>
            <w:r>
              <w:rPr>
                <w:b/>
              </w:rPr>
              <w:t>Остановка 4.</w:t>
            </w:r>
          </w:p>
          <w:p w:rsidR="00524264" w:rsidRPr="00524264" w:rsidRDefault="00524264" w:rsidP="00524264">
            <w:pPr>
              <w:jc w:val="both"/>
              <w:rPr>
                <w:b/>
              </w:rPr>
            </w:pPr>
            <w:r>
              <w:rPr>
                <w:b/>
              </w:rPr>
              <w:t>Возвращение в детский сад «Белочка»</w:t>
            </w:r>
          </w:p>
          <w:p w:rsidR="00524264" w:rsidRPr="009501E5" w:rsidRDefault="00524264" w:rsidP="00524264">
            <w:pPr>
              <w:jc w:val="both"/>
            </w:pPr>
            <w:r>
              <w:t xml:space="preserve">Давайте спросим у Эммы, понравилось ли ей наше путешествие. Она шепнула мне на ушко, что понравилось и что она после </w:t>
            </w:r>
            <w:proofErr w:type="gramStart"/>
            <w:r>
              <w:t>возвращения  домой</w:t>
            </w:r>
            <w:proofErr w:type="gramEnd"/>
            <w:r>
              <w:t xml:space="preserve"> обязательно расскажет своим друзьям о животных, которых встретила в путешествии. Спасибо вам большое!</w:t>
            </w:r>
          </w:p>
          <w:p w:rsidR="00524264" w:rsidRDefault="00524264" w:rsidP="00524264">
            <w:pPr>
              <w:jc w:val="both"/>
              <w:rPr>
                <w:i/>
              </w:rPr>
            </w:pPr>
          </w:p>
          <w:p w:rsidR="006379A6" w:rsidRPr="00B752C1" w:rsidRDefault="006379A6" w:rsidP="000B105F">
            <w:pPr>
              <w:jc w:val="both"/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</w:pPr>
            <w:r w:rsidRPr="00B752C1">
              <w:t xml:space="preserve">Дети </w:t>
            </w:r>
            <w:r w:rsidR="00C74D53">
              <w:t>благодарят гостью Эмму и приглашают приехать в гости ещё раз.</w:t>
            </w:r>
          </w:p>
          <w:p w:rsidR="006379A6" w:rsidRPr="00B752C1" w:rsidRDefault="006379A6" w:rsidP="000B105F">
            <w:pPr>
              <w:jc w:val="both"/>
            </w:pPr>
          </w:p>
        </w:tc>
        <w:tc>
          <w:tcPr>
            <w:tcW w:w="900" w:type="dxa"/>
            <w:shd w:val="clear" w:color="auto" w:fill="auto"/>
          </w:tcPr>
          <w:p w:rsidR="006379A6" w:rsidRPr="00B752C1" w:rsidRDefault="00C74D53" w:rsidP="000B105F">
            <w:r>
              <w:t>1</w:t>
            </w:r>
            <w:r w:rsidR="006379A6" w:rsidRPr="00B752C1">
              <w:t xml:space="preserve">,5 мин </w:t>
            </w:r>
          </w:p>
        </w:tc>
      </w:tr>
      <w:tr w:rsidR="006379A6" w:rsidRPr="00B752C1" w:rsidTr="000B105F">
        <w:tc>
          <w:tcPr>
            <w:tcW w:w="10620" w:type="dxa"/>
            <w:gridSpan w:val="7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  <w:lang w:val="en-US"/>
              </w:rPr>
              <w:lastRenderedPageBreak/>
              <w:t>III</w:t>
            </w:r>
            <w:r w:rsidRPr="00B752C1">
              <w:rPr>
                <w:b/>
              </w:rPr>
              <w:t>. Заключительная часть</w:t>
            </w:r>
          </w:p>
        </w:tc>
      </w:tr>
      <w:tr w:rsidR="006379A6" w:rsidRPr="00B752C1" w:rsidTr="000B105F">
        <w:tc>
          <w:tcPr>
            <w:tcW w:w="720" w:type="dxa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12.</w:t>
            </w:r>
          </w:p>
        </w:tc>
        <w:tc>
          <w:tcPr>
            <w:tcW w:w="1620" w:type="dxa"/>
            <w:gridSpan w:val="2"/>
            <w:shd w:val="clear" w:color="auto" w:fill="auto"/>
            <w:textDirection w:val="btLr"/>
          </w:tcPr>
          <w:p w:rsidR="006379A6" w:rsidRPr="00B752C1" w:rsidRDefault="006379A6" w:rsidP="000B105F">
            <w:pPr>
              <w:ind w:left="113" w:right="113"/>
              <w:jc w:val="center"/>
            </w:pPr>
          </w:p>
          <w:p w:rsidR="006379A6" w:rsidRPr="00B752C1" w:rsidRDefault="006379A6" w:rsidP="000B105F">
            <w:pPr>
              <w:ind w:left="113" w:right="113"/>
              <w:jc w:val="center"/>
            </w:pPr>
            <w:r w:rsidRPr="00B752C1">
              <w:t>Итог занятия</w:t>
            </w:r>
          </w:p>
          <w:p w:rsidR="006379A6" w:rsidRPr="00B752C1" w:rsidRDefault="006379A6" w:rsidP="000B105F">
            <w:pPr>
              <w:ind w:left="113" w:right="113"/>
              <w:jc w:val="center"/>
            </w:pPr>
          </w:p>
        </w:tc>
        <w:tc>
          <w:tcPr>
            <w:tcW w:w="5040" w:type="dxa"/>
            <w:shd w:val="clear" w:color="auto" w:fill="auto"/>
          </w:tcPr>
          <w:p w:rsidR="006379A6" w:rsidRPr="00B752C1" w:rsidRDefault="006379A6" w:rsidP="000B105F">
            <w:pPr>
              <w:jc w:val="both"/>
            </w:pPr>
            <w:r w:rsidRPr="00B752C1">
              <w:t>Учитель-</w:t>
            </w:r>
            <w:proofErr w:type="gramStart"/>
            <w:r w:rsidRPr="00B752C1">
              <w:t>логопед</w:t>
            </w:r>
            <w:r w:rsidRPr="00B752C1">
              <w:rPr>
                <w:b/>
              </w:rPr>
              <w:t xml:space="preserve"> </w:t>
            </w:r>
            <w:r w:rsidRPr="00B752C1">
              <w:t xml:space="preserve"> даёт</w:t>
            </w:r>
            <w:proofErr w:type="gramEnd"/>
            <w:r w:rsidRPr="00B752C1">
              <w:t xml:space="preserve"> положительную оценку работы детей на занятии. </w:t>
            </w:r>
          </w:p>
          <w:p w:rsidR="006379A6" w:rsidRPr="00B752C1" w:rsidRDefault="006379A6" w:rsidP="000B105F">
            <w:pPr>
              <w:jc w:val="both"/>
            </w:pPr>
            <w:r w:rsidRPr="00B752C1">
              <w:t xml:space="preserve">- Что вам </w:t>
            </w:r>
            <w:r w:rsidR="00C74D53" w:rsidRPr="00B752C1">
              <w:t xml:space="preserve">запомнилось </w:t>
            </w:r>
            <w:r w:rsidR="00C74D53">
              <w:t xml:space="preserve">на </w:t>
            </w:r>
            <w:proofErr w:type="gramStart"/>
            <w:r w:rsidR="00C74D53">
              <w:t xml:space="preserve">занятии </w:t>
            </w:r>
            <w:r w:rsidRPr="00B752C1">
              <w:t>?</w:t>
            </w:r>
            <w:proofErr w:type="gramEnd"/>
          </w:p>
          <w:p w:rsidR="006379A6" w:rsidRPr="00B752C1" w:rsidRDefault="006379A6" w:rsidP="000B105F">
            <w:pPr>
              <w:jc w:val="both"/>
            </w:pPr>
            <w:r w:rsidRPr="00B752C1">
              <w:t>- Чему вы научились?</w:t>
            </w:r>
          </w:p>
          <w:p w:rsidR="006379A6" w:rsidRPr="00B752C1" w:rsidRDefault="006379A6" w:rsidP="000B105F">
            <w:pPr>
              <w:jc w:val="both"/>
            </w:pPr>
            <w:r w:rsidRPr="00B752C1">
              <w:t>- Что оказалось для вас сложным?</w:t>
            </w:r>
          </w:p>
          <w:p w:rsidR="00C74D53" w:rsidRDefault="006379A6" w:rsidP="000B105F">
            <w:pPr>
              <w:jc w:val="both"/>
            </w:pPr>
            <w:r w:rsidRPr="00B752C1">
              <w:t>- Хотели бы вы ещё быть спасателями?</w:t>
            </w:r>
          </w:p>
          <w:p w:rsidR="006379A6" w:rsidRPr="00B752C1" w:rsidRDefault="00C74D53" w:rsidP="000B105F">
            <w:pPr>
              <w:jc w:val="both"/>
            </w:pPr>
            <w:r>
              <w:t xml:space="preserve">   </w:t>
            </w:r>
            <w:r w:rsidR="006379A6" w:rsidRPr="00B752C1">
              <w:t xml:space="preserve">Все </w:t>
            </w:r>
            <w:r>
              <w:t xml:space="preserve">на занятии </w:t>
            </w:r>
            <w:r w:rsidR="006379A6" w:rsidRPr="00B752C1">
              <w:t>были очень активны и с удовольствием помогали друг другу.</w:t>
            </w:r>
            <w:r>
              <w:t xml:space="preserve"> Молодцы!</w:t>
            </w:r>
          </w:p>
          <w:p w:rsidR="006379A6" w:rsidRPr="00B752C1" w:rsidRDefault="006379A6" w:rsidP="000B105F">
            <w:pPr>
              <w:jc w:val="both"/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379A6" w:rsidRPr="00B752C1" w:rsidRDefault="006379A6" w:rsidP="000B105F">
            <w:pPr>
              <w:jc w:val="both"/>
            </w:pPr>
            <w:r w:rsidRPr="00B752C1">
              <w:t>Дети называют понравившуюся часть занятия.</w:t>
            </w:r>
          </w:p>
          <w:p w:rsidR="006379A6" w:rsidRPr="00B752C1" w:rsidRDefault="006379A6" w:rsidP="000B105F">
            <w:pPr>
              <w:jc w:val="both"/>
            </w:pPr>
            <w:r w:rsidRPr="00B752C1">
              <w:t>Ответы детей.</w:t>
            </w:r>
          </w:p>
          <w:p w:rsidR="006379A6" w:rsidRPr="00B752C1" w:rsidRDefault="006379A6" w:rsidP="000B105F">
            <w:pPr>
              <w:jc w:val="both"/>
            </w:pPr>
            <w:r w:rsidRPr="00B752C1">
              <w:t xml:space="preserve">- Мне понравилось </w:t>
            </w:r>
            <w:r w:rsidR="00C74D53">
              <w:t>дорисовывать белке хвост.</w:t>
            </w:r>
          </w:p>
          <w:p w:rsidR="006379A6" w:rsidRPr="00B752C1" w:rsidRDefault="00C74D53" w:rsidP="000B105F">
            <w:pPr>
              <w:jc w:val="both"/>
            </w:pPr>
            <w:r>
              <w:t xml:space="preserve">- Интересной была зрительная </w:t>
            </w:r>
            <w:r w:rsidR="006379A6" w:rsidRPr="00B752C1">
              <w:t xml:space="preserve">гимнастика </w:t>
            </w:r>
            <w:r>
              <w:t>и волшебный лес.</w:t>
            </w:r>
          </w:p>
          <w:p w:rsidR="006379A6" w:rsidRPr="00B752C1" w:rsidRDefault="006379A6" w:rsidP="00C74D53">
            <w:pPr>
              <w:ind w:left="-111"/>
              <w:jc w:val="both"/>
            </w:pPr>
            <w:r w:rsidRPr="00B752C1">
              <w:t xml:space="preserve">- </w:t>
            </w:r>
            <w:r w:rsidR="00C74D53">
              <w:t>Сложно было найти «между».</w:t>
            </w:r>
          </w:p>
        </w:tc>
        <w:tc>
          <w:tcPr>
            <w:tcW w:w="900" w:type="dxa"/>
            <w:shd w:val="clear" w:color="auto" w:fill="auto"/>
          </w:tcPr>
          <w:p w:rsidR="006379A6" w:rsidRPr="00B752C1" w:rsidRDefault="00C74D53" w:rsidP="000B105F">
            <w:r>
              <w:t>2</w:t>
            </w:r>
            <w:r w:rsidR="006379A6" w:rsidRPr="00B752C1">
              <w:t xml:space="preserve"> мин</w:t>
            </w:r>
          </w:p>
        </w:tc>
      </w:tr>
      <w:tr w:rsidR="006379A6" w:rsidRPr="00B752C1" w:rsidTr="000B105F">
        <w:tc>
          <w:tcPr>
            <w:tcW w:w="10620" w:type="dxa"/>
            <w:gridSpan w:val="7"/>
            <w:shd w:val="clear" w:color="auto" w:fill="auto"/>
          </w:tcPr>
          <w:p w:rsidR="006379A6" w:rsidRPr="00B752C1" w:rsidRDefault="006379A6" w:rsidP="000B105F">
            <w:pPr>
              <w:jc w:val="center"/>
              <w:rPr>
                <w:b/>
              </w:rPr>
            </w:pPr>
            <w:r w:rsidRPr="00B752C1">
              <w:rPr>
                <w:b/>
              </w:rPr>
              <w:t>30 мин</w:t>
            </w:r>
          </w:p>
        </w:tc>
      </w:tr>
    </w:tbl>
    <w:p w:rsidR="006379A6" w:rsidRPr="00B752C1" w:rsidRDefault="006379A6" w:rsidP="006379A6">
      <w:pPr>
        <w:rPr>
          <w:b/>
        </w:rPr>
      </w:pPr>
    </w:p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6379A6" w:rsidRPr="00B752C1" w:rsidRDefault="006379A6" w:rsidP="006379A6"/>
    <w:p w:rsidR="00AD77C4" w:rsidRPr="00B752C1" w:rsidRDefault="00AD77C4"/>
    <w:sectPr w:rsidR="00AD77C4" w:rsidRPr="00B752C1" w:rsidSect="006F5D6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F3415"/>
    <w:multiLevelType w:val="hybridMultilevel"/>
    <w:tmpl w:val="B23E8F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BE3"/>
    <w:rsid w:val="00036BB6"/>
    <w:rsid w:val="000D1424"/>
    <w:rsid w:val="002B14BB"/>
    <w:rsid w:val="002D7F7F"/>
    <w:rsid w:val="00393F90"/>
    <w:rsid w:val="003C4550"/>
    <w:rsid w:val="00423F20"/>
    <w:rsid w:val="00524264"/>
    <w:rsid w:val="0057106B"/>
    <w:rsid w:val="005856A8"/>
    <w:rsid w:val="005D1147"/>
    <w:rsid w:val="006379A6"/>
    <w:rsid w:val="006422EE"/>
    <w:rsid w:val="00694470"/>
    <w:rsid w:val="006C67CF"/>
    <w:rsid w:val="00796E13"/>
    <w:rsid w:val="007D55D4"/>
    <w:rsid w:val="0082339E"/>
    <w:rsid w:val="00A4292A"/>
    <w:rsid w:val="00AD77C4"/>
    <w:rsid w:val="00AE0989"/>
    <w:rsid w:val="00B27624"/>
    <w:rsid w:val="00B752C1"/>
    <w:rsid w:val="00BC7909"/>
    <w:rsid w:val="00C74D53"/>
    <w:rsid w:val="00D22606"/>
    <w:rsid w:val="00E06767"/>
    <w:rsid w:val="00E30770"/>
    <w:rsid w:val="00F1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06BF"/>
  <w15:chartTrackingRefBased/>
  <w15:docId w15:val="{6F3FE4C4-AB7A-4460-B0C6-F75FA76A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11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5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2019-03-23T15:41:00Z</dcterms:created>
  <dcterms:modified xsi:type="dcterms:W3CDTF">2019-03-24T07:34:00Z</dcterms:modified>
</cp:coreProperties>
</file>