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5E7" w:rsidRDefault="00FB35E7" w:rsidP="00FB35E7">
      <w:pPr>
        <w:spacing w:before="30" w:after="3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B35E7" w:rsidRPr="00FB35E7" w:rsidRDefault="00FB35E7" w:rsidP="00FB35E7">
      <w:pPr>
        <w:spacing w:before="30" w:after="3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35E7">
        <w:rPr>
          <w:rFonts w:ascii="Times New Roman" w:hAnsi="Times New Roman" w:cs="Times New Roman"/>
          <w:color w:val="000000" w:themeColor="text1"/>
          <w:sz w:val="28"/>
          <w:szCs w:val="28"/>
        </w:rPr>
        <w:t>Составитель: Корхова В.В.</w:t>
      </w:r>
    </w:p>
    <w:p w:rsidR="00FB35E7" w:rsidRPr="00FB35E7" w:rsidRDefault="00FB35E7" w:rsidP="00FB35E7">
      <w:pPr>
        <w:spacing w:before="30" w:after="3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35E7">
        <w:rPr>
          <w:rFonts w:ascii="Times New Roman" w:hAnsi="Times New Roman" w:cs="Times New Roman"/>
          <w:color w:val="000000" w:themeColor="text1"/>
          <w:sz w:val="28"/>
          <w:szCs w:val="28"/>
        </w:rPr>
        <w:t>СКО  с.Горьковское</w:t>
      </w:r>
    </w:p>
    <w:p w:rsidR="00FB35E7" w:rsidRPr="00FB35E7" w:rsidRDefault="00FB35E7" w:rsidP="00FB35E7">
      <w:pPr>
        <w:spacing w:before="30" w:after="3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35E7">
        <w:rPr>
          <w:rFonts w:ascii="Times New Roman" w:hAnsi="Times New Roman" w:cs="Times New Roman"/>
          <w:color w:val="000000" w:themeColor="text1"/>
          <w:sz w:val="28"/>
          <w:szCs w:val="28"/>
        </w:rPr>
        <w:t>КГУ «Горьковская школа»</w:t>
      </w:r>
    </w:p>
    <w:p w:rsidR="00FB35E7" w:rsidRPr="00FB35E7" w:rsidRDefault="00FB35E7" w:rsidP="00FB35E7">
      <w:pPr>
        <w:spacing w:before="30" w:after="3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B35E7" w:rsidRPr="002F6686" w:rsidRDefault="00FB35E7" w:rsidP="00FB35E7">
      <w:pPr>
        <w:spacing w:before="30" w:after="3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2F668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Математические диктанты 1 класс</w:t>
      </w:r>
    </w:p>
    <w:p w:rsidR="00FB35E7" w:rsidRPr="002F6686" w:rsidRDefault="00FB35E7" w:rsidP="00FB35E7">
      <w:pPr>
        <w:spacing w:before="30" w:after="3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B35E7" w:rsidRPr="002F6686" w:rsidRDefault="00FB35E7" w:rsidP="00FB35E7">
      <w:pPr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F66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1.</w:t>
      </w:r>
      <w:r w:rsidRPr="002F6686">
        <w:rPr>
          <w:rFonts w:ascii="Tahoma" w:eastAsia="Times New Roman" w:hAnsi="Tahoma" w:cs="Tahoma"/>
          <w:b/>
          <w:bCs/>
          <w:color w:val="000000" w:themeColor="text1"/>
          <w:sz w:val="28"/>
          <w:szCs w:val="28"/>
        </w:rPr>
        <w:t xml:space="preserve"> </w:t>
      </w:r>
      <w:r w:rsidRPr="002F668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Числа: 1, 2, 3, 4, 5.</w:t>
      </w:r>
    </w:p>
    <w:p w:rsidR="00FB35E7" w:rsidRPr="002F6686" w:rsidRDefault="00FB35E7" w:rsidP="00FB35E7">
      <w:pPr>
        <w:spacing w:before="30" w:after="3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B35E7" w:rsidRPr="002F6686" w:rsidRDefault="00FB35E7" w:rsidP="00FB35E7">
      <w:pPr>
        <w:spacing w:before="30" w:after="3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F66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Цель:  </w:t>
      </w:r>
      <w:r w:rsidRPr="002F668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проверить  усвоение материала числа: 1,2,3,4,5</w:t>
      </w:r>
      <w:r w:rsidRPr="002F668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.</w:t>
      </w:r>
      <w:r w:rsidRPr="002F66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FB35E7" w:rsidRPr="002F6686" w:rsidRDefault="00FB35E7" w:rsidP="00FB35E7">
      <w:pPr>
        <w:spacing w:before="30" w:after="3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F66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</w:t>
      </w:r>
    </w:p>
    <w:p w:rsidR="00FB35E7" w:rsidRPr="002F6686" w:rsidRDefault="00FB35E7" w:rsidP="00FB35E7">
      <w:pPr>
        <w:spacing w:before="30" w:after="3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F66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1.1.  Диктант</w:t>
      </w:r>
    </w:p>
    <w:p w:rsidR="00FB35E7" w:rsidRPr="002F6686" w:rsidRDefault="00FB35E7" w:rsidP="00FB35E7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1. Напиши число два и число, которое расположено перед числом два.</w:t>
      </w:r>
      <w:r w:rsidRPr="002F66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2. Напиши число один и число, которое расположено после числа один.</w:t>
      </w:r>
      <w:r w:rsidRPr="002F66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Напиши числа от одного до трех.</w:t>
      </w:r>
    </w:p>
    <w:p w:rsidR="00FB35E7" w:rsidRPr="002F6686" w:rsidRDefault="00FB35E7" w:rsidP="00FB35E7">
      <w:pPr>
        <w:spacing w:before="30" w:after="30" w:line="240" w:lineRule="auto"/>
        <w:rPr>
          <w:rFonts w:ascii="Times New Roman" w:hAnsi="Times New Roman" w:cs="Times New Roman"/>
          <w:b/>
          <w:color w:val="404040" w:themeColor="text1" w:themeTint="BF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Напиши число, которое расположено после числа два.</w:t>
      </w: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5. Напиши соседей числа два.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1.2. Диктант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Напиши цифры: один,  два, три, четыре 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Напиши число три и числа, между которыми оно расположено. 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Какое число расположено после числа три?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Напиши числа: один, три ,четыре, два.  Подчеркни самое большое число.</w:t>
      </w: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5. Напиши соседей числа три.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1.3. Диктант 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Напиши цифры от четырёх до единицы.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Напиши число, которое расположено после числа четыре..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Напиши число, которое расположено перед числом четыре.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Напиши числа: один, три ,пять, два.  Подчеркни самое маленькое число.</w:t>
      </w: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5. Напиши соседей числа четыре.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1.4. Диктант 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Напиши цифры: один,  четыре, пять.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Какое число расположено после числа четыре?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Какое число расположено перед числом пять?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4. Напиши числа от трех до одного, подчеркни самое большое.</w:t>
      </w: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t>5. Напиши соседей числа два.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hAnsi="Times New Roman" w:cs="Times New Roman"/>
          <w:b/>
          <w:color w:val="404040" w:themeColor="text1" w:themeTint="BF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1.5.Диктант</w:t>
      </w:r>
    </w:p>
    <w:p w:rsidR="00FB35E7" w:rsidRPr="002F6686" w:rsidRDefault="00FB35E7" w:rsidP="00FB35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686">
        <w:rPr>
          <w:rFonts w:ascii="Times New Roman" w:hAnsi="Times New Roman" w:cs="Times New Roman"/>
          <w:sz w:val="24"/>
          <w:szCs w:val="24"/>
        </w:rPr>
        <w:t>1. Напиши число, которое  расположено после числа три.</w:t>
      </w:r>
    </w:p>
    <w:p w:rsidR="00FB35E7" w:rsidRPr="002F6686" w:rsidRDefault="00FB35E7" w:rsidP="00FB35E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6686">
        <w:rPr>
          <w:rFonts w:ascii="Times New Roman" w:hAnsi="Times New Roman" w:cs="Times New Roman"/>
          <w:sz w:val="24"/>
          <w:szCs w:val="24"/>
        </w:rPr>
        <w:t>2 .Напиши числа от  одного до пяти, подчеркни самое большое число.</w:t>
      </w:r>
      <w:r w:rsidRPr="002F6686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</w:t>
      </w:r>
      <w:r w:rsidRPr="002F6686">
        <w:rPr>
          <w:rFonts w:ascii="Times New Roman" w:hAnsi="Times New Roman" w:cs="Times New Roman"/>
          <w:color w:val="404040" w:themeColor="text1" w:themeTint="BF"/>
          <w:sz w:val="24"/>
          <w:szCs w:val="24"/>
        </w:rPr>
        <w:br/>
      </w:r>
      <w:r w:rsidRPr="002F6686">
        <w:rPr>
          <w:rFonts w:ascii="Times New Roman" w:hAnsi="Times New Roman" w:cs="Times New Roman"/>
          <w:color w:val="000000" w:themeColor="text1"/>
          <w:sz w:val="24"/>
          <w:szCs w:val="24"/>
        </w:rPr>
        <w:t>3. Напиши соседей числа три.</w:t>
      </w:r>
    </w:p>
    <w:p w:rsidR="00FB35E7" w:rsidRPr="002F6686" w:rsidRDefault="00FB35E7" w:rsidP="00FB35E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6686">
        <w:rPr>
          <w:rFonts w:ascii="Times New Roman" w:hAnsi="Times New Roman" w:cs="Times New Roman"/>
          <w:color w:val="000000" w:themeColor="text1"/>
          <w:sz w:val="24"/>
          <w:szCs w:val="24"/>
        </w:rPr>
        <w:t>4. Напиши от пяти до одного, подчеркни самое маленькое число.</w:t>
      </w:r>
    </w:p>
    <w:p w:rsidR="00FB35E7" w:rsidRPr="002F6686" w:rsidRDefault="00FB35E7" w:rsidP="00FB35E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6686">
        <w:rPr>
          <w:rFonts w:ascii="Times New Roman" w:hAnsi="Times New Roman" w:cs="Times New Roman"/>
          <w:color w:val="000000" w:themeColor="text1"/>
          <w:sz w:val="24"/>
          <w:szCs w:val="24"/>
        </w:rPr>
        <w:t>5. Напиши число, которое расположено перед числом пять.</w:t>
      </w:r>
    </w:p>
    <w:p w:rsidR="00FB35E7" w:rsidRPr="002F6686" w:rsidRDefault="00FB35E7" w:rsidP="00FB35E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</w:p>
    <w:p w:rsidR="00FB35E7" w:rsidRDefault="00FB35E7" w:rsidP="00FB35E7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</w:p>
    <w:p w:rsidR="00FB35E7" w:rsidRDefault="00FB35E7" w:rsidP="00FB35E7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</w:p>
    <w:p w:rsidR="00FB35E7" w:rsidRDefault="00FB35E7" w:rsidP="00FB35E7">
      <w:pPr>
        <w:spacing w:before="30" w:after="30" w:line="240" w:lineRule="auto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</w:p>
    <w:p w:rsidR="00FB35E7" w:rsidRPr="002F6686" w:rsidRDefault="00FB35E7" w:rsidP="00FB35E7">
      <w:pPr>
        <w:spacing w:before="30" w:after="30" w:line="240" w:lineRule="auto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2F66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</w:t>
      </w:r>
      <w:r w:rsidRPr="002F6686">
        <w:rPr>
          <w:rFonts w:ascii="Tahoma" w:eastAsia="Times New Roman" w:hAnsi="Tahoma" w:cs="Tahoma"/>
          <w:b/>
          <w:bCs/>
          <w:color w:val="000000"/>
          <w:sz w:val="28"/>
          <w:szCs w:val="28"/>
        </w:rPr>
        <w:t xml:space="preserve"> </w:t>
      </w:r>
      <w:r w:rsidRPr="002F6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Сложение и вычитание в пределах 5</w:t>
      </w:r>
    </w:p>
    <w:p w:rsidR="00FB35E7" w:rsidRPr="002F6686" w:rsidRDefault="00FB35E7" w:rsidP="00FB35E7">
      <w:pPr>
        <w:spacing w:before="30" w:after="30" w:line="240" w:lineRule="auto"/>
        <w:rPr>
          <w:rFonts w:ascii="Times New Roman" w:hAnsi="Times New Roman" w:cs="Times New Roman"/>
          <w:b/>
          <w:color w:val="404040" w:themeColor="text1" w:themeTint="BF"/>
          <w:sz w:val="24"/>
          <w:szCs w:val="24"/>
        </w:rPr>
      </w:pPr>
    </w:p>
    <w:p w:rsidR="00FB35E7" w:rsidRPr="002F6686" w:rsidRDefault="00FB35E7" w:rsidP="00FB35E7">
      <w:pPr>
        <w:spacing w:before="30" w:after="3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2F66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Цель:  </w:t>
      </w:r>
      <w:r w:rsidRPr="002F668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проверить  усвоение материала сложение и вычитание в пределах 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b/>
          <w:sz w:val="24"/>
          <w:szCs w:val="24"/>
        </w:rPr>
        <w:t>2.1. Диктант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Сколько получится, если к единице прибавить число два?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Сколько получится, если из числа три вычесть единицу?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Первое слагаемое  один, второе слагаемое один. Чему равна сумма чисел?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Найди разность чисел два и один.</w:t>
      </w: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2.2.  Диктант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Сколько получится, если из числа три  вычесть число два?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Сколько получится, если к числу один прибавить число нуль?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t>3. Найди сумму чисел  два и один.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t>4. Уменьшаемое три, вычитаемое три. Найди разность.</w:t>
      </w: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2.3.  Диктант</w:t>
      </w: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Сколько получится, если из числа четыре вычесть число два? 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Сколько получится, если к двум прибавить два?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Уменьши четыре на один.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На сколько четыре меньше трех?</w:t>
      </w: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b/>
          <w:sz w:val="24"/>
          <w:szCs w:val="24"/>
        </w:rPr>
        <w:t>2.4.  Диктант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Сколько получится, если к числу три прибавить число два?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Сколько получится, если от пяти вычесть единицу?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Найди разность чисел пять и два.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sz w:val="24"/>
          <w:szCs w:val="24"/>
        </w:rPr>
        <w:t>4. Увеличь  два на три.</w:t>
      </w: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b/>
          <w:sz w:val="24"/>
          <w:szCs w:val="24"/>
        </w:rPr>
        <w:t>2.5.  Диктант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2F668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F6686">
        <w:rPr>
          <w:rFonts w:ascii="Times New Roman" w:eastAsia="Times New Roman" w:hAnsi="Times New Roman" w:cs="Times New Roman"/>
          <w:sz w:val="24"/>
          <w:szCs w:val="24"/>
        </w:rPr>
        <w:t>Найди</w:t>
      </w:r>
      <w:r w:rsidRPr="002F668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F6686">
        <w:rPr>
          <w:rFonts w:ascii="Times New Roman" w:eastAsia="Times New Roman" w:hAnsi="Times New Roman" w:cs="Times New Roman"/>
          <w:sz w:val="24"/>
          <w:szCs w:val="24"/>
        </w:rPr>
        <w:t>сумму чисел четыре и один.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2. Уменьши пять на пять.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3.Сколько получится, если к трем прибавить один?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4.Найди разность чисел четыре и нуль.</w:t>
      </w: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b/>
          <w:sz w:val="24"/>
          <w:szCs w:val="24"/>
        </w:rPr>
        <w:t>2.6.  Диктант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1. Уменьши пять на четыре.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2. Первое слагаемое один, второе слагаемое три. Найди сумму.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3. Уменьшаемое пять, вычитаемое три.  Найди разность.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4.Найди разность чисел один и нуль.</w:t>
      </w: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F6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3.Числа:  6, 7, 8, 9, 10</w:t>
      </w:r>
    </w:p>
    <w:p w:rsidR="00FB35E7" w:rsidRPr="002F6686" w:rsidRDefault="00FB35E7" w:rsidP="00FB35E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Цель: </w:t>
      </w:r>
      <w:r w:rsidRPr="002F668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проверить усвоение материала числа: 6,7,8,9,10.</w:t>
      </w: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FB35E7" w:rsidRPr="002F6686" w:rsidRDefault="00FB35E7" w:rsidP="00FB35E7">
      <w:pPr>
        <w:spacing w:before="30" w:after="3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F66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3.1  Диктант</w:t>
      </w:r>
    </w:p>
    <w:p w:rsidR="00FB35E7" w:rsidRPr="002F6686" w:rsidRDefault="00FB35E7" w:rsidP="00FB35E7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Напиши число шесть и число, которое расположено перед числом шесть.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Напиши число  шесть и число, которое расположено после числа шесть.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Напиши числа от одного до шести.</w:t>
      </w:r>
    </w:p>
    <w:p w:rsidR="00FB35E7" w:rsidRPr="002F6686" w:rsidRDefault="00FB35E7" w:rsidP="00FB35E7">
      <w:pPr>
        <w:spacing w:before="30" w:after="30" w:line="240" w:lineRule="auto"/>
        <w:rPr>
          <w:rFonts w:ascii="Times New Roman" w:hAnsi="Times New Roman" w:cs="Times New Roman"/>
          <w:b/>
          <w:color w:val="404040" w:themeColor="text1" w:themeTint="BF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Напиши число, которое расположено после числа два.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5. Напиши соседей числа шесть.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3.2. Диктант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Напиши цифры: один, четыре, шесть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Напиши число семь и числа, между которыми оно расположено. 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Какое число расположено после числа семь?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Напиши числа: шесть, три, восемь,  два, семь.  Подчеркни самое большое число.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5. Напиши соседей числа семь.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3.3. Диктант 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Напиши цифры от единицы  до семи.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Напиши число, которое расположено после числа восемь.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Напиши число, которое расположено перед числом восемь.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Напиши числа: восемь , три , семь, два.  Подчеркни самое маленькое число.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5. Напиши соседей числа восемь.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3.4. Диктант 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Напиши цифры: два,  четыре, шесть, восемь, пять.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Какое число расположено после числа девять?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Какое число расположено перед числом девять?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4. Напиши числа от трех до девяти, подчеркни самое большое.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t>5. Напиши соседей числа девять.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hAnsi="Times New Roman" w:cs="Times New Roman"/>
          <w:b/>
          <w:color w:val="404040" w:themeColor="text1" w:themeTint="BF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3.5.Диктант</w:t>
      </w:r>
    </w:p>
    <w:p w:rsidR="00FB35E7" w:rsidRPr="002F6686" w:rsidRDefault="00FB35E7" w:rsidP="00FB35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686">
        <w:rPr>
          <w:rFonts w:ascii="Times New Roman" w:hAnsi="Times New Roman" w:cs="Times New Roman"/>
          <w:sz w:val="24"/>
          <w:szCs w:val="24"/>
        </w:rPr>
        <w:t>1. Напиши число, которое  расположено после числа семь .</w:t>
      </w:r>
    </w:p>
    <w:p w:rsidR="00FB35E7" w:rsidRPr="002F6686" w:rsidRDefault="00FB35E7" w:rsidP="00FB35E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6686">
        <w:rPr>
          <w:rFonts w:ascii="Times New Roman" w:hAnsi="Times New Roman" w:cs="Times New Roman"/>
          <w:sz w:val="24"/>
          <w:szCs w:val="24"/>
        </w:rPr>
        <w:t>2.Напиши числа от  одного до десяти, подчеркни самое большое число.</w:t>
      </w:r>
      <w:r w:rsidRPr="002F6686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</w:t>
      </w:r>
      <w:r w:rsidRPr="002F6686">
        <w:rPr>
          <w:rFonts w:ascii="Times New Roman" w:hAnsi="Times New Roman" w:cs="Times New Roman"/>
          <w:color w:val="404040" w:themeColor="text1" w:themeTint="BF"/>
          <w:sz w:val="24"/>
          <w:szCs w:val="24"/>
        </w:rPr>
        <w:br/>
      </w:r>
      <w:r w:rsidRPr="002F6686">
        <w:rPr>
          <w:rFonts w:ascii="Times New Roman" w:hAnsi="Times New Roman" w:cs="Times New Roman"/>
          <w:color w:val="000000" w:themeColor="text1"/>
          <w:sz w:val="24"/>
          <w:szCs w:val="24"/>
        </w:rPr>
        <w:t>3. Напиши соседей числа пять</w:t>
      </w:r>
    </w:p>
    <w:p w:rsidR="00FB35E7" w:rsidRPr="002F6686" w:rsidRDefault="00FB35E7" w:rsidP="00FB35E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6686">
        <w:rPr>
          <w:rFonts w:ascii="Times New Roman" w:hAnsi="Times New Roman" w:cs="Times New Roman"/>
          <w:color w:val="000000" w:themeColor="text1"/>
          <w:sz w:val="24"/>
          <w:szCs w:val="24"/>
        </w:rPr>
        <w:t>4.Напиши от десяти до одного, подчеркни самое маленькое число.</w:t>
      </w:r>
    </w:p>
    <w:p w:rsidR="00FB35E7" w:rsidRPr="002F6686" w:rsidRDefault="00FB35E7" w:rsidP="00FB35E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6686">
        <w:rPr>
          <w:rFonts w:ascii="Times New Roman" w:hAnsi="Times New Roman" w:cs="Times New Roman"/>
          <w:color w:val="000000" w:themeColor="text1"/>
          <w:sz w:val="24"/>
          <w:szCs w:val="24"/>
        </w:rPr>
        <w:t>5. Напиши число, которое расположено перед числом десять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3.6. Диктант 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Напиши цифры от одного  до шести.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Напиши число семь.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Запиши числа от десяти до одного. Подчеркни нечетные числа.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Напиши число пять.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5. Напиши число, которое расположено перед числом пять..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lastRenderedPageBreak/>
        <w:t>3.7. Диктант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Напиши цифры от одного до девяти.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Напиши число шесть. Напиши число, которое расположено после числа шесть.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Напиши число девять. Напиши соседей числа девять.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 Запиши числа от пяти до десяти. Подчеркни наименьшее.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5. Напиши соседей числа 5.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3.8. Диктант 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Напиши цифры от единицы до десяти.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Напиши число восемь и следующее за ним число.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Напиши число девять и число, которое расположено перед ним.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Запиши все четные числа, которые находятся в промежутке от одного до десяти.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5. Какое число расположено справа от числа девять?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3.9. Диктант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Напиши числа от единицы до восьми.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Напиши число девять и следующее за ним число.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Запиши число десять. Какое число стоит перед ним?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Запиши число шесть и числа, которые стоят слева и справа от него.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5. Какое число расположено между числом восемь  и десять?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3.10 Диктант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Напиши число восемь и числа, между которыми оно расположено. 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Запиши числа от  одного  до десяти. Подчеркни четные числа.</w:t>
      </w: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Напиши число, которое расположено после числа семь.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4. Напиши числа: пять и семь. Какое число расположено между ними?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5. Запиши числа : шесть и девять. Подчеркни большее.</w:t>
      </w: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5E7" w:rsidRP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C6AD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4. Сложение и вычитание в пределах 10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Цель: </w:t>
      </w:r>
      <w:r w:rsidRPr="002F668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проверить усвоение материала сложение и вычитание в пределах 10.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4.1. Диктант</w:t>
      </w: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Сколько получится, если к числу пять прибавить число два?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Сколько получится, если от семи отнять два?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3. На сколько 2 меньше 8?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t>4.Увеличь 4 на 5.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4.2. Диктант</w:t>
      </w: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Сколько получится если к числу шесть прибавить число два?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Сколько получится, если от восьми вычесть единицу?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Какие одинаковые числа надо сложить, чтобы получить число восемь?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Сколько получится, если  от числа десять отнять число один?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4.3. Диктант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1.Сколько получится, если к числу семь прибавить число два?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Сколько получится, если от девяти вычесть единицу?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3. Сумма чисел 5 и 3.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4. Разность чисел 10 и 8.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4.4. Диктант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Какие одинаковые числа надо сложить, чтобы получилось число десять?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Сколько получится, если от десяти вычесть два?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3.На  сколько 2 меньше 9?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4.Первое слагаемое 3, второе слагаемое 7. Найди сумму.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b/>
          <w:sz w:val="24"/>
          <w:szCs w:val="24"/>
        </w:rPr>
        <w:t>4.5. Диктант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Сколько получится, если к единице прибавить число шесть?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Сколько получится, если из числа семь вычесть единицу?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Первое слагаемое  семь, второе слагаемое три. Чему равна сумма чисел?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Найди разность чисел девять и шесть.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4.6.  Диктант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Сколько получится, если из числа  восемь вычесть число семь?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Сколько получится, если к числу восемь прибавить число один?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t>3. Найди сумму чисел  четыре  и шесть.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t>4. Уменьшаемое десять, вычитаемое шесть. Найди разность.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4.7.  Диктант</w:t>
      </w: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Сколько получится, если из числа девять вычесть число восемь? 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Сколько получится, если к двум прибавить семь?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Уменьши шесть на пять.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На сколько девять меньше четырех?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b/>
          <w:sz w:val="24"/>
          <w:szCs w:val="24"/>
        </w:rPr>
        <w:t>4.8.  Диктант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Сколько получится, если к числу шесть прибавить число четыре?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Сколько получится, если от семи вычесть три?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Найди разность чисел десять и пять.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sz w:val="24"/>
          <w:szCs w:val="24"/>
        </w:rPr>
        <w:t>4. Увеличь  шесть на три.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b/>
          <w:sz w:val="24"/>
          <w:szCs w:val="24"/>
        </w:rPr>
        <w:t>4.9.  Диктант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2F668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F6686">
        <w:rPr>
          <w:rFonts w:ascii="Times New Roman" w:eastAsia="Times New Roman" w:hAnsi="Times New Roman" w:cs="Times New Roman"/>
          <w:sz w:val="24"/>
          <w:szCs w:val="24"/>
        </w:rPr>
        <w:t>Найди</w:t>
      </w:r>
      <w:r w:rsidRPr="002F668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F6686">
        <w:rPr>
          <w:rFonts w:ascii="Times New Roman" w:eastAsia="Times New Roman" w:hAnsi="Times New Roman" w:cs="Times New Roman"/>
          <w:sz w:val="24"/>
          <w:szCs w:val="24"/>
        </w:rPr>
        <w:t>сумму чисел девять и один.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2. Уменьши восемь на пять.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3.Сколько получится, если к одному прибавить восемь?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4.Найди разность чисел восемь и четыре.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b/>
          <w:sz w:val="24"/>
          <w:szCs w:val="24"/>
        </w:rPr>
        <w:t>4.10.  Диктант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1. Уменьши десять на четыре.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2. Первое слагаемое семь, второе слагаемое один. Найди сумму.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3. Уменьшаемое шесть, вычитаемое три.  Найди разность.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sz w:val="24"/>
          <w:szCs w:val="24"/>
        </w:rPr>
        <w:t>4.Найди разность чисел десять и три.</w:t>
      </w:r>
    </w:p>
    <w:p w:rsidR="00FB35E7" w:rsidRP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FB35E7" w:rsidRPr="002F6686" w:rsidRDefault="00FB35E7" w:rsidP="00FB35E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B35E7" w:rsidRPr="00BC6AD8" w:rsidRDefault="00FB35E7" w:rsidP="00FB35E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C6A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5. Сложение и вычитание чисел от 1 до 20. </w:t>
      </w:r>
    </w:p>
    <w:p w:rsidR="00FB35E7" w:rsidRPr="002F6686" w:rsidRDefault="00FB35E7" w:rsidP="00FB35E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Цель: </w:t>
      </w:r>
      <w:r w:rsidRPr="009468F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проверить усвоение материала сложение и вычитание  чисел в пределах 20</w:t>
      </w: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FB35E7" w:rsidRPr="002F6686" w:rsidRDefault="00FB35E7" w:rsidP="00FB35E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B35E7" w:rsidRPr="002F6686" w:rsidRDefault="00FB35E7" w:rsidP="00FB35E7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5.1. </w:t>
      </w:r>
      <w:r w:rsidRPr="002F66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Диктант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Чему равна сумма двух чисел: 15 и 4?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Чему равна разность двух чисел:18 и 3?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3. Увеличь число17 на 3 единицы и запиши результат.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Уменьши число 19 на 6 единиц и запиши результат.</w:t>
      </w:r>
    </w:p>
    <w:p w:rsidR="00FB35E7" w:rsidRPr="002F6686" w:rsidRDefault="00FB35E7" w:rsidP="00FB35E7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5E7" w:rsidRPr="002F6686" w:rsidRDefault="00FB35E7" w:rsidP="00FB35E7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5.2. Диктант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1..Какое число надо отнять от числа 20, чтобы получить число 5?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 Напиши число, которое меньше числа 15 на 4 единицы.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3. 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Напиши число 20. Какое число меньше числа 20 на 1 единицу</w:t>
      </w:r>
    </w:p>
    <w:p w:rsidR="00FB35E7" w:rsidRPr="002F6686" w:rsidRDefault="00FB35E7" w:rsidP="00FB35E7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Напиши сумму чисел 14 и 5</w:t>
      </w:r>
    </w:p>
    <w:p w:rsidR="00FB35E7" w:rsidRPr="002F6686" w:rsidRDefault="00FB35E7" w:rsidP="00FB35E7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5.2. Диктант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Напиши числа от 9 до 18.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2.Чему равна разность чисел 19 и 12?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Увеличь число 17 на 2 единицы..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Напиши число 18. Какие число больше числа 18 на 2 единицы, а на 1 единицу?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5.3. Диктант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Напиши числа: 15, 17, 19. Какие числа расположены перед ними? Какие числа расположены после них?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Напиши числа: 13, 18. Какие числа расположены до и после этих чисел?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Увеличь цифру 7 на 5 единиц и запиши результат. 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Какое число меньше числа 16 на 10 единиц?</w:t>
      </w:r>
    </w:p>
    <w:p w:rsidR="00FB35E7" w:rsidRPr="002F6686" w:rsidRDefault="00FB35E7" w:rsidP="00FB35E7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B35E7" w:rsidRPr="002F6686" w:rsidRDefault="00FB35E7" w:rsidP="00FB35E7">
      <w:p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5.4. Диктант</w:t>
      </w:r>
      <w:r w:rsidRPr="002F66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1.. Напиши число, которое состоит из пяти единиц; из семи единиц; из одной десятки; из девяти единиц.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Найди сумму чисел 10 и 7 и запиши результат.</w:t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Найди разность чисел 19 и 8 и запиши результат. 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6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Увеличь результат  на 2 единицы.</w:t>
      </w: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Pr="002F6686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5E7" w:rsidRDefault="00FB35E7" w:rsidP="00FB35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76593" w:rsidRPr="00FB35E7" w:rsidRDefault="00D76593">
      <w:pPr>
        <w:rPr>
          <w:rFonts w:ascii="Times New Roman" w:hAnsi="Times New Roman" w:cs="Times New Roman"/>
          <w:sz w:val="24"/>
          <w:szCs w:val="24"/>
        </w:rPr>
      </w:pPr>
    </w:p>
    <w:sectPr w:rsidR="00D76593" w:rsidRPr="00FB3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B35E7"/>
    <w:rsid w:val="00D76593"/>
    <w:rsid w:val="00FB3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1366</Words>
  <Characters>7788</Characters>
  <Application>Microsoft Office Word</Application>
  <DocSecurity>0</DocSecurity>
  <Lines>64</Lines>
  <Paragraphs>18</Paragraphs>
  <ScaleCrop>false</ScaleCrop>
  <Company/>
  <LinksUpToDate>false</LinksUpToDate>
  <CharactersWithSpaces>9136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2018-11-04T04:03:00Z</dcterms:created>
  <dcterms:modified xsi:type="dcterms:W3CDTF">2018-11-04T04:07:00Z</dcterms:modified>
</cp:coreProperties>
</file>