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10D" w:rsidRDefault="0097510D" w:rsidP="004E48BF">
      <w:pPr>
        <w:shd w:val="clear" w:color="auto" w:fill="FFFFFF"/>
        <w:spacing w:after="0" w:line="240" w:lineRule="auto"/>
        <w:jc w:val="center"/>
        <w:rPr>
          <w:sz w:val="32"/>
          <w:szCs w:val="32"/>
        </w:rPr>
      </w:pPr>
    </w:p>
    <w:p w:rsidR="0097510D" w:rsidRDefault="00F0411D" w:rsidP="0097510D">
      <w:pPr>
        <w:jc w:val="center"/>
        <w:rPr>
          <w:rFonts w:ascii="Times New Roman" w:eastAsiaTheme="minorHAnsi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МУНИЦИПАЛЬНОЕ БЮДЖЕТНОЕ </w:t>
      </w:r>
      <w:r w:rsidR="0097510D">
        <w:rPr>
          <w:rFonts w:ascii="Times New Roman" w:hAnsi="Times New Roman" w:cs="Times New Roman"/>
          <w:sz w:val="36"/>
          <w:szCs w:val="36"/>
        </w:rPr>
        <w:t>ДОШКОЛЬНОЕ ОБРАЗОВАТЕЛЬНОЕ УЧРЕЖДЕНИЕ</w:t>
      </w:r>
    </w:p>
    <w:p w:rsidR="0097510D" w:rsidRDefault="006D6396" w:rsidP="0097510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«ДЕТСКИЙ САД №6 «БЕРЁЗ</w:t>
      </w:r>
      <w:r w:rsidR="0097510D">
        <w:rPr>
          <w:rFonts w:ascii="Times New Roman" w:hAnsi="Times New Roman" w:cs="Times New Roman"/>
          <w:sz w:val="36"/>
          <w:szCs w:val="36"/>
        </w:rPr>
        <w:t>КА»</w:t>
      </w: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510D" w:rsidRDefault="0097510D" w:rsidP="0097510D">
      <w:pPr>
        <w:rPr>
          <w:rFonts w:ascii="Times New Roman" w:hAnsi="Times New Roman" w:cs="Times New Roman"/>
          <w:sz w:val="48"/>
          <w:szCs w:val="48"/>
        </w:rPr>
      </w:pPr>
    </w:p>
    <w:p w:rsidR="0097510D" w:rsidRDefault="0097510D" w:rsidP="0097510D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7510D" w:rsidRDefault="0097510D" w:rsidP="0097510D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День рождения Деда Мороза.</w:t>
      </w: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510D" w:rsidRDefault="006D6396" w:rsidP="0097510D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Подготовила</w:t>
      </w:r>
      <w:r w:rsidR="0097510D">
        <w:rPr>
          <w:rFonts w:ascii="Times New Roman" w:hAnsi="Times New Roman" w:cs="Times New Roman"/>
          <w:sz w:val="36"/>
          <w:szCs w:val="36"/>
        </w:rPr>
        <w:t xml:space="preserve"> </w:t>
      </w:r>
    </w:p>
    <w:p w:rsidR="0097510D" w:rsidRDefault="0097510D" w:rsidP="0097510D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учитель-логопед </w:t>
      </w:r>
      <w:proofErr w:type="spellStart"/>
      <w:r>
        <w:rPr>
          <w:rFonts w:ascii="Times New Roman" w:hAnsi="Times New Roman" w:cs="Times New Roman"/>
          <w:sz w:val="36"/>
          <w:szCs w:val="36"/>
        </w:rPr>
        <w:t>Синюшкина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Е.А.</w:t>
      </w: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Город Кяхта</w:t>
      </w:r>
    </w:p>
    <w:p w:rsidR="0097510D" w:rsidRDefault="0097510D" w:rsidP="0097510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2016 год.</w:t>
      </w:r>
    </w:p>
    <w:p w:rsidR="0097510D" w:rsidRDefault="0097510D" w:rsidP="004E48BF">
      <w:pPr>
        <w:shd w:val="clear" w:color="auto" w:fill="FFFFFF"/>
        <w:spacing w:after="0" w:line="240" w:lineRule="auto"/>
        <w:jc w:val="center"/>
        <w:rPr>
          <w:sz w:val="32"/>
          <w:szCs w:val="32"/>
        </w:rPr>
      </w:pPr>
    </w:p>
    <w:p w:rsidR="0097510D" w:rsidRDefault="0097510D" w:rsidP="004E48BF">
      <w:pPr>
        <w:shd w:val="clear" w:color="auto" w:fill="FFFFFF"/>
        <w:spacing w:after="0" w:line="240" w:lineRule="auto"/>
        <w:jc w:val="center"/>
        <w:rPr>
          <w:sz w:val="32"/>
          <w:szCs w:val="32"/>
        </w:rPr>
      </w:pPr>
    </w:p>
    <w:p w:rsidR="0097510D" w:rsidRDefault="0097510D" w:rsidP="004E48BF">
      <w:pPr>
        <w:shd w:val="clear" w:color="auto" w:fill="FFFFFF"/>
        <w:spacing w:after="0" w:line="240" w:lineRule="auto"/>
        <w:jc w:val="center"/>
        <w:rPr>
          <w:sz w:val="32"/>
          <w:szCs w:val="32"/>
        </w:rPr>
      </w:pP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396">
        <w:rPr>
          <w:rFonts w:ascii="Times New Roman" w:hAnsi="Times New Roman" w:cs="Times New Roman"/>
          <w:sz w:val="28"/>
          <w:szCs w:val="28"/>
        </w:rPr>
        <w:t>День рождения Деда Мороза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48BF" w:rsidRPr="006D6396" w:rsidRDefault="004E48BF" w:rsidP="006D6396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Красная Шапочка,</w:t>
      </w:r>
    </w:p>
    <w:p w:rsidR="004E48BF" w:rsidRPr="006D6396" w:rsidRDefault="004E48BF" w:rsidP="006D6396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Волк,</w:t>
      </w:r>
    </w:p>
    <w:p w:rsidR="004E48BF" w:rsidRPr="006D6396" w:rsidRDefault="004E48BF" w:rsidP="006D6396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Баба-Яга,</w:t>
      </w:r>
    </w:p>
    <w:p w:rsidR="004E48BF" w:rsidRPr="006D6396" w:rsidRDefault="004E48BF" w:rsidP="006D6396">
      <w:pPr>
        <w:numPr>
          <w:ilvl w:val="0"/>
          <w:numId w:val="1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Дед Мороз. </w:t>
      </w:r>
    </w:p>
    <w:p w:rsidR="005B6737" w:rsidRPr="006D6396" w:rsidRDefault="005B6737" w:rsidP="006D6396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B6737" w:rsidRPr="006D6396" w:rsidRDefault="006D6396" w:rsidP="006D6396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Ведущий</w:t>
      </w:r>
      <w:r w:rsidR="005B6737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Игра</w:t>
      </w:r>
      <w:proofErr w:type="gramEnd"/>
      <w:r w:rsidR="005B6737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 Аплодисменты». </w:t>
      </w:r>
    </w:p>
    <w:p w:rsidR="004E48BF" w:rsidRPr="006D6396" w:rsidRDefault="004E48BF" w:rsidP="006D6396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Здравствуйте, дети!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Привет, Шапочка!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Да я не с тобой, Серый Волк, здороваюсь! Дети, я не слышу!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Дети: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Здравствуйте!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И вообще, Волк, я на тебя обиделась! Ты куда мою шапочку спрятал?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Я ее не брал!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gramStart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А</w:t>
      </w:r>
      <w:proofErr w:type="gramEnd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что у тебя из кармана торчит?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Ой, это я нечаянно. Я хотел подарить ее дорогому человеку. Вернее, сшить такую же. Красный – его любимый цвет!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Кому это? интересно?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Деду Морозу. У него сегодня день рождение! А он очень добрый и тоже всем дарит подарки.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Ну, ну!  Ладно, помогу тебе ему понравиться. </w:t>
      </w:r>
      <w:r w:rsidR="006D6396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Но сначала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отдай мне шапочку и пообещай, что ты так больше не будешь делать.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Прости, пожалуйста! Ну, Шапочка, ну милая!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ребята, простим волка!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Дети: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Да!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Дети, поможем волку!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Дети: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Да!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Тогда, в честь перемирия</w:t>
      </w:r>
      <w:r w:rsidR="005B6737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поиграем в игру «Снежинка»</w:t>
      </w:r>
    </w:p>
    <w:p w:rsidR="005B6737" w:rsidRPr="006D6396" w:rsidRDefault="005B6737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Помните, как ловить снежинку? Молодцы!!! </w:t>
      </w:r>
    </w:p>
    <w:p w:rsidR="005B6737" w:rsidRPr="006D6396" w:rsidRDefault="005B6737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Снежинку поймает тот, у кого есть </w:t>
      </w:r>
      <w:r w:rsidR="006D6396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красный цвет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одежде!</w:t>
      </w:r>
    </w:p>
    <w:p w:rsidR="005B6737" w:rsidRPr="006D6396" w:rsidRDefault="005B6737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- Хоп!</w:t>
      </w:r>
    </w:p>
    <w:p w:rsidR="005B6737" w:rsidRPr="006D6396" w:rsidRDefault="005B6737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Снежинку поймает тот, у кого тёмные волосы!</w:t>
      </w:r>
    </w:p>
    <w:p w:rsidR="005B6737" w:rsidRPr="006D6396" w:rsidRDefault="005B6737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-Хоп!</w:t>
      </w:r>
    </w:p>
    <w:p w:rsidR="005B6737" w:rsidRPr="006D6396" w:rsidRDefault="005B6737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Снежинку поймает тот, кто слушается родителей!</w:t>
      </w:r>
    </w:p>
    <w:p w:rsidR="005B6737" w:rsidRPr="006D6396" w:rsidRDefault="005B6737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-хоп!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Ладно, Серый, загладил ты свою вину! Будем теперь готовить подарок Деду Морозу вместе!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gramStart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А</w:t>
      </w:r>
      <w:proofErr w:type="gramEnd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какой?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Ребята, что можно подарить Деду Морозу?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Дети начинают перечислять.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Точно, </w:t>
      </w:r>
      <w:r w:rsidR="005B6737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я вспомнила! Моя бабушка блины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печет. Она живет здесь недалеко! Я быстренько сбегаю за ними. Дед Мороз не сможет устоять перед вкусными, теплыми </w:t>
      </w:r>
      <w:r w:rsidR="005B6737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блинами!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Красная шапочка уходит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Дети, а вы знаете, сколько лет Деду Морозу? Правильно, две тысячи</w:t>
      </w:r>
      <w:r w:rsidR="005B6737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шестнадцать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.  А вы хотите получить от Деда Мороза подарок на Новый год? А что для этого нужно сделать? (вопросы по фильму)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Ведущая: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Пока мы ждем Красную Шапочку и Деда Мороза, давайте поиграем. Вы люби</w:t>
      </w:r>
      <w:r w:rsidR="00A02A2B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те загадки отгадывать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Загадки.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Молодцы! Мне с вами так весело! Ой, вы слышите шум? Это, наверное, Дед Мороз. Где же Красная Шапочка?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Раздается жуткий гул. </w:t>
      </w:r>
      <w:proofErr w:type="gramStart"/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Появляется  Баба</w:t>
      </w:r>
      <w:proofErr w:type="gramEnd"/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-Яга 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Сгинь, сгинь, нечистая сила! Ты зачем прилетела сюда? Только детей напугала!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Песня Александра </w:t>
      </w:r>
      <w:proofErr w:type="gramStart"/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Градского  «</w:t>
      </w:r>
      <w:proofErr w:type="gramEnd"/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Баба –Яга». Баба Яга поет и танцует.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Баба Яга: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Я прилетела к Деду Морозу. Он, говорят, скоро сюда должен приехать.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Зачем тебе Дед Мороз? Хочешь ему праздник испортить?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Баба Яга: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Я привезла ему поздравительные открытки от его родственников.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От кого хоть поздравления?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Баба-</w:t>
      </w:r>
      <w:proofErr w:type="gramStart"/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Яга: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 От</w:t>
      </w:r>
      <w:proofErr w:type="gramEnd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Санта-Клауса из Финляндии, </w:t>
      </w:r>
      <w:proofErr w:type="spellStart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Чисхан</w:t>
      </w:r>
      <w:proofErr w:type="spellEnd"/>
      <w:r w:rsidR="00A02A2B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якутского Деда Мороза, карельского </w:t>
      </w:r>
      <w:proofErr w:type="spellStart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Паккайне</w:t>
      </w:r>
      <w:proofErr w:type="spellEnd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зимнего сказочника </w:t>
      </w:r>
      <w:proofErr w:type="spellStart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Микулаша</w:t>
      </w:r>
      <w:proofErr w:type="spellEnd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 Чехии, и Снегурочки из Костромы.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Ведущая забирает открытки, показывает детям.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Звучит песня Красной Шапочки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. 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A02A2B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Вот, принесла вкусные душистые блинчи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ки. Деду Морозу точно понравятся! Ой, а что здесь Баба-Яга делает?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Баба-Яга: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Я на полставки почтальоном устроилась и принесла Деду Морозу поздравления.</w:t>
      </w:r>
    </w:p>
    <w:p w:rsidR="00E44858" w:rsidRPr="006D6396" w:rsidRDefault="00291DD5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Красная Шапочка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: А</w:t>
      </w:r>
      <w:r w:rsidR="00E44858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E44858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что Баба Яга, большие ли ёлочки в лесу?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Баба Яга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291DD5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предлагает, </w:t>
      </w:r>
      <w:proofErr w:type="gramStart"/>
      <w:r w:rsidR="00291DD5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поиграет  в</w:t>
      </w:r>
      <w:proofErr w:type="gramEnd"/>
      <w:r w:rsidR="00291DD5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игру.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Баба- Яга: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Что-то Деда Мороза долго нет!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У него дорога дальняя. Он ведь едет из Великого Устюга!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Звенят колокольчики, звучит волшебная музыка. Появляется Дед Мороз.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Дед Мороз: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Здравствуйте, друзья! Долго я к вам добирался и, наконец, приехал!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Ведущая: 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Дедушка Мороз, мы тебя очень ждали! Правда, ребята?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Волк: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Поздравляем с днем рождения!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Желаем долгого веселья!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Баба Яга:</w:t>
      </w:r>
      <w:r w:rsidR="00A02A2B"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Чтоб здоровье не подводило,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И жизнь удачу приносила!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Красная Шапочка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(дарит Деду Морозу </w:t>
      </w:r>
      <w:r w:rsidR="00A02A2B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блинчи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ки). Ребята, </w:t>
      </w:r>
      <w:proofErr w:type="gramStart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А</w:t>
      </w:r>
      <w:proofErr w:type="gramEnd"/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что вы хотите пожелать Деду Морозу?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Дети поздравляют.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Дед Мороз: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Спасибо за поздравления! Замечательный у меня в этом году получился день рождения.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Ведущая:</w:t>
      </w:r>
      <w:r w:rsidR="00A02A2B"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Д.Мороз, ребята хотят с тобой поиграть. Ты сможешь угадать, что они сейчас делают?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Дети играют на дудочке</w:t>
      </w: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 Д.М.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«Меня дразните»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 балалайке. </w:t>
      </w: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Д.М.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«Живот чешете»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 барабане. </w:t>
      </w: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Д.М.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«Бороду дергаете»</w:t>
      </w:r>
    </w:p>
    <w:p w:rsidR="004E48BF" w:rsidRPr="006D6396" w:rsidRDefault="00A02A2B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На металлофоне Д.М «Кашу мешаете»</w:t>
      </w:r>
    </w:p>
    <w:p w:rsidR="00A02A2B" w:rsidRPr="006D6396" w:rsidRDefault="00A02A2B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На гармошке Д.М. «Зарядку делаете»</w:t>
      </w:r>
    </w:p>
    <w:p w:rsidR="00A02A2B" w:rsidRPr="006D6396" w:rsidRDefault="00A02A2B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На бубне Д.М. «Мне аплодируете»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Игра Деда Мороза.</w:t>
      </w:r>
      <w:r w:rsidR="00A02A2B"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</w:t>
      </w:r>
      <w:r w:rsidR="00A02A2B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Ах, шутники! Я сейчас тоже с вами поиграю в смешную игру! Но и вы мне помогите! За что хватает Мороз, покажите!</w:t>
      </w:r>
    </w:p>
    <w:p w:rsidR="00A02A2B" w:rsidRPr="006D6396" w:rsidRDefault="00A02A2B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Слушайте внимательно!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02A2B" w:rsidRPr="006D6396" w:rsidRDefault="00A02A2B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Я ехал через реку,</w:t>
      </w:r>
    </w:p>
    <w:p w:rsidR="00A02A2B" w:rsidRPr="006D6396" w:rsidRDefault="00A02A2B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Я ехал через мост, </w:t>
      </w:r>
    </w:p>
    <w:p w:rsidR="00A02A2B" w:rsidRPr="006D6396" w:rsidRDefault="00A02A2B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А тут мороз трескучий</w:t>
      </w:r>
    </w:p>
    <w:p w:rsidR="00A02A2B" w:rsidRPr="006D6396" w:rsidRDefault="00A02A2B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Схватил меня </w:t>
      </w: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 нос!</w:t>
      </w:r>
    </w:p>
    <w:p w:rsidR="00A02A2B" w:rsidRPr="006D6396" w:rsidRDefault="00A02A2B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02A2B" w:rsidRPr="006D6396" w:rsidRDefault="00A02A2B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Я</w:t>
      </w:r>
      <w:r w:rsidR="00E44858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ехал через реку,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Я ехал по дороге,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А тут мороз трескучий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Схватил меня </w:t>
      </w: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 ноги.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Я ехал через реку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Я ехал напрямик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А тут мороз трескучий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Хватает </w:t>
      </w: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 Язык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!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Я ехал через реку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Три целых дня подряд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тут мороз трескучий </w:t>
      </w:r>
    </w:p>
    <w:p w:rsidR="00E44858" w:rsidRPr="006D6396" w:rsidRDefault="00E44858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 руки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меня хвать!</w:t>
      </w:r>
    </w:p>
    <w:p w:rsidR="00A02A2B" w:rsidRPr="006D6396" w:rsidRDefault="00A02A2B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Дед Мороз</w:t>
      </w: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: Ребята, мы обязательно встретимся с вами еще раз. Приду поздравить вас с Новым годом. Буду ждать встречи. Снегурочку привезу и подарками награжу.</w:t>
      </w:r>
      <w:r w:rsidR="00D6190A"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 сегодня у меня для вас тоже есть сюрприз! (яблоки)</w:t>
      </w:r>
    </w:p>
    <w:p w:rsidR="004E48BF" w:rsidRPr="006D6396" w:rsidRDefault="004E48BF" w:rsidP="006D63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D639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Звучит «Песня Деда Мороза» А. Киселева. После песни все </w:t>
      </w:r>
      <w:r w:rsid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герои </w:t>
      </w:r>
      <w:proofErr w:type="spellStart"/>
      <w:r w:rsid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празд</w:t>
      </w:r>
      <w:proofErr w:type="spellEnd"/>
      <w:r w:rsidR="00C37A9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bookmarkStart w:id="0" w:name="_GoBack"/>
      <w:bookmarkEnd w:id="0"/>
      <w:r w:rsidRPr="006D63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ника прощаются с детьми и уходят.</w:t>
      </w:r>
    </w:p>
    <w:p w:rsidR="004E48BF" w:rsidRPr="006D6396" w:rsidRDefault="004E48BF" w:rsidP="006D63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48BF" w:rsidRPr="006D6396" w:rsidRDefault="004E48BF" w:rsidP="006D63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48BF" w:rsidRPr="006D6396" w:rsidRDefault="004E48BF" w:rsidP="006D63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432F" w:rsidRPr="006D6396" w:rsidRDefault="0063432F" w:rsidP="006D639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432F" w:rsidRPr="006D6396" w:rsidSect="00A23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62DE8"/>
    <w:multiLevelType w:val="multilevel"/>
    <w:tmpl w:val="D2DE3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7105"/>
    <w:rsid w:val="00291DD5"/>
    <w:rsid w:val="004E48BF"/>
    <w:rsid w:val="005B6737"/>
    <w:rsid w:val="0063432F"/>
    <w:rsid w:val="006D6396"/>
    <w:rsid w:val="0097510D"/>
    <w:rsid w:val="00A02A2B"/>
    <w:rsid w:val="00A233A0"/>
    <w:rsid w:val="00AF7105"/>
    <w:rsid w:val="00C37A9C"/>
    <w:rsid w:val="00D6190A"/>
    <w:rsid w:val="00E44858"/>
    <w:rsid w:val="00F04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F689E"/>
  <w15:docId w15:val="{D52BE34F-BFA3-47B5-8478-4C1D202B3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8B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2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Елена</cp:lastModifiedBy>
  <cp:revision>9</cp:revision>
  <cp:lastPrinted>2016-11-17T01:25:00Z</cp:lastPrinted>
  <dcterms:created xsi:type="dcterms:W3CDTF">2016-11-14T12:02:00Z</dcterms:created>
  <dcterms:modified xsi:type="dcterms:W3CDTF">2017-02-09T07:25:00Z</dcterms:modified>
</cp:coreProperties>
</file>