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3EA5" w:rsidRPr="00F375A9" w:rsidRDefault="00026679" w:rsidP="00E042C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</w:t>
      </w:r>
      <w:r w:rsidR="00D83EA5" w:rsidRPr="00F37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 этапа </w:t>
      </w:r>
      <w:proofErr w:type="gramStart"/>
      <w:r w:rsidR="00D83EA5" w:rsidRPr="00F37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Всероссийской  ученической</w:t>
      </w:r>
      <w:proofErr w:type="gramEnd"/>
    </w:p>
    <w:p w:rsidR="00D83EA5" w:rsidRPr="00F375A9" w:rsidRDefault="00D83EA5" w:rsidP="00F375A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F37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олимпиады</w:t>
      </w:r>
      <w:r w:rsidR="00784B97" w:rsidRPr="00F37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 краеведению</w:t>
      </w:r>
      <w:r w:rsidR="002A38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bookmarkStart w:id="0" w:name="_GoBack"/>
      <w:bookmarkEnd w:id="0"/>
      <w:r w:rsidRPr="00F375A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в ОУ Симферопольского района</w:t>
      </w:r>
    </w:p>
    <w:p w:rsidR="00D83EA5" w:rsidRPr="00F375A9" w:rsidRDefault="00D83EA5" w:rsidP="00F375A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F375A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7 класс</w:t>
      </w:r>
    </w:p>
    <w:p w:rsidR="00D83EA5" w:rsidRPr="00F375A9" w:rsidRDefault="00D83EA5" w:rsidP="00F375A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375A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                                                            Теоретический тур</w:t>
      </w:r>
    </w:p>
    <w:p w:rsidR="00D83EA5" w:rsidRPr="00F375A9" w:rsidRDefault="00D83EA5" w:rsidP="00F375A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F37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Тестовые задания                                               </w:t>
      </w:r>
      <w:proofErr w:type="gramStart"/>
      <w:r w:rsidRPr="00F37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</w:t>
      </w:r>
      <w:r w:rsidRPr="00F375A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(</w:t>
      </w:r>
      <w:proofErr w:type="gramEnd"/>
      <w:r w:rsidRPr="00F375A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За правильный ответ  по 1 баллу)</w:t>
      </w:r>
    </w:p>
    <w:p w:rsidR="00D83EA5" w:rsidRPr="00F375A9" w:rsidRDefault="00D83EA5" w:rsidP="00F37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 Самым ядовитым обитателем Черного моря является</w:t>
      </w:r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а) морской дракончик; </w:t>
      </w:r>
    </w:p>
    <w:p w:rsidR="00D83EA5" w:rsidRPr="00F375A9" w:rsidRDefault="00D83EA5" w:rsidP="00F37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скорпена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в) медуза – 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корнерот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83EA5" w:rsidRPr="00F375A9" w:rsidRDefault="00D83EA5" w:rsidP="00F37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В </w:t>
      </w:r>
      <w:smartTag w:uri="urn:schemas-microsoft-com:office:smarttags" w:element="metricconverter">
        <w:smartTagPr>
          <w:attr w:name="ProductID" w:val="1474 г"/>
        </w:smartTagPr>
        <w:r w:rsidRPr="00F375A9">
          <w:rPr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1474 г</w:t>
        </w:r>
      </w:smartTag>
      <w:r w:rsidRPr="00F37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., возвращаясь из своего знаменитого путешествия «за три моря» Крым посетил</w:t>
      </w:r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: а) А. Никитин</w:t>
      </w:r>
      <w:r w:rsidRPr="00F375A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;</w:t>
      </w:r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б) М. Поло; в) Ибн Батута.</w:t>
      </w:r>
    </w:p>
    <w:p w:rsidR="00E042C4" w:rsidRDefault="00D83EA5" w:rsidP="00F375A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</w:pPr>
      <w:r w:rsidRPr="00F375A9">
        <w:rPr>
          <w:rFonts w:ascii="Times New Roman" w:eastAsia="Times New Roman" w:hAnsi="Times New Roman" w:cs="Times New Roman"/>
          <w:b/>
          <w:color w:val="000000"/>
          <w:sz w:val="24"/>
          <w:szCs w:val="24"/>
          <w:lang w:bidi="en-US"/>
        </w:rPr>
        <w:t>3. Какой административный район Автономной Республики Крым граничит с Херсонской областью:</w:t>
      </w:r>
      <w:r w:rsidRPr="00F375A9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 xml:space="preserve"> а) </w:t>
      </w:r>
      <w:proofErr w:type="spellStart"/>
      <w:r w:rsidRPr="00F375A9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>Раздольненский</w:t>
      </w:r>
      <w:proofErr w:type="spellEnd"/>
      <w:r w:rsidRPr="00F375A9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 xml:space="preserve">; б) </w:t>
      </w:r>
      <w:proofErr w:type="spellStart"/>
      <w:r w:rsidRPr="00F375A9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>Джанкойский</w:t>
      </w:r>
      <w:proofErr w:type="spellEnd"/>
      <w:r w:rsidRPr="00F375A9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 xml:space="preserve">; в) Первомайский; </w:t>
      </w:r>
    </w:p>
    <w:p w:rsidR="00D83EA5" w:rsidRPr="00E042C4" w:rsidRDefault="00D83EA5" w:rsidP="00F375A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bidi="en-US"/>
        </w:rPr>
      </w:pPr>
      <w:r w:rsidRPr="00F375A9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 xml:space="preserve">г) Нижнегорский; д) </w:t>
      </w:r>
      <w:proofErr w:type="spellStart"/>
      <w:r w:rsidRPr="00F375A9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>Красноперекопский</w:t>
      </w:r>
      <w:proofErr w:type="spellEnd"/>
      <w:r w:rsidRPr="00F375A9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>.</w:t>
      </w:r>
    </w:p>
    <w:p w:rsidR="00D83EA5" w:rsidRPr="00F375A9" w:rsidRDefault="00D83EA5" w:rsidP="00F375A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37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 </w:t>
      </w:r>
      <w:proofErr w:type="spellStart"/>
      <w:r w:rsidRPr="00F37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Боспор</w:t>
      </w:r>
      <w:proofErr w:type="spellEnd"/>
      <w:r w:rsidRPr="00F37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Киммерийский – это: </w:t>
      </w:r>
    </w:p>
    <w:p w:rsidR="00D83EA5" w:rsidRPr="00F375A9" w:rsidRDefault="00D83EA5" w:rsidP="00F375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А) </w:t>
      </w:r>
      <w:proofErr w:type="gramStart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государство;  Б</w:t>
      </w:r>
      <w:proofErr w:type="gram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) город; В) полуостров; Г</w:t>
      </w:r>
      <w:r w:rsidRPr="00F375A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 пролив</w:t>
      </w:r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; Д) река</w:t>
      </w:r>
    </w:p>
    <w:p w:rsidR="00D83EA5" w:rsidRPr="00F375A9" w:rsidRDefault="00D83EA5" w:rsidP="00F375A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37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Кто из представителей фауны, служившей добычей для древнего человека, сохранился в Крыму и по настоящее время?</w:t>
      </w:r>
    </w:p>
    <w:p w:rsidR="00D83EA5" w:rsidRPr="00F375A9" w:rsidRDefault="00D83EA5" w:rsidP="00F375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</w:t>
      </w:r>
      <w:proofErr w:type="gramStart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бизон;  Б</w:t>
      </w:r>
      <w:proofErr w:type="gram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) косуля; В) дикая лошадь; Г</w:t>
      </w:r>
      <w:r w:rsidRPr="00F375A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) олень 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гигантский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; Д) сайгак</w:t>
      </w:r>
    </w:p>
    <w:p w:rsidR="00D83EA5" w:rsidRPr="00F375A9" w:rsidRDefault="00D83EA5" w:rsidP="00F375A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37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Самая длинная река полуострова?</w:t>
      </w:r>
    </w:p>
    <w:p w:rsidR="00D83EA5" w:rsidRPr="00F375A9" w:rsidRDefault="00D83EA5" w:rsidP="00F37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река </w:t>
      </w:r>
      <w:proofErr w:type="spellStart"/>
      <w:proofErr w:type="gramStart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Альма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  </w:t>
      </w:r>
      <w:proofErr w:type="gram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река 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Салгир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     в) река 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Кача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83EA5" w:rsidRPr="00F375A9" w:rsidRDefault="00D83EA5" w:rsidP="00F375A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37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7. В Крыму больше полезных ископаемых по происхождению:</w:t>
      </w:r>
    </w:p>
    <w:p w:rsidR="00D83EA5" w:rsidRPr="00F375A9" w:rsidRDefault="00D83EA5" w:rsidP="00F37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</w:t>
      </w:r>
      <w:proofErr w:type="gramStart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магматические;   </w:t>
      </w:r>
      <w:proofErr w:type="gram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б) метаморфические;        в) осадочные.</w:t>
      </w:r>
    </w:p>
    <w:p w:rsidR="00D83EA5" w:rsidRPr="00F375A9" w:rsidRDefault="00D83EA5" w:rsidP="00F375A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37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 Кто являе</w:t>
      </w:r>
      <w:r w:rsidR="0061004F" w:rsidRPr="00F37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тся автором книги «</w:t>
      </w:r>
      <w:r w:rsidRPr="00F37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Сто рассказов о Крыме»?</w:t>
      </w:r>
    </w:p>
    <w:p w:rsidR="00D83EA5" w:rsidRPr="00F375A9" w:rsidRDefault="00D83EA5" w:rsidP="00F375A9">
      <w:pPr>
        <w:widowControl w:val="0"/>
        <w:tabs>
          <w:tab w:val="num" w:pos="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С. Сергеев- Ценский; б) Е.Г. </w:t>
      </w:r>
      <w:proofErr w:type="spellStart"/>
      <w:proofErr w:type="gramStart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Криштоф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;  в</w:t>
      </w:r>
      <w:proofErr w:type="gram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) М. Волошин.</w:t>
      </w:r>
    </w:p>
    <w:p w:rsidR="0061004F" w:rsidRPr="00F375A9" w:rsidRDefault="0061004F" w:rsidP="00F37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9. Верите ли вы, что самые ранние сведения о Таврической земле и его обитателях содержатся в трудах древнегреческого ученого </w:t>
      </w:r>
      <w:proofErr w:type="spellStart"/>
      <w:r w:rsidRPr="00F37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Сириска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? а) да; б) нет.</w:t>
      </w:r>
    </w:p>
    <w:p w:rsidR="0061004F" w:rsidRPr="00F375A9" w:rsidRDefault="00784B97" w:rsidP="00F375A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37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10. </w:t>
      </w:r>
      <w:r w:rsidR="0061004F" w:rsidRPr="00F37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строительным материалам не относится:</w:t>
      </w:r>
    </w:p>
    <w:p w:rsidR="0061004F" w:rsidRPr="00F375A9" w:rsidRDefault="0061004F" w:rsidP="00F375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</w:t>
      </w:r>
      <w:proofErr w:type="gramStart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диабаз;  Б</w:t>
      </w:r>
      <w:proofErr w:type="gram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) известняк-ракушечник; В) мергель; Г</w:t>
      </w:r>
      <w:r w:rsidRPr="00F375A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) 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песчаник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Д) 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флиш</w:t>
      </w:r>
      <w:proofErr w:type="spellEnd"/>
    </w:p>
    <w:p w:rsidR="0061004F" w:rsidRPr="00F375A9" w:rsidRDefault="0061004F" w:rsidP="00F375A9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</w:p>
    <w:p w:rsidR="0061004F" w:rsidRPr="00F375A9" w:rsidRDefault="0061004F" w:rsidP="00F375A9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5A9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Творческие задания и вопросы</w:t>
      </w:r>
      <w:r w:rsidRPr="00F37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</w:t>
      </w:r>
      <w:proofErr w:type="gramStart"/>
      <w:r w:rsidRPr="00F37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</w:t>
      </w:r>
      <w:r w:rsidRPr="00F375A9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bidi="en-US"/>
        </w:rPr>
        <w:t>(</w:t>
      </w:r>
      <w:proofErr w:type="gramEnd"/>
      <w:r w:rsidRPr="00F375A9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bidi="en-US"/>
        </w:rPr>
        <w:t>За правильный ответ   по  4 балла)</w:t>
      </w:r>
      <w:r w:rsidRPr="00F37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F375A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                                   </w:t>
      </w:r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</w:t>
      </w:r>
    </w:p>
    <w:p w:rsidR="0061004F" w:rsidRPr="00F375A9" w:rsidRDefault="0061004F" w:rsidP="00F375A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37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11. Расположите в хронологической последовательности народы, которые в разное время проживали в Крыму:</w:t>
      </w:r>
    </w:p>
    <w:p w:rsidR="0061004F" w:rsidRPr="00F375A9" w:rsidRDefault="0061004F" w:rsidP="00F37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</w:t>
      </w:r>
      <w:proofErr w:type="gramStart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скифы;   </w:t>
      </w:r>
      <w:proofErr w:type="gram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Б) 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тавры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;     В) киммерийцы;     Г) сарматы.</w:t>
      </w:r>
    </w:p>
    <w:p w:rsidR="0061004F" w:rsidRPr="00F375A9" w:rsidRDefault="0061004F" w:rsidP="00F375A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37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12. Установите соответствие между лечебными факторами</w:t>
      </w:r>
    </w:p>
    <w:p w:rsidR="0061004F" w:rsidRPr="00F375A9" w:rsidRDefault="0061004F" w:rsidP="00F37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1.Солнечные ванны                А) Бальнеотерапия                 1.</w:t>
      </w:r>
    </w:p>
    <w:p w:rsidR="0061004F" w:rsidRPr="00F375A9" w:rsidRDefault="0061004F" w:rsidP="00F37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2.Черноморская вода              Б) Гелиотерапия                     2.</w:t>
      </w:r>
    </w:p>
    <w:p w:rsidR="0061004F" w:rsidRPr="00F375A9" w:rsidRDefault="0061004F" w:rsidP="00F37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3.Песочные ванны                  В) Талассотерапия                  3.</w:t>
      </w:r>
    </w:p>
    <w:p w:rsidR="0061004F" w:rsidRPr="00F375A9" w:rsidRDefault="0061004F" w:rsidP="00F37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4.Лиманные грязи                   Г) 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Псаммотерапия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4.</w:t>
      </w:r>
    </w:p>
    <w:p w:rsidR="0061004F" w:rsidRPr="00F375A9" w:rsidRDefault="0061004F" w:rsidP="00F375A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F375A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13</w:t>
      </w:r>
      <w:r w:rsidRPr="00F37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Заполните таблицу по примеру                               </w:t>
      </w:r>
      <w:proofErr w:type="gramStart"/>
      <w:r w:rsidRPr="00F37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</w:t>
      </w:r>
      <w:r w:rsidRPr="00F375A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(</w:t>
      </w:r>
      <w:proofErr w:type="gramEnd"/>
      <w:r w:rsidRPr="00F375A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За правильный ответ   10 баллов)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9"/>
        <w:gridCol w:w="2742"/>
        <w:gridCol w:w="3240"/>
        <w:gridCol w:w="2877"/>
      </w:tblGrid>
      <w:tr w:rsidR="0061004F" w:rsidRPr="00F375A9" w:rsidTr="00DB57D3">
        <w:tc>
          <w:tcPr>
            <w:tcW w:w="769" w:type="dxa"/>
            <w:shd w:val="clear" w:color="auto" w:fill="auto"/>
          </w:tcPr>
          <w:p w:rsidR="0061004F" w:rsidRPr="00F375A9" w:rsidRDefault="0061004F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№п/п</w:t>
            </w:r>
          </w:p>
        </w:tc>
        <w:tc>
          <w:tcPr>
            <w:tcW w:w="2835" w:type="dxa"/>
            <w:shd w:val="clear" w:color="auto" w:fill="auto"/>
          </w:tcPr>
          <w:p w:rsidR="0061004F" w:rsidRPr="00F375A9" w:rsidRDefault="0061004F" w:rsidP="00F37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Название</w:t>
            </w:r>
          </w:p>
        </w:tc>
        <w:tc>
          <w:tcPr>
            <w:tcW w:w="3402" w:type="dxa"/>
            <w:shd w:val="clear" w:color="auto" w:fill="auto"/>
          </w:tcPr>
          <w:p w:rsidR="0061004F" w:rsidRPr="00F375A9" w:rsidRDefault="0061004F" w:rsidP="00F37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</w:t>
            </w:r>
          </w:p>
        </w:tc>
        <w:tc>
          <w:tcPr>
            <w:tcW w:w="2942" w:type="dxa"/>
            <w:shd w:val="clear" w:color="auto" w:fill="auto"/>
          </w:tcPr>
          <w:p w:rsidR="0061004F" w:rsidRPr="00F375A9" w:rsidRDefault="0061004F" w:rsidP="00F37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Местонахождение</w:t>
            </w:r>
          </w:p>
        </w:tc>
      </w:tr>
      <w:tr w:rsidR="0061004F" w:rsidRPr="00F375A9" w:rsidTr="00DB57D3">
        <w:tc>
          <w:tcPr>
            <w:tcW w:w="769" w:type="dxa"/>
            <w:shd w:val="clear" w:color="auto" w:fill="auto"/>
          </w:tcPr>
          <w:p w:rsidR="0061004F" w:rsidRPr="00F375A9" w:rsidRDefault="0061004F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61004F" w:rsidRPr="00F375A9" w:rsidRDefault="0061004F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37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Качи-Кальон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1004F" w:rsidRPr="00F375A9" w:rsidRDefault="0061004F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Пещерный город</w:t>
            </w:r>
          </w:p>
        </w:tc>
        <w:tc>
          <w:tcPr>
            <w:tcW w:w="2942" w:type="dxa"/>
            <w:shd w:val="clear" w:color="auto" w:fill="auto"/>
          </w:tcPr>
          <w:p w:rsidR="0061004F" w:rsidRPr="00F375A9" w:rsidRDefault="0061004F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Бахчисарайский район</w:t>
            </w:r>
          </w:p>
        </w:tc>
      </w:tr>
      <w:tr w:rsidR="0061004F" w:rsidRPr="00F375A9" w:rsidTr="00DB57D3">
        <w:tc>
          <w:tcPr>
            <w:tcW w:w="769" w:type="dxa"/>
            <w:shd w:val="clear" w:color="auto" w:fill="auto"/>
          </w:tcPr>
          <w:p w:rsidR="0061004F" w:rsidRPr="00F375A9" w:rsidRDefault="0061004F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:rsidR="0061004F" w:rsidRPr="00F375A9" w:rsidRDefault="0061004F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37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Курпаты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1004F" w:rsidRPr="00F375A9" w:rsidRDefault="0061004F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42" w:type="dxa"/>
            <w:shd w:val="clear" w:color="auto" w:fill="auto"/>
          </w:tcPr>
          <w:p w:rsidR="0061004F" w:rsidRPr="00F375A9" w:rsidRDefault="0061004F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004F" w:rsidRPr="00F375A9" w:rsidTr="00DB57D3">
        <w:tc>
          <w:tcPr>
            <w:tcW w:w="769" w:type="dxa"/>
            <w:shd w:val="clear" w:color="auto" w:fill="auto"/>
          </w:tcPr>
          <w:p w:rsidR="0061004F" w:rsidRPr="00F375A9" w:rsidRDefault="0061004F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35" w:type="dxa"/>
            <w:shd w:val="clear" w:color="auto" w:fill="auto"/>
          </w:tcPr>
          <w:p w:rsidR="0061004F" w:rsidRPr="00F375A9" w:rsidRDefault="0061004F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Ай-</w:t>
            </w:r>
            <w:proofErr w:type="spellStart"/>
            <w:r w:rsidRPr="00F37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Юдаг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1004F" w:rsidRPr="00F375A9" w:rsidRDefault="0061004F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42" w:type="dxa"/>
            <w:shd w:val="clear" w:color="auto" w:fill="auto"/>
          </w:tcPr>
          <w:p w:rsidR="0061004F" w:rsidRPr="00F375A9" w:rsidRDefault="0061004F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004F" w:rsidRPr="00F375A9" w:rsidTr="00DB57D3">
        <w:tc>
          <w:tcPr>
            <w:tcW w:w="769" w:type="dxa"/>
            <w:shd w:val="clear" w:color="auto" w:fill="auto"/>
          </w:tcPr>
          <w:p w:rsidR="0061004F" w:rsidRPr="00F375A9" w:rsidRDefault="0061004F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835" w:type="dxa"/>
            <w:shd w:val="clear" w:color="auto" w:fill="auto"/>
          </w:tcPr>
          <w:p w:rsidR="0061004F" w:rsidRPr="00F375A9" w:rsidRDefault="0061004F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37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Бодрак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1004F" w:rsidRPr="00F375A9" w:rsidRDefault="0061004F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42" w:type="dxa"/>
            <w:shd w:val="clear" w:color="auto" w:fill="auto"/>
          </w:tcPr>
          <w:p w:rsidR="0061004F" w:rsidRPr="00F375A9" w:rsidRDefault="0061004F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004F" w:rsidRPr="00F375A9" w:rsidTr="00DB57D3">
        <w:tc>
          <w:tcPr>
            <w:tcW w:w="769" w:type="dxa"/>
            <w:shd w:val="clear" w:color="auto" w:fill="auto"/>
          </w:tcPr>
          <w:p w:rsidR="0061004F" w:rsidRPr="00F375A9" w:rsidRDefault="0061004F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835" w:type="dxa"/>
            <w:shd w:val="clear" w:color="auto" w:fill="auto"/>
          </w:tcPr>
          <w:p w:rsidR="0061004F" w:rsidRPr="00F375A9" w:rsidRDefault="0061004F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37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Гераклейский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1004F" w:rsidRPr="00F375A9" w:rsidRDefault="0061004F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42" w:type="dxa"/>
            <w:shd w:val="clear" w:color="auto" w:fill="auto"/>
          </w:tcPr>
          <w:p w:rsidR="0061004F" w:rsidRPr="00F375A9" w:rsidRDefault="0061004F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004F" w:rsidRPr="00F375A9" w:rsidTr="00DB57D3">
        <w:tc>
          <w:tcPr>
            <w:tcW w:w="769" w:type="dxa"/>
            <w:shd w:val="clear" w:color="auto" w:fill="auto"/>
          </w:tcPr>
          <w:p w:rsidR="0061004F" w:rsidRPr="00F375A9" w:rsidRDefault="0061004F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835" w:type="dxa"/>
            <w:shd w:val="clear" w:color="auto" w:fill="auto"/>
          </w:tcPr>
          <w:p w:rsidR="0061004F" w:rsidRPr="00F375A9" w:rsidRDefault="0061004F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37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Тузла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1004F" w:rsidRPr="00F375A9" w:rsidRDefault="0061004F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42" w:type="dxa"/>
            <w:shd w:val="clear" w:color="auto" w:fill="auto"/>
          </w:tcPr>
          <w:p w:rsidR="0061004F" w:rsidRPr="00F375A9" w:rsidRDefault="0061004F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1004F" w:rsidRPr="00F375A9" w:rsidRDefault="0061004F" w:rsidP="00F375A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</w:pPr>
      <w:r w:rsidRPr="00F375A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</w:t>
      </w:r>
      <w:r w:rsidRPr="00F375A9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 xml:space="preserve"> </w:t>
      </w:r>
    </w:p>
    <w:p w:rsidR="00D83EA5" w:rsidRPr="00F375A9" w:rsidRDefault="0061004F" w:rsidP="00F375A9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F375A9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uk-UA" w:eastAsia="ru-RU"/>
        </w:rPr>
        <w:t>Практический</w:t>
      </w:r>
      <w:proofErr w:type="spellEnd"/>
      <w:r w:rsidRPr="00F375A9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uk-UA" w:eastAsia="ru-RU"/>
        </w:rPr>
        <w:t xml:space="preserve"> тур                        </w:t>
      </w:r>
    </w:p>
    <w:p w:rsidR="0061004F" w:rsidRPr="00F375A9" w:rsidRDefault="003504DC" w:rsidP="00F375A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F375A9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>Вопрос,  требующий</w:t>
      </w:r>
      <w:proofErr w:type="gramEnd"/>
      <w:r w:rsidR="0061004F" w:rsidRPr="00F375A9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 xml:space="preserve"> развернутого ответа </w:t>
      </w:r>
      <w:r w:rsidR="0061004F" w:rsidRPr="00F375A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</w:t>
      </w:r>
      <w:r w:rsidRPr="00F375A9">
        <w:rPr>
          <w:rFonts w:ascii="Times New Roman" w:eastAsia="Times New Roman" w:hAnsi="Times New Roman" w:cs="Times New Roman"/>
          <w:b/>
          <w:i/>
          <w:color w:val="000000"/>
          <w:spacing w:val="-13"/>
          <w:sz w:val="24"/>
          <w:szCs w:val="24"/>
          <w:lang w:eastAsia="ru-RU"/>
        </w:rPr>
        <w:t xml:space="preserve">(за правильный ответ  </w:t>
      </w:r>
      <w:r w:rsidR="0061004F" w:rsidRPr="00F375A9">
        <w:rPr>
          <w:rFonts w:ascii="Times New Roman" w:eastAsia="Times New Roman" w:hAnsi="Times New Roman" w:cs="Times New Roman"/>
          <w:b/>
          <w:i/>
          <w:color w:val="000000"/>
          <w:spacing w:val="-13"/>
          <w:sz w:val="24"/>
          <w:szCs w:val="24"/>
          <w:lang w:eastAsia="ru-RU"/>
        </w:rPr>
        <w:t xml:space="preserve">  10  баллов)</w:t>
      </w:r>
    </w:p>
    <w:p w:rsidR="00D83EA5" w:rsidRPr="00F375A9" w:rsidRDefault="0061004F" w:rsidP="00F375A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F375A9">
        <w:rPr>
          <w:rFonts w:ascii="Times New Roman" w:eastAsia="Calibri" w:hAnsi="Times New Roman" w:cs="Times New Roman"/>
          <w:b/>
          <w:sz w:val="24"/>
          <w:szCs w:val="24"/>
        </w:rPr>
        <w:t>14</w:t>
      </w:r>
      <w:r w:rsidRPr="00F375A9">
        <w:rPr>
          <w:rFonts w:ascii="Times New Roman" w:eastAsia="Calibri" w:hAnsi="Times New Roman" w:cs="Times New Roman"/>
          <w:sz w:val="24"/>
          <w:szCs w:val="24"/>
        </w:rPr>
        <w:t xml:space="preserve">. Сколько в Крыму пещер? Чем знаменит памятник природы </w:t>
      </w:r>
      <w:proofErr w:type="spellStart"/>
      <w:r w:rsidRPr="00F375A9">
        <w:rPr>
          <w:rFonts w:ascii="Times New Roman" w:eastAsia="Calibri" w:hAnsi="Times New Roman" w:cs="Times New Roman"/>
          <w:sz w:val="24"/>
          <w:szCs w:val="24"/>
        </w:rPr>
        <w:t>Бузлук</w:t>
      </w:r>
      <w:proofErr w:type="spellEnd"/>
      <w:r w:rsidRPr="00F375A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375A9">
        <w:rPr>
          <w:rFonts w:ascii="Times New Roman" w:eastAsia="Calibri" w:hAnsi="Times New Roman" w:cs="Times New Roman"/>
          <w:sz w:val="24"/>
          <w:szCs w:val="24"/>
        </w:rPr>
        <w:t>Коба</w:t>
      </w:r>
      <w:proofErr w:type="spellEnd"/>
      <w:r w:rsidRPr="00F375A9">
        <w:rPr>
          <w:rFonts w:ascii="Times New Roman" w:eastAsia="Calibri" w:hAnsi="Times New Roman" w:cs="Times New Roman"/>
          <w:sz w:val="24"/>
          <w:szCs w:val="24"/>
        </w:rPr>
        <w:t>? Кто ее открыл и описал?</w:t>
      </w:r>
    </w:p>
    <w:p w:rsidR="003504DC" w:rsidRPr="00F375A9" w:rsidRDefault="003504DC" w:rsidP="00F375A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375A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                                                                                    </w:t>
      </w:r>
      <w:r w:rsidR="000B7C08" w:rsidRPr="00F375A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(За правильный </w:t>
      </w:r>
      <w:proofErr w:type="gramStart"/>
      <w:r w:rsidR="000B7C08" w:rsidRPr="00F375A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ответ  9</w:t>
      </w:r>
      <w:proofErr w:type="gramEnd"/>
      <w:r w:rsidRPr="00F375A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баллов)</w:t>
      </w:r>
    </w:p>
    <w:p w:rsidR="003504DC" w:rsidRPr="00F375A9" w:rsidRDefault="003504DC" w:rsidP="00F375A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37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15. Найдите ошибки в тексте, запишите их в таблицу и дайте правильные ответы</w:t>
      </w:r>
    </w:p>
    <w:p w:rsidR="003504DC" w:rsidRPr="00F375A9" w:rsidRDefault="003504DC" w:rsidP="00F37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Характеристика речной системы 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Салгира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504DC" w:rsidRPr="00F375A9" w:rsidRDefault="003504DC" w:rsidP="00F375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Река 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Салгир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относится к рекам западной части северного 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макросклона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Крымских гор.  Вместе со своим притоком Бию   Карасу представляет самую большую в Крыму водную систему. Верховья 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Салгира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образуют реки Ангара и Кизил-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Коба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Ангара берет начало на склонах 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Демерджи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Ангарского </w:t>
      </w:r>
      <w:proofErr w:type="gramStart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перевала  с</w:t>
      </w:r>
      <w:proofErr w:type="gram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высоты 390м. а Кизил-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Коба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у знаменитых </w:t>
      </w:r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Мраморных пещер 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Долгоруковской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яйлы. У села Заречного в 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Салгир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впадает крупный приток 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Аян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Его питает мощный источник того же названия, собирающий воды почти всего массива 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Чатырдаг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504DC" w:rsidRPr="00F375A9" w:rsidRDefault="003504DC" w:rsidP="00F375A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Салгир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самая длинная река Крыма 258км. Площадь водосборного бассейна 3750 км</w:t>
      </w:r>
      <w:proofErr w:type="gramStart"/>
      <w:r w:rsidRPr="00F375A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2.</w:t>
      </w:r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Густота речной сети 0,25 км/км. Наибольший расход воды во время паводка 118м</w:t>
      </w:r>
      <w:r w:rsidRPr="00F375A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3</w:t>
      </w:r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/с. Паводок на реке весной, межень в осенний период.</w:t>
      </w:r>
    </w:p>
    <w:p w:rsidR="003504DC" w:rsidRPr="00F375A9" w:rsidRDefault="003504DC" w:rsidP="00F375A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 Симферополем 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Салгир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заполняет большое в Крыму Партизанское водохранилище, сооруженное в 1951-1955 годах. До его сооружения в городе по долине 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Салгира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нередко 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проносилися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разрушительные паводки. В черте города в 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Салгир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справа впадает Мокрый 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Салгир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Ниже Симферополя река принимает левые притоки – речки 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Бештерек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Зуя, 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Булганак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Характерным для притоков является то, что </w:t>
      </w:r>
      <w:proofErr w:type="gramStart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они  всегда</w:t>
      </w:r>
      <w:proofErr w:type="gram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доносят свою воду до него, разливаясь на степной равнине. А в 27 км. от </w:t>
      </w:r>
      <w:proofErr w:type="gramStart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Сиваша  река</w:t>
      </w:r>
      <w:proofErr w:type="gram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принимает приток Бию  Карасу ниже впадения которой 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Салгир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летом почти не имеет поверхностного стока. Вода содержится только в его рыхлых наносах. Впадает река в залив </w:t>
      </w:r>
      <w:proofErr w:type="spellStart"/>
      <w:proofErr w:type="gramStart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Арабатский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Азовского</w:t>
      </w:r>
      <w:proofErr w:type="gram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моря..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"/>
        <w:gridCol w:w="4480"/>
        <w:gridCol w:w="4301"/>
      </w:tblGrid>
      <w:tr w:rsidR="003504DC" w:rsidRPr="00F375A9" w:rsidTr="000B7C08">
        <w:tc>
          <w:tcPr>
            <w:tcW w:w="456" w:type="dxa"/>
            <w:shd w:val="clear" w:color="auto" w:fill="auto"/>
          </w:tcPr>
          <w:p w:rsidR="003504DC" w:rsidRPr="00F375A9" w:rsidRDefault="003504DC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</w:p>
        </w:tc>
        <w:tc>
          <w:tcPr>
            <w:tcW w:w="4480" w:type="dxa"/>
            <w:shd w:val="clear" w:color="auto" w:fill="auto"/>
          </w:tcPr>
          <w:p w:rsidR="003504DC" w:rsidRPr="00F375A9" w:rsidRDefault="003504DC" w:rsidP="00F37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Географическая ошибка</w:t>
            </w:r>
          </w:p>
        </w:tc>
        <w:tc>
          <w:tcPr>
            <w:tcW w:w="4301" w:type="dxa"/>
            <w:shd w:val="clear" w:color="auto" w:fill="auto"/>
          </w:tcPr>
          <w:p w:rsidR="003504DC" w:rsidRPr="00F375A9" w:rsidRDefault="003504DC" w:rsidP="00F37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Правильный ответ</w:t>
            </w:r>
          </w:p>
        </w:tc>
      </w:tr>
      <w:tr w:rsidR="003504DC" w:rsidRPr="00F375A9" w:rsidTr="000B7C08">
        <w:tc>
          <w:tcPr>
            <w:tcW w:w="456" w:type="dxa"/>
            <w:shd w:val="clear" w:color="auto" w:fill="auto"/>
          </w:tcPr>
          <w:p w:rsidR="003504DC" w:rsidRPr="00F375A9" w:rsidRDefault="003504DC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0" w:type="dxa"/>
            <w:shd w:val="clear" w:color="auto" w:fill="auto"/>
          </w:tcPr>
          <w:p w:rsidR="003504DC" w:rsidRPr="00F375A9" w:rsidRDefault="003504DC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Западной части северного </w:t>
            </w:r>
            <w:proofErr w:type="spellStart"/>
            <w:r w:rsidRPr="00F37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макросклона</w:t>
            </w:r>
            <w:proofErr w:type="spellEnd"/>
          </w:p>
        </w:tc>
        <w:tc>
          <w:tcPr>
            <w:tcW w:w="4301" w:type="dxa"/>
            <w:shd w:val="clear" w:color="auto" w:fill="auto"/>
          </w:tcPr>
          <w:p w:rsidR="003504DC" w:rsidRPr="00F375A9" w:rsidRDefault="003504DC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Восточной части</w:t>
            </w:r>
          </w:p>
        </w:tc>
      </w:tr>
      <w:tr w:rsidR="003504DC" w:rsidRPr="00F375A9" w:rsidTr="000B7C08">
        <w:tc>
          <w:tcPr>
            <w:tcW w:w="456" w:type="dxa"/>
            <w:shd w:val="clear" w:color="auto" w:fill="auto"/>
          </w:tcPr>
          <w:p w:rsidR="003504DC" w:rsidRPr="00F375A9" w:rsidRDefault="003504DC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80" w:type="dxa"/>
            <w:shd w:val="clear" w:color="auto" w:fill="auto"/>
          </w:tcPr>
          <w:p w:rsidR="003504DC" w:rsidRPr="00F375A9" w:rsidRDefault="003504DC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01" w:type="dxa"/>
            <w:shd w:val="clear" w:color="auto" w:fill="auto"/>
          </w:tcPr>
          <w:p w:rsidR="003504DC" w:rsidRPr="00F375A9" w:rsidRDefault="003504DC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04DC" w:rsidRPr="00F375A9" w:rsidTr="000B7C08">
        <w:tc>
          <w:tcPr>
            <w:tcW w:w="456" w:type="dxa"/>
            <w:shd w:val="clear" w:color="auto" w:fill="auto"/>
          </w:tcPr>
          <w:p w:rsidR="003504DC" w:rsidRPr="00F375A9" w:rsidRDefault="003504DC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480" w:type="dxa"/>
            <w:shd w:val="clear" w:color="auto" w:fill="auto"/>
          </w:tcPr>
          <w:p w:rsidR="003504DC" w:rsidRPr="00F375A9" w:rsidRDefault="003504DC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01" w:type="dxa"/>
            <w:shd w:val="clear" w:color="auto" w:fill="auto"/>
          </w:tcPr>
          <w:p w:rsidR="003504DC" w:rsidRPr="00F375A9" w:rsidRDefault="003504DC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04DC" w:rsidRPr="00F375A9" w:rsidTr="000B7C08">
        <w:tc>
          <w:tcPr>
            <w:tcW w:w="456" w:type="dxa"/>
            <w:shd w:val="clear" w:color="auto" w:fill="auto"/>
          </w:tcPr>
          <w:p w:rsidR="003504DC" w:rsidRPr="00F375A9" w:rsidRDefault="003504DC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480" w:type="dxa"/>
            <w:shd w:val="clear" w:color="auto" w:fill="auto"/>
          </w:tcPr>
          <w:p w:rsidR="003504DC" w:rsidRPr="00F375A9" w:rsidRDefault="003504DC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01" w:type="dxa"/>
            <w:shd w:val="clear" w:color="auto" w:fill="auto"/>
          </w:tcPr>
          <w:p w:rsidR="003504DC" w:rsidRPr="00F375A9" w:rsidRDefault="003504DC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04DC" w:rsidRPr="00F375A9" w:rsidTr="000B7C08">
        <w:tc>
          <w:tcPr>
            <w:tcW w:w="456" w:type="dxa"/>
            <w:shd w:val="clear" w:color="auto" w:fill="auto"/>
          </w:tcPr>
          <w:p w:rsidR="003504DC" w:rsidRPr="00F375A9" w:rsidRDefault="003504DC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480" w:type="dxa"/>
            <w:shd w:val="clear" w:color="auto" w:fill="auto"/>
          </w:tcPr>
          <w:p w:rsidR="003504DC" w:rsidRPr="00F375A9" w:rsidRDefault="003504DC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01" w:type="dxa"/>
            <w:shd w:val="clear" w:color="auto" w:fill="auto"/>
          </w:tcPr>
          <w:p w:rsidR="003504DC" w:rsidRPr="00F375A9" w:rsidRDefault="003504DC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04DC" w:rsidRPr="00F375A9" w:rsidTr="000B7C08">
        <w:tc>
          <w:tcPr>
            <w:tcW w:w="456" w:type="dxa"/>
            <w:shd w:val="clear" w:color="auto" w:fill="auto"/>
          </w:tcPr>
          <w:p w:rsidR="003504DC" w:rsidRPr="00F375A9" w:rsidRDefault="003504DC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480" w:type="dxa"/>
            <w:shd w:val="clear" w:color="auto" w:fill="auto"/>
          </w:tcPr>
          <w:p w:rsidR="003504DC" w:rsidRPr="00F375A9" w:rsidRDefault="003504DC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01" w:type="dxa"/>
            <w:shd w:val="clear" w:color="auto" w:fill="auto"/>
          </w:tcPr>
          <w:p w:rsidR="003504DC" w:rsidRPr="00F375A9" w:rsidRDefault="003504DC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04DC" w:rsidRPr="00F375A9" w:rsidTr="000B7C08">
        <w:tc>
          <w:tcPr>
            <w:tcW w:w="456" w:type="dxa"/>
            <w:shd w:val="clear" w:color="auto" w:fill="auto"/>
          </w:tcPr>
          <w:p w:rsidR="003504DC" w:rsidRPr="00F375A9" w:rsidRDefault="003504DC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480" w:type="dxa"/>
            <w:shd w:val="clear" w:color="auto" w:fill="auto"/>
          </w:tcPr>
          <w:p w:rsidR="003504DC" w:rsidRPr="00F375A9" w:rsidRDefault="003504DC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01" w:type="dxa"/>
            <w:shd w:val="clear" w:color="auto" w:fill="auto"/>
          </w:tcPr>
          <w:p w:rsidR="003504DC" w:rsidRPr="00F375A9" w:rsidRDefault="003504DC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04DC" w:rsidRPr="00F375A9" w:rsidTr="000B7C08">
        <w:tc>
          <w:tcPr>
            <w:tcW w:w="456" w:type="dxa"/>
            <w:shd w:val="clear" w:color="auto" w:fill="auto"/>
          </w:tcPr>
          <w:p w:rsidR="003504DC" w:rsidRPr="00F375A9" w:rsidRDefault="003504DC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480" w:type="dxa"/>
            <w:shd w:val="clear" w:color="auto" w:fill="auto"/>
          </w:tcPr>
          <w:p w:rsidR="003504DC" w:rsidRPr="00F375A9" w:rsidRDefault="003504DC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01" w:type="dxa"/>
            <w:shd w:val="clear" w:color="auto" w:fill="auto"/>
          </w:tcPr>
          <w:p w:rsidR="003504DC" w:rsidRPr="00F375A9" w:rsidRDefault="003504DC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04DC" w:rsidRPr="00F375A9" w:rsidTr="000B7C08">
        <w:tc>
          <w:tcPr>
            <w:tcW w:w="456" w:type="dxa"/>
            <w:shd w:val="clear" w:color="auto" w:fill="auto"/>
          </w:tcPr>
          <w:p w:rsidR="003504DC" w:rsidRPr="00F375A9" w:rsidRDefault="003504DC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480" w:type="dxa"/>
            <w:shd w:val="clear" w:color="auto" w:fill="auto"/>
          </w:tcPr>
          <w:p w:rsidR="003504DC" w:rsidRPr="00F375A9" w:rsidRDefault="003504DC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01" w:type="dxa"/>
            <w:shd w:val="clear" w:color="auto" w:fill="auto"/>
          </w:tcPr>
          <w:p w:rsidR="003504DC" w:rsidRPr="00F375A9" w:rsidRDefault="003504DC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04DC" w:rsidRPr="00F375A9" w:rsidTr="000B7C08">
        <w:tc>
          <w:tcPr>
            <w:tcW w:w="456" w:type="dxa"/>
            <w:shd w:val="clear" w:color="auto" w:fill="auto"/>
          </w:tcPr>
          <w:p w:rsidR="003504DC" w:rsidRPr="00F375A9" w:rsidRDefault="003504DC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480" w:type="dxa"/>
            <w:shd w:val="clear" w:color="auto" w:fill="auto"/>
          </w:tcPr>
          <w:p w:rsidR="003504DC" w:rsidRPr="00F375A9" w:rsidRDefault="003504DC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01" w:type="dxa"/>
            <w:shd w:val="clear" w:color="auto" w:fill="auto"/>
          </w:tcPr>
          <w:p w:rsidR="003504DC" w:rsidRPr="00F375A9" w:rsidRDefault="003504DC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504DC" w:rsidRPr="00F375A9" w:rsidRDefault="000B7C08" w:rsidP="00F375A9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375A9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                                         (за правильный ответ    </w:t>
      </w:r>
      <w:proofErr w:type="gramStart"/>
      <w:r w:rsidRPr="00F375A9">
        <w:rPr>
          <w:rFonts w:ascii="Times New Roman" w:hAnsi="Times New Roman" w:cs="Times New Roman"/>
          <w:b/>
          <w:i/>
          <w:sz w:val="24"/>
          <w:szCs w:val="24"/>
        </w:rPr>
        <w:t>10  баллов</w:t>
      </w:r>
      <w:proofErr w:type="gramEnd"/>
      <w:r w:rsidRPr="00F375A9">
        <w:rPr>
          <w:rFonts w:ascii="Times New Roman" w:hAnsi="Times New Roman" w:cs="Times New Roman"/>
          <w:b/>
          <w:i/>
          <w:sz w:val="24"/>
          <w:szCs w:val="24"/>
        </w:rPr>
        <w:t>)</w:t>
      </w:r>
      <w:r w:rsidR="003504DC" w:rsidRPr="00F375A9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4548819B" wp14:editId="09A0F2CD">
            <wp:simplePos x="0" y="0"/>
            <wp:positionH relativeFrom="column">
              <wp:posOffset>100965</wp:posOffset>
            </wp:positionH>
            <wp:positionV relativeFrom="paragraph">
              <wp:posOffset>51435</wp:posOffset>
            </wp:positionV>
            <wp:extent cx="3159033" cy="1781175"/>
            <wp:effectExtent l="0" t="0" r="381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9033" cy="1781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83EA5" w:rsidRPr="00F375A9" w:rsidRDefault="003504DC" w:rsidP="00F375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75A9">
        <w:rPr>
          <w:rFonts w:ascii="Times New Roman" w:hAnsi="Times New Roman" w:cs="Times New Roman"/>
          <w:b/>
          <w:sz w:val="24"/>
          <w:szCs w:val="24"/>
        </w:rPr>
        <w:t>16</w:t>
      </w:r>
      <w:r w:rsidR="0061004F" w:rsidRPr="00F375A9">
        <w:rPr>
          <w:rFonts w:ascii="Times New Roman" w:hAnsi="Times New Roman" w:cs="Times New Roman"/>
          <w:b/>
          <w:sz w:val="24"/>
          <w:szCs w:val="24"/>
        </w:rPr>
        <w:t xml:space="preserve">. Что можно сказать о данном строении </w:t>
      </w:r>
      <w:proofErr w:type="gramStart"/>
      <w:r w:rsidR="0061004F" w:rsidRPr="00F375A9">
        <w:rPr>
          <w:rFonts w:ascii="Times New Roman" w:hAnsi="Times New Roman" w:cs="Times New Roman"/>
          <w:b/>
          <w:sz w:val="24"/>
          <w:szCs w:val="24"/>
        </w:rPr>
        <w:t>и  где</w:t>
      </w:r>
      <w:proofErr w:type="gramEnd"/>
      <w:r w:rsidR="0061004F" w:rsidRPr="00F375A9">
        <w:rPr>
          <w:rFonts w:ascii="Times New Roman" w:hAnsi="Times New Roman" w:cs="Times New Roman"/>
          <w:b/>
          <w:sz w:val="24"/>
          <w:szCs w:val="24"/>
        </w:rPr>
        <w:t xml:space="preserve"> оно размещено</w:t>
      </w:r>
      <w:r w:rsidR="0061004F" w:rsidRPr="00F375A9">
        <w:rPr>
          <w:rFonts w:ascii="Times New Roman" w:hAnsi="Times New Roman" w:cs="Times New Roman"/>
          <w:sz w:val="24"/>
          <w:szCs w:val="24"/>
        </w:rPr>
        <w:t>?</w:t>
      </w:r>
    </w:p>
    <w:p w:rsidR="003504DC" w:rsidRPr="00F375A9" w:rsidRDefault="003504DC" w:rsidP="00F375A9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83EA5" w:rsidRPr="00F375A9" w:rsidRDefault="000B7C08" w:rsidP="00F375A9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375A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</w:t>
      </w:r>
      <w:proofErr w:type="gramStart"/>
      <w:r w:rsidR="0061004F" w:rsidRPr="00F375A9">
        <w:rPr>
          <w:rFonts w:ascii="Times New Roman" w:hAnsi="Times New Roman" w:cs="Times New Roman"/>
          <w:b/>
          <w:sz w:val="24"/>
          <w:szCs w:val="24"/>
        </w:rPr>
        <w:t>ВСЕГО:</w:t>
      </w:r>
      <w:r w:rsidR="00E042C4">
        <w:rPr>
          <w:rFonts w:ascii="Times New Roman" w:hAnsi="Times New Roman" w:cs="Times New Roman"/>
          <w:b/>
          <w:sz w:val="24"/>
          <w:szCs w:val="24"/>
        </w:rPr>
        <w:t xml:space="preserve">   </w:t>
      </w:r>
      <w:proofErr w:type="gramEnd"/>
      <w:r w:rsidR="00E042C4">
        <w:rPr>
          <w:rFonts w:ascii="Times New Roman" w:hAnsi="Times New Roman" w:cs="Times New Roman"/>
          <w:b/>
          <w:sz w:val="24"/>
          <w:szCs w:val="24"/>
        </w:rPr>
        <w:t xml:space="preserve"> 57</w:t>
      </w:r>
      <w:r w:rsidR="003504DC" w:rsidRPr="00F375A9">
        <w:rPr>
          <w:rFonts w:ascii="Times New Roman" w:hAnsi="Times New Roman" w:cs="Times New Roman"/>
          <w:b/>
          <w:sz w:val="24"/>
          <w:szCs w:val="24"/>
        </w:rPr>
        <w:t xml:space="preserve"> б.                                     </w:t>
      </w:r>
    </w:p>
    <w:p w:rsidR="00D83EA5" w:rsidRPr="00F375A9" w:rsidRDefault="00D83EA5" w:rsidP="00F375A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</w:pPr>
      <w:r w:rsidRPr="00F375A9">
        <w:rPr>
          <w:rFonts w:ascii="Times New Roman" w:hAnsi="Times New Roman" w:cs="Times New Roman"/>
          <w:sz w:val="24"/>
          <w:szCs w:val="24"/>
        </w:rPr>
        <w:tab/>
      </w:r>
      <w:r w:rsidRPr="00F375A9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                                                       </w:t>
      </w:r>
    </w:p>
    <w:p w:rsidR="00D83EA5" w:rsidRPr="00F375A9" w:rsidRDefault="00D83EA5" w:rsidP="00F375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5A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                                                                            </w:t>
      </w:r>
    </w:p>
    <w:p w:rsidR="003504DC" w:rsidRPr="00F375A9" w:rsidRDefault="003504DC" w:rsidP="00F375A9">
      <w:pPr>
        <w:tabs>
          <w:tab w:val="left" w:pos="303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375A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  <w:r w:rsidR="00522FFC" w:rsidRPr="00F375A9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Pr="00F375A9">
        <w:rPr>
          <w:rFonts w:ascii="Times New Roman" w:hAnsi="Times New Roman" w:cs="Times New Roman"/>
          <w:b/>
          <w:sz w:val="24"/>
          <w:szCs w:val="24"/>
        </w:rPr>
        <w:t xml:space="preserve">    8</w:t>
      </w:r>
      <w:r w:rsidR="00522FFC" w:rsidRPr="00F375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375A9">
        <w:rPr>
          <w:rFonts w:ascii="Times New Roman" w:hAnsi="Times New Roman" w:cs="Times New Roman"/>
          <w:b/>
          <w:sz w:val="24"/>
          <w:szCs w:val="24"/>
        </w:rPr>
        <w:t>кл.</w:t>
      </w:r>
    </w:p>
    <w:p w:rsidR="003504DC" w:rsidRPr="00F375A9" w:rsidRDefault="003504DC" w:rsidP="00F375A9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375A9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                       Теоретический тур</w:t>
      </w:r>
    </w:p>
    <w:p w:rsidR="003504DC" w:rsidRPr="00F375A9" w:rsidRDefault="003504DC" w:rsidP="00F375A9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F375A9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Pr="00F375A9">
        <w:rPr>
          <w:rFonts w:ascii="Times New Roman" w:hAnsi="Times New Roman" w:cs="Times New Roman"/>
          <w:b/>
          <w:i/>
          <w:sz w:val="24"/>
          <w:szCs w:val="24"/>
        </w:rPr>
        <w:t xml:space="preserve">Тестовые задания                </w:t>
      </w:r>
      <w:r w:rsidR="00784B97" w:rsidRPr="00F375A9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</w:t>
      </w:r>
      <w:proofErr w:type="gramStart"/>
      <w:r w:rsidR="00784B97" w:rsidRPr="00F375A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F375A9">
        <w:rPr>
          <w:rFonts w:ascii="Times New Roman" w:hAnsi="Times New Roman" w:cs="Times New Roman"/>
          <w:b/>
          <w:i/>
          <w:sz w:val="24"/>
          <w:szCs w:val="24"/>
        </w:rPr>
        <w:t xml:space="preserve">  (</w:t>
      </w:r>
      <w:proofErr w:type="gramEnd"/>
      <w:r w:rsidRPr="00F375A9">
        <w:rPr>
          <w:rFonts w:ascii="Times New Roman" w:hAnsi="Times New Roman" w:cs="Times New Roman"/>
          <w:b/>
          <w:i/>
          <w:sz w:val="24"/>
          <w:szCs w:val="24"/>
        </w:rPr>
        <w:t>За правильный ответ  по 1 баллу)</w:t>
      </w:r>
    </w:p>
    <w:p w:rsidR="00784B97" w:rsidRPr="00F375A9" w:rsidRDefault="00784B97" w:rsidP="00F375A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375A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1. Самая известная «кинематографическая» гора, у подножья которой снимались такие знаменитые отечественные киноленты как «Человек с бульвара Капуцинов», «Всадник без головы», «Мираж», «Обитаемый остров» и многие другие: </w:t>
      </w:r>
    </w:p>
    <w:p w:rsidR="00784B97" w:rsidRPr="00F375A9" w:rsidRDefault="00784B97" w:rsidP="00F375A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А) </w:t>
      </w:r>
      <w:proofErr w:type="spellStart"/>
      <w:proofErr w:type="gramStart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>Парагельмен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>;  Б</w:t>
      </w:r>
      <w:proofErr w:type="gramEnd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 Ак-Кая;  В)  Сокол;  Г) Южная 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>Демерджи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>;  Д) Ильяс-Кая</w:t>
      </w:r>
    </w:p>
    <w:p w:rsidR="00784B97" w:rsidRPr="00F375A9" w:rsidRDefault="00784B97" w:rsidP="00F375A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375A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2. Народный </w:t>
      </w:r>
      <w:proofErr w:type="gramStart"/>
      <w:r w:rsidRPr="00F375A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герой,  крымский</w:t>
      </w:r>
      <w:proofErr w:type="gramEnd"/>
      <w:r w:rsidRPr="00F375A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Робин Гуд, память о котором увековечена и в песнях и в стихах. Его подвиги легли в основу нескольких романов, о нем был снят фильм, его именем названы улицы крымских городов, воздвигнут памятник на повороте в село </w:t>
      </w:r>
      <w:hyperlink r:id="rId6" w:tooltip="Черемисовка" w:history="1">
        <w:proofErr w:type="spellStart"/>
        <w:r w:rsidRPr="00F375A9">
          <w:rPr>
            <w:rFonts w:ascii="Times New Roman" w:eastAsia="Times New Roman" w:hAnsi="Times New Roman" w:cs="Times New Roman"/>
            <w:b/>
            <w:sz w:val="24"/>
            <w:szCs w:val="24"/>
            <w:lang w:eastAsia="ar-SA"/>
          </w:rPr>
          <w:t>Черемисовка</w:t>
        </w:r>
        <w:proofErr w:type="spellEnd"/>
      </w:hyperlink>
      <w:r w:rsidRPr="00F375A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hyperlink r:id="rId7" w:tooltip="Белогорский район" w:history="1">
        <w:r w:rsidRPr="00F375A9">
          <w:rPr>
            <w:rFonts w:ascii="Times New Roman" w:eastAsia="Times New Roman" w:hAnsi="Times New Roman" w:cs="Times New Roman"/>
            <w:b/>
            <w:sz w:val="24"/>
            <w:szCs w:val="24"/>
            <w:lang w:eastAsia="ar-SA"/>
          </w:rPr>
          <w:t>Белогорского района</w:t>
        </w:r>
      </w:hyperlink>
      <w:r w:rsidRPr="00F375A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– родине героя:</w:t>
      </w:r>
    </w:p>
    <w:p w:rsidR="00784B97" w:rsidRPr="00F375A9" w:rsidRDefault="00784B97" w:rsidP="00F375A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А) </w:t>
      </w:r>
      <w:proofErr w:type="spellStart"/>
      <w:proofErr w:type="gramStart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>Алим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>;  Б</w:t>
      </w:r>
      <w:proofErr w:type="gramEnd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 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>Азиз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;  В) Саид;  Г) 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>Ислям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>;  Д) Гази</w:t>
      </w:r>
    </w:p>
    <w:p w:rsidR="00784B97" w:rsidRPr="00F375A9" w:rsidRDefault="00784B97" w:rsidP="00F375A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375A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3. Черноморская эскадра была затоплена в Севастопольской бухте во время Крымской войны по приказу:</w:t>
      </w:r>
    </w:p>
    <w:p w:rsidR="00784B97" w:rsidRPr="00F375A9" w:rsidRDefault="00784B97" w:rsidP="00F375A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А) П.С. Нахимова; Б) барона Реглана; В) английского генерала Дж. 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>Кэткарта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; Г) короля Сардинии </w:t>
      </w:r>
      <w:hyperlink r:id="rId8" w:tooltip="Виктор Эммануил II" w:history="1">
        <w:proofErr w:type="gramStart"/>
        <w:r w:rsidRPr="00F375A9">
          <w:rPr>
            <w:rFonts w:ascii="Times New Roman" w:eastAsia="Times New Roman" w:hAnsi="Times New Roman" w:cs="Times New Roman"/>
            <w:sz w:val="24"/>
            <w:szCs w:val="24"/>
            <w:lang w:eastAsia="ar-SA"/>
          </w:rPr>
          <w:t>Виктора  Эммануила</w:t>
        </w:r>
        <w:proofErr w:type="gramEnd"/>
        <w:r w:rsidRPr="00F375A9">
          <w:rPr>
            <w:rFonts w:ascii="Times New Roman" w:eastAsia="Times New Roman" w:hAnsi="Times New Roman" w:cs="Times New Roman"/>
            <w:sz w:val="24"/>
            <w:szCs w:val="24"/>
            <w:lang w:eastAsia="ar-SA"/>
          </w:rPr>
          <w:t xml:space="preserve"> II</w:t>
        </w:r>
      </w:hyperlink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;   Д) турецкого султана Абдул 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>Меджита</w:t>
      </w:r>
      <w:proofErr w:type="spellEnd"/>
    </w:p>
    <w:p w:rsidR="003504DC" w:rsidRPr="00F375A9" w:rsidRDefault="003504DC" w:rsidP="00F375A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bidi="en-US"/>
        </w:rPr>
      </w:pPr>
      <w:r w:rsidRPr="00F375A9">
        <w:rPr>
          <w:rFonts w:ascii="Times New Roman" w:eastAsia="Times New Roman" w:hAnsi="Times New Roman" w:cs="Times New Roman"/>
          <w:b/>
          <w:color w:val="000000"/>
          <w:sz w:val="24"/>
          <w:szCs w:val="24"/>
          <w:lang w:bidi="en-US"/>
        </w:rPr>
        <w:t xml:space="preserve">4. </w:t>
      </w:r>
      <w:proofErr w:type="gramStart"/>
      <w:r w:rsidRPr="00F375A9">
        <w:rPr>
          <w:rFonts w:ascii="Times New Roman" w:eastAsia="Times New Roman" w:hAnsi="Times New Roman" w:cs="Times New Roman"/>
          <w:b/>
          <w:color w:val="000000"/>
          <w:sz w:val="24"/>
          <w:szCs w:val="24"/>
          <w:lang w:bidi="en-US"/>
        </w:rPr>
        <w:t>К  памятникам</w:t>
      </w:r>
      <w:proofErr w:type="gramEnd"/>
      <w:r w:rsidRPr="00F375A9">
        <w:rPr>
          <w:rFonts w:ascii="Times New Roman" w:eastAsia="Times New Roman" w:hAnsi="Times New Roman" w:cs="Times New Roman"/>
          <w:b/>
          <w:color w:val="000000"/>
          <w:sz w:val="24"/>
          <w:szCs w:val="24"/>
          <w:lang w:bidi="en-US"/>
        </w:rPr>
        <w:t xml:space="preserve"> скифской культуры относят: </w:t>
      </w:r>
    </w:p>
    <w:p w:rsidR="003504DC" w:rsidRPr="00F375A9" w:rsidRDefault="003504DC" w:rsidP="00F375A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</w:pPr>
      <w:r w:rsidRPr="00F375A9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 xml:space="preserve">   а) </w:t>
      </w:r>
      <w:proofErr w:type="gramStart"/>
      <w:r w:rsidRPr="00F375A9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>курган  Куль</w:t>
      </w:r>
      <w:proofErr w:type="gramEnd"/>
      <w:r w:rsidRPr="00F375A9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 xml:space="preserve">-Оба;  б) курган Кеми-оба;  в) </w:t>
      </w:r>
      <w:proofErr w:type="spellStart"/>
      <w:r w:rsidRPr="00F375A9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>пещ</w:t>
      </w:r>
      <w:proofErr w:type="spellEnd"/>
      <w:r w:rsidRPr="00F375A9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 xml:space="preserve">. </w:t>
      </w:r>
      <w:proofErr w:type="spellStart"/>
      <w:r w:rsidRPr="00F375A9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>Киик-</w:t>
      </w:r>
      <w:proofErr w:type="gramStart"/>
      <w:r w:rsidRPr="00F375A9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>Коба</w:t>
      </w:r>
      <w:proofErr w:type="spellEnd"/>
      <w:r w:rsidRPr="00F375A9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>;  г</w:t>
      </w:r>
      <w:proofErr w:type="gramEnd"/>
      <w:r w:rsidRPr="00F375A9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 xml:space="preserve">) </w:t>
      </w:r>
      <w:proofErr w:type="spellStart"/>
      <w:r w:rsidRPr="00F375A9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>Мангуп</w:t>
      </w:r>
      <w:proofErr w:type="spellEnd"/>
      <w:r w:rsidRPr="00F375A9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 xml:space="preserve">; д) </w:t>
      </w:r>
      <w:proofErr w:type="spellStart"/>
      <w:r w:rsidRPr="00F375A9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>Сурб</w:t>
      </w:r>
      <w:proofErr w:type="spellEnd"/>
      <w:r w:rsidRPr="00F375A9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>-Хач.</w:t>
      </w:r>
    </w:p>
    <w:p w:rsidR="003504DC" w:rsidRPr="00F375A9" w:rsidRDefault="003504DC" w:rsidP="00F375A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bidi="en-US"/>
        </w:rPr>
      </w:pPr>
      <w:r w:rsidRPr="00F375A9">
        <w:rPr>
          <w:rFonts w:ascii="Times New Roman" w:eastAsia="Times New Roman" w:hAnsi="Times New Roman" w:cs="Times New Roman"/>
          <w:b/>
          <w:color w:val="000000"/>
          <w:sz w:val="24"/>
          <w:szCs w:val="24"/>
          <w:lang w:bidi="en-US"/>
        </w:rPr>
        <w:lastRenderedPageBreak/>
        <w:t>5. Дерево, прочность древесины которого приближается к железу:</w:t>
      </w:r>
    </w:p>
    <w:p w:rsidR="003504DC" w:rsidRPr="00F375A9" w:rsidRDefault="003504DC" w:rsidP="00F375A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</w:pPr>
      <w:r w:rsidRPr="00F375A9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 xml:space="preserve">а) дуб скальный; б) тис ягодный; в) фисташка </w:t>
      </w:r>
      <w:proofErr w:type="spellStart"/>
      <w:r w:rsidRPr="00F375A9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>туполистная</w:t>
      </w:r>
      <w:proofErr w:type="spellEnd"/>
      <w:r w:rsidRPr="00F375A9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 xml:space="preserve">; г) сосна Станкевича; д) бук.                          </w:t>
      </w:r>
    </w:p>
    <w:p w:rsidR="003504DC" w:rsidRPr="00F375A9" w:rsidRDefault="003504DC" w:rsidP="00F375A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bidi="en-US"/>
        </w:rPr>
      </w:pPr>
      <w:r w:rsidRPr="00F375A9">
        <w:rPr>
          <w:rFonts w:ascii="Times New Roman" w:eastAsia="Times New Roman" w:hAnsi="Times New Roman" w:cs="Times New Roman"/>
          <w:b/>
          <w:color w:val="000000"/>
          <w:sz w:val="24"/>
          <w:szCs w:val="24"/>
          <w:lang w:bidi="en-US"/>
        </w:rPr>
        <w:t>6. У какого обитателя Черного моря вынашивает икру и рождает мальков отец:</w:t>
      </w:r>
    </w:p>
    <w:p w:rsidR="003504DC" w:rsidRPr="00F375A9" w:rsidRDefault="003504DC" w:rsidP="00F375A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</w:pPr>
      <w:r w:rsidRPr="00F375A9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>а) морской конек; б) скат-</w:t>
      </w:r>
      <w:proofErr w:type="spellStart"/>
      <w:r w:rsidRPr="00F375A9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>хвостокол</w:t>
      </w:r>
      <w:proofErr w:type="spellEnd"/>
      <w:r w:rsidRPr="00F375A9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 xml:space="preserve">; в) </w:t>
      </w:r>
      <w:proofErr w:type="gramStart"/>
      <w:r w:rsidRPr="00F375A9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>осетр;  г</w:t>
      </w:r>
      <w:proofErr w:type="gramEnd"/>
      <w:r w:rsidRPr="00F375A9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>) ерш;  д) акула-катран.</w:t>
      </w:r>
    </w:p>
    <w:p w:rsidR="003504DC" w:rsidRPr="00F375A9" w:rsidRDefault="003504DC" w:rsidP="00F375A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bidi="en-US"/>
        </w:rPr>
      </w:pPr>
      <w:r w:rsidRPr="00F375A9">
        <w:rPr>
          <w:rFonts w:ascii="Times New Roman" w:eastAsia="Times New Roman" w:hAnsi="Times New Roman" w:cs="Times New Roman"/>
          <w:b/>
          <w:color w:val="000000"/>
          <w:sz w:val="24"/>
          <w:szCs w:val="24"/>
          <w:lang w:bidi="en-US"/>
        </w:rPr>
        <w:t>7. Старейшим заповедником в Крыму является:</w:t>
      </w:r>
    </w:p>
    <w:p w:rsidR="003504DC" w:rsidRPr="00F375A9" w:rsidRDefault="003504DC" w:rsidP="00F375A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</w:pPr>
      <w:r w:rsidRPr="00F375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</w:t>
      </w:r>
      <w:r w:rsidRPr="00F375A9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 xml:space="preserve">а) мыс </w:t>
      </w:r>
      <w:proofErr w:type="spellStart"/>
      <w:r w:rsidRPr="00F375A9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>Мартьян</w:t>
      </w:r>
      <w:proofErr w:type="spellEnd"/>
      <w:r w:rsidRPr="00F375A9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 xml:space="preserve">; б) </w:t>
      </w:r>
      <w:proofErr w:type="spellStart"/>
      <w:r w:rsidRPr="00F375A9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>Карадагский</w:t>
      </w:r>
      <w:proofErr w:type="spellEnd"/>
      <w:r w:rsidRPr="00F375A9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 xml:space="preserve">; в) </w:t>
      </w:r>
      <w:proofErr w:type="spellStart"/>
      <w:r w:rsidRPr="00F375A9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>Опукский</w:t>
      </w:r>
      <w:proofErr w:type="spellEnd"/>
      <w:r w:rsidRPr="00F375A9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 xml:space="preserve">; г) Ялтинский </w:t>
      </w:r>
      <w:proofErr w:type="gramStart"/>
      <w:r w:rsidRPr="00F375A9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>горно-лесной</w:t>
      </w:r>
      <w:proofErr w:type="gramEnd"/>
      <w:r w:rsidRPr="00F375A9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>; д) Крымский государственный.</w:t>
      </w:r>
    </w:p>
    <w:p w:rsidR="003504DC" w:rsidRPr="00F375A9" w:rsidRDefault="003504DC" w:rsidP="00F37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 Верите ли вы, что олени, косули и муфлоны были завезены в Крым с острова Корсика?</w:t>
      </w:r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а) да; б) нет.</w:t>
      </w:r>
    </w:p>
    <w:p w:rsidR="003504DC" w:rsidRPr="00F375A9" w:rsidRDefault="003504DC" w:rsidP="00F37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9. Верите ли вы, что самые ранние сведения о Таврической земле и его обитателях содержатся в трудах древнегреческого ученого </w:t>
      </w:r>
      <w:proofErr w:type="spellStart"/>
      <w:r w:rsidRPr="00F37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Сириска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? а) да; б) нет.</w:t>
      </w:r>
    </w:p>
    <w:p w:rsidR="00030B92" w:rsidRPr="00F375A9" w:rsidRDefault="00030B92" w:rsidP="00F375A9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37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10. Кому из русских писателей принадлежат эти строки: «Кто дышит Крымом, тот дышит радостью жизни…»? </w:t>
      </w:r>
    </w:p>
    <w:p w:rsidR="00030B92" w:rsidRPr="00F375A9" w:rsidRDefault="00030B92" w:rsidP="00F375A9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а)  А.И.</w:t>
      </w:r>
      <w:proofErr w:type="gram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Куприну;         б)  Е.В. Маркову;         в)  В.В. Вересаеву.</w:t>
      </w:r>
    </w:p>
    <w:p w:rsidR="00030B92" w:rsidRPr="00F375A9" w:rsidRDefault="00030B92" w:rsidP="00F37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11.  Начало географическому изучению Крымского полуострова положили исследования </w:t>
      </w:r>
      <w:proofErr w:type="gramStart"/>
      <w:r w:rsidRPr="00F37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ученого:</w:t>
      </w:r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proofErr w:type="gram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А) 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В.Ф.Зуева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Б) 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К.И.Габлица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В) 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П.С.Палласа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Г) 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Х.Х.Стевена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Д) 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В.В.Докучаева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30B92" w:rsidRPr="00F375A9" w:rsidRDefault="00030B92" w:rsidP="00F37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12. Город Крыма, в котором жил и работал ученый-лесовод </w:t>
      </w:r>
      <w:proofErr w:type="spellStart"/>
      <w:r w:rsidRPr="00F37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Г.Ф.Морозов</w:t>
      </w:r>
      <w:proofErr w:type="spellEnd"/>
      <w:r w:rsidRPr="00F37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написавший труд «Учение о лесе</w:t>
      </w:r>
      <w:proofErr w:type="gramStart"/>
      <w:r w:rsidRPr="00F37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»:   </w:t>
      </w:r>
      <w:proofErr w:type="gramEnd"/>
      <w:r w:rsidRPr="00F37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</w:t>
      </w:r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А) Симферополь; Б) Севастополь; В) Алушта; Г) Ялта</w:t>
      </w:r>
    </w:p>
    <w:p w:rsidR="00030B92" w:rsidRPr="00F375A9" w:rsidRDefault="00030B92" w:rsidP="00F375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7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13. В каком году была учреждена медаль «За оборону Севастополя</w:t>
      </w:r>
      <w:proofErr w:type="gramStart"/>
      <w:r w:rsidRPr="00F37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»?:</w:t>
      </w:r>
      <w:proofErr w:type="gramEnd"/>
      <w:r w:rsidRPr="00F37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</w:t>
      </w:r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1942г; Б) 1943г; В) 1944г; Г)1945г.                                                                                                                                 </w:t>
      </w:r>
    </w:p>
    <w:p w:rsidR="00030B92" w:rsidRPr="00F375A9" w:rsidRDefault="00030B92" w:rsidP="00F375A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F375A9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Творческие задания и вопросы</w:t>
      </w:r>
      <w:r w:rsidRPr="00F37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</w:t>
      </w:r>
      <w:r w:rsidRPr="00F375A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                       </w:t>
      </w:r>
      <w:proofErr w:type="gramStart"/>
      <w:r w:rsidRPr="00F375A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(</w:t>
      </w:r>
      <w:proofErr w:type="gramEnd"/>
      <w:r w:rsidRPr="00F375A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За правильный ответ</w:t>
      </w:r>
      <w:r w:rsidR="00784B97" w:rsidRPr="00F375A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2</w:t>
      </w:r>
      <w:r w:rsidRPr="00F375A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балла)</w:t>
      </w:r>
    </w:p>
    <w:p w:rsidR="00784B97" w:rsidRPr="00F375A9" w:rsidRDefault="00784B97" w:rsidP="00F375A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375A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14. Выберите неверное </w:t>
      </w:r>
      <w:proofErr w:type="gramStart"/>
      <w:r w:rsidRPr="00F375A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утверждение :</w:t>
      </w:r>
      <w:proofErr w:type="gramEnd"/>
    </w:p>
    <w:p w:rsidR="00784B97" w:rsidRPr="00F375A9" w:rsidRDefault="00784B97" w:rsidP="00F375A9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75A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А.</w:t>
      </w:r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а) муфлон на Крымский полуостров был завезен с острова Корсика в 1913 году</w:t>
      </w:r>
    </w:p>
    <w:p w:rsidR="00784B97" w:rsidRPr="00F375A9" w:rsidRDefault="00784B97" w:rsidP="00F375A9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б) дикий кабан – представитель крымской фауны</w:t>
      </w:r>
    </w:p>
    <w:p w:rsidR="00784B97" w:rsidRPr="00F375A9" w:rsidRDefault="00784B97" w:rsidP="00F375A9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в) черный гриф - хищник</w:t>
      </w:r>
    </w:p>
    <w:p w:rsidR="00784B97" w:rsidRPr="00F375A9" w:rsidRDefault="00784B97" w:rsidP="00F375A9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г) в Черном море обитают 2 вида дельфинов</w:t>
      </w:r>
    </w:p>
    <w:p w:rsidR="00784B97" w:rsidRPr="00F375A9" w:rsidRDefault="00784B97" w:rsidP="00F375A9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д) мамонт – самое крупное ископаемое животное Крыма</w:t>
      </w:r>
    </w:p>
    <w:p w:rsidR="00784B97" w:rsidRPr="00F375A9" w:rsidRDefault="00784B97" w:rsidP="00F375A9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75A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Б.</w:t>
      </w:r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а) Большой каньон Крыма – самый длинный каньон в Крыму</w:t>
      </w:r>
    </w:p>
    <w:p w:rsidR="00784B97" w:rsidRPr="00F375A9" w:rsidRDefault="00784B97" w:rsidP="00F375A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>б) каньон Кок-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>Асан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– имеет самое большое количество водопадов </w:t>
      </w:r>
    </w:p>
    <w:p w:rsidR="00784B97" w:rsidRPr="00F375A9" w:rsidRDefault="00784B97" w:rsidP="00F375A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>в) Большой каньон Крыма – самый глубокий каньон в Крыму</w:t>
      </w:r>
    </w:p>
    <w:p w:rsidR="00784B97" w:rsidRPr="00F375A9" w:rsidRDefault="00784B97" w:rsidP="00F375A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г) ущелье 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>Уч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>-Кош – каньон</w:t>
      </w:r>
    </w:p>
    <w:p w:rsidR="00030B92" w:rsidRPr="00F375A9" w:rsidRDefault="00784B97" w:rsidP="00F375A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>д) Большинство каньонов Крыма находятся в Юго-западной части полуострова</w:t>
      </w:r>
      <w:r w:rsidR="00030B92" w:rsidRPr="00F375A9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</w:t>
      </w:r>
    </w:p>
    <w:p w:rsidR="00030B92" w:rsidRPr="00F375A9" w:rsidRDefault="00030B92" w:rsidP="00F375A9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F375A9">
        <w:rPr>
          <w:rFonts w:ascii="Times New Roman" w:eastAsia="Calibri" w:hAnsi="Times New Roman" w:cs="Times New Roman"/>
          <w:b/>
          <w:sz w:val="24"/>
          <w:szCs w:val="24"/>
        </w:rPr>
        <w:t xml:space="preserve">15. Установите </w:t>
      </w:r>
      <w:proofErr w:type="gramStart"/>
      <w:r w:rsidRPr="00F375A9">
        <w:rPr>
          <w:rFonts w:ascii="Times New Roman" w:eastAsia="Calibri" w:hAnsi="Times New Roman" w:cs="Times New Roman"/>
          <w:b/>
          <w:sz w:val="24"/>
          <w:szCs w:val="24"/>
        </w:rPr>
        <w:t xml:space="preserve">соответствие:   </w:t>
      </w:r>
      <w:proofErr w:type="gramEnd"/>
      <w:r w:rsidRPr="00F375A9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</w:t>
      </w:r>
      <w:r w:rsidRPr="00F375A9">
        <w:rPr>
          <w:rFonts w:ascii="Times New Roman" w:eastAsia="Calibri" w:hAnsi="Times New Roman" w:cs="Times New Roman"/>
          <w:b/>
          <w:i/>
          <w:sz w:val="24"/>
          <w:szCs w:val="24"/>
        </w:rPr>
        <w:t>(За правильный ответ   3 балла)</w:t>
      </w:r>
    </w:p>
    <w:p w:rsidR="00030B92" w:rsidRPr="00F375A9" w:rsidRDefault="00030B92" w:rsidP="00F375A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F375A9">
        <w:rPr>
          <w:rFonts w:ascii="Times New Roman" w:eastAsia="Calibri" w:hAnsi="Times New Roman" w:cs="Times New Roman"/>
          <w:sz w:val="24"/>
          <w:szCs w:val="24"/>
        </w:rPr>
        <w:t>Вернадский В.И.                          Климатолог, организатор климатотерапии</w:t>
      </w:r>
    </w:p>
    <w:p w:rsidR="00030B92" w:rsidRPr="00F375A9" w:rsidRDefault="00030B92" w:rsidP="00F375A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F375A9">
        <w:rPr>
          <w:rFonts w:ascii="Times New Roman" w:eastAsia="Calibri" w:hAnsi="Times New Roman" w:cs="Times New Roman"/>
          <w:sz w:val="24"/>
          <w:szCs w:val="24"/>
        </w:rPr>
        <w:t>Докучаев В.В.                               Геолог, минералог, геохимик, географ</w:t>
      </w:r>
    </w:p>
    <w:p w:rsidR="00030B92" w:rsidRPr="00F375A9" w:rsidRDefault="00030B92" w:rsidP="00F375A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F375A9">
        <w:rPr>
          <w:rFonts w:ascii="Times New Roman" w:eastAsia="Calibri" w:hAnsi="Times New Roman" w:cs="Times New Roman"/>
          <w:sz w:val="24"/>
          <w:szCs w:val="24"/>
        </w:rPr>
        <w:t>Дмитриев В.Н.                             Почвовед, естествоиспытатель</w:t>
      </w:r>
    </w:p>
    <w:p w:rsidR="00784B97" w:rsidRPr="00F375A9" w:rsidRDefault="00784B97" w:rsidP="00E042C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75A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16. Укажите, какие из утверждений характерны для морей омывающих крымский </w:t>
      </w:r>
      <w:proofErr w:type="gramStart"/>
      <w:r w:rsidRPr="00F375A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полуостров </w:t>
      </w:r>
      <w:r w:rsidR="00E042C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:</w:t>
      </w:r>
      <w:proofErr w:type="gramEnd"/>
      <w:r w:rsidR="00E042C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                                                                                                               </w:t>
      </w:r>
      <w:r w:rsidR="00E042C4" w:rsidRPr="00E042C4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(8 баллов)</w: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3190"/>
        <w:gridCol w:w="878"/>
        <w:gridCol w:w="5503"/>
      </w:tblGrid>
      <w:tr w:rsidR="00784B97" w:rsidRPr="00F375A9" w:rsidTr="00DB57D3">
        <w:tc>
          <w:tcPr>
            <w:tcW w:w="3190" w:type="dxa"/>
            <w:vMerge w:val="restart"/>
          </w:tcPr>
          <w:p w:rsidR="00784B97" w:rsidRPr="00F375A9" w:rsidRDefault="00784B97" w:rsidP="00F375A9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</w:p>
          <w:p w:rsidR="00784B97" w:rsidRPr="00F375A9" w:rsidRDefault="00784B97" w:rsidP="00F375A9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F375A9">
              <w:rPr>
                <w:sz w:val="24"/>
                <w:szCs w:val="24"/>
                <w:lang w:eastAsia="ar-SA"/>
              </w:rPr>
              <w:t>Азовское море</w:t>
            </w:r>
          </w:p>
        </w:tc>
        <w:tc>
          <w:tcPr>
            <w:tcW w:w="878" w:type="dxa"/>
            <w:vMerge w:val="restart"/>
            <w:tcBorders>
              <w:top w:val="nil"/>
            </w:tcBorders>
          </w:tcPr>
          <w:p w:rsidR="00784B97" w:rsidRPr="00F375A9" w:rsidRDefault="00784B97" w:rsidP="00F375A9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</w:p>
        </w:tc>
        <w:tc>
          <w:tcPr>
            <w:tcW w:w="5503" w:type="dxa"/>
          </w:tcPr>
          <w:p w:rsidR="00784B97" w:rsidRPr="00F375A9" w:rsidRDefault="00784B97" w:rsidP="00F375A9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  <w:r w:rsidRPr="00F375A9">
              <w:rPr>
                <w:sz w:val="24"/>
                <w:szCs w:val="24"/>
                <w:lang w:eastAsia="ar-SA"/>
              </w:rPr>
              <w:t xml:space="preserve">1. соленость 13,0—14,0‰  </w:t>
            </w:r>
          </w:p>
        </w:tc>
      </w:tr>
      <w:tr w:rsidR="00784B97" w:rsidRPr="00F375A9" w:rsidTr="00DB57D3">
        <w:tc>
          <w:tcPr>
            <w:tcW w:w="3190" w:type="dxa"/>
            <w:vMerge/>
          </w:tcPr>
          <w:p w:rsidR="00784B97" w:rsidRPr="00F375A9" w:rsidRDefault="00784B97" w:rsidP="00F375A9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</w:p>
        </w:tc>
        <w:tc>
          <w:tcPr>
            <w:tcW w:w="878" w:type="dxa"/>
            <w:vMerge/>
          </w:tcPr>
          <w:p w:rsidR="00784B97" w:rsidRPr="00F375A9" w:rsidRDefault="00784B97" w:rsidP="00F375A9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</w:p>
        </w:tc>
        <w:tc>
          <w:tcPr>
            <w:tcW w:w="5503" w:type="dxa"/>
          </w:tcPr>
          <w:p w:rsidR="00784B97" w:rsidRPr="00F375A9" w:rsidRDefault="00784B97" w:rsidP="00F375A9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  <w:r w:rsidRPr="00F375A9">
              <w:rPr>
                <w:sz w:val="24"/>
                <w:szCs w:val="24"/>
                <w:lang w:eastAsia="ar-SA"/>
              </w:rPr>
              <w:t xml:space="preserve">2. местообитание дельфина-афалины </w:t>
            </w:r>
          </w:p>
        </w:tc>
      </w:tr>
      <w:tr w:rsidR="00784B97" w:rsidRPr="00F375A9" w:rsidTr="00DB57D3">
        <w:tc>
          <w:tcPr>
            <w:tcW w:w="3190" w:type="dxa"/>
            <w:vMerge/>
          </w:tcPr>
          <w:p w:rsidR="00784B97" w:rsidRPr="00F375A9" w:rsidRDefault="00784B97" w:rsidP="00F375A9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</w:p>
        </w:tc>
        <w:tc>
          <w:tcPr>
            <w:tcW w:w="878" w:type="dxa"/>
            <w:vMerge/>
          </w:tcPr>
          <w:p w:rsidR="00784B97" w:rsidRPr="00F375A9" w:rsidRDefault="00784B97" w:rsidP="00F375A9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</w:p>
        </w:tc>
        <w:tc>
          <w:tcPr>
            <w:tcW w:w="5503" w:type="dxa"/>
          </w:tcPr>
          <w:p w:rsidR="00784B97" w:rsidRPr="00F375A9" w:rsidRDefault="00784B97" w:rsidP="00F375A9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  <w:r w:rsidRPr="00F375A9">
              <w:rPr>
                <w:sz w:val="24"/>
                <w:szCs w:val="24"/>
                <w:lang w:eastAsia="ar-SA"/>
              </w:rPr>
              <w:t xml:space="preserve">3. заражено сероводородом </w:t>
            </w:r>
          </w:p>
        </w:tc>
      </w:tr>
      <w:tr w:rsidR="00784B97" w:rsidRPr="00F375A9" w:rsidTr="00DB57D3">
        <w:tc>
          <w:tcPr>
            <w:tcW w:w="3190" w:type="dxa"/>
            <w:vMerge w:val="restart"/>
            <w:tcBorders>
              <w:left w:val="nil"/>
              <w:right w:val="nil"/>
            </w:tcBorders>
          </w:tcPr>
          <w:p w:rsidR="00784B97" w:rsidRPr="00F375A9" w:rsidRDefault="00784B97" w:rsidP="00F375A9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</w:p>
        </w:tc>
        <w:tc>
          <w:tcPr>
            <w:tcW w:w="878" w:type="dxa"/>
            <w:vMerge/>
            <w:tcBorders>
              <w:left w:val="nil"/>
            </w:tcBorders>
          </w:tcPr>
          <w:p w:rsidR="00784B97" w:rsidRPr="00F375A9" w:rsidRDefault="00784B97" w:rsidP="00F375A9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</w:p>
        </w:tc>
        <w:tc>
          <w:tcPr>
            <w:tcW w:w="5503" w:type="dxa"/>
          </w:tcPr>
          <w:p w:rsidR="00784B97" w:rsidRPr="00F375A9" w:rsidRDefault="00784B97" w:rsidP="00F375A9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  <w:r w:rsidRPr="00F375A9">
              <w:rPr>
                <w:sz w:val="24"/>
                <w:szCs w:val="24"/>
                <w:lang w:eastAsia="ar-SA"/>
              </w:rPr>
              <w:t xml:space="preserve">4. </w:t>
            </w:r>
            <w:proofErr w:type="spellStart"/>
            <w:r w:rsidRPr="00F375A9">
              <w:rPr>
                <w:sz w:val="24"/>
                <w:szCs w:val="24"/>
                <w:lang w:eastAsia="ar-SA"/>
              </w:rPr>
              <w:t>Каламитский</w:t>
            </w:r>
            <w:proofErr w:type="spellEnd"/>
            <w:r w:rsidRPr="00F375A9">
              <w:rPr>
                <w:sz w:val="24"/>
                <w:szCs w:val="24"/>
                <w:lang w:eastAsia="ar-SA"/>
              </w:rPr>
              <w:t xml:space="preserve"> залив </w:t>
            </w:r>
          </w:p>
        </w:tc>
      </w:tr>
      <w:tr w:rsidR="00784B97" w:rsidRPr="00F375A9" w:rsidTr="00DB57D3">
        <w:tc>
          <w:tcPr>
            <w:tcW w:w="3190" w:type="dxa"/>
            <w:vMerge/>
            <w:tcBorders>
              <w:left w:val="nil"/>
              <w:right w:val="nil"/>
            </w:tcBorders>
          </w:tcPr>
          <w:p w:rsidR="00784B97" w:rsidRPr="00F375A9" w:rsidRDefault="00784B97" w:rsidP="00F375A9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</w:p>
        </w:tc>
        <w:tc>
          <w:tcPr>
            <w:tcW w:w="878" w:type="dxa"/>
            <w:vMerge/>
            <w:tcBorders>
              <w:left w:val="nil"/>
            </w:tcBorders>
          </w:tcPr>
          <w:p w:rsidR="00784B97" w:rsidRPr="00F375A9" w:rsidRDefault="00784B97" w:rsidP="00F375A9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</w:p>
        </w:tc>
        <w:tc>
          <w:tcPr>
            <w:tcW w:w="5503" w:type="dxa"/>
          </w:tcPr>
          <w:p w:rsidR="00784B97" w:rsidRPr="00F375A9" w:rsidRDefault="00784B97" w:rsidP="00F375A9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  <w:r w:rsidRPr="00F375A9">
              <w:rPr>
                <w:sz w:val="24"/>
                <w:szCs w:val="24"/>
                <w:lang w:eastAsia="ar-SA"/>
              </w:rPr>
              <w:t xml:space="preserve">5. самое мелкое море в мире </w:t>
            </w:r>
          </w:p>
        </w:tc>
      </w:tr>
      <w:tr w:rsidR="00784B97" w:rsidRPr="00F375A9" w:rsidTr="00DB57D3">
        <w:tc>
          <w:tcPr>
            <w:tcW w:w="3190" w:type="dxa"/>
            <w:vMerge w:val="restart"/>
          </w:tcPr>
          <w:p w:rsidR="00784B97" w:rsidRPr="00F375A9" w:rsidRDefault="00784B97" w:rsidP="00F375A9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</w:p>
          <w:p w:rsidR="00784B97" w:rsidRPr="00F375A9" w:rsidRDefault="00784B97" w:rsidP="00F375A9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F375A9">
              <w:rPr>
                <w:sz w:val="24"/>
                <w:szCs w:val="24"/>
                <w:lang w:eastAsia="ar-SA"/>
              </w:rPr>
              <w:t>Черное море</w:t>
            </w:r>
          </w:p>
        </w:tc>
        <w:tc>
          <w:tcPr>
            <w:tcW w:w="878" w:type="dxa"/>
            <w:vMerge/>
          </w:tcPr>
          <w:p w:rsidR="00784B97" w:rsidRPr="00F375A9" w:rsidRDefault="00784B97" w:rsidP="00F375A9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</w:p>
        </w:tc>
        <w:tc>
          <w:tcPr>
            <w:tcW w:w="5503" w:type="dxa"/>
          </w:tcPr>
          <w:p w:rsidR="00784B97" w:rsidRPr="00F375A9" w:rsidRDefault="00784B97" w:rsidP="00F375A9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  <w:r w:rsidRPr="00F375A9">
              <w:rPr>
                <w:sz w:val="24"/>
                <w:szCs w:val="24"/>
                <w:lang w:eastAsia="ar-SA"/>
              </w:rPr>
              <w:t xml:space="preserve">6. омывает мыс </w:t>
            </w:r>
            <w:proofErr w:type="spellStart"/>
            <w:r w:rsidRPr="00F375A9">
              <w:rPr>
                <w:sz w:val="24"/>
                <w:szCs w:val="24"/>
                <w:lang w:eastAsia="ar-SA"/>
              </w:rPr>
              <w:t>Казантип</w:t>
            </w:r>
            <w:proofErr w:type="spellEnd"/>
            <w:r w:rsidRPr="00F375A9">
              <w:rPr>
                <w:sz w:val="24"/>
                <w:szCs w:val="24"/>
                <w:lang w:eastAsia="ar-SA"/>
              </w:rPr>
              <w:t xml:space="preserve"> </w:t>
            </w:r>
          </w:p>
        </w:tc>
      </w:tr>
      <w:tr w:rsidR="00784B97" w:rsidRPr="00F375A9" w:rsidTr="00DB57D3">
        <w:tc>
          <w:tcPr>
            <w:tcW w:w="3190" w:type="dxa"/>
            <w:vMerge/>
          </w:tcPr>
          <w:p w:rsidR="00784B97" w:rsidRPr="00F375A9" w:rsidRDefault="00784B97" w:rsidP="00F375A9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</w:p>
        </w:tc>
        <w:tc>
          <w:tcPr>
            <w:tcW w:w="878" w:type="dxa"/>
            <w:vMerge/>
          </w:tcPr>
          <w:p w:rsidR="00784B97" w:rsidRPr="00F375A9" w:rsidRDefault="00784B97" w:rsidP="00F375A9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</w:p>
        </w:tc>
        <w:tc>
          <w:tcPr>
            <w:tcW w:w="5503" w:type="dxa"/>
          </w:tcPr>
          <w:p w:rsidR="00784B97" w:rsidRPr="00F375A9" w:rsidRDefault="00784B97" w:rsidP="00F375A9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  <w:r w:rsidRPr="00F375A9">
              <w:rPr>
                <w:sz w:val="24"/>
                <w:szCs w:val="24"/>
                <w:lang w:eastAsia="ar-SA"/>
              </w:rPr>
              <w:t xml:space="preserve">7. впадает река Днепр </w:t>
            </w:r>
          </w:p>
        </w:tc>
      </w:tr>
      <w:tr w:rsidR="00784B97" w:rsidRPr="00F375A9" w:rsidTr="00DB57D3">
        <w:trPr>
          <w:trHeight w:val="192"/>
        </w:trPr>
        <w:tc>
          <w:tcPr>
            <w:tcW w:w="3190" w:type="dxa"/>
            <w:vMerge/>
          </w:tcPr>
          <w:p w:rsidR="00784B97" w:rsidRPr="00F375A9" w:rsidRDefault="00784B97" w:rsidP="00F375A9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</w:p>
        </w:tc>
        <w:tc>
          <w:tcPr>
            <w:tcW w:w="878" w:type="dxa"/>
            <w:vMerge/>
            <w:tcBorders>
              <w:bottom w:val="nil"/>
            </w:tcBorders>
          </w:tcPr>
          <w:p w:rsidR="00784B97" w:rsidRPr="00F375A9" w:rsidRDefault="00784B97" w:rsidP="00F375A9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</w:p>
        </w:tc>
        <w:tc>
          <w:tcPr>
            <w:tcW w:w="5503" w:type="dxa"/>
          </w:tcPr>
          <w:p w:rsidR="00784B97" w:rsidRPr="00F375A9" w:rsidRDefault="00784B97" w:rsidP="00F375A9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  <w:r w:rsidRPr="00F375A9">
              <w:rPr>
                <w:sz w:val="24"/>
                <w:szCs w:val="24"/>
                <w:lang w:eastAsia="ar-SA"/>
              </w:rPr>
              <w:t xml:space="preserve">8. занимает первое место в мире по биологической продуктивности </w:t>
            </w:r>
          </w:p>
        </w:tc>
      </w:tr>
    </w:tbl>
    <w:p w:rsidR="000B7C08" w:rsidRPr="00F375A9" w:rsidRDefault="000B7C08" w:rsidP="00F375A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375A9">
        <w:rPr>
          <w:rFonts w:ascii="Times New Roman" w:hAnsi="Times New Roman" w:cs="Times New Roman"/>
          <w:sz w:val="24"/>
          <w:szCs w:val="24"/>
        </w:rPr>
        <w:t xml:space="preserve">  </w:t>
      </w:r>
      <w:r w:rsidRPr="00F375A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                                                                                    (За правильный </w:t>
      </w:r>
      <w:proofErr w:type="gramStart"/>
      <w:r w:rsidRPr="00F375A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ответ  9</w:t>
      </w:r>
      <w:proofErr w:type="gramEnd"/>
      <w:r w:rsidRPr="00F375A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баллов)</w:t>
      </w:r>
    </w:p>
    <w:p w:rsidR="000B7C08" w:rsidRPr="00F375A9" w:rsidRDefault="000B7C08" w:rsidP="00F375A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37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17. Найдите ошибки в тексте, запишите их в таблицу и дайте правильные ответы</w:t>
      </w:r>
    </w:p>
    <w:p w:rsidR="000B7C08" w:rsidRPr="00F375A9" w:rsidRDefault="000B7C08" w:rsidP="00F37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Характеристика речной системы 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Салгира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B7C08" w:rsidRPr="00F375A9" w:rsidRDefault="000B7C08" w:rsidP="00F375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Река 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Салгир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относится к рекам западной части северного 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макросклона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Крымских гор.  Вместе со своим притоком Бию   Карасу представляет самую большую в Крыму водную систему. Верховья 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Салгира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образуют реки Ангара и Кизил-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Коба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Ангара берет начало на склонах 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Демерджи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Ангарского </w:t>
      </w:r>
      <w:proofErr w:type="gramStart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перевала  с</w:t>
      </w:r>
      <w:proofErr w:type="gram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высоты 390м. а Кизил-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Коба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у знаменитых </w:t>
      </w:r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Мраморных пещер 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Долгоруковской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яйлы. У села Заречного в 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Салгир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впадает крупный приток 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Аян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Его питает мощный источник того же названия, собирающий воды почти всего массива 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Чатырдаг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B7C08" w:rsidRPr="00F375A9" w:rsidRDefault="000B7C08" w:rsidP="00F375A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Салгир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самая длинная река Крыма 258км. Площадь водосборного бассейна 3750 км</w:t>
      </w:r>
      <w:proofErr w:type="gramStart"/>
      <w:r w:rsidRPr="00F375A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2.</w:t>
      </w:r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Густота речной сети 0,25 км/км. Наибольший расход воды во время паводка 118м</w:t>
      </w:r>
      <w:r w:rsidRPr="00F375A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3</w:t>
      </w:r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/с. Паводок на реке весной, межень в осенний период.</w:t>
      </w:r>
    </w:p>
    <w:p w:rsidR="000B7C08" w:rsidRPr="00F375A9" w:rsidRDefault="000B7C08" w:rsidP="00F375A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 Симферополем 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Салгир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заполняет большое в Крыму Партизанское водохранилище, сооруженное в 1951-1955 годах. До его сооружения в городе по долине 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Салгира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нередко 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проносилися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разрушительные паводки. В черте города в 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Салгир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справа впадает Мокрый 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Салгир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Ниже Симферополя река принимает левые притоки – речки 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Бештерек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Зуя, 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Булганак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Характерным для притоков является то, что </w:t>
      </w:r>
      <w:proofErr w:type="gramStart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они  всегда</w:t>
      </w:r>
      <w:proofErr w:type="gram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доносят свою воду до него, разливаясь на степной равнине. А в 27 км. от </w:t>
      </w:r>
      <w:proofErr w:type="gramStart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Сиваша  река</w:t>
      </w:r>
      <w:proofErr w:type="gram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принимает приток Бию  Карасу ниже впадения которой 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Салгир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летом почти не имеет поверхностного стока. Вода содержится только в его рыхлых наносах. Впадает река в залив </w:t>
      </w:r>
      <w:proofErr w:type="spellStart"/>
      <w:proofErr w:type="gramStart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Арабатский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Азовского</w:t>
      </w:r>
      <w:proofErr w:type="gram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моря..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"/>
        <w:gridCol w:w="4480"/>
        <w:gridCol w:w="4301"/>
      </w:tblGrid>
      <w:tr w:rsidR="000B7C08" w:rsidRPr="00F375A9" w:rsidTr="00522FFC">
        <w:tc>
          <w:tcPr>
            <w:tcW w:w="456" w:type="dxa"/>
            <w:shd w:val="clear" w:color="auto" w:fill="auto"/>
          </w:tcPr>
          <w:p w:rsidR="000B7C08" w:rsidRPr="00F375A9" w:rsidRDefault="000B7C08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</w:p>
        </w:tc>
        <w:tc>
          <w:tcPr>
            <w:tcW w:w="4480" w:type="dxa"/>
            <w:shd w:val="clear" w:color="auto" w:fill="auto"/>
          </w:tcPr>
          <w:p w:rsidR="000B7C08" w:rsidRPr="00F375A9" w:rsidRDefault="000B7C08" w:rsidP="00F37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Географическая ошибка</w:t>
            </w:r>
          </w:p>
        </w:tc>
        <w:tc>
          <w:tcPr>
            <w:tcW w:w="4301" w:type="dxa"/>
            <w:shd w:val="clear" w:color="auto" w:fill="auto"/>
          </w:tcPr>
          <w:p w:rsidR="000B7C08" w:rsidRPr="00F375A9" w:rsidRDefault="000B7C08" w:rsidP="00F37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Правильный ответ</w:t>
            </w:r>
          </w:p>
        </w:tc>
      </w:tr>
      <w:tr w:rsidR="000B7C08" w:rsidRPr="00F375A9" w:rsidTr="00522FFC">
        <w:tc>
          <w:tcPr>
            <w:tcW w:w="456" w:type="dxa"/>
            <w:shd w:val="clear" w:color="auto" w:fill="auto"/>
          </w:tcPr>
          <w:p w:rsidR="000B7C08" w:rsidRPr="00F375A9" w:rsidRDefault="000B7C08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0" w:type="dxa"/>
            <w:shd w:val="clear" w:color="auto" w:fill="auto"/>
          </w:tcPr>
          <w:p w:rsidR="000B7C08" w:rsidRPr="00F375A9" w:rsidRDefault="000B7C08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Западной части северного </w:t>
            </w:r>
            <w:proofErr w:type="spellStart"/>
            <w:r w:rsidRPr="00F37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макросклона</w:t>
            </w:r>
            <w:proofErr w:type="spellEnd"/>
          </w:p>
        </w:tc>
        <w:tc>
          <w:tcPr>
            <w:tcW w:w="4301" w:type="dxa"/>
            <w:shd w:val="clear" w:color="auto" w:fill="auto"/>
          </w:tcPr>
          <w:p w:rsidR="000B7C08" w:rsidRPr="00F375A9" w:rsidRDefault="000B7C08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Восточной части</w:t>
            </w:r>
          </w:p>
        </w:tc>
      </w:tr>
      <w:tr w:rsidR="000B7C08" w:rsidRPr="00F375A9" w:rsidTr="00522FFC">
        <w:tc>
          <w:tcPr>
            <w:tcW w:w="456" w:type="dxa"/>
            <w:shd w:val="clear" w:color="auto" w:fill="auto"/>
          </w:tcPr>
          <w:p w:rsidR="000B7C08" w:rsidRPr="00F375A9" w:rsidRDefault="000B7C08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80" w:type="dxa"/>
            <w:shd w:val="clear" w:color="auto" w:fill="auto"/>
          </w:tcPr>
          <w:p w:rsidR="000B7C08" w:rsidRPr="00F375A9" w:rsidRDefault="000B7C08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01" w:type="dxa"/>
            <w:shd w:val="clear" w:color="auto" w:fill="auto"/>
          </w:tcPr>
          <w:p w:rsidR="000B7C08" w:rsidRPr="00F375A9" w:rsidRDefault="000B7C08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B7C08" w:rsidRPr="00F375A9" w:rsidTr="00522FFC">
        <w:tc>
          <w:tcPr>
            <w:tcW w:w="456" w:type="dxa"/>
            <w:shd w:val="clear" w:color="auto" w:fill="auto"/>
          </w:tcPr>
          <w:p w:rsidR="000B7C08" w:rsidRPr="00F375A9" w:rsidRDefault="000B7C08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480" w:type="dxa"/>
            <w:shd w:val="clear" w:color="auto" w:fill="auto"/>
          </w:tcPr>
          <w:p w:rsidR="000B7C08" w:rsidRPr="00F375A9" w:rsidRDefault="000B7C08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01" w:type="dxa"/>
            <w:shd w:val="clear" w:color="auto" w:fill="auto"/>
          </w:tcPr>
          <w:p w:rsidR="000B7C08" w:rsidRPr="00F375A9" w:rsidRDefault="000B7C08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B7C08" w:rsidRPr="00F375A9" w:rsidTr="00522FFC">
        <w:tc>
          <w:tcPr>
            <w:tcW w:w="456" w:type="dxa"/>
            <w:shd w:val="clear" w:color="auto" w:fill="auto"/>
          </w:tcPr>
          <w:p w:rsidR="000B7C08" w:rsidRPr="00F375A9" w:rsidRDefault="000B7C08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480" w:type="dxa"/>
            <w:shd w:val="clear" w:color="auto" w:fill="auto"/>
          </w:tcPr>
          <w:p w:rsidR="000B7C08" w:rsidRPr="00F375A9" w:rsidRDefault="000B7C08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01" w:type="dxa"/>
            <w:shd w:val="clear" w:color="auto" w:fill="auto"/>
          </w:tcPr>
          <w:p w:rsidR="000B7C08" w:rsidRPr="00F375A9" w:rsidRDefault="000B7C08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B7C08" w:rsidRPr="00F375A9" w:rsidTr="00522FFC">
        <w:tc>
          <w:tcPr>
            <w:tcW w:w="456" w:type="dxa"/>
            <w:shd w:val="clear" w:color="auto" w:fill="auto"/>
          </w:tcPr>
          <w:p w:rsidR="000B7C08" w:rsidRPr="00F375A9" w:rsidRDefault="000B7C08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480" w:type="dxa"/>
            <w:shd w:val="clear" w:color="auto" w:fill="auto"/>
          </w:tcPr>
          <w:p w:rsidR="000B7C08" w:rsidRPr="00F375A9" w:rsidRDefault="000B7C08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01" w:type="dxa"/>
            <w:shd w:val="clear" w:color="auto" w:fill="auto"/>
          </w:tcPr>
          <w:p w:rsidR="000B7C08" w:rsidRPr="00F375A9" w:rsidRDefault="000B7C08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B7C08" w:rsidRPr="00F375A9" w:rsidTr="00522FFC">
        <w:tc>
          <w:tcPr>
            <w:tcW w:w="456" w:type="dxa"/>
            <w:shd w:val="clear" w:color="auto" w:fill="auto"/>
          </w:tcPr>
          <w:p w:rsidR="000B7C08" w:rsidRPr="00F375A9" w:rsidRDefault="000B7C08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480" w:type="dxa"/>
            <w:shd w:val="clear" w:color="auto" w:fill="auto"/>
          </w:tcPr>
          <w:p w:rsidR="000B7C08" w:rsidRPr="00F375A9" w:rsidRDefault="000B7C08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01" w:type="dxa"/>
            <w:shd w:val="clear" w:color="auto" w:fill="auto"/>
          </w:tcPr>
          <w:p w:rsidR="000B7C08" w:rsidRPr="00F375A9" w:rsidRDefault="000B7C08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B7C08" w:rsidRPr="00F375A9" w:rsidTr="00522FFC">
        <w:tc>
          <w:tcPr>
            <w:tcW w:w="456" w:type="dxa"/>
            <w:shd w:val="clear" w:color="auto" w:fill="auto"/>
          </w:tcPr>
          <w:p w:rsidR="000B7C08" w:rsidRPr="00F375A9" w:rsidRDefault="000B7C08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480" w:type="dxa"/>
            <w:shd w:val="clear" w:color="auto" w:fill="auto"/>
          </w:tcPr>
          <w:p w:rsidR="000B7C08" w:rsidRPr="00F375A9" w:rsidRDefault="000B7C08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01" w:type="dxa"/>
            <w:shd w:val="clear" w:color="auto" w:fill="auto"/>
          </w:tcPr>
          <w:p w:rsidR="000B7C08" w:rsidRPr="00F375A9" w:rsidRDefault="000B7C08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B7C08" w:rsidRPr="00F375A9" w:rsidTr="00522FFC">
        <w:tc>
          <w:tcPr>
            <w:tcW w:w="456" w:type="dxa"/>
            <w:shd w:val="clear" w:color="auto" w:fill="auto"/>
          </w:tcPr>
          <w:p w:rsidR="000B7C08" w:rsidRPr="00F375A9" w:rsidRDefault="000B7C08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480" w:type="dxa"/>
            <w:shd w:val="clear" w:color="auto" w:fill="auto"/>
          </w:tcPr>
          <w:p w:rsidR="000B7C08" w:rsidRPr="00F375A9" w:rsidRDefault="000B7C08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01" w:type="dxa"/>
            <w:shd w:val="clear" w:color="auto" w:fill="auto"/>
          </w:tcPr>
          <w:p w:rsidR="000B7C08" w:rsidRPr="00F375A9" w:rsidRDefault="000B7C08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B7C08" w:rsidRPr="00F375A9" w:rsidTr="00522FFC">
        <w:tc>
          <w:tcPr>
            <w:tcW w:w="456" w:type="dxa"/>
            <w:shd w:val="clear" w:color="auto" w:fill="auto"/>
          </w:tcPr>
          <w:p w:rsidR="000B7C08" w:rsidRPr="00F375A9" w:rsidRDefault="000B7C08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480" w:type="dxa"/>
            <w:shd w:val="clear" w:color="auto" w:fill="auto"/>
          </w:tcPr>
          <w:p w:rsidR="000B7C08" w:rsidRPr="00F375A9" w:rsidRDefault="000B7C08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01" w:type="dxa"/>
            <w:shd w:val="clear" w:color="auto" w:fill="auto"/>
          </w:tcPr>
          <w:p w:rsidR="000B7C08" w:rsidRPr="00F375A9" w:rsidRDefault="000B7C08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B7C08" w:rsidRPr="00F375A9" w:rsidTr="00522FFC">
        <w:tc>
          <w:tcPr>
            <w:tcW w:w="456" w:type="dxa"/>
            <w:shd w:val="clear" w:color="auto" w:fill="auto"/>
          </w:tcPr>
          <w:p w:rsidR="000B7C08" w:rsidRPr="00F375A9" w:rsidRDefault="000B7C08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480" w:type="dxa"/>
            <w:shd w:val="clear" w:color="auto" w:fill="auto"/>
          </w:tcPr>
          <w:p w:rsidR="000B7C08" w:rsidRPr="00F375A9" w:rsidRDefault="000B7C08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01" w:type="dxa"/>
            <w:shd w:val="clear" w:color="auto" w:fill="auto"/>
          </w:tcPr>
          <w:p w:rsidR="000B7C08" w:rsidRPr="00F375A9" w:rsidRDefault="000B7C08" w:rsidP="00F3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22FFC" w:rsidRPr="00C320A5" w:rsidRDefault="00522FFC" w:rsidP="00F375A9">
      <w:pPr>
        <w:spacing w:after="200" w:line="240" w:lineRule="auto"/>
        <w:ind w:left="-227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</w:pPr>
      <w:r w:rsidRPr="00F375A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    16 </w:t>
      </w:r>
      <w:proofErr w:type="spellStart"/>
      <w:r w:rsidRPr="00F375A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Объясните</w:t>
      </w:r>
      <w:proofErr w:type="spellEnd"/>
      <w:r w:rsidRPr="00F375A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 </w:t>
      </w:r>
      <w:proofErr w:type="spellStart"/>
      <w:r w:rsidRPr="00F375A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топонимы</w:t>
      </w:r>
      <w:proofErr w:type="spellEnd"/>
      <w:r w:rsidRPr="00F375A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:</w:t>
      </w:r>
      <w:r w:rsidR="00E042C4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                                                                              </w:t>
      </w:r>
      <w:r w:rsidR="00C320A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        </w:t>
      </w:r>
      <w:r w:rsidR="00E042C4" w:rsidRPr="00C320A5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>(4</w:t>
      </w:r>
      <w:r w:rsidR="00C320A5" w:rsidRPr="00C320A5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 xml:space="preserve"> </w:t>
      </w:r>
      <w:proofErr w:type="spellStart"/>
      <w:r w:rsidR="00C320A5" w:rsidRPr="00C320A5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>баллов</w:t>
      </w:r>
      <w:proofErr w:type="spellEnd"/>
      <w:r w:rsidR="00C320A5" w:rsidRPr="00C320A5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>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762"/>
        <w:gridCol w:w="2665"/>
      </w:tblGrid>
      <w:tr w:rsidR="00E042C4" w:rsidRPr="00F375A9" w:rsidTr="00E042C4">
        <w:trPr>
          <w:trHeight w:val="286"/>
        </w:trPr>
        <w:tc>
          <w:tcPr>
            <w:tcW w:w="1762" w:type="dxa"/>
          </w:tcPr>
          <w:p w:rsidR="00E042C4" w:rsidRPr="00F375A9" w:rsidRDefault="00E042C4" w:rsidP="00F375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F375A9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Название</w:t>
            </w:r>
          </w:p>
        </w:tc>
        <w:tc>
          <w:tcPr>
            <w:tcW w:w="2665" w:type="dxa"/>
          </w:tcPr>
          <w:p w:rsidR="00E042C4" w:rsidRPr="00F375A9" w:rsidRDefault="00E042C4" w:rsidP="00F375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en-US"/>
              </w:rPr>
            </w:pPr>
            <w:r w:rsidRPr="00F375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en-US"/>
              </w:rPr>
              <w:t xml:space="preserve">Перевод </w:t>
            </w:r>
          </w:p>
        </w:tc>
      </w:tr>
      <w:tr w:rsidR="00E042C4" w:rsidRPr="00F375A9" w:rsidTr="00E042C4">
        <w:trPr>
          <w:trHeight w:val="286"/>
        </w:trPr>
        <w:tc>
          <w:tcPr>
            <w:tcW w:w="1762" w:type="dxa"/>
          </w:tcPr>
          <w:p w:rsidR="00E042C4" w:rsidRPr="00F375A9" w:rsidRDefault="00E042C4" w:rsidP="00F375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en-US"/>
              </w:rPr>
            </w:pPr>
            <w:r w:rsidRPr="00F375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bidi="en-US"/>
              </w:rPr>
              <w:t>Кара – Бурун</w:t>
            </w:r>
          </w:p>
        </w:tc>
        <w:tc>
          <w:tcPr>
            <w:tcW w:w="2665" w:type="dxa"/>
          </w:tcPr>
          <w:p w:rsidR="00E042C4" w:rsidRPr="00F375A9" w:rsidRDefault="00E042C4" w:rsidP="00F375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en-US"/>
              </w:rPr>
            </w:pPr>
          </w:p>
        </w:tc>
      </w:tr>
      <w:tr w:rsidR="00E042C4" w:rsidRPr="00F375A9" w:rsidTr="00E042C4">
        <w:tc>
          <w:tcPr>
            <w:tcW w:w="1762" w:type="dxa"/>
          </w:tcPr>
          <w:p w:rsidR="00E042C4" w:rsidRPr="00F375A9" w:rsidRDefault="00E042C4" w:rsidP="00F375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en-US"/>
              </w:rPr>
            </w:pPr>
            <w:proofErr w:type="spellStart"/>
            <w:r w:rsidRPr="00F375A9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Эклизи</w:t>
            </w:r>
            <w:proofErr w:type="spellEnd"/>
            <w:r w:rsidRPr="00F375A9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 – Бурун</w:t>
            </w:r>
          </w:p>
        </w:tc>
        <w:tc>
          <w:tcPr>
            <w:tcW w:w="2665" w:type="dxa"/>
          </w:tcPr>
          <w:p w:rsidR="00E042C4" w:rsidRPr="00F375A9" w:rsidRDefault="00E042C4" w:rsidP="00F375A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</w:tc>
      </w:tr>
      <w:tr w:rsidR="00E042C4" w:rsidRPr="00F375A9" w:rsidTr="00E042C4">
        <w:tc>
          <w:tcPr>
            <w:tcW w:w="1762" w:type="dxa"/>
          </w:tcPr>
          <w:p w:rsidR="00E042C4" w:rsidRPr="00F375A9" w:rsidRDefault="00E042C4" w:rsidP="00F375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F375A9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 гора Опук</w:t>
            </w:r>
          </w:p>
        </w:tc>
        <w:tc>
          <w:tcPr>
            <w:tcW w:w="2665" w:type="dxa"/>
          </w:tcPr>
          <w:p w:rsidR="00E042C4" w:rsidRPr="00F375A9" w:rsidRDefault="00E042C4" w:rsidP="00F375A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</w:tc>
      </w:tr>
      <w:tr w:rsidR="00E042C4" w:rsidRPr="00F375A9" w:rsidTr="00E042C4">
        <w:tc>
          <w:tcPr>
            <w:tcW w:w="1762" w:type="dxa"/>
          </w:tcPr>
          <w:p w:rsidR="00E042C4" w:rsidRPr="00F375A9" w:rsidRDefault="00E042C4" w:rsidP="00F375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F375A9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р. </w:t>
            </w:r>
            <w:proofErr w:type="spellStart"/>
            <w:r w:rsidRPr="00F375A9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Чурук</w:t>
            </w:r>
            <w:proofErr w:type="spellEnd"/>
            <w:r w:rsidRPr="00F375A9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-Су</w:t>
            </w:r>
          </w:p>
        </w:tc>
        <w:tc>
          <w:tcPr>
            <w:tcW w:w="2665" w:type="dxa"/>
          </w:tcPr>
          <w:p w:rsidR="00E042C4" w:rsidRPr="00F375A9" w:rsidRDefault="00E042C4" w:rsidP="00F375A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522FFC" w:rsidRPr="00F375A9" w:rsidRDefault="00522FFC" w:rsidP="00F375A9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522FFC" w:rsidRPr="00F375A9" w:rsidRDefault="00522FFC" w:rsidP="00F375A9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522FFC" w:rsidRPr="00F375A9" w:rsidRDefault="00522FFC" w:rsidP="00F375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75A9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70045D44" wp14:editId="727ADD94">
            <wp:simplePos x="0" y="0"/>
            <wp:positionH relativeFrom="column">
              <wp:posOffset>-3579</wp:posOffset>
            </wp:positionH>
            <wp:positionV relativeFrom="paragraph">
              <wp:posOffset>299</wp:posOffset>
            </wp:positionV>
            <wp:extent cx="3098202" cy="2204276"/>
            <wp:effectExtent l="0" t="0" r="6985" b="5715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202" cy="22042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375A9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                                    (за правильный ответ    </w:t>
      </w:r>
      <w:proofErr w:type="gramStart"/>
      <w:r w:rsidRPr="00F375A9">
        <w:rPr>
          <w:rFonts w:ascii="Times New Roman" w:hAnsi="Times New Roman" w:cs="Times New Roman"/>
          <w:b/>
          <w:i/>
          <w:sz w:val="24"/>
          <w:szCs w:val="24"/>
        </w:rPr>
        <w:t>10  баллов</w:t>
      </w:r>
      <w:proofErr w:type="gramEnd"/>
      <w:r w:rsidRPr="00F375A9">
        <w:rPr>
          <w:rFonts w:ascii="Times New Roman" w:hAnsi="Times New Roman" w:cs="Times New Roman"/>
          <w:b/>
          <w:i/>
          <w:sz w:val="24"/>
          <w:szCs w:val="24"/>
        </w:rPr>
        <w:t>)</w:t>
      </w:r>
    </w:p>
    <w:p w:rsidR="000B7C08" w:rsidRPr="00F375A9" w:rsidRDefault="000B7C08" w:rsidP="00F375A9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375A9">
        <w:rPr>
          <w:rFonts w:ascii="Times New Roman" w:hAnsi="Times New Roman" w:cs="Times New Roman"/>
          <w:b/>
          <w:sz w:val="24"/>
          <w:szCs w:val="24"/>
        </w:rPr>
        <w:t>18. Что вы можете сказать о данном гроте, где он находится и чем знаменит?</w:t>
      </w:r>
    </w:p>
    <w:p w:rsidR="00522FFC" w:rsidRPr="00F375A9" w:rsidRDefault="00522FFC" w:rsidP="00F375A9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375A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19. В поселке Коктебель находится один из популярнейших крымских музеев </w:t>
      </w:r>
      <w:proofErr w:type="gramStart"/>
      <w:r w:rsidRPr="00F375A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«</w:t>
      </w:r>
      <w:proofErr w:type="gramEnd"/>
      <w:r w:rsidRPr="00F375A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Дом поэта».  Что вам известно о хозяине этого дома и его многочисленных гостях?</w:t>
      </w:r>
    </w:p>
    <w:p w:rsidR="00522FFC" w:rsidRPr="00F375A9" w:rsidRDefault="00522FFC" w:rsidP="00F375A9">
      <w:pPr>
        <w:spacing w:after="200" w:line="240" w:lineRule="auto"/>
        <w:ind w:left="-227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F375A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20. </w:t>
      </w:r>
      <w:proofErr w:type="spellStart"/>
      <w:r w:rsidRPr="00F375A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Объясните</w:t>
      </w:r>
      <w:proofErr w:type="spellEnd"/>
      <w:r w:rsidRPr="00F375A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 </w:t>
      </w:r>
      <w:proofErr w:type="spellStart"/>
      <w:r w:rsidRPr="00F375A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топонимы</w:t>
      </w:r>
      <w:proofErr w:type="spellEnd"/>
      <w:r w:rsidRPr="00F375A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: (5 </w:t>
      </w:r>
      <w:proofErr w:type="spellStart"/>
      <w:r w:rsidRPr="00F375A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баллов</w:t>
      </w:r>
      <w:proofErr w:type="spellEnd"/>
      <w:r w:rsidRPr="00F375A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)</w:t>
      </w:r>
    </w:p>
    <w:p w:rsidR="000B7C08" w:rsidRPr="00F375A9" w:rsidRDefault="000B7C08" w:rsidP="00F375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B7C08" w:rsidRPr="00F375A9" w:rsidRDefault="00C320A5" w:rsidP="00F375A9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0B7C08" w:rsidRPr="00F375A9">
        <w:rPr>
          <w:rFonts w:ascii="Times New Roman" w:hAnsi="Times New Roman" w:cs="Times New Roman"/>
          <w:b/>
          <w:sz w:val="24"/>
          <w:szCs w:val="24"/>
        </w:rPr>
        <w:t>ВСЕГО:</w:t>
      </w:r>
      <w:r w:rsidR="00522FFC" w:rsidRPr="00F375A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67</w:t>
      </w:r>
      <w:r w:rsidR="00522FFC" w:rsidRPr="00F375A9">
        <w:rPr>
          <w:rFonts w:ascii="Times New Roman" w:hAnsi="Times New Roman" w:cs="Times New Roman"/>
          <w:b/>
          <w:sz w:val="24"/>
          <w:szCs w:val="24"/>
        </w:rPr>
        <w:t xml:space="preserve"> балла</w:t>
      </w:r>
    </w:p>
    <w:p w:rsidR="00522FFC" w:rsidRPr="00F375A9" w:rsidRDefault="00522FFC" w:rsidP="00F375A9">
      <w:pPr>
        <w:tabs>
          <w:tab w:val="left" w:pos="303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375A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9 кл.</w:t>
      </w:r>
    </w:p>
    <w:p w:rsidR="00522FFC" w:rsidRPr="00F375A9" w:rsidRDefault="00522FFC" w:rsidP="00F375A9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375A9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                       Теоретический тур</w:t>
      </w:r>
    </w:p>
    <w:p w:rsidR="00522FFC" w:rsidRPr="00F375A9" w:rsidRDefault="00522FFC" w:rsidP="00F375A9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F375A9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Pr="00F375A9">
        <w:rPr>
          <w:rFonts w:ascii="Times New Roman" w:hAnsi="Times New Roman" w:cs="Times New Roman"/>
          <w:b/>
          <w:i/>
          <w:sz w:val="24"/>
          <w:szCs w:val="24"/>
        </w:rPr>
        <w:t xml:space="preserve">Тестовые задания                                         </w:t>
      </w:r>
      <w:proofErr w:type="gramStart"/>
      <w:r w:rsidRPr="00F375A9">
        <w:rPr>
          <w:rFonts w:ascii="Times New Roman" w:hAnsi="Times New Roman" w:cs="Times New Roman"/>
          <w:b/>
          <w:i/>
          <w:sz w:val="24"/>
          <w:szCs w:val="24"/>
        </w:rPr>
        <w:t xml:space="preserve">   (</w:t>
      </w:r>
      <w:proofErr w:type="gramEnd"/>
      <w:r w:rsidRPr="00F375A9">
        <w:rPr>
          <w:rFonts w:ascii="Times New Roman" w:hAnsi="Times New Roman" w:cs="Times New Roman"/>
          <w:b/>
          <w:i/>
          <w:sz w:val="24"/>
          <w:szCs w:val="24"/>
        </w:rPr>
        <w:t>За правильный ответ  по 1 баллу)</w:t>
      </w:r>
    </w:p>
    <w:p w:rsidR="00522FFC" w:rsidRPr="00C320A5" w:rsidRDefault="00522FFC" w:rsidP="00F375A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320A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1. Первым ректором Таврического университета стал:</w:t>
      </w:r>
    </w:p>
    <w:p w:rsidR="00522FFC" w:rsidRPr="00F375A9" w:rsidRDefault="00522FFC" w:rsidP="00C320A5">
      <w:pPr>
        <w:suppressAutoHyphen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А) П.И. </w:t>
      </w:r>
      <w:proofErr w:type="gramStart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>Кеппен;  Б</w:t>
      </w:r>
      <w:proofErr w:type="gramEnd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 Р.И. 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>Гельвиг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;  В) А.Х. 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>Стевен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>;  Г)  В.И. Вернадский; Д) П.С. Паллас</w:t>
      </w:r>
    </w:p>
    <w:p w:rsidR="00522FFC" w:rsidRPr="00C320A5" w:rsidRDefault="00522FFC" w:rsidP="00F375A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320A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 Единственный обнаруженный античный театр в Северном Причерноморье, открытый известным крымским археологом О.И. Домбровским находился в:</w:t>
      </w:r>
    </w:p>
    <w:p w:rsidR="00522FFC" w:rsidRPr="00F375A9" w:rsidRDefault="00522FFC" w:rsidP="00C320A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</w:t>
      </w:r>
      <w:proofErr w:type="gramStart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>А)  Феодосии</w:t>
      </w:r>
      <w:proofErr w:type="gramEnd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;   Б) 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>Калос-Лимене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;    В) Пантикапее;   Г)  Херсонесе;    Д) 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>Керкинитиде</w:t>
      </w:r>
      <w:proofErr w:type="spellEnd"/>
    </w:p>
    <w:p w:rsidR="00522FFC" w:rsidRPr="00C320A5" w:rsidRDefault="00522FFC" w:rsidP="00F375A9">
      <w:pPr>
        <w:suppressAutoHyphen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320A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3. Древнейшая мечеть Крыма, так называемая мечеть султана </w:t>
      </w:r>
      <w:proofErr w:type="spellStart"/>
      <w:r w:rsidRPr="00C320A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Бейбарса</w:t>
      </w:r>
      <w:proofErr w:type="spellEnd"/>
      <w:r w:rsidRPr="00C320A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, была сооружена                                   в 1287-1288 годах, находится в современном городе:</w:t>
      </w:r>
    </w:p>
    <w:p w:rsidR="00522FFC" w:rsidRPr="00F375A9" w:rsidRDefault="00522FFC" w:rsidP="00C320A5">
      <w:pPr>
        <w:suppressAutoHyphen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А) </w:t>
      </w:r>
      <w:proofErr w:type="gramStart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>Евпатория;  Б</w:t>
      </w:r>
      <w:proofErr w:type="gramEnd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>) Старый Крым;  В) Феодосия;  Г) Бахчисарай;  Д) Белогорск</w:t>
      </w:r>
    </w:p>
    <w:p w:rsidR="00522FFC" w:rsidRPr="00C320A5" w:rsidRDefault="00522FFC" w:rsidP="00F375A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4. </w:t>
      </w:r>
      <w:r w:rsidRPr="00C320A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Предмет одежды, </w:t>
      </w:r>
      <w:proofErr w:type="gramStart"/>
      <w:r w:rsidRPr="00C320A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вошедший  в</w:t>
      </w:r>
      <w:proofErr w:type="gramEnd"/>
      <w:r w:rsidRPr="00C320A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мир моды после Крымской войны:</w:t>
      </w:r>
    </w:p>
    <w:p w:rsidR="00522FFC" w:rsidRPr="00F375A9" w:rsidRDefault="00522FFC" w:rsidP="00F375A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А) рубашка-</w:t>
      </w:r>
      <w:proofErr w:type="gramStart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>поло;  Б</w:t>
      </w:r>
      <w:proofErr w:type="gramEnd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 эполеты;  В)  ботфорты;   Г) кардиган;   Д) килт  </w:t>
      </w:r>
    </w:p>
    <w:p w:rsidR="00522FFC" w:rsidRPr="00C320A5" w:rsidRDefault="00522FFC" w:rsidP="00F375A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320A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5.</w:t>
      </w:r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spellStart"/>
      <w:r w:rsidRPr="00C320A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Никандр</w:t>
      </w:r>
      <w:proofErr w:type="spellEnd"/>
      <w:r w:rsidRPr="00C320A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Александрович Маркс первым записал:</w:t>
      </w:r>
    </w:p>
    <w:p w:rsidR="00522FFC" w:rsidRPr="00C320A5" w:rsidRDefault="00522FFC" w:rsidP="00C320A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А) «Капитал»; Б) легенды Крыма; В) стихи о </w:t>
      </w:r>
      <w:proofErr w:type="gramStart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>Крыме;  Г</w:t>
      </w:r>
      <w:proofErr w:type="gramEnd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 рассказы о Крыме;  Д) повести о Крыме </w:t>
      </w:r>
    </w:p>
    <w:p w:rsidR="00522FFC" w:rsidRPr="00C320A5" w:rsidRDefault="00522FFC" w:rsidP="00F375A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320A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6. В каком году молодой подполковник М.И. Кутузов, командовавший одной из колонн русского войска в сражении с турецким десантом, и был ранен возле деревни Шумы (совр. Верхняя </w:t>
      </w:r>
      <w:proofErr w:type="spellStart"/>
      <w:r w:rsidRPr="00C320A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Кутузовка</w:t>
      </w:r>
      <w:proofErr w:type="spellEnd"/>
      <w:r w:rsidRPr="00C320A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): </w:t>
      </w:r>
    </w:p>
    <w:p w:rsidR="00522FFC" w:rsidRPr="00F375A9" w:rsidRDefault="00522FFC" w:rsidP="00F375A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А) </w:t>
      </w:r>
      <w:proofErr w:type="gramStart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1771;   </w:t>
      </w:r>
      <w:proofErr w:type="gramEnd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>Б) 1778;   В) 1774;   Г) 1776;    Д) 1783</w:t>
      </w:r>
    </w:p>
    <w:p w:rsidR="00522FFC" w:rsidRPr="00C320A5" w:rsidRDefault="00522FFC" w:rsidP="00F375A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320A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7. Русский поэт, писатель, художник в годы Гражданской войны в Крыму оказывал помощь и «белым» и</w:t>
      </w:r>
      <w:proofErr w:type="gramStart"/>
      <w:r w:rsidRPr="00C320A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«</w:t>
      </w:r>
      <w:proofErr w:type="gramEnd"/>
      <w:r w:rsidRPr="00C320A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красным»:</w:t>
      </w:r>
    </w:p>
    <w:p w:rsidR="00522FFC" w:rsidRPr="00F375A9" w:rsidRDefault="00522FFC" w:rsidP="00F375A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А) А. </w:t>
      </w:r>
      <w:proofErr w:type="gramStart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Грин;   </w:t>
      </w:r>
      <w:proofErr w:type="gramEnd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Б) О. Мандельштам;   В) М. Волошин;  Г) К. Чуковский;  Д) С. 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>Руданский</w:t>
      </w:r>
      <w:proofErr w:type="spellEnd"/>
    </w:p>
    <w:p w:rsidR="00522FFC" w:rsidRPr="00C320A5" w:rsidRDefault="00522FFC" w:rsidP="00F375A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320A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8. Где произошли первые сухопутные сражения на территории Крыма между войсками Красной Армии    и войсками фашистской Германии в 1941 году?</w:t>
      </w:r>
    </w:p>
    <w:p w:rsidR="00522FFC" w:rsidRPr="00F375A9" w:rsidRDefault="00522FFC" w:rsidP="00F375A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А) Турецкий </w:t>
      </w:r>
      <w:proofErr w:type="gramStart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>вал;  Б</w:t>
      </w:r>
      <w:proofErr w:type="gramEnd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 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>Арабатская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стрелка;  В) район Балаклавы;  Г) полуостров 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>Казантип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;  </w:t>
      </w:r>
    </w:p>
    <w:p w:rsidR="00522FFC" w:rsidRPr="00F375A9" w:rsidRDefault="00522FFC" w:rsidP="00F375A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Д) район озера 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>Сасык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>-Сиваш</w:t>
      </w:r>
    </w:p>
    <w:p w:rsidR="00522FFC" w:rsidRPr="00C320A5" w:rsidRDefault="00522FFC" w:rsidP="00F375A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320A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9. Исчезнувшая греческая деревня в Бахчисарайском районе – «крымская Хатынь», которая за поддержку партизан была сожжена фашистами в годы Великой Отечественной войны:</w:t>
      </w:r>
    </w:p>
    <w:p w:rsidR="00522FFC" w:rsidRPr="00F375A9" w:rsidRDefault="00522FFC" w:rsidP="00F375A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А) </w:t>
      </w:r>
      <w:proofErr w:type="spellStart"/>
      <w:proofErr w:type="gramStart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>Капсихор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;   </w:t>
      </w:r>
      <w:proofErr w:type="gramEnd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Б) Лаки;    В) 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>Скеля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;     Г) 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>Карань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;   Д) 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>Аутка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</w:t>
      </w:r>
    </w:p>
    <w:p w:rsidR="00522FFC" w:rsidRPr="00F375A9" w:rsidRDefault="00522FFC" w:rsidP="00F375A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320A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10. Укажите название легендарного бронепоезда Главной базы ЧФ, прозванный фашистами «зеленым призраком». Появляясь всегда внезапно на передовой, он метким огнём своих орудий, миномётов                 и пулемётов, установленных на бронированных площадках, наносил врагу большой урон, сеял панику и страх. С 70-х годов 20 века </w:t>
      </w:r>
      <w:r w:rsidRPr="00C320A5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паровоз – памятник стоит </w:t>
      </w:r>
      <w:r w:rsidRPr="00C320A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на площади Ревякина в </w:t>
      </w:r>
      <w:proofErr w:type="gramStart"/>
      <w:r w:rsidRPr="00C320A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Севастополе  у</w:t>
      </w:r>
      <w:proofErr w:type="gramEnd"/>
      <w:r w:rsidRPr="00C320A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автовокзала</w:t>
      </w:r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522FFC" w:rsidRPr="00F375A9" w:rsidRDefault="00522FFC" w:rsidP="00F375A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75A9"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 xml:space="preserve">     А) </w:t>
      </w:r>
      <w:proofErr w:type="gramStart"/>
      <w:r w:rsidRPr="00F375A9"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>Железняков;  Б</w:t>
      </w:r>
      <w:proofErr w:type="gramEnd"/>
      <w:r w:rsidRPr="00F375A9"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 xml:space="preserve">) Илья Муромец;  В) Офицер;  Г) За Сталина;  Д) </w:t>
      </w:r>
      <w:proofErr w:type="spellStart"/>
      <w:r w:rsidRPr="00F375A9"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>Козьма</w:t>
      </w:r>
      <w:proofErr w:type="spellEnd"/>
      <w:r w:rsidRPr="00F375A9"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 xml:space="preserve"> Минин</w:t>
      </w:r>
    </w:p>
    <w:p w:rsidR="00522FFC" w:rsidRPr="00C320A5" w:rsidRDefault="00522FFC" w:rsidP="00F375A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320A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11. С момента раскопок этого кургана с его сокровищами, пополнившими</w:t>
      </w:r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коллекцию </w:t>
      </w:r>
      <w:r w:rsidRPr="00C320A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Эрмитажа в 1830 году, фактически была основана крымская археология:</w:t>
      </w:r>
    </w:p>
    <w:p w:rsidR="00522FFC" w:rsidRPr="00F375A9" w:rsidRDefault="00522FFC" w:rsidP="00F375A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А) Караул-</w:t>
      </w:r>
      <w:proofErr w:type="gramStart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Оба;   </w:t>
      </w:r>
      <w:proofErr w:type="gramEnd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Б) Куль-Оба;    В) Кеми-Оба;    Г) 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>Мелек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>-Чесме;    Д)  Царский курган</w:t>
      </w:r>
    </w:p>
    <w:p w:rsidR="00522FFC" w:rsidRPr="00C320A5" w:rsidRDefault="00522FFC" w:rsidP="00F375A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320A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12. Известный русский флотоводец, погибший во время Первой обороны Севастополя, последние слова которого </w:t>
      </w:r>
      <w:proofErr w:type="gramStart"/>
      <w:r w:rsidRPr="00C320A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были  «</w:t>
      </w:r>
      <w:proofErr w:type="gramEnd"/>
      <w:r w:rsidRPr="00C320A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Отстаивайте же Севастополь!»:</w:t>
      </w:r>
    </w:p>
    <w:p w:rsidR="00522FFC" w:rsidRPr="00F375A9" w:rsidRDefault="00522FFC" w:rsidP="00F375A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А) В.А. </w:t>
      </w:r>
      <w:proofErr w:type="gramStart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>Корнилов;  Б</w:t>
      </w:r>
      <w:proofErr w:type="gramEnd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>) М.П. Лазарев;  В) В.И. Истомин;  Г) П.С. Нахимов; Д) Ф.Ф. Ушаков</w:t>
      </w:r>
    </w:p>
    <w:p w:rsidR="00522FFC" w:rsidRPr="00C320A5" w:rsidRDefault="00522FFC" w:rsidP="00F375A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320A5">
        <w:rPr>
          <w:rFonts w:ascii="Times New Roman" w:eastAsia="Lucida Sans Unicode" w:hAnsi="Times New Roman" w:cs="Times New Roman"/>
          <w:b/>
          <w:color w:val="000000"/>
          <w:sz w:val="24"/>
          <w:szCs w:val="24"/>
          <w:lang w:bidi="en-US"/>
        </w:rPr>
        <w:t xml:space="preserve">13. </w:t>
      </w:r>
      <w:r w:rsidRPr="00C320A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Крымская резиденция российской императорской фамилии с 1861 года находилась в:</w:t>
      </w:r>
    </w:p>
    <w:p w:rsidR="00522FFC" w:rsidRPr="00C320A5" w:rsidRDefault="00522FFC" w:rsidP="00F375A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320A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 </w:t>
      </w:r>
      <w:proofErr w:type="gramStart"/>
      <w:r w:rsidRPr="00C320A5">
        <w:rPr>
          <w:rFonts w:ascii="Times New Roman" w:eastAsia="Times New Roman" w:hAnsi="Times New Roman" w:cs="Times New Roman"/>
          <w:sz w:val="24"/>
          <w:szCs w:val="24"/>
          <w:lang w:eastAsia="ar-SA"/>
        </w:rPr>
        <w:t>А)  Судаке</w:t>
      </w:r>
      <w:proofErr w:type="gramEnd"/>
      <w:r w:rsidRPr="00C320A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;  Б) Нижней </w:t>
      </w:r>
      <w:proofErr w:type="spellStart"/>
      <w:r w:rsidRPr="00C320A5">
        <w:rPr>
          <w:rFonts w:ascii="Times New Roman" w:eastAsia="Times New Roman" w:hAnsi="Times New Roman" w:cs="Times New Roman"/>
          <w:sz w:val="24"/>
          <w:szCs w:val="24"/>
          <w:lang w:eastAsia="ar-SA"/>
        </w:rPr>
        <w:t>Ореанде</w:t>
      </w:r>
      <w:proofErr w:type="spellEnd"/>
      <w:r w:rsidRPr="00C320A5">
        <w:rPr>
          <w:rFonts w:ascii="Times New Roman" w:eastAsia="Times New Roman" w:hAnsi="Times New Roman" w:cs="Times New Roman"/>
          <w:sz w:val="24"/>
          <w:szCs w:val="24"/>
          <w:lang w:eastAsia="ar-SA"/>
        </w:rPr>
        <w:t>;  В) Массандре;  Г) Коктебеле;  Д) Ливадии</w:t>
      </w:r>
    </w:p>
    <w:p w:rsidR="001029B6" w:rsidRPr="001029B6" w:rsidRDefault="001029B6" w:rsidP="001029B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14</w:t>
      </w:r>
      <w:r w:rsidRPr="001029B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.  Назовите </w:t>
      </w:r>
      <w:proofErr w:type="gramStart"/>
      <w:r w:rsidRPr="001029B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вид  ресурсов</w:t>
      </w:r>
      <w:proofErr w:type="gramEnd"/>
      <w:r w:rsidRPr="001029B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, не относящихся к рекреационным.</w:t>
      </w:r>
    </w:p>
    <w:p w:rsidR="001029B6" w:rsidRPr="001029B6" w:rsidRDefault="001029B6" w:rsidP="001029B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029B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А) берега </w:t>
      </w:r>
      <w:proofErr w:type="gramStart"/>
      <w:r w:rsidRPr="001029B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морей;   </w:t>
      </w:r>
      <w:proofErr w:type="gramEnd"/>
      <w:r w:rsidRPr="001029B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Б) древние города;  В) индустриальные города</w:t>
      </w:r>
      <w:r w:rsidRPr="001029B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;</w:t>
      </w:r>
      <w:r w:rsidRPr="001029B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Г) леса; Д) пещерные города.</w:t>
      </w:r>
    </w:p>
    <w:p w:rsidR="00C320A5" w:rsidRDefault="00C320A5" w:rsidP="00F375A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ar-SA"/>
        </w:rPr>
      </w:pPr>
    </w:p>
    <w:p w:rsidR="00522FFC" w:rsidRPr="00F375A9" w:rsidRDefault="00522FFC" w:rsidP="00F375A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F375A9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ar-SA"/>
        </w:rPr>
        <w:t>Творческие задания и вопросы</w:t>
      </w:r>
      <w:r w:rsidRPr="00F375A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         </w:t>
      </w:r>
      <w:r w:rsidRPr="00F375A9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                             </w:t>
      </w:r>
      <w:r w:rsidR="00C320A5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  </w:t>
      </w:r>
      <w:proofErr w:type="gramStart"/>
      <w:r w:rsidR="00C320A5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  </w:t>
      </w:r>
      <w:r w:rsidRPr="00F375A9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 (</w:t>
      </w:r>
      <w:proofErr w:type="gramEnd"/>
      <w:r w:rsidRPr="00F375A9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За правильный ответ   2 балла)</w:t>
      </w:r>
    </w:p>
    <w:p w:rsidR="00522FFC" w:rsidRPr="00F375A9" w:rsidRDefault="00522FFC" w:rsidP="00F375A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375A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</w:t>
      </w:r>
      <w:r w:rsidR="001029B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5</w:t>
      </w:r>
      <w:r w:rsidRPr="00F375A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.  Выберите неверное </w:t>
      </w:r>
      <w:proofErr w:type="gramStart"/>
      <w:r w:rsidRPr="00F375A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утверждение :</w:t>
      </w:r>
      <w:proofErr w:type="gramEnd"/>
    </w:p>
    <w:p w:rsidR="00522FFC" w:rsidRPr="00F375A9" w:rsidRDefault="00522FFC" w:rsidP="00F375A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А.</w:t>
      </w:r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а) Высота водопада 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Учан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-Су больше чем высота Ниагарского водопада</w:t>
      </w:r>
    </w:p>
    <w:p w:rsidR="00522FFC" w:rsidRPr="00F375A9" w:rsidRDefault="00522FFC" w:rsidP="00F375A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б) Водопад 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Джур-Джур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находится на реке </w:t>
      </w:r>
      <w:hyperlink r:id="rId10" w:tooltip="Восточный Улу-Узень" w:history="1">
        <w:r w:rsidRPr="00F375A9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Улу-Узень</w:t>
        </w:r>
      </w:hyperlink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Восточный</w:t>
      </w:r>
    </w:p>
    <w:p w:rsidR="00522FFC" w:rsidRPr="00F375A9" w:rsidRDefault="00522FFC" w:rsidP="00F375A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в) Высота срывающейся воды водопада Су-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Учхан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больше, чем у 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вдопада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Джур-Джур</w:t>
      </w:r>
      <w:proofErr w:type="spellEnd"/>
    </w:p>
    <w:p w:rsidR="00522FFC" w:rsidRPr="00F375A9" w:rsidRDefault="00522FFC" w:rsidP="00F375A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г) Водопад 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Суаткан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находится на реке 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Суботхан</w:t>
      </w:r>
      <w:proofErr w:type="spellEnd"/>
    </w:p>
    <w:p w:rsidR="00522FFC" w:rsidRPr="00F375A9" w:rsidRDefault="00522FFC" w:rsidP="00F375A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д) Водопад 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Мердвен-Тубю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находится на реке 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>Уппа</w:t>
      </w:r>
      <w:proofErr w:type="spellEnd"/>
    </w:p>
    <w:p w:rsidR="00522FFC" w:rsidRPr="00F375A9" w:rsidRDefault="00522FFC" w:rsidP="00F375A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Б.</w:t>
      </w:r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а) Боярышник Поярковой является охраняемым растением</w:t>
      </w:r>
    </w:p>
    <w:p w:rsidR="00522FFC" w:rsidRPr="00F375A9" w:rsidRDefault="00522FFC" w:rsidP="00F375A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б) ладанник крымский – реликтовое растение</w:t>
      </w:r>
    </w:p>
    <w:p w:rsidR="00522FFC" w:rsidRPr="00F375A9" w:rsidRDefault="00522FFC" w:rsidP="00F375A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в) бересклет не является охраняемым растением</w:t>
      </w:r>
    </w:p>
    <w:p w:rsidR="00522FFC" w:rsidRPr="00F375A9" w:rsidRDefault="00522FFC" w:rsidP="00F375A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г) капуста крымская является охраняемым растением</w:t>
      </w:r>
    </w:p>
    <w:p w:rsidR="00522FFC" w:rsidRPr="00F375A9" w:rsidRDefault="00522FFC" w:rsidP="00F375A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д) купина неопалимая не является лекарственным растением</w:t>
      </w:r>
    </w:p>
    <w:p w:rsidR="00913979" w:rsidRPr="00C320A5" w:rsidRDefault="001029B6" w:rsidP="00F375A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16</w:t>
      </w:r>
      <w:r w:rsidR="00913979" w:rsidRPr="00F37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Приведите в соответствие названия греческих городов колоний и </w:t>
      </w:r>
      <w:proofErr w:type="gramStart"/>
      <w:r w:rsidR="00913979" w:rsidRPr="00F37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современное  их</w:t>
      </w:r>
      <w:proofErr w:type="gramEnd"/>
      <w:r w:rsidR="00913979" w:rsidRPr="00F37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местонахождение</w:t>
      </w:r>
      <w:r w:rsidR="00913979" w:rsidRPr="00C320A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:                </w:t>
      </w:r>
      <w:r w:rsidR="00C320A5" w:rsidRPr="00C320A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                                                                                         (4 балла)</w:t>
      </w:r>
    </w:p>
    <w:p w:rsidR="00760025" w:rsidRPr="00760025" w:rsidRDefault="00760025" w:rsidP="00F375A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6002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А. менгиры          1. ящики из больших каменных плит                       А.-</w:t>
      </w:r>
    </w:p>
    <w:p w:rsidR="00760025" w:rsidRPr="00760025" w:rsidRDefault="00760025" w:rsidP="00F375A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6002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Б. кромлехи         2. вертикально поставленные каменные глыбы       Б.-</w:t>
      </w:r>
    </w:p>
    <w:p w:rsidR="00760025" w:rsidRPr="00760025" w:rsidRDefault="00760025" w:rsidP="00F375A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6002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В. дольмены        3. удлиненные каменные плиты с символами в       </w:t>
      </w:r>
      <w:proofErr w:type="spellStart"/>
      <w:r w:rsidRPr="00760025">
        <w:rPr>
          <w:rFonts w:ascii="Times New Roman" w:eastAsia="Times New Roman" w:hAnsi="Times New Roman" w:cs="Times New Roman"/>
          <w:sz w:val="24"/>
          <w:szCs w:val="24"/>
          <w:lang w:eastAsia="ar-SA"/>
        </w:rPr>
        <w:t>В</w:t>
      </w:r>
      <w:proofErr w:type="spellEnd"/>
      <w:r w:rsidRPr="00760025">
        <w:rPr>
          <w:rFonts w:ascii="Times New Roman" w:eastAsia="Times New Roman" w:hAnsi="Times New Roman" w:cs="Times New Roman"/>
          <w:sz w:val="24"/>
          <w:szCs w:val="24"/>
          <w:lang w:eastAsia="ar-SA"/>
        </w:rPr>
        <w:t>.-</w:t>
      </w:r>
    </w:p>
    <w:p w:rsidR="00760025" w:rsidRPr="00760025" w:rsidRDefault="00760025" w:rsidP="00F375A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6002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верхней части </w:t>
      </w:r>
    </w:p>
    <w:p w:rsidR="00522FFC" w:rsidRPr="00C320A5" w:rsidRDefault="00760025" w:rsidP="00C320A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6002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Г. стелы               4. ограды могил, священных мест в виде круга       Г.-</w:t>
      </w:r>
    </w:p>
    <w:p w:rsidR="00522FFC" w:rsidRPr="00C320A5" w:rsidRDefault="001029B6" w:rsidP="00C320A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17</w:t>
      </w:r>
      <w:r w:rsidR="00522FFC" w:rsidRPr="00F375A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. Укажите, какие из утверждений </w:t>
      </w:r>
      <w:proofErr w:type="gramStart"/>
      <w:r w:rsidR="00522FFC" w:rsidRPr="00F375A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характерны  для</w:t>
      </w:r>
      <w:proofErr w:type="gramEnd"/>
      <w:r w:rsidR="00522FFC" w:rsidRPr="00F375A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рек следующих склонов Крымских гор</w:t>
      </w:r>
      <w:r w:rsidR="00C320A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:</w:t>
      </w:r>
      <w:r w:rsidR="00522FFC" w:rsidRPr="00F375A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C320A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</w:t>
      </w:r>
      <w:r w:rsidR="00C320A5" w:rsidRPr="00C320A5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(8 баллов</w:t>
      </w:r>
      <w:r w:rsidR="00C320A5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)</w: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3190"/>
        <w:gridCol w:w="878"/>
        <w:gridCol w:w="5503"/>
      </w:tblGrid>
      <w:tr w:rsidR="00522FFC" w:rsidRPr="00F375A9" w:rsidTr="00DB57D3">
        <w:tc>
          <w:tcPr>
            <w:tcW w:w="3190" w:type="dxa"/>
            <w:vMerge w:val="restart"/>
          </w:tcPr>
          <w:p w:rsidR="00522FFC" w:rsidRPr="00F375A9" w:rsidRDefault="00522FFC" w:rsidP="00F375A9">
            <w:pPr>
              <w:suppressAutoHyphens/>
              <w:jc w:val="center"/>
              <w:rPr>
                <w:sz w:val="24"/>
                <w:szCs w:val="24"/>
              </w:rPr>
            </w:pPr>
            <w:r w:rsidRPr="00F375A9">
              <w:rPr>
                <w:sz w:val="24"/>
                <w:szCs w:val="24"/>
              </w:rPr>
              <w:t>Северо-западного и северо-восточного склонов</w:t>
            </w:r>
          </w:p>
          <w:p w:rsidR="00522FFC" w:rsidRPr="00F375A9" w:rsidRDefault="00522FFC" w:rsidP="00F375A9">
            <w:pPr>
              <w:suppressAutoHyphens/>
              <w:jc w:val="center"/>
              <w:rPr>
                <w:sz w:val="24"/>
                <w:szCs w:val="24"/>
              </w:rPr>
            </w:pPr>
            <w:proofErr w:type="gramStart"/>
            <w:r w:rsidRPr="00F375A9">
              <w:rPr>
                <w:sz w:val="24"/>
                <w:szCs w:val="24"/>
              </w:rPr>
              <w:t>Крымских  гор</w:t>
            </w:r>
            <w:proofErr w:type="gramEnd"/>
          </w:p>
        </w:tc>
        <w:tc>
          <w:tcPr>
            <w:tcW w:w="878" w:type="dxa"/>
            <w:vMerge w:val="restart"/>
            <w:tcBorders>
              <w:top w:val="nil"/>
            </w:tcBorders>
          </w:tcPr>
          <w:p w:rsidR="00522FFC" w:rsidRPr="00F375A9" w:rsidRDefault="00522FFC" w:rsidP="00F375A9">
            <w:pPr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5503" w:type="dxa"/>
          </w:tcPr>
          <w:p w:rsidR="00522FFC" w:rsidRPr="00F375A9" w:rsidRDefault="00522FFC" w:rsidP="00F375A9">
            <w:pPr>
              <w:suppressAutoHyphens/>
              <w:jc w:val="both"/>
              <w:rPr>
                <w:sz w:val="24"/>
                <w:szCs w:val="24"/>
              </w:rPr>
            </w:pPr>
            <w:r w:rsidRPr="00F375A9">
              <w:rPr>
                <w:sz w:val="24"/>
                <w:szCs w:val="24"/>
              </w:rPr>
              <w:t xml:space="preserve">1. самая полноводная река Крыма </w:t>
            </w:r>
          </w:p>
        </w:tc>
      </w:tr>
      <w:tr w:rsidR="00522FFC" w:rsidRPr="00F375A9" w:rsidTr="00DB57D3">
        <w:tc>
          <w:tcPr>
            <w:tcW w:w="3190" w:type="dxa"/>
            <w:vMerge/>
          </w:tcPr>
          <w:p w:rsidR="00522FFC" w:rsidRPr="00F375A9" w:rsidRDefault="00522FFC" w:rsidP="00F375A9">
            <w:pPr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878" w:type="dxa"/>
            <w:vMerge/>
          </w:tcPr>
          <w:p w:rsidR="00522FFC" w:rsidRPr="00F375A9" w:rsidRDefault="00522FFC" w:rsidP="00F375A9">
            <w:pPr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5503" w:type="dxa"/>
          </w:tcPr>
          <w:p w:rsidR="00522FFC" w:rsidRPr="00F375A9" w:rsidRDefault="00522FFC" w:rsidP="00F375A9">
            <w:pPr>
              <w:suppressAutoHyphens/>
              <w:jc w:val="both"/>
              <w:rPr>
                <w:sz w:val="24"/>
                <w:szCs w:val="24"/>
              </w:rPr>
            </w:pPr>
            <w:r w:rsidRPr="00F375A9">
              <w:rPr>
                <w:sz w:val="24"/>
                <w:szCs w:val="24"/>
              </w:rPr>
              <w:t xml:space="preserve">2. самый мощный водопад Крыма </w:t>
            </w:r>
          </w:p>
        </w:tc>
      </w:tr>
      <w:tr w:rsidR="00522FFC" w:rsidRPr="00F375A9" w:rsidTr="00DB57D3">
        <w:tc>
          <w:tcPr>
            <w:tcW w:w="3190" w:type="dxa"/>
            <w:vMerge/>
          </w:tcPr>
          <w:p w:rsidR="00522FFC" w:rsidRPr="00F375A9" w:rsidRDefault="00522FFC" w:rsidP="00F375A9">
            <w:pPr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878" w:type="dxa"/>
            <w:vMerge/>
          </w:tcPr>
          <w:p w:rsidR="00522FFC" w:rsidRPr="00F375A9" w:rsidRDefault="00522FFC" w:rsidP="00F375A9">
            <w:pPr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5503" w:type="dxa"/>
          </w:tcPr>
          <w:p w:rsidR="00522FFC" w:rsidRPr="00F375A9" w:rsidRDefault="00522FFC" w:rsidP="00F375A9">
            <w:pPr>
              <w:suppressAutoHyphens/>
              <w:jc w:val="both"/>
              <w:rPr>
                <w:sz w:val="24"/>
                <w:szCs w:val="24"/>
              </w:rPr>
            </w:pPr>
            <w:r w:rsidRPr="00F375A9">
              <w:rPr>
                <w:sz w:val="24"/>
                <w:szCs w:val="24"/>
              </w:rPr>
              <w:t xml:space="preserve">3. самая длинная река Крыма </w:t>
            </w:r>
          </w:p>
        </w:tc>
      </w:tr>
      <w:tr w:rsidR="00522FFC" w:rsidRPr="00F375A9" w:rsidTr="00DB57D3">
        <w:tc>
          <w:tcPr>
            <w:tcW w:w="3190" w:type="dxa"/>
            <w:vMerge w:val="restart"/>
            <w:tcBorders>
              <w:left w:val="nil"/>
              <w:right w:val="nil"/>
            </w:tcBorders>
          </w:tcPr>
          <w:p w:rsidR="00522FFC" w:rsidRPr="00F375A9" w:rsidRDefault="00522FFC" w:rsidP="00F375A9">
            <w:pPr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878" w:type="dxa"/>
            <w:vMerge/>
            <w:tcBorders>
              <w:left w:val="nil"/>
            </w:tcBorders>
          </w:tcPr>
          <w:p w:rsidR="00522FFC" w:rsidRPr="00F375A9" w:rsidRDefault="00522FFC" w:rsidP="00F375A9">
            <w:pPr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5503" w:type="dxa"/>
          </w:tcPr>
          <w:p w:rsidR="00522FFC" w:rsidRPr="00F375A9" w:rsidRDefault="00522FFC" w:rsidP="00F375A9">
            <w:pPr>
              <w:suppressAutoHyphens/>
              <w:jc w:val="both"/>
              <w:rPr>
                <w:sz w:val="24"/>
                <w:szCs w:val="24"/>
              </w:rPr>
            </w:pPr>
            <w:r w:rsidRPr="00F375A9">
              <w:rPr>
                <w:sz w:val="24"/>
                <w:szCs w:val="24"/>
              </w:rPr>
              <w:t xml:space="preserve">4. длины рек, в основном, не превышают </w:t>
            </w:r>
            <w:smartTag w:uri="urn:schemas-microsoft-com:office:smarttags" w:element="metricconverter">
              <w:smartTagPr>
                <w:attr w:name="ProductID" w:val="10 км"/>
              </w:smartTagPr>
              <w:r w:rsidRPr="00F375A9">
                <w:rPr>
                  <w:sz w:val="24"/>
                  <w:szCs w:val="24"/>
                </w:rPr>
                <w:t>10 км</w:t>
              </w:r>
            </w:smartTag>
            <w:r w:rsidRPr="00F375A9">
              <w:rPr>
                <w:sz w:val="24"/>
                <w:szCs w:val="24"/>
              </w:rPr>
              <w:t xml:space="preserve"> </w:t>
            </w:r>
          </w:p>
        </w:tc>
      </w:tr>
      <w:tr w:rsidR="00522FFC" w:rsidRPr="00F375A9" w:rsidTr="00DB57D3">
        <w:tc>
          <w:tcPr>
            <w:tcW w:w="3190" w:type="dxa"/>
            <w:vMerge/>
            <w:tcBorders>
              <w:left w:val="nil"/>
              <w:right w:val="nil"/>
            </w:tcBorders>
          </w:tcPr>
          <w:p w:rsidR="00522FFC" w:rsidRPr="00F375A9" w:rsidRDefault="00522FFC" w:rsidP="00F375A9">
            <w:pPr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878" w:type="dxa"/>
            <w:vMerge/>
            <w:tcBorders>
              <w:left w:val="nil"/>
            </w:tcBorders>
          </w:tcPr>
          <w:p w:rsidR="00522FFC" w:rsidRPr="00F375A9" w:rsidRDefault="00522FFC" w:rsidP="00F375A9">
            <w:pPr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5503" w:type="dxa"/>
          </w:tcPr>
          <w:p w:rsidR="00522FFC" w:rsidRPr="00F375A9" w:rsidRDefault="00522FFC" w:rsidP="00F375A9">
            <w:pPr>
              <w:suppressAutoHyphens/>
              <w:jc w:val="both"/>
              <w:rPr>
                <w:sz w:val="24"/>
                <w:szCs w:val="24"/>
              </w:rPr>
            </w:pPr>
            <w:r w:rsidRPr="00F375A9">
              <w:rPr>
                <w:sz w:val="24"/>
                <w:szCs w:val="24"/>
              </w:rPr>
              <w:t xml:space="preserve">5. самый высокий водопад Крыма </w:t>
            </w:r>
          </w:p>
        </w:tc>
      </w:tr>
      <w:tr w:rsidR="00522FFC" w:rsidRPr="00F375A9" w:rsidTr="00DB57D3">
        <w:tc>
          <w:tcPr>
            <w:tcW w:w="3190" w:type="dxa"/>
            <w:vMerge w:val="restart"/>
          </w:tcPr>
          <w:p w:rsidR="00522FFC" w:rsidRPr="00F375A9" w:rsidRDefault="00522FFC" w:rsidP="00F375A9">
            <w:pPr>
              <w:suppressAutoHyphens/>
              <w:jc w:val="center"/>
              <w:rPr>
                <w:sz w:val="24"/>
                <w:szCs w:val="24"/>
              </w:rPr>
            </w:pPr>
          </w:p>
          <w:p w:rsidR="00522FFC" w:rsidRPr="00F375A9" w:rsidRDefault="00522FFC" w:rsidP="00F375A9">
            <w:pPr>
              <w:suppressAutoHyphens/>
              <w:jc w:val="center"/>
              <w:rPr>
                <w:sz w:val="24"/>
                <w:szCs w:val="24"/>
              </w:rPr>
            </w:pPr>
            <w:r w:rsidRPr="00F375A9">
              <w:rPr>
                <w:sz w:val="24"/>
                <w:szCs w:val="24"/>
              </w:rPr>
              <w:t>Южного склона Крымских гор</w:t>
            </w:r>
          </w:p>
        </w:tc>
        <w:tc>
          <w:tcPr>
            <w:tcW w:w="878" w:type="dxa"/>
            <w:vMerge/>
          </w:tcPr>
          <w:p w:rsidR="00522FFC" w:rsidRPr="00F375A9" w:rsidRDefault="00522FFC" w:rsidP="00F375A9">
            <w:pPr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5503" w:type="dxa"/>
          </w:tcPr>
          <w:p w:rsidR="00522FFC" w:rsidRPr="00F375A9" w:rsidRDefault="00522FFC" w:rsidP="00F375A9">
            <w:pPr>
              <w:suppressAutoHyphens/>
              <w:rPr>
                <w:sz w:val="24"/>
                <w:szCs w:val="24"/>
              </w:rPr>
            </w:pPr>
            <w:r w:rsidRPr="00F375A9">
              <w:rPr>
                <w:sz w:val="24"/>
                <w:szCs w:val="24"/>
              </w:rPr>
              <w:t xml:space="preserve">6. самое глубокое водохранилище Крыма  </w:t>
            </w:r>
          </w:p>
        </w:tc>
      </w:tr>
      <w:tr w:rsidR="00522FFC" w:rsidRPr="00F375A9" w:rsidTr="00DB57D3">
        <w:tc>
          <w:tcPr>
            <w:tcW w:w="3190" w:type="dxa"/>
            <w:vMerge/>
          </w:tcPr>
          <w:p w:rsidR="00522FFC" w:rsidRPr="00F375A9" w:rsidRDefault="00522FFC" w:rsidP="00F375A9">
            <w:pPr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878" w:type="dxa"/>
            <w:vMerge/>
          </w:tcPr>
          <w:p w:rsidR="00522FFC" w:rsidRPr="00F375A9" w:rsidRDefault="00522FFC" w:rsidP="00F375A9">
            <w:pPr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5503" w:type="dxa"/>
          </w:tcPr>
          <w:p w:rsidR="00522FFC" w:rsidRPr="00F375A9" w:rsidRDefault="00522FFC" w:rsidP="00F375A9">
            <w:pPr>
              <w:suppressAutoHyphens/>
              <w:jc w:val="both"/>
              <w:rPr>
                <w:sz w:val="24"/>
                <w:szCs w:val="24"/>
              </w:rPr>
            </w:pPr>
            <w:r w:rsidRPr="00F375A9">
              <w:rPr>
                <w:sz w:val="24"/>
                <w:szCs w:val="24"/>
              </w:rPr>
              <w:t xml:space="preserve">7. река в переводе означающее «яблоко» </w:t>
            </w:r>
          </w:p>
        </w:tc>
      </w:tr>
      <w:tr w:rsidR="00522FFC" w:rsidRPr="00F375A9" w:rsidTr="00DB57D3">
        <w:tc>
          <w:tcPr>
            <w:tcW w:w="3190" w:type="dxa"/>
            <w:vMerge/>
          </w:tcPr>
          <w:p w:rsidR="00522FFC" w:rsidRPr="00F375A9" w:rsidRDefault="00522FFC" w:rsidP="00F375A9">
            <w:pPr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878" w:type="dxa"/>
            <w:vMerge/>
            <w:tcBorders>
              <w:bottom w:val="nil"/>
            </w:tcBorders>
          </w:tcPr>
          <w:p w:rsidR="00522FFC" w:rsidRPr="00F375A9" w:rsidRDefault="00522FFC" w:rsidP="00F375A9">
            <w:pPr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5503" w:type="dxa"/>
          </w:tcPr>
          <w:p w:rsidR="00522FFC" w:rsidRPr="00F375A9" w:rsidRDefault="00522FFC" w:rsidP="00F375A9">
            <w:pPr>
              <w:suppressAutoHyphens/>
              <w:rPr>
                <w:sz w:val="24"/>
                <w:szCs w:val="24"/>
              </w:rPr>
            </w:pPr>
            <w:r w:rsidRPr="00F375A9">
              <w:rPr>
                <w:sz w:val="24"/>
                <w:szCs w:val="24"/>
              </w:rPr>
              <w:t xml:space="preserve">8. самая сильная река Крыма (энергетический потенциал) </w:t>
            </w:r>
          </w:p>
        </w:tc>
      </w:tr>
    </w:tbl>
    <w:p w:rsidR="00522FFC" w:rsidRPr="00F375A9" w:rsidRDefault="001029B6" w:rsidP="00C320A5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18</w:t>
      </w:r>
      <w:r w:rsidR="00913979" w:rsidRPr="00F375A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.</w:t>
      </w:r>
      <w:r w:rsidR="00522FFC" w:rsidRPr="00F375A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proofErr w:type="spellStart"/>
      <w:r w:rsidR="00522FFC" w:rsidRPr="00F375A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Объясните</w:t>
      </w:r>
      <w:proofErr w:type="spellEnd"/>
      <w:r w:rsidR="00522FFC" w:rsidRPr="00F375A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 </w:t>
      </w:r>
      <w:proofErr w:type="spellStart"/>
      <w:r w:rsidR="00522FFC" w:rsidRPr="00F375A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топонимы</w:t>
      </w:r>
      <w:proofErr w:type="spellEnd"/>
      <w:r w:rsidR="00913979" w:rsidRPr="00F375A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за </w:t>
      </w:r>
      <w:proofErr w:type="spellStart"/>
      <w:r w:rsidR="00913979" w:rsidRPr="00F375A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правильный</w:t>
      </w:r>
      <w:proofErr w:type="spellEnd"/>
      <w:r w:rsidR="00913979" w:rsidRPr="00F375A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proofErr w:type="spellStart"/>
      <w:r w:rsidR="00913979" w:rsidRPr="00F375A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ответ</w:t>
      </w:r>
      <w:proofErr w:type="spellEnd"/>
      <w:r w:rsidR="00913979" w:rsidRPr="00F375A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r w:rsidR="00C320A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                                                      </w:t>
      </w:r>
      <w:r w:rsidR="00C320A5" w:rsidRPr="00C320A5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 xml:space="preserve">(6 </w:t>
      </w:r>
      <w:proofErr w:type="spellStart"/>
      <w:r w:rsidR="00C320A5" w:rsidRPr="00C320A5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>балло</w:t>
      </w:r>
      <w:r w:rsidR="00913979" w:rsidRPr="00C320A5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>в</w:t>
      </w:r>
      <w:proofErr w:type="spellEnd"/>
      <w:r w:rsidR="00913979" w:rsidRPr="00C320A5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>)</w:t>
      </w:r>
    </w:p>
    <w:tbl>
      <w:tblPr>
        <w:tblW w:w="96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784"/>
        <w:gridCol w:w="2671"/>
        <w:gridCol w:w="2013"/>
        <w:gridCol w:w="3175"/>
      </w:tblGrid>
      <w:tr w:rsidR="00522FFC" w:rsidRPr="00F375A9" w:rsidTr="00C320A5">
        <w:trPr>
          <w:trHeight w:val="286"/>
        </w:trPr>
        <w:tc>
          <w:tcPr>
            <w:tcW w:w="1784" w:type="dxa"/>
          </w:tcPr>
          <w:p w:rsidR="00522FFC" w:rsidRPr="00F375A9" w:rsidRDefault="00522FFC" w:rsidP="00F375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F375A9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Название</w:t>
            </w:r>
          </w:p>
        </w:tc>
        <w:tc>
          <w:tcPr>
            <w:tcW w:w="2671" w:type="dxa"/>
          </w:tcPr>
          <w:p w:rsidR="00522FFC" w:rsidRPr="00F375A9" w:rsidRDefault="00522FFC" w:rsidP="00F375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en-US"/>
              </w:rPr>
            </w:pPr>
            <w:r w:rsidRPr="00F375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en-US"/>
              </w:rPr>
              <w:t xml:space="preserve">Перевод </w:t>
            </w:r>
          </w:p>
        </w:tc>
        <w:tc>
          <w:tcPr>
            <w:tcW w:w="2013" w:type="dxa"/>
          </w:tcPr>
          <w:p w:rsidR="00522FFC" w:rsidRPr="00F375A9" w:rsidRDefault="00522FFC" w:rsidP="00F375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F375A9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Название</w:t>
            </w:r>
          </w:p>
        </w:tc>
        <w:tc>
          <w:tcPr>
            <w:tcW w:w="3175" w:type="dxa"/>
          </w:tcPr>
          <w:p w:rsidR="00522FFC" w:rsidRPr="00F375A9" w:rsidRDefault="00522FFC" w:rsidP="00F375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en-US"/>
              </w:rPr>
            </w:pPr>
            <w:r w:rsidRPr="00F375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en-US"/>
              </w:rPr>
              <w:t xml:space="preserve">Перевод </w:t>
            </w:r>
          </w:p>
        </w:tc>
      </w:tr>
      <w:tr w:rsidR="00522FFC" w:rsidRPr="00F375A9" w:rsidTr="00C320A5">
        <w:trPr>
          <w:trHeight w:val="286"/>
        </w:trPr>
        <w:tc>
          <w:tcPr>
            <w:tcW w:w="1784" w:type="dxa"/>
          </w:tcPr>
          <w:p w:rsidR="00522FFC" w:rsidRPr="00F375A9" w:rsidRDefault="00522FFC" w:rsidP="00F375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en-US"/>
              </w:rPr>
            </w:pPr>
            <w:r w:rsidRPr="00F375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bidi="en-US"/>
              </w:rPr>
              <w:t>Кара – Бурун</w:t>
            </w:r>
          </w:p>
        </w:tc>
        <w:tc>
          <w:tcPr>
            <w:tcW w:w="2671" w:type="dxa"/>
          </w:tcPr>
          <w:p w:rsidR="00522FFC" w:rsidRPr="00F375A9" w:rsidRDefault="00522FFC" w:rsidP="00F375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en-US"/>
              </w:rPr>
            </w:pPr>
            <w:proofErr w:type="spellStart"/>
            <w:r w:rsidRPr="00F375A9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чёрный</w:t>
            </w:r>
            <w:proofErr w:type="spellEnd"/>
            <w:r w:rsidRPr="00F375A9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F375A9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мыс</w:t>
            </w:r>
            <w:proofErr w:type="spellEnd"/>
            <w:r w:rsidRPr="00F375A9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2013" w:type="dxa"/>
          </w:tcPr>
          <w:p w:rsidR="00522FFC" w:rsidRPr="00F375A9" w:rsidRDefault="00522FFC" w:rsidP="00F375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en-US"/>
              </w:rPr>
            </w:pPr>
            <w:proofErr w:type="spellStart"/>
            <w:r w:rsidRPr="00F375A9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Супун</w:t>
            </w:r>
            <w:proofErr w:type="spellEnd"/>
            <w:r w:rsidRPr="00F375A9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 – гора</w:t>
            </w:r>
          </w:p>
        </w:tc>
        <w:tc>
          <w:tcPr>
            <w:tcW w:w="3175" w:type="dxa"/>
          </w:tcPr>
          <w:p w:rsidR="00522FFC" w:rsidRPr="00F375A9" w:rsidRDefault="00522FFC" w:rsidP="00F375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en-US"/>
              </w:rPr>
            </w:pPr>
          </w:p>
        </w:tc>
      </w:tr>
      <w:tr w:rsidR="00522FFC" w:rsidRPr="00F375A9" w:rsidTr="00C320A5">
        <w:trPr>
          <w:trHeight w:val="555"/>
        </w:trPr>
        <w:tc>
          <w:tcPr>
            <w:tcW w:w="1784" w:type="dxa"/>
          </w:tcPr>
          <w:p w:rsidR="00522FFC" w:rsidRPr="00F375A9" w:rsidRDefault="00522FFC" w:rsidP="00F375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en-US"/>
              </w:rPr>
            </w:pPr>
            <w:proofErr w:type="spellStart"/>
            <w:r w:rsidRPr="00F375A9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Эклизи</w:t>
            </w:r>
            <w:proofErr w:type="spellEnd"/>
            <w:r w:rsidRPr="00F375A9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 – Бурун</w:t>
            </w:r>
          </w:p>
        </w:tc>
        <w:tc>
          <w:tcPr>
            <w:tcW w:w="2671" w:type="dxa"/>
          </w:tcPr>
          <w:p w:rsidR="00522FFC" w:rsidRPr="00F375A9" w:rsidRDefault="00522FFC" w:rsidP="00F375A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013" w:type="dxa"/>
          </w:tcPr>
          <w:p w:rsidR="00522FFC" w:rsidRPr="00F375A9" w:rsidRDefault="00522FFC" w:rsidP="00F375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en-US"/>
              </w:rPr>
            </w:pPr>
            <w:proofErr w:type="spellStart"/>
            <w:r w:rsidRPr="00F375A9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мыс</w:t>
            </w:r>
            <w:proofErr w:type="spellEnd"/>
            <w:r w:rsidRPr="00F375A9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F375A9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Плака</w:t>
            </w:r>
            <w:proofErr w:type="spellEnd"/>
          </w:p>
        </w:tc>
        <w:tc>
          <w:tcPr>
            <w:tcW w:w="3175" w:type="dxa"/>
          </w:tcPr>
          <w:p w:rsidR="00522FFC" w:rsidRPr="00F375A9" w:rsidRDefault="00522FFC" w:rsidP="00F375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en-US"/>
              </w:rPr>
            </w:pPr>
          </w:p>
        </w:tc>
      </w:tr>
      <w:tr w:rsidR="00522FFC" w:rsidRPr="00F375A9" w:rsidTr="00C320A5">
        <w:trPr>
          <w:trHeight w:val="435"/>
        </w:trPr>
        <w:tc>
          <w:tcPr>
            <w:tcW w:w="1784" w:type="dxa"/>
          </w:tcPr>
          <w:p w:rsidR="00522FFC" w:rsidRPr="00F375A9" w:rsidRDefault="00522FFC" w:rsidP="00F375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F375A9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 гора Опук</w:t>
            </w:r>
          </w:p>
        </w:tc>
        <w:tc>
          <w:tcPr>
            <w:tcW w:w="2671" w:type="dxa"/>
          </w:tcPr>
          <w:p w:rsidR="00522FFC" w:rsidRPr="00F375A9" w:rsidRDefault="00522FFC" w:rsidP="00F375A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013" w:type="dxa"/>
          </w:tcPr>
          <w:p w:rsidR="00522FFC" w:rsidRPr="00F375A9" w:rsidRDefault="00522FFC" w:rsidP="00F375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en-US"/>
              </w:rPr>
            </w:pPr>
            <w:proofErr w:type="spellStart"/>
            <w:r w:rsidRPr="00F375A9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Сасык</w:t>
            </w:r>
            <w:proofErr w:type="spellEnd"/>
            <w:r w:rsidRPr="00F375A9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 – Сиваш</w:t>
            </w:r>
          </w:p>
        </w:tc>
        <w:tc>
          <w:tcPr>
            <w:tcW w:w="3175" w:type="dxa"/>
          </w:tcPr>
          <w:p w:rsidR="00522FFC" w:rsidRPr="00F375A9" w:rsidRDefault="00522FFC" w:rsidP="00F375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en-US"/>
              </w:rPr>
            </w:pPr>
          </w:p>
        </w:tc>
      </w:tr>
      <w:tr w:rsidR="00522FFC" w:rsidRPr="00F375A9" w:rsidTr="00C320A5">
        <w:trPr>
          <w:trHeight w:val="420"/>
        </w:trPr>
        <w:tc>
          <w:tcPr>
            <w:tcW w:w="1784" w:type="dxa"/>
          </w:tcPr>
          <w:p w:rsidR="00522FFC" w:rsidRPr="00F375A9" w:rsidRDefault="00522FFC" w:rsidP="00F375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F375A9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р. </w:t>
            </w:r>
            <w:proofErr w:type="spellStart"/>
            <w:r w:rsidRPr="00F375A9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Чурук</w:t>
            </w:r>
            <w:proofErr w:type="spellEnd"/>
            <w:r w:rsidRPr="00F375A9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-Су</w:t>
            </w:r>
          </w:p>
        </w:tc>
        <w:tc>
          <w:tcPr>
            <w:tcW w:w="2671" w:type="dxa"/>
          </w:tcPr>
          <w:p w:rsidR="00522FFC" w:rsidRPr="00F375A9" w:rsidRDefault="00522FFC" w:rsidP="00F375A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013" w:type="dxa"/>
          </w:tcPr>
          <w:p w:rsidR="00522FFC" w:rsidRPr="00F375A9" w:rsidRDefault="00522FFC" w:rsidP="00F375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en-US"/>
              </w:rPr>
            </w:pPr>
            <w:r w:rsidRPr="00F375A9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р. </w:t>
            </w:r>
            <w:proofErr w:type="spellStart"/>
            <w:r w:rsidRPr="00F375A9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Булганак</w:t>
            </w:r>
            <w:proofErr w:type="spellEnd"/>
          </w:p>
        </w:tc>
        <w:tc>
          <w:tcPr>
            <w:tcW w:w="3175" w:type="dxa"/>
          </w:tcPr>
          <w:p w:rsidR="00522FFC" w:rsidRPr="00F375A9" w:rsidRDefault="00522FFC" w:rsidP="00F375A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F375A9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мутный</w:t>
            </w:r>
            <w:proofErr w:type="spellEnd"/>
            <w:r w:rsidRPr="00F375A9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F375A9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грязный</w:t>
            </w:r>
            <w:proofErr w:type="spellEnd"/>
            <w:r w:rsidRPr="00F375A9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.</w:t>
            </w:r>
          </w:p>
        </w:tc>
      </w:tr>
    </w:tbl>
    <w:p w:rsidR="00041FCF" w:rsidRPr="00041FCF" w:rsidRDefault="00C320A5" w:rsidP="00041FC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102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19</w:t>
      </w:r>
      <w:r w:rsidR="00041FCF" w:rsidRPr="00041F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Приведите в соответствие </w:t>
      </w:r>
      <w:r w:rsidR="00102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</w:t>
      </w:r>
      <w:proofErr w:type="gramStart"/>
      <w:r w:rsidR="00102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(</w:t>
      </w:r>
      <w:proofErr w:type="gramEnd"/>
      <w:r w:rsidR="00102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 балла)</w:t>
      </w:r>
    </w:p>
    <w:p w:rsidR="00041FCF" w:rsidRPr="00041FCF" w:rsidRDefault="00041FCF" w:rsidP="00041FC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FCF">
        <w:rPr>
          <w:rFonts w:ascii="Times New Roman" w:eastAsia="Times New Roman" w:hAnsi="Times New Roman" w:cs="Times New Roman"/>
          <w:sz w:val="24"/>
          <w:szCs w:val="24"/>
          <w:lang w:eastAsia="ru-RU"/>
        </w:rPr>
        <w:t>А. Менгиры                 1. Ящики из больших каменных плит.                                               1-</w:t>
      </w:r>
    </w:p>
    <w:p w:rsidR="00041FCF" w:rsidRPr="00041FCF" w:rsidRDefault="00041FCF" w:rsidP="00041FC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F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Б.  Кромлехи               2. Удлиненные </w:t>
      </w:r>
      <w:proofErr w:type="gramStart"/>
      <w:r w:rsidRPr="00041FCF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каменные  плиты</w:t>
      </w:r>
      <w:proofErr w:type="gramEnd"/>
      <w:r w:rsidRPr="00041F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символами в верхней части.     2-</w:t>
      </w:r>
    </w:p>
    <w:p w:rsidR="00041FCF" w:rsidRPr="00041FCF" w:rsidRDefault="00041FCF" w:rsidP="00041FC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FCF">
        <w:rPr>
          <w:rFonts w:ascii="Times New Roman" w:eastAsia="Times New Roman" w:hAnsi="Times New Roman" w:cs="Times New Roman"/>
          <w:sz w:val="24"/>
          <w:szCs w:val="24"/>
          <w:lang w:eastAsia="ru-RU"/>
        </w:rPr>
        <w:t>В. Дольмены               3. Ограды могил, священных мест в виде круга.                                3-</w:t>
      </w:r>
    </w:p>
    <w:p w:rsidR="00041FCF" w:rsidRPr="00041FCF" w:rsidRDefault="00041FCF" w:rsidP="00041FC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FCF">
        <w:rPr>
          <w:rFonts w:ascii="Times New Roman" w:eastAsia="Times New Roman" w:hAnsi="Times New Roman" w:cs="Times New Roman"/>
          <w:sz w:val="24"/>
          <w:szCs w:val="24"/>
          <w:lang w:eastAsia="ru-RU"/>
        </w:rPr>
        <w:t>Г.  Стеллы                   4. Вертикально поставленные каменные глыбы.                                4-</w:t>
      </w:r>
    </w:p>
    <w:p w:rsidR="00C320A5" w:rsidRDefault="00C320A5" w:rsidP="00F375A9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   </w:t>
      </w:r>
      <w:r w:rsidR="00102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(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</w:t>
      </w:r>
      <w:r w:rsidRPr="00C320A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320A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10 баллов)</w:t>
      </w:r>
    </w:p>
    <w:p w:rsidR="00913979" w:rsidRPr="00C320A5" w:rsidRDefault="001029B6" w:rsidP="00F375A9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="00913979" w:rsidRPr="00F37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Дайте краткий ответ.  Эта скала на ЮБК названа в честь римской богини утренней зари. Чем </w:t>
      </w:r>
      <w:r w:rsidR="00C320A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она интересна для туристов?                                                              </w:t>
      </w:r>
    </w:p>
    <w:p w:rsidR="00913979" w:rsidRPr="00F375A9" w:rsidRDefault="001029B6" w:rsidP="00F375A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21</w:t>
      </w:r>
      <w:r w:rsidR="00913979" w:rsidRPr="00F37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Расскажите об изменении этнического состава населения Крыма в раннем </w:t>
      </w:r>
      <w:proofErr w:type="gramStart"/>
      <w:r w:rsidR="00913979" w:rsidRPr="00F37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средневековье  (</w:t>
      </w:r>
      <w:proofErr w:type="gramEnd"/>
      <w:r w:rsidR="00913979" w:rsidRPr="00F37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3-9 </w:t>
      </w:r>
      <w:proofErr w:type="spellStart"/>
      <w:r w:rsidR="00913979" w:rsidRPr="00F37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в.в</w:t>
      </w:r>
      <w:proofErr w:type="spellEnd"/>
      <w:r w:rsidR="00913979" w:rsidRPr="00F37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.) </w:t>
      </w:r>
    </w:p>
    <w:p w:rsidR="00913979" w:rsidRPr="00F375A9" w:rsidRDefault="00913979" w:rsidP="00F375A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13979" w:rsidRPr="00F375A9" w:rsidRDefault="00913979" w:rsidP="00F375A9">
      <w:pPr>
        <w:spacing w:line="240" w:lineRule="auto"/>
        <w:ind w:hanging="142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375A9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-93606</wp:posOffset>
            </wp:positionH>
            <wp:positionV relativeFrom="paragraph">
              <wp:posOffset>-1681</wp:posOffset>
            </wp:positionV>
            <wp:extent cx="3980329" cy="2559685"/>
            <wp:effectExtent l="0" t="0" r="1270" b="0"/>
            <wp:wrapSquare wrapText="bothSides"/>
            <wp:docPr id="4" name="Рисунок 4" descr="http://www.e-crimea.info/sites/default/files/news/2015/05/08/let63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e-crimea.info/sites/default/files/news/2015/05/08/let632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0329" cy="2559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029B6">
        <w:rPr>
          <w:rFonts w:ascii="Times New Roman" w:hAnsi="Times New Roman" w:cs="Times New Roman"/>
          <w:b/>
          <w:sz w:val="24"/>
          <w:szCs w:val="24"/>
        </w:rPr>
        <w:t>22</w:t>
      </w:r>
      <w:r w:rsidRPr="00F375A9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F375A9">
        <w:rPr>
          <w:rFonts w:ascii="Times New Roman" w:hAnsi="Times New Roman" w:cs="Times New Roman"/>
          <w:b/>
          <w:sz w:val="24"/>
          <w:szCs w:val="24"/>
          <w:lang w:val="uk-UA"/>
        </w:rPr>
        <w:t>Где</w:t>
      </w:r>
      <w:proofErr w:type="spellEnd"/>
      <w:r w:rsidRPr="00F375A9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proofErr w:type="spellStart"/>
      <w:r w:rsidRPr="00F375A9">
        <w:rPr>
          <w:rFonts w:ascii="Times New Roman" w:hAnsi="Times New Roman" w:cs="Times New Roman"/>
          <w:b/>
          <w:sz w:val="24"/>
          <w:szCs w:val="24"/>
          <w:lang w:val="uk-UA"/>
        </w:rPr>
        <w:t>находится</w:t>
      </w:r>
      <w:proofErr w:type="spellEnd"/>
      <w:r w:rsidRPr="00F375A9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proofErr w:type="spellStart"/>
      <w:r w:rsidRPr="00F375A9">
        <w:rPr>
          <w:rFonts w:ascii="Times New Roman" w:hAnsi="Times New Roman" w:cs="Times New Roman"/>
          <w:b/>
          <w:sz w:val="24"/>
          <w:szCs w:val="24"/>
          <w:lang w:val="uk-UA"/>
        </w:rPr>
        <w:t>палятник</w:t>
      </w:r>
      <w:proofErr w:type="spellEnd"/>
      <w:r w:rsidRPr="00F375A9">
        <w:rPr>
          <w:rFonts w:ascii="Times New Roman" w:hAnsi="Times New Roman" w:cs="Times New Roman"/>
          <w:b/>
          <w:sz w:val="24"/>
          <w:szCs w:val="24"/>
          <w:lang w:val="uk-UA"/>
        </w:rPr>
        <w:t xml:space="preserve">, и </w:t>
      </w:r>
      <w:proofErr w:type="spellStart"/>
      <w:r w:rsidRPr="00F375A9">
        <w:rPr>
          <w:rFonts w:ascii="Times New Roman" w:hAnsi="Times New Roman" w:cs="Times New Roman"/>
          <w:b/>
          <w:sz w:val="24"/>
          <w:szCs w:val="24"/>
          <w:lang w:val="uk-UA"/>
        </w:rPr>
        <w:t>что</w:t>
      </w:r>
      <w:proofErr w:type="spellEnd"/>
      <w:r w:rsidRPr="00F375A9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о </w:t>
      </w:r>
      <w:proofErr w:type="spellStart"/>
      <w:r w:rsidRPr="00F375A9">
        <w:rPr>
          <w:rFonts w:ascii="Times New Roman" w:hAnsi="Times New Roman" w:cs="Times New Roman"/>
          <w:b/>
          <w:sz w:val="24"/>
          <w:szCs w:val="24"/>
          <w:lang w:val="uk-UA"/>
        </w:rPr>
        <w:t>нем</w:t>
      </w:r>
      <w:proofErr w:type="spellEnd"/>
      <w:r w:rsidRPr="00F375A9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proofErr w:type="spellStart"/>
      <w:r w:rsidRPr="00F375A9">
        <w:rPr>
          <w:rFonts w:ascii="Times New Roman" w:hAnsi="Times New Roman" w:cs="Times New Roman"/>
          <w:b/>
          <w:sz w:val="24"/>
          <w:szCs w:val="24"/>
          <w:lang w:val="uk-UA"/>
        </w:rPr>
        <w:t>можно</w:t>
      </w:r>
      <w:proofErr w:type="spellEnd"/>
      <w:r w:rsidRPr="00F375A9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proofErr w:type="spellStart"/>
      <w:r w:rsidRPr="00F375A9">
        <w:rPr>
          <w:rFonts w:ascii="Times New Roman" w:hAnsi="Times New Roman" w:cs="Times New Roman"/>
          <w:b/>
          <w:sz w:val="24"/>
          <w:szCs w:val="24"/>
          <w:lang w:val="uk-UA"/>
        </w:rPr>
        <w:t>рассакать</w:t>
      </w:r>
      <w:proofErr w:type="spellEnd"/>
      <w:r w:rsidRPr="00F375A9">
        <w:rPr>
          <w:rFonts w:ascii="Times New Roman" w:hAnsi="Times New Roman" w:cs="Times New Roman"/>
          <w:b/>
          <w:sz w:val="24"/>
          <w:szCs w:val="24"/>
          <w:lang w:val="uk-UA"/>
        </w:rPr>
        <w:t xml:space="preserve">? В </w:t>
      </w:r>
      <w:proofErr w:type="spellStart"/>
      <w:r w:rsidRPr="00F375A9">
        <w:rPr>
          <w:rFonts w:ascii="Times New Roman" w:hAnsi="Times New Roman" w:cs="Times New Roman"/>
          <w:b/>
          <w:sz w:val="24"/>
          <w:szCs w:val="24"/>
          <w:lang w:val="uk-UA"/>
        </w:rPr>
        <w:t>каком</w:t>
      </w:r>
      <w:proofErr w:type="spellEnd"/>
      <w:r w:rsidRPr="00F375A9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году </w:t>
      </w:r>
      <w:proofErr w:type="spellStart"/>
      <w:r w:rsidRPr="00F375A9">
        <w:rPr>
          <w:rFonts w:ascii="Times New Roman" w:hAnsi="Times New Roman" w:cs="Times New Roman"/>
          <w:b/>
          <w:sz w:val="24"/>
          <w:szCs w:val="24"/>
          <w:lang w:val="uk-UA"/>
        </w:rPr>
        <w:t>открыт</w:t>
      </w:r>
      <w:proofErr w:type="spellEnd"/>
      <w:r w:rsidRPr="00F375A9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и </w:t>
      </w:r>
      <w:proofErr w:type="spellStart"/>
      <w:r w:rsidRPr="00F375A9">
        <w:rPr>
          <w:rFonts w:ascii="Times New Roman" w:hAnsi="Times New Roman" w:cs="Times New Roman"/>
          <w:b/>
          <w:sz w:val="24"/>
          <w:szCs w:val="24"/>
          <w:lang w:val="uk-UA"/>
        </w:rPr>
        <w:t>чему</w:t>
      </w:r>
      <w:proofErr w:type="spellEnd"/>
      <w:r w:rsidRPr="00F375A9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proofErr w:type="spellStart"/>
      <w:r w:rsidRPr="00F375A9">
        <w:rPr>
          <w:rFonts w:ascii="Times New Roman" w:hAnsi="Times New Roman" w:cs="Times New Roman"/>
          <w:b/>
          <w:sz w:val="24"/>
          <w:szCs w:val="24"/>
          <w:lang w:val="uk-UA"/>
        </w:rPr>
        <w:t>посвящен</w:t>
      </w:r>
      <w:proofErr w:type="spellEnd"/>
      <w:r w:rsidRPr="00F375A9">
        <w:rPr>
          <w:rFonts w:ascii="Times New Roman" w:hAnsi="Times New Roman" w:cs="Times New Roman"/>
          <w:b/>
          <w:sz w:val="24"/>
          <w:szCs w:val="24"/>
          <w:lang w:val="uk-UA"/>
        </w:rPr>
        <w:t>?</w:t>
      </w:r>
    </w:p>
    <w:p w:rsidR="00913979" w:rsidRPr="00F375A9" w:rsidRDefault="00913979" w:rsidP="00F375A9">
      <w:pPr>
        <w:spacing w:line="240" w:lineRule="auto"/>
        <w:ind w:firstLine="708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913979" w:rsidRPr="00F375A9" w:rsidRDefault="00C320A5" w:rsidP="00F375A9">
      <w:pPr>
        <w:spacing w:line="240" w:lineRule="auto"/>
        <w:ind w:firstLine="708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ВСЕГО:</w:t>
      </w:r>
      <w:r w:rsidR="001029B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68 </w:t>
      </w:r>
      <w:proofErr w:type="spellStart"/>
      <w:r w:rsidR="001029B6">
        <w:rPr>
          <w:rFonts w:ascii="Times New Roman" w:hAnsi="Times New Roman" w:cs="Times New Roman"/>
          <w:b/>
          <w:sz w:val="24"/>
          <w:szCs w:val="24"/>
          <w:lang w:val="uk-UA"/>
        </w:rPr>
        <w:t>баллов</w:t>
      </w:r>
      <w:proofErr w:type="spellEnd"/>
    </w:p>
    <w:p w:rsidR="00913979" w:rsidRPr="00F375A9" w:rsidRDefault="00913979" w:rsidP="00F375A9">
      <w:pPr>
        <w:spacing w:line="240" w:lineRule="auto"/>
        <w:ind w:firstLine="708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913979" w:rsidRPr="00F375A9" w:rsidRDefault="00913979" w:rsidP="00F375A9">
      <w:pPr>
        <w:spacing w:line="240" w:lineRule="auto"/>
        <w:ind w:firstLine="708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913979" w:rsidRPr="00F375A9" w:rsidRDefault="00913979" w:rsidP="00F375A9">
      <w:pPr>
        <w:spacing w:line="240" w:lineRule="auto"/>
        <w:ind w:firstLine="708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913979" w:rsidRPr="00F375A9" w:rsidRDefault="00913979" w:rsidP="00F375A9">
      <w:pPr>
        <w:spacing w:line="240" w:lineRule="auto"/>
        <w:ind w:firstLine="708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041E7B" w:rsidRDefault="00913979" w:rsidP="00F375A9">
      <w:pPr>
        <w:spacing w:line="240" w:lineRule="auto"/>
        <w:ind w:firstLine="708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375A9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            </w:t>
      </w:r>
      <w:r w:rsidR="00F375A9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</w:t>
      </w:r>
      <w:r w:rsidR="00041E7B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913979" w:rsidRPr="00F375A9" w:rsidRDefault="00041E7B" w:rsidP="00F375A9">
      <w:pPr>
        <w:spacing w:line="240" w:lineRule="auto"/>
        <w:ind w:firstLine="708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                      </w:t>
      </w:r>
      <w:r w:rsidR="00913979" w:rsidRPr="00F375A9">
        <w:rPr>
          <w:rFonts w:ascii="Times New Roman" w:hAnsi="Times New Roman" w:cs="Times New Roman"/>
          <w:b/>
          <w:sz w:val="24"/>
          <w:szCs w:val="24"/>
          <w:lang w:val="uk-UA"/>
        </w:rPr>
        <w:t>10-11 класс</w:t>
      </w:r>
    </w:p>
    <w:p w:rsidR="00913979" w:rsidRPr="00F375A9" w:rsidRDefault="00913979" w:rsidP="00F375A9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375A9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                                                           Теоретический тур</w:t>
      </w:r>
    </w:p>
    <w:p w:rsidR="00913979" w:rsidRPr="00F375A9" w:rsidRDefault="00913979" w:rsidP="00F375A9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F375A9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Pr="00F375A9">
        <w:rPr>
          <w:rFonts w:ascii="Times New Roman" w:hAnsi="Times New Roman" w:cs="Times New Roman"/>
          <w:b/>
          <w:i/>
          <w:sz w:val="24"/>
          <w:szCs w:val="24"/>
        </w:rPr>
        <w:t xml:space="preserve">Тестовые задания                                           </w:t>
      </w:r>
      <w:r w:rsidR="00E042C4">
        <w:rPr>
          <w:rFonts w:ascii="Times New Roman" w:hAnsi="Times New Roman" w:cs="Times New Roman"/>
          <w:b/>
          <w:i/>
          <w:sz w:val="24"/>
          <w:szCs w:val="24"/>
        </w:rPr>
        <w:t xml:space="preserve">      </w:t>
      </w:r>
      <w:proofErr w:type="gramStart"/>
      <w:r w:rsidR="00E042C4"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  <w:r w:rsidRPr="00F375A9">
        <w:rPr>
          <w:rFonts w:ascii="Times New Roman" w:hAnsi="Times New Roman" w:cs="Times New Roman"/>
          <w:b/>
          <w:i/>
          <w:sz w:val="24"/>
          <w:szCs w:val="24"/>
        </w:rPr>
        <w:t xml:space="preserve"> (</w:t>
      </w:r>
      <w:proofErr w:type="gramEnd"/>
      <w:r w:rsidRPr="00F375A9">
        <w:rPr>
          <w:rFonts w:ascii="Times New Roman" w:hAnsi="Times New Roman" w:cs="Times New Roman"/>
          <w:b/>
          <w:i/>
          <w:sz w:val="24"/>
          <w:szCs w:val="24"/>
        </w:rPr>
        <w:t>За правильный ответ  по 1 баллу)</w:t>
      </w:r>
    </w:p>
    <w:p w:rsidR="00DB57D3" w:rsidRPr="00F375A9" w:rsidRDefault="00DB57D3" w:rsidP="00F375A9">
      <w:pPr>
        <w:suppressAutoHyphen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41E7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1. Черноморский Флот был передислоцирован в мае 1942 </w:t>
      </w:r>
      <w:proofErr w:type="gramStart"/>
      <w:r w:rsidRPr="00041E7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года  из</w:t>
      </w:r>
      <w:proofErr w:type="gramEnd"/>
      <w:r w:rsidRPr="00041E7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города Севастополя в город</w:t>
      </w:r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: </w:t>
      </w:r>
    </w:p>
    <w:p w:rsidR="00DB57D3" w:rsidRPr="00F375A9" w:rsidRDefault="00DB57D3" w:rsidP="00F375A9">
      <w:pPr>
        <w:suppressAutoHyphen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>А)  Одесса</w:t>
      </w:r>
      <w:proofErr w:type="gramEnd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>;  Б)    Керчь;    В) Новороссийск;    Г)  Сочи;   Д) Туапсе</w:t>
      </w:r>
    </w:p>
    <w:p w:rsidR="00DB57D3" w:rsidRPr="00041E7B" w:rsidRDefault="00DB57D3" w:rsidP="00F375A9">
      <w:pPr>
        <w:suppressAutoHyphen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41E7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 Кто из выдающихся адмиралов является ново-православным святым:</w:t>
      </w:r>
    </w:p>
    <w:p w:rsidR="00DB57D3" w:rsidRPr="00A41EB7" w:rsidRDefault="00DB57D3" w:rsidP="00F375A9">
      <w:pPr>
        <w:suppressAutoHyphen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>А) Истомин В.И.;   Б) Корнилов В.А.;   В) Нахимов П.С.;   Г) Ушаков Ф.Ф.;    Д) Лазарев М.П.</w:t>
      </w:r>
    </w:p>
    <w:p w:rsidR="00DB57D3" w:rsidRPr="00A41EB7" w:rsidRDefault="00DB57D3" w:rsidP="00F375A9">
      <w:pPr>
        <w:suppressAutoHyphen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41EB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3. Династия крымских ханов, правящая в Крыму в XV-XVIII </w:t>
      </w:r>
      <w:proofErr w:type="gramStart"/>
      <w:r w:rsidRPr="00A41EB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веках</w:t>
      </w:r>
      <w:proofErr w:type="gramEnd"/>
      <w:r w:rsidRPr="00A41EB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была основана:</w:t>
      </w:r>
    </w:p>
    <w:p w:rsidR="00A41EB7" w:rsidRDefault="00DB57D3" w:rsidP="00A41EB7">
      <w:pPr>
        <w:suppressAutoHyphen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А) 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>Менгли-Гиреем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I; Б) Сахиб-</w:t>
      </w:r>
      <w:proofErr w:type="spellStart"/>
      <w:proofErr w:type="gramStart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>Гиреем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>;  В</w:t>
      </w:r>
      <w:proofErr w:type="gramEnd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 Хаджи 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>Девлет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>Гиреем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>; Г) Шагин-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>Гиреем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; </w:t>
      </w:r>
    </w:p>
    <w:p w:rsidR="00DB57D3" w:rsidRPr="00A41EB7" w:rsidRDefault="00DB57D3" w:rsidP="00A41EB7">
      <w:pPr>
        <w:suppressAutoHyphen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>Д) Гази-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>Гереем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I</w:t>
      </w:r>
    </w:p>
    <w:p w:rsidR="00A41EB7" w:rsidRDefault="00DB57D3" w:rsidP="00A41E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41EB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4. Крымская </w:t>
      </w:r>
      <w:proofErr w:type="gramStart"/>
      <w:r w:rsidRPr="00A41EB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газета,  награжденная</w:t>
      </w:r>
      <w:proofErr w:type="gramEnd"/>
      <w:r w:rsidRPr="00A41EB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ме</w:t>
      </w:r>
      <w:r w:rsidR="00A41EB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далью «За оборону Севастополя»:</w:t>
      </w:r>
    </w:p>
    <w:p w:rsidR="00A41EB7" w:rsidRDefault="00DB57D3" w:rsidP="00A41E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А) «Крымские известия»; Б) «Заря 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Присивашья</w:t>
      </w:r>
      <w:proofErr w:type="spellEnd"/>
      <w:proofErr w:type="gramStart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>»;  В</w:t>
      </w:r>
      <w:proofErr w:type="gramEnd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 «Севастопольская правда»; </w:t>
      </w:r>
    </w:p>
    <w:p w:rsidR="00DB57D3" w:rsidRPr="00A41EB7" w:rsidRDefault="00DB57D3" w:rsidP="00A41E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Г) «</w:t>
      </w:r>
      <w:proofErr w:type="gramStart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>Крымская  правда</w:t>
      </w:r>
      <w:proofErr w:type="gramEnd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>»;    Д) «Крымский телеграф»</w:t>
      </w:r>
    </w:p>
    <w:p w:rsidR="00DB57D3" w:rsidRPr="00A41EB7" w:rsidRDefault="00DB57D3" w:rsidP="00F375A9">
      <w:pPr>
        <w:suppressAutoHyphen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41EB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5. Город, где в память об </w:t>
      </w:r>
      <w:proofErr w:type="spellStart"/>
      <w:r w:rsidRPr="00A41EB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Альминском</w:t>
      </w:r>
      <w:proofErr w:type="spellEnd"/>
      <w:r w:rsidRPr="00A41EB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сражении 1854 года названы мост, станция метро, туннель </w:t>
      </w:r>
      <w:proofErr w:type="gramStart"/>
      <w:r w:rsidRPr="00A41EB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и  площадь</w:t>
      </w:r>
      <w:proofErr w:type="gramEnd"/>
      <w:r w:rsidRPr="00A41EB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:</w:t>
      </w:r>
    </w:p>
    <w:p w:rsidR="00DB57D3" w:rsidRPr="00F375A9" w:rsidRDefault="00DB57D3" w:rsidP="00F375A9">
      <w:pPr>
        <w:suppressAutoHyphen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А) </w:t>
      </w:r>
      <w:proofErr w:type="gramStart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>Москва;  Б</w:t>
      </w:r>
      <w:proofErr w:type="gramEnd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 Киев;  В) Париж;  Г) Лондон;   Д) Стамбул </w:t>
      </w:r>
    </w:p>
    <w:p w:rsidR="00DB57D3" w:rsidRPr="00A41EB7" w:rsidRDefault="00DB57D3" w:rsidP="00F375A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41EB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6. Первый крымский город, вошедший в состав России в 1774 году:</w:t>
      </w:r>
    </w:p>
    <w:p w:rsidR="00DB57D3" w:rsidRPr="00A41EB7" w:rsidRDefault="00A41EB7" w:rsidP="00F375A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ar-SA"/>
        </w:rPr>
        <w:t xml:space="preserve"> </w:t>
      </w:r>
      <w:r w:rsidR="00DB57D3" w:rsidRPr="00F375A9">
        <w:rPr>
          <w:rFonts w:ascii="Times New Roman" w:eastAsia="Times New Roman" w:hAnsi="Times New Roman" w:cs="Times New Roman"/>
          <w:sz w:val="24"/>
          <w:szCs w:val="24"/>
          <w:lang w:val="uk-UA" w:eastAsia="ar-SA"/>
        </w:rPr>
        <w:t>А</w:t>
      </w:r>
      <w:r w:rsidR="00DB57D3"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 Керчь;  </w:t>
      </w:r>
      <w:r w:rsidR="00DB57D3" w:rsidRPr="00F375A9">
        <w:rPr>
          <w:rFonts w:ascii="Times New Roman" w:eastAsia="Times New Roman" w:hAnsi="Times New Roman" w:cs="Times New Roman"/>
          <w:sz w:val="24"/>
          <w:szCs w:val="24"/>
          <w:lang w:val="uk-UA" w:eastAsia="ar-SA"/>
        </w:rPr>
        <w:t>Б</w:t>
      </w:r>
      <w:r w:rsidR="00DB57D3"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 Феодосия;  </w:t>
      </w:r>
      <w:r w:rsidR="00DB57D3" w:rsidRPr="00F375A9">
        <w:rPr>
          <w:rFonts w:ascii="Times New Roman" w:eastAsia="Times New Roman" w:hAnsi="Times New Roman" w:cs="Times New Roman"/>
          <w:sz w:val="24"/>
          <w:szCs w:val="24"/>
          <w:lang w:val="uk-UA" w:eastAsia="ar-SA"/>
        </w:rPr>
        <w:t>В</w:t>
      </w:r>
      <w:r w:rsidR="00DB57D3"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 Евпатория;  </w:t>
      </w:r>
      <w:r w:rsidR="00DB57D3" w:rsidRPr="00F375A9">
        <w:rPr>
          <w:rFonts w:ascii="Times New Roman" w:eastAsia="Times New Roman" w:hAnsi="Times New Roman" w:cs="Times New Roman"/>
          <w:sz w:val="24"/>
          <w:szCs w:val="24"/>
          <w:lang w:val="uk-UA" w:eastAsia="ar-SA"/>
        </w:rPr>
        <w:t>Г</w:t>
      </w:r>
      <w:r w:rsidR="00DB57D3"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 Армянск;  </w:t>
      </w:r>
      <w:r w:rsidR="00DB57D3" w:rsidRPr="00F375A9">
        <w:rPr>
          <w:rFonts w:ascii="Times New Roman" w:eastAsia="Times New Roman" w:hAnsi="Times New Roman" w:cs="Times New Roman"/>
          <w:sz w:val="24"/>
          <w:szCs w:val="24"/>
          <w:lang w:val="uk-UA" w:eastAsia="ar-SA"/>
        </w:rPr>
        <w:t>Д</w:t>
      </w:r>
      <w:r w:rsidR="00DB57D3"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>) Севастополь</w:t>
      </w:r>
    </w:p>
    <w:p w:rsidR="00DB57D3" w:rsidRPr="00A41EB7" w:rsidRDefault="00DB57D3" w:rsidP="00F375A9">
      <w:pPr>
        <w:suppressAutoHyphen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41EB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7. Судьбе какого пионера-героя посвящена книга Льва Кассиля «Улица младшего сына», героически погибшего в борьбе с фашистскими захватчиками на крымской земле:</w:t>
      </w:r>
    </w:p>
    <w:p w:rsidR="00DB57D3" w:rsidRPr="00F375A9" w:rsidRDefault="00DB57D3" w:rsidP="00F375A9">
      <w:pPr>
        <w:suppressAutoHyphen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А) В. </w:t>
      </w:r>
      <w:proofErr w:type="gramStart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>Котик;  Б</w:t>
      </w:r>
      <w:proofErr w:type="gramEnd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 В. Хоменко;   В) В. Дубинин;   Г) М. 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>Казей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>;   Д) З. Портнова</w:t>
      </w:r>
    </w:p>
    <w:p w:rsidR="00DB57D3" w:rsidRPr="00A41EB7" w:rsidRDefault="00DB57D3" w:rsidP="00A41EB7">
      <w:pPr>
        <w:suppressAutoHyphen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41EB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8. Этот геолог был профессором Таврического университета, одним из основателей при нем </w:t>
      </w:r>
      <w:proofErr w:type="gramStart"/>
      <w:r w:rsidRPr="00A41EB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геологического  музея</w:t>
      </w:r>
      <w:proofErr w:type="gramEnd"/>
      <w:r w:rsidRPr="00A41EB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и  автором романов «Земля Санникова», «Плутония»:</w:t>
      </w:r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А) В.А. 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>Супрычев</w:t>
      </w:r>
      <w:proofErr w:type="spellEnd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;  Б) В.А. Обручев;   В) А.Е. Ферсман;   Г) В.И. Лебединский;  Д) В.Н. </w:t>
      </w:r>
      <w:proofErr w:type="spellStart"/>
      <w:r w:rsidRPr="00F375A9">
        <w:rPr>
          <w:rFonts w:ascii="Times New Roman" w:eastAsia="Times New Roman" w:hAnsi="Times New Roman" w:cs="Times New Roman"/>
          <w:sz w:val="24"/>
          <w:szCs w:val="24"/>
          <w:lang w:eastAsia="ar-SA"/>
        </w:rPr>
        <w:t>Дублянский</w:t>
      </w:r>
      <w:proofErr w:type="spellEnd"/>
    </w:p>
    <w:p w:rsidR="00DB57D3" w:rsidRPr="00F375A9" w:rsidRDefault="00DB57D3" w:rsidP="00F375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1EB7">
        <w:rPr>
          <w:rFonts w:ascii="Times New Roman" w:hAnsi="Times New Roman" w:cs="Times New Roman"/>
          <w:b/>
          <w:sz w:val="24"/>
          <w:szCs w:val="24"/>
        </w:rPr>
        <w:t>9. Вид природных ресурсов, разработка которого в настоящее время в Крыму не ведется</w:t>
      </w:r>
      <w:r w:rsidRPr="00F375A9">
        <w:rPr>
          <w:rFonts w:ascii="Times New Roman" w:hAnsi="Times New Roman" w:cs="Times New Roman"/>
          <w:sz w:val="24"/>
          <w:szCs w:val="24"/>
        </w:rPr>
        <w:t>:</w:t>
      </w:r>
    </w:p>
    <w:p w:rsidR="00DB57D3" w:rsidRPr="00F375A9" w:rsidRDefault="00DB57D3" w:rsidP="00F375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75A9">
        <w:rPr>
          <w:rFonts w:ascii="Times New Roman" w:hAnsi="Times New Roman" w:cs="Times New Roman"/>
          <w:sz w:val="24"/>
          <w:szCs w:val="24"/>
        </w:rPr>
        <w:t xml:space="preserve">А) </w:t>
      </w:r>
      <w:proofErr w:type="gramStart"/>
      <w:r w:rsidRPr="00F375A9">
        <w:rPr>
          <w:rFonts w:ascii="Times New Roman" w:hAnsi="Times New Roman" w:cs="Times New Roman"/>
          <w:sz w:val="24"/>
          <w:szCs w:val="24"/>
        </w:rPr>
        <w:t>газ;  Б</w:t>
      </w:r>
      <w:proofErr w:type="gramEnd"/>
      <w:r w:rsidRPr="00F375A9">
        <w:rPr>
          <w:rFonts w:ascii="Times New Roman" w:hAnsi="Times New Roman" w:cs="Times New Roman"/>
          <w:sz w:val="24"/>
          <w:szCs w:val="24"/>
        </w:rPr>
        <w:t>) железная руда; В) известняк; Г</w:t>
      </w:r>
      <w:r w:rsidRPr="00F375A9">
        <w:rPr>
          <w:rFonts w:ascii="Times New Roman" w:hAnsi="Times New Roman" w:cs="Times New Roman"/>
          <w:sz w:val="24"/>
          <w:szCs w:val="24"/>
          <w:lang w:val="uk-UA"/>
        </w:rPr>
        <w:t>) мергель</w:t>
      </w:r>
      <w:r w:rsidRPr="00F375A9">
        <w:rPr>
          <w:rFonts w:ascii="Times New Roman" w:hAnsi="Times New Roman" w:cs="Times New Roman"/>
          <w:sz w:val="24"/>
          <w:szCs w:val="24"/>
        </w:rPr>
        <w:t>; Д) минеральные соли</w:t>
      </w:r>
    </w:p>
    <w:p w:rsidR="00DB57D3" w:rsidRPr="00A41EB7" w:rsidRDefault="00DB57D3" w:rsidP="00F375A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41EB7">
        <w:rPr>
          <w:rFonts w:ascii="Times New Roman" w:hAnsi="Times New Roman" w:cs="Times New Roman"/>
          <w:b/>
          <w:sz w:val="24"/>
          <w:szCs w:val="24"/>
        </w:rPr>
        <w:t>10. Какой крымский перевал А.С. Пушкин преодолевал, «держась за хвост татарской лошади»?</w:t>
      </w:r>
    </w:p>
    <w:p w:rsidR="00DB57D3" w:rsidRPr="00F375A9" w:rsidRDefault="00DB57D3" w:rsidP="00F375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75A9">
        <w:rPr>
          <w:rFonts w:ascii="Times New Roman" w:hAnsi="Times New Roman" w:cs="Times New Roman"/>
          <w:sz w:val="24"/>
          <w:szCs w:val="24"/>
        </w:rPr>
        <w:t xml:space="preserve">А) </w:t>
      </w:r>
      <w:proofErr w:type="gramStart"/>
      <w:r w:rsidRPr="00F375A9">
        <w:rPr>
          <w:rFonts w:ascii="Times New Roman" w:hAnsi="Times New Roman" w:cs="Times New Roman"/>
          <w:sz w:val="24"/>
          <w:szCs w:val="24"/>
        </w:rPr>
        <w:t>Ангарский;  Б</w:t>
      </w:r>
      <w:proofErr w:type="gramEnd"/>
      <w:r w:rsidRPr="00F375A9">
        <w:rPr>
          <w:rFonts w:ascii="Times New Roman" w:hAnsi="Times New Roman" w:cs="Times New Roman"/>
          <w:sz w:val="24"/>
          <w:szCs w:val="24"/>
        </w:rPr>
        <w:t>) Грушевский; В) Гурзуфское седло; Г</w:t>
      </w:r>
      <w:r w:rsidRPr="00F375A9">
        <w:rPr>
          <w:rFonts w:ascii="Times New Roman" w:hAnsi="Times New Roman" w:cs="Times New Roman"/>
          <w:sz w:val="24"/>
          <w:szCs w:val="24"/>
          <w:lang w:val="uk-UA"/>
        </w:rPr>
        <w:t xml:space="preserve">) </w:t>
      </w:r>
      <w:proofErr w:type="spellStart"/>
      <w:r w:rsidRPr="00F375A9">
        <w:rPr>
          <w:rFonts w:ascii="Times New Roman" w:hAnsi="Times New Roman" w:cs="Times New Roman"/>
          <w:sz w:val="24"/>
          <w:szCs w:val="24"/>
          <w:lang w:val="uk-UA"/>
        </w:rPr>
        <w:t>Каллистон</w:t>
      </w:r>
      <w:proofErr w:type="spellEnd"/>
      <w:r w:rsidRPr="00F375A9">
        <w:rPr>
          <w:rFonts w:ascii="Times New Roman" w:hAnsi="Times New Roman" w:cs="Times New Roman"/>
          <w:sz w:val="24"/>
          <w:szCs w:val="24"/>
        </w:rPr>
        <w:t>; Д) Шайтан-</w:t>
      </w:r>
      <w:proofErr w:type="spellStart"/>
      <w:r w:rsidRPr="00F375A9">
        <w:rPr>
          <w:rFonts w:ascii="Times New Roman" w:hAnsi="Times New Roman" w:cs="Times New Roman"/>
          <w:sz w:val="24"/>
          <w:szCs w:val="24"/>
        </w:rPr>
        <w:t>Мердвень</w:t>
      </w:r>
      <w:proofErr w:type="spellEnd"/>
      <w:r w:rsidRPr="00F375A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B57D3" w:rsidRPr="00A41EB7" w:rsidRDefault="00DB57D3" w:rsidP="00F375A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41EB7">
        <w:rPr>
          <w:rFonts w:ascii="Times New Roman" w:hAnsi="Times New Roman" w:cs="Times New Roman"/>
          <w:b/>
          <w:sz w:val="24"/>
          <w:szCs w:val="24"/>
        </w:rPr>
        <w:t xml:space="preserve">11. Училище военных летчиков, которое закончил </w:t>
      </w:r>
      <w:proofErr w:type="spellStart"/>
      <w:r w:rsidRPr="00A41EB7">
        <w:rPr>
          <w:rFonts w:ascii="Times New Roman" w:hAnsi="Times New Roman" w:cs="Times New Roman"/>
          <w:b/>
          <w:sz w:val="24"/>
          <w:szCs w:val="24"/>
        </w:rPr>
        <w:t>Амет</w:t>
      </w:r>
      <w:proofErr w:type="spellEnd"/>
      <w:r w:rsidRPr="00A41EB7">
        <w:rPr>
          <w:rFonts w:ascii="Times New Roman" w:hAnsi="Times New Roman" w:cs="Times New Roman"/>
          <w:b/>
          <w:sz w:val="24"/>
          <w:szCs w:val="24"/>
        </w:rPr>
        <w:t xml:space="preserve">-Хан Султан называлось: </w:t>
      </w:r>
    </w:p>
    <w:p w:rsidR="00DB57D3" w:rsidRPr="00F375A9" w:rsidRDefault="00DB57D3" w:rsidP="00F375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75A9">
        <w:rPr>
          <w:rFonts w:ascii="Times New Roman" w:hAnsi="Times New Roman" w:cs="Times New Roman"/>
          <w:sz w:val="24"/>
          <w:szCs w:val="24"/>
        </w:rPr>
        <w:t xml:space="preserve">А) </w:t>
      </w:r>
      <w:proofErr w:type="spellStart"/>
      <w:proofErr w:type="gramStart"/>
      <w:r w:rsidRPr="00F375A9">
        <w:rPr>
          <w:rFonts w:ascii="Times New Roman" w:hAnsi="Times New Roman" w:cs="Times New Roman"/>
          <w:sz w:val="24"/>
          <w:szCs w:val="24"/>
        </w:rPr>
        <w:t>Альминское</w:t>
      </w:r>
      <w:proofErr w:type="spellEnd"/>
      <w:r w:rsidRPr="00F375A9">
        <w:rPr>
          <w:rFonts w:ascii="Times New Roman" w:hAnsi="Times New Roman" w:cs="Times New Roman"/>
          <w:sz w:val="24"/>
          <w:szCs w:val="24"/>
        </w:rPr>
        <w:t>;  Б</w:t>
      </w:r>
      <w:proofErr w:type="gramEnd"/>
      <w:r w:rsidRPr="00F375A9">
        <w:rPr>
          <w:rFonts w:ascii="Times New Roman" w:hAnsi="Times New Roman" w:cs="Times New Roman"/>
          <w:sz w:val="24"/>
          <w:szCs w:val="24"/>
        </w:rPr>
        <w:t xml:space="preserve">) Гвардейское; В) </w:t>
      </w:r>
      <w:proofErr w:type="spellStart"/>
      <w:r w:rsidRPr="00F375A9">
        <w:rPr>
          <w:rFonts w:ascii="Times New Roman" w:hAnsi="Times New Roman" w:cs="Times New Roman"/>
          <w:sz w:val="24"/>
          <w:szCs w:val="24"/>
        </w:rPr>
        <w:t>Качинское</w:t>
      </w:r>
      <w:proofErr w:type="spellEnd"/>
      <w:r w:rsidRPr="00F375A9">
        <w:rPr>
          <w:rFonts w:ascii="Times New Roman" w:hAnsi="Times New Roman" w:cs="Times New Roman"/>
          <w:sz w:val="24"/>
          <w:szCs w:val="24"/>
        </w:rPr>
        <w:t>; Г</w:t>
      </w:r>
      <w:r w:rsidRPr="00F375A9">
        <w:rPr>
          <w:rFonts w:ascii="Times New Roman" w:hAnsi="Times New Roman" w:cs="Times New Roman"/>
          <w:sz w:val="24"/>
          <w:szCs w:val="24"/>
          <w:lang w:val="uk-UA"/>
        </w:rPr>
        <w:t xml:space="preserve">) </w:t>
      </w:r>
      <w:proofErr w:type="spellStart"/>
      <w:r w:rsidRPr="00F375A9">
        <w:rPr>
          <w:rFonts w:ascii="Times New Roman" w:hAnsi="Times New Roman" w:cs="Times New Roman"/>
          <w:sz w:val="24"/>
          <w:szCs w:val="24"/>
          <w:lang w:val="uk-UA"/>
        </w:rPr>
        <w:t>Октябрьское</w:t>
      </w:r>
      <w:proofErr w:type="spellEnd"/>
      <w:r w:rsidRPr="00F375A9">
        <w:rPr>
          <w:rFonts w:ascii="Times New Roman" w:hAnsi="Times New Roman" w:cs="Times New Roman"/>
          <w:sz w:val="24"/>
          <w:szCs w:val="24"/>
        </w:rPr>
        <w:t>; Д) Севастопольское</w:t>
      </w:r>
    </w:p>
    <w:p w:rsidR="00DB57D3" w:rsidRPr="00A41EB7" w:rsidRDefault="00DB57D3" w:rsidP="00F375A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41EB7">
        <w:rPr>
          <w:rFonts w:ascii="Times New Roman" w:hAnsi="Times New Roman" w:cs="Times New Roman"/>
          <w:b/>
          <w:sz w:val="24"/>
          <w:szCs w:val="24"/>
        </w:rPr>
        <w:t xml:space="preserve">12. Какие электростанции работают в Крыму? </w:t>
      </w:r>
    </w:p>
    <w:p w:rsidR="00DB57D3" w:rsidRPr="00F375A9" w:rsidRDefault="00DB57D3" w:rsidP="00F375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75A9">
        <w:rPr>
          <w:rFonts w:ascii="Times New Roman" w:hAnsi="Times New Roman" w:cs="Times New Roman"/>
          <w:sz w:val="24"/>
          <w:szCs w:val="24"/>
        </w:rPr>
        <w:t xml:space="preserve">А) </w:t>
      </w:r>
      <w:proofErr w:type="gramStart"/>
      <w:r w:rsidRPr="00F375A9">
        <w:rPr>
          <w:rFonts w:ascii="Times New Roman" w:hAnsi="Times New Roman" w:cs="Times New Roman"/>
          <w:sz w:val="24"/>
          <w:szCs w:val="24"/>
        </w:rPr>
        <w:t>атомные;  Б</w:t>
      </w:r>
      <w:proofErr w:type="gramEnd"/>
      <w:r w:rsidRPr="00F375A9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F375A9">
        <w:rPr>
          <w:rFonts w:ascii="Times New Roman" w:hAnsi="Times New Roman" w:cs="Times New Roman"/>
          <w:sz w:val="24"/>
          <w:szCs w:val="24"/>
        </w:rPr>
        <w:t>гидроаккумулятивные</w:t>
      </w:r>
      <w:proofErr w:type="spellEnd"/>
      <w:r w:rsidRPr="00F375A9">
        <w:rPr>
          <w:rFonts w:ascii="Times New Roman" w:hAnsi="Times New Roman" w:cs="Times New Roman"/>
          <w:sz w:val="24"/>
          <w:szCs w:val="24"/>
        </w:rPr>
        <w:t>; В) гидроэлектростанции; Г</w:t>
      </w:r>
      <w:r w:rsidRPr="00F375A9">
        <w:rPr>
          <w:rFonts w:ascii="Times New Roman" w:hAnsi="Times New Roman" w:cs="Times New Roman"/>
          <w:sz w:val="24"/>
          <w:szCs w:val="24"/>
          <w:lang w:val="uk-UA"/>
        </w:rPr>
        <w:t xml:space="preserve">) </w:t>
      </w:r>
      <w:proofErr w:type="spellStart"/>
      <w:r w:rsidRPr="00F375A9">
        <w:rPr>
          <w:rFonts w:ascii="Times New Roman" w:hAnsi="Times New Roman" w:cs="Times New Roman"/>
          <w:sz w:val="24"/>
          <w:szCs w:val="24"/>
          <w:lang w:val="uk-UA"/>
        </w:rPr>
        <w:t>тепловые</w:t>
      </w:r>
      <w:proofErr w:type="spellEnd"/>
      <w:r w:rsidRPr="00F375A9">
        <w:rPr>
          <w:rFonts w:ascii="Times New Roman" w:hAnsi="Times New Roman" w:cs="Times New Roman"/>
          <w:sz w:val="24"/>
          <w:szCs w:val="24"/>
        </w:rPr>
        <w:t>; Д) приливные.</w:t>
      </w:r>
    </w:p>
    <w:p w:rsidR="00DB57D3" w:rsidRPr="00A41EB7" w:rsidRDefault="00DB57D3" w:rsidP="00F375A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41EB7">
        <w:rPr>
          <w:rFonts w:ascii="Times New Roman" w:hAnsi="Times New Roman" w:cs="Times New Roman"/>
          <w:b/>
          <w:sz w:val="24"/>
          <w:szCs w:val="24"/>
        </w:rPr>
        <w:t xml:space="preserve">13. В 40-х </w:t>
      </w:r>
      <w:proofErr w:type="spellStart"/>
      <w:r w:rsidRPr="00A41EB7">
        <w:rPr>
          <w:rFonts w:ascii="Times New Roman" w:hAnsi="Times New Roman" w:cs="Times New Roman"/>
          <w:b/>
          <w:sz w:val="24"/>
          <w:szCs w:val="24"/>
        </w:rPr>
        <w:t>г.г</w:t>
      </w:r>
      <w:proofErr w:type="spellEnd"/>
      <w:r w:rsidRPr="00A41EB7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A41EB7">
        <w:rPr>
          <w:rFonts w:ascii="Times New Roman" w:hAnsi="Times New Roman" w:cs="Times New Roman"/>
          <w:b/>
          <w:sz w:val="24"/>
          <w:szCs w:val="24"/>
          <w:lang w:val="en-US"/>
        </w:rPr>
        <w:t>XX</w:t>
      </w:r>
      <w:r w:rsidRPr="00A41EB7">
        <w:rPr>
          <w:rFonts w:ascii="Times New Roman" w:hAnsi="Times New Roman" w:cs="Times New Roman"/>
          <w:b/>
          <w:sz w:val="24"/>
          <w:szCs w:val="24"/>
        </w:rPr>
        <w:t xml:space="preserve"> века в Крыму был обнаружен саркофаг скифского царя:</w:t>
      </w:r>
    </w:p>
    <w:p w:rsidR="00DB57D3" w:rsidRPr="00F375A9" w:rsidRDefault="00DB57D3" w:rsidP="00F375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75A9">
        <w:rPr>
          <w:rFonts w:ascii="Times New Roman" w:hAnsi="Times New Roman" w:cs="Times New Roman"/>
          <w:sz w:val="24"/>
          <w:szCs w:val="24"/>
        </w:rPr>
        <w:t xml:space="preserve">А) </w:t>
      </w:r>
      <w:proofErr w:type="spellStart"/>
      <w:proofErr w:type="gramStart"/>
      <w:r w:rsidRPr="00F375A9">
        <w:rPr>
          <w:rFonts w:ascii="Times New Roman" w:hAnsi="Times New Roman" w:cs="Times New Roman"/>
          <w:sz w:val="24"/>
          <w:szCs w:val="24"/>
        </w:rPr>
        <w:t>Атея</w:t>
      </w:r>
      <w:proofErr w:type="spellEnd"/>
      <w:r w:rsidRPr="00F375A9">
        <w:rPr>
          <w:rFonts w:ascii="Times New Roman" w:hAnsi="Times New Roman" w:cs="Times New Roman"/>
          <w:sz w:val="24"/>
          <w:szCs w:val="24"/>
        </w:rPr>
        <w:t>;  Б</w:t>
      </w:r>
      <w:proofErr w:type="gramEnd"/>
      <w:r w:rsidRPr="00F375A9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F375A9">
        <w:rPr>
          <w:rFonts w:ascii="Times New Roman" w:hAnsi="Times New Roman" w:cs="Times New Roman"/>
          <w:sz w:val="24"/>
          <w:szCs w:val="24"/>
        </w:rPr>
        <w:t>Аргота</w:t>
      </w:r>
      <w:proofErr w:type="spellEnd"/>
      <w:r w:rsidRPr="00F375A9">
        <w:rPr>
          <w:rFonts w:ascii="Times New Roman" w:hAnsi="Times New Roman" w:cs="Times New Roman"/>
          <w:sz w:val="24"/>
          <w:szCs w:val="24"/>
        </w:rPr>
        <w:t>; В) Нимфея; Г</w:t>
      </w:r>
      <w:r w:rsidRPr="00F375A9">
        <w:rPr>
          <w:rFonts w:ascii="Times New Roman" w:hAnsi="Times New Roman" w:cs="Times New Roman"/>
          <w:sz w:val="24"/>
          <w:szCs w:val="24"/>
          <w:lang w:val="uk-UA"/>
        </w:rPr>
        <w:t xml:space="preserve">) </w:t>
      </w:r>
      <w:proofErr w:type="spellStart"/>
      <w:r w:rsidRPr="00F375A9">
        <w:rPr>
          <w:rFonts w:ascii="Times New Roman" w:hAnsi="Times New Roman" w:cs="Times New Roman"/>
          <w:sz w:val="24"/>
          <w:szCs w:val="24"/>
          <w:lang w:val="uk-UA"/>
        </w:rPr>
        <w:t>Скилура</w:t>
      </w:r>
      <w:proofErr w:type="spellEnd"/>
      <w:r w:rsidRPr="00F375A9">
        <w:rPr>
          <w:rFonts w:ascii="Times New Roman" w:hAnsi="Times New Roman" w:cs="Times New Roman"/>
          <w:sz w:val="24"/>
          <w:szCs w:val="24"/>
        </w:rPr>
        <w:t xml:space="preserve">; Д) </w:t>
      </w:r>
      <w:proofErr w:type="spellStart"/>
      <w:r w:rsidRPr="00F375A9">
        <w:rPr>
          <w:rFonts w:ascii="Times New Roman" w:hAnsi="Times New Roman" w:cs="Times New Roman"/>
          <w:sz w:val="24"/>
          <w:szCs w:val="24"/>
        </w:rPr>
        <w:t>Эвбея</w:t>
      </w:r>
      <w:proofErr w:type="spellEnd"/>
    </w:p>
    <w:p w:rsidR="00DB57D3" w:rsidRPr="00A41EB7" w:rsidRDefault="00DB57D3" w:rsidP="00F375A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41EB7">
        <w:rPr>
          <w:rFonts w:ascii="Times New Roman" w:hAnsi="Times New Roman" w:cs="Times New Roman"/>
          <w:b/>
          <w:sz w:val="24"/>
          <w:szCs w:val="24"/>
        </w:rPr>
        <w:t>14. Какая культура не относится к эпохе бронзы?</w:t>
      </w:r>
    </w:p>
    <w:p w:rsidR="00A41EB7" w:rsidRPr="001029B6" w:rsidRDefault="00DB57D3" w:rsidP="001029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75A9">
        <w:rPr>
          <w:rFonts w:ascii="Times New Roman" w:hAnsi="Times New Roman" w:cs="Times New Roman"/>
          <w:sz w:val="24"/>
          <w:szCs w:val="24"/>
        </w:rPr>
        <w:t xml:space="preserve">А) </w:t>
      </w:r>
      <w:proofErr w:type="spellStart"/>
      <w:proofErr w:type="gramStart"/>
      <w:r w:rsidRPr="00F375A9">
        <w:rPr>
          <w:rFonts w:ascii="Times New Roman" w:hAnsi="Times New Roman" w:cs="Times New Roman"/>
          <w:sz w:val="24"/>
          <w:szCs w:val="24"/>
        </w:rPr>
        <w:t>катакомная</w:t>
      </w:r>
      <w:proofErr w:type="spellEnd"/>
      <w:r w:rsidRPr="00F375A9">
        <w:rPr>
          <w:rFonts w:ascii="Times New Roman" w:hAnsi="Times New Roman" w:cs="Times New Roman"/>
          <w:sz w:val="24"/>
          <w:szCs w:val="24"/>
        </w:rPr>
        <w:t xml:space="preserve">  Б</w:t>
      </w:r>
      <w:proofErr w:type="gramEnd"/>
      <w:r w:rsidRPr="00F375A9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F375A9">
        <w:rPr>
          <w:rFonts w:ascii="Times New Roman" w:hAnsi="Times New Roman" w:cs="Times New Roman"/>
          <w:sz w:val="24"/>
          <w:szCs w:val="24"/>
        </w:rPr>
        <w:t>кеми-обинская</w:t>
      </w:r>
      <w:proofErr w:type="spellEnd"/>
      <w:r w:rsidRPr="00F375A9">
        <w:rPr>
          <w:rFonts w:ascii="Times New Roman" w:hAnsi="Times New Roman" w:cs="Times New Roman"/>
          <w:sz w:val="24"/>
          <w:szCs w:val="24"/>
        </w:rPr>
        <w:t xml:space="preserve">  В) кизил-</w:t>
      </w:r>
      <w:proofErr w:type="spellStart"/>
      <w:r w:rsidRPr="00F375A9">
        <w:rPr>
          <w:rFonts w:ascii="Times New Roman" w:hAnsi="Times New Roman" w:cs="Times New Roman"/>
          <w:sz w:val="24"/>
          <w:szCs w:val="24"/>
        </w:rPr>
        <w:t>кобинская</w:t>
      </w:r>
      <w:proofErr w:type="spellEnd"/>
      <w:r w:rsidRPr="00F375A9">
        <w:rPr>
          <w:rFonts w:ascii="Times New Roman" w:hAnsi="Times New Roman" w:cs="Times New Roman"/>
          <w:sz w:val="24"/>
          <w:szCs w:val="24"/>
        </w:rPr>
        <w:t xml:space="preserve">  Г</w:t>
      </w:r>
      <w:r w:rsidRPr="00F375A9">
        <w:rPr>
          <w:rFonts w:ascii="Times New Roman" w:hAnsi="Times New Roman" w:cs="Times New Roman"/>
          <w:sz w:val="24"/>
          <w:szCs w:val="24"/>
          <w:lang w:val="uk-UA"/>
        </w:rPr>
        <w:t xml:space="preserve">) </w:t>
      </w:r>
      <w:proofErr w:type="spellStart"/>
      <w:r w:rsidRPr="00F375A9">
        <w:rPr>
          <w:rFonts w:ascii="Times New Roman" w:hAnsi="Times New Roman" w:cs="Times New Roman"/>
          <w:sz w:val="24"/>
          <w:szCs w:val="24"/>
        </w:rPr>
        <w:t>мустье</w:t>
      </w:r>
      <w:proofErr w:type="spellEnd"/>
      <w:r w:rsidRPr="00F375A9">
        <w:rPr>
          <w:rFonts w:ascii="Times New Roman" w:hAnsi="Times New Roman" w:cs="Times New Roman"/>
          <w:sz w:val="24"/>
          <w:szCs w:val="24"/>
        </w:rPr>
        <w:t xml:space="preserve">   Д) ямная</w:t>
      </w:r>
      <w:r w:rsidRPr="00F375A9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ar-SA"/>
        </w:rPr>
        <w:t xml:space="preserve">             </w:t>
      </w:r>
    </w:p>
    <w:p w:rsidR="00DB57D3" w:rsidRPr="00A41EB7" w:rsidRDefault="00DB57D3" w:rsidP="00F375A9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41EB7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Творческие задания и вопросы</w:t>
      </w:r>
      <w:r w:rsidR="00A41EB7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                                                      </w:t>
      </w:r>
      <w:r w:rsidR="00E042C4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                              </w:t>
      </w:r>
      <w:proofErr w:type="gramStart"/>
      <w:r w:rsidR="00E042C4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  </w:t>
      </w:r>
      <w:r w:rsidR="00A41EB7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 (</w:t>
      </w:r>
      <w:proofErr w:type="gramEnd"/>
      <w:r w:rsidR="00A41EB7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4 балла)</w:t>
      </w:r>
    </w:p>
    <w:p w:rsidR="00760025" w:rsidRPr="00760025" w:rsidRDefault="00760025" w:rsidP="00F375A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15. Приведите в соответствие имена правителей и государств, которыми они пр</w:t>
      </w:r>
      <w:r w:rsidR="00A41EB7" w:rsidRPr="00102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авили</w:t>
      </w:r>
      <w:r w:rsidRPr="0076002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60025" w:rsidRPr="00760025" w:rsidRDefault="00760025" w:rsidP="00F375A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600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А. Митридат </w:t>
      </w:r>
      <w:r w:rsidRPr="0076002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VI</w:t>
      </w:r>
      <w:r w:rsidRPr="007600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6002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Евпатор</w:t>
      </w:r>
      <w:proofErr w:type="spellEnd"/>
      <w:r w:rsidRPr="007600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1. </w:t>
      </w:r>
      <w:proofErr w:type="spellStart"/>
      <w:r w:rsidRPr="0076002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Византийская</w:t>
      </w:r>
      <w:proofErr w:type="spellEnd"/>
      <w:r w:rsidRPr="007600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6002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империя</w:t>
      </w:r>
      <w:proofErr w:type="spellEnd"/>
      <w:r w:rsidRPr="0076002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 А -</w:t>
      </w:r>
    </w:p>
    <w:p w:rsidR="00760025" w:rsidRPr="00760025" w:rsidRDefault="00760025" w:rsidP="00F375A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00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Б. </w:t>
      </w:r>
      <w:proofErr w:type="spellStart"/>
      <w:r w:rsidRPr="0076002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Перисад</w:t>
      </w:r>
      <w:proofErr w:type="spellEnd"/>
      <w:r w:rsidRPr="007600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6002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</w:t>
      </w:r>
      <w:r w:rsidRPr="007600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  <w:r w:rsidRPr="0076002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   </w:t>
      </w:r>
      <w:r w:rsidRPr="007600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2. </w:t>
      </w:r>
      <w:proofErr w:type="spellStart"/>
      <w:r w:rsidRPr="0076002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Скифское</w:t>
      </w:r>
      <w:proofErr w:type="spellEnd"/>
      <w:r w:rsidRPr="0076002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76002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государство</w:t>
      </w:r>
      <w:proofErr w:type="spellEnd"/>
      <w:r w:rsidRPr="0076002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  </w:t>
      </w:r>
      <w:r w:rsidR="00E042C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76002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Б - </w:t>
      </w:r>
      <w:r w:rsidRPr="007600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60025" w:rsidRPr="00760025" w:rsidRDefault="00760025" w:rsidP="00F375A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00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В. </w:t>
      </w:r>
      <w:proofErr w:type="spellStart"/>
      <w:r w:rsidRPr="0076002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Скилур</w:t>
      </w:r>
      <w:proofErr w:type="spellEnd"/>
      <w:r w:rsidRPr="007600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  <w:r w:rsidRPr="0076002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        </w:t>
      </w:r>
      <w:r w:rsidRPr="007600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3.</w:t>
      </w:r>
      <w:r w:rsidRPr="0076002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76002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Понтийское</w:t>
      </w:r>
      <w:proofErr w:type="spellEnd"/>
      <w:r w:rsidRPr="0076002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царство                    В - </w:t>
      </w:r>
      <w:r w:rsidRPr="007600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60025" w:rsidRPr="00A41EB7" w:rsidRDefault="00760025" w:rsidP="00A41EB7">
      <w:pPr>
        <w:tabs>
          <w:tab w:val="left" w:pos="76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00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 </w:t>
      </w:r>
      <w:proofErr w:type="spellStart"/>
      <w:r w:rsidRPr="0076002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Юстиниан</w:t>
      </w:r>
      <w:proofErr w:type="spellEnd"/>
      <w:r w:rsidRPr="0076002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76002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7600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</w:t>
      </w:r>
      <w:r w:rsidRPr="0076002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   </w:t>
      </w:r>
      <w:r w:rsidRPr="007600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4. </w:t>
      </w:r>
      <w:proofErr w:type="spellStart"/>
      <w:r w:rsidRPr="0076002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Боспорское</w:t>
      </w:r>
      <w:proofErr w:type="spellEnd"/>
      <w:r w:rsidRPr="0076002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царство                    Г - </w:t>
      </w:r>
      <w:r w:rsidRPr="007600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B57D3" w:rsidRPr="00F375A9" w:rsidRDefault="00760025" w:rsidP="00F375A9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F37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16</w:t>
      </w:r>
      <w:r w:rsidR="00DB57D3" w:rsidRPr="00F37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Заполните таблицу                                                                   </w:t>
      </w:r>
      <w:r w:rsidR="00A41E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</w:t>
      </w:r>
      <w:r w:rsidR="00DB57D3" w:rsidRPr="00F37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E042C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gramStart"/>
      <w:r w:rsidR="00E042C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DB57D3" w:rsidRPr="00F37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A41E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(</w:t>
      </w:r>
      <w:proofErr w:type="gramEnd"/>
      <w:r w:rsidR="00A41E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1</w:t>
      </w:r>
      <w:r w:rsidR="00DB57D3" w:rsidRPr="00F375A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2 балла)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2"/>
        <w:gridCol w:w="2230"/>
        <w:gridCol w:w="2451"/>
        <w:gridCol w:w="4475"/>
      </w:tblGrid>
      <w:tr w:rsidR="00DB57D3" w:rsidRPr="00F375A9" w:rsidTr="00DB57D3">
        <w:trPr>
          <w:trHeight w:val="175"/>
        </w:trPr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7D3" w:rsidRPr="00F375A9" w:rsidRDefault="00DB57D3" w:rsidP="00F375A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7D3" w:rsidRPr="00F375A9" w:rsidRDefault="00DB57D3" w:rsidP="00F375A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Название </w:t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7D3" w:rsidRPr="00F375A9" w:rsidRDefault="00DB57D3" w:rsidP="00F375A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</w:t>
            </w:r>
          </w:p>
        </w:tc>
        <w:tc>
          <w:tcPr>
            <w:tcW w:w="4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7D3" w:rsidRPr="00F375A9" w:rsidRDefault="00DB57D3" w:rsidP="00F375A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Местонахождение</w:t>
            </w:r>
          </w:p>
        </w:tc>
      </w:tr>
      <w:tr w:rsidR="00DB57D3" w:rsidRPr="00F375A9" w:rsidTr="00DB57D3"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7D3" w:rsidRPr="00F375A9" w:rsidRDefault="00DB57D3" w:rsidP="00F375A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7D3" w:rsidRPr="00F375A9" w:rsidRDefault="00DB57D3" w:rsidP="00F375A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37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Адалары</w:t>
            </w:r>
            <w:proofErr w:type="spellEnd"/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7D3" w:rsidRPr="00F375A9" w:rsidRDefault="00DB57D3" w:rsidP="00F375A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Скалы-острова</w:t>
            </w:r>
          </w:p>
        </w:tc>
        <w:tc>
          <w:tcPr>
            <w:tcW w:w="4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7D3" w:rsidRPr="00F375A9" w:rsidRDefault="00DB57D3" w:rsidP="00F375A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37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Гуруфский</w:t>
            </w:r>
            <w:proofErr w:type="spellEnd"/>
            <w:r w:rsidRPr="00F37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залив</w:t>
            </w:r>
          </w:p>
        </w:tc>
      </w:tr>
      <w:tr w:rsidR="00DB57D3" w:rsidRPr="00F375A9" w:rsidTr="00DB57D3">
        <w:trPr>
          <w:trHeight w:val="189"/>
        </w:trPr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7D3" w:rsidRPr="00F375A9" w:rsidRDefault="00DB57D3" w:rsidP="00F375A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7D3" w:rsidRPr="00F375A9" w:rsidRDefault="00DB57D3" w:rsidP="00F375A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37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Джарылгач</w:t>
            </w:r>
            <w:proofErr w:type="spellEnd"/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7D3" w:rsidRPr="00F375A9" w:rsidRDefault="00DB57D3" w:rsidP="00F375A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7D3" w:rsidRPr="00F375A9" w:rsidRDefault="00DB57D3" w:rsidP="00F375A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B57D3" w:rsidRPr="00F375A9" w:rsidTr="00DB57D3"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7D3" w:rsidRPr="00F375A9" w:rsidRDefault="00DB57D3" w:rsidP="00F375A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7D3" w:rsidRPr="00F375A9" w:rsidRDefault="00DB57D3" w:rsidP="00F375A9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375A9">
              <w:rPr>
                <w:rFonts w:ascii="Times New Roman" w:eastAsia="Calibri" w:hAnsi="Times New Roman" w:cs="Times New Roman"/>
                <w:sz w:val="24"/>
                <w:szCs w:val="24"/>
              </w:rPr>
              <w:t>Кыз</w:t>
            </w:r>
            <w:proofErr w:type="spellEnd"/>
            <w:r w:rsidRPr="00F375A9">
              <w:rPr>
                <w:rFonts w:ascii="Times New Roman" w:eastAsia="Calibri" w:hAnsi="Times New Roman" w:cs="Times New Roman"/>
                <w:sz w:val="24"/>
                <w:szCs w:val="24"/>
              </w:rPr>
              <w:t>- Куле</w:t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7D3" w:rsidRPr="00F375A9" w:rsidRDefault="00DB57D3" w:rsidP="00F375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7D3" w:rsidRPr="00F375A9" w:rsidRDefault="00DB57D3" w:rsidP="00F375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B57D3" w:rsidRPr="00F375A9" w:rsidTr="00DB57D3"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7D3" w:rsidRPr="00F375A9" w:rsidRDefault="00DB57D3" w:rsidP="00F375A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7D3" w:rsidRPr="00F375A9" w:rsidRDefault="00DB57D3" w:rsidP="00F375A9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75A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Малый </w:t>
            </w:r>
            <w:proofErr w:type="spellStart"/>
            <w:r w:rsidRPr="00F375A9">
              <w:rPr>
                <w:rFonts w:ascii="Times New Roman" w:eastAsia="Calibri" w:hAnsi="Times New Roman" w:cs="Times New Roman"/>
                <w:sz w:val="24"/>
                <w:szCs w:val="24"/>
              </w:rPr>
              <w:t>Атлеш</w:t>
            </w:r>
            <w:proofErr w:type="spellEnd"/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7D3" w:rsidRPr="00F375A9" w:rsidRDefault="00DB57D3" w:rsidP="00F375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7D3" w:rsidRPr="00F375A9" w:rsidRDefault="00DB57D3" w:rsidP="00F375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B57D3" w:rsidRPr="00F375A9" w:rsidTr="00DB57D3">
        <w:trPr>
          <w:trHeight w:val="265"/>
        </w:trPr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7D3" w:rsidRPr="00F375A9" w:rsidRDefault="00DB57D3" w:rsidP="00F375A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7D3" w:rsidRPr="00F375A9" w:rsidRDefault="00DB57D3" w:rsidP="00F375A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37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Тырке</w:t>
            </w:r>
            <w:proofErr w:type="spellEnd"/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7D3" w:rsidRPr="00F375A9" w:rsidRDefault="00DB57D3" w:rsidP="00F375A9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7D3" w:rsidRPr="00F375A9" w:rsidRDefault="00DB57D3" w:rsidP="00F375A9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B57D3" w:rsidRPr="00F375A9" w:rsidTr="00DB57D3">
        <w:trPr>
          <w:trHeight w:val="344"/>
        </w:trPr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7D3" w:rsidRPr="00F375A9" w:rsidRDefault="00DB57D3" w:rsidP="00F375A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7D3" w:rsidRPr="00F375A9" w:rsidRDefault="00DB57D3" w:rsidP="00F375A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37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Харакс</w:t>
            </w:r>
            <w:proofErr w:type="spellEnd"/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7D3" w:rsidRPr="00F375A9" w:rsidRDefault="00DB57D3" w:rsidP="00F375A9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7D3" w:rsidRPr="00F375A9" w:rsidRDefault="00DB57D3" w:rsidP="00F375A9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B57D3" w:rsidRPr="00F375A9" w:rsidTr="00DB57D3">
        <w:trPr>
          <w:trHeight w:val="280"/>
        </w:trPr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7D3" w:rsidRPr="00F375A9" w:rsidRDefault="00DB57D3" w:rsidP="00F375A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7D3" w:rsidRPr="00F375A9" w:rsidRDefault="00DB57D3" w:rsidP="00F375A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37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Чокурча</w:t>
            </w:r>
            <w:proofErr w:type="spellEnd"/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7D3" w:rsidRPr="00F375A9" w:rsidRDefault="00DB57D3" w:rsidP="00F375A9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7D3" w:rsidRPr="00F375A9" w:rsidRDefault="00DB57D3" w:rsidP="00F375A9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B57D3" w:rsidRPr="00E042C4" w:rsidRDefault="00760025" w:rsidP="00F375A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bidi="en-US"/>
        </w:rPr>
      </w:pPr>
      <w:r w:rsidRPr="00F375A9">
        <w:rPr>
          <w:rFonts w:ascii="Times New Roman" w:eastAsia="Times New Roman" w:hAnsi="Times New Roman" w:cs="Times New Roman"/>
          <w:b/>
          <w:color w:val="000000"/>
          <w:sz w:val="24"/>
          <w:szCs w:val="24"/>
          <w:lang w:bidi="en-US"/>
        </w:rPr>
        <w:t>17</w:t>
      </w:r>
      <w:r w:rsidR="00DB57D3" w:rsidRPr="00F375A9">
        <w:rPr>
          <w:rFonts w:ascii="Times New Roman" w:eastAsia="Times New Roman" w:hAnsi="Times New Roman" w:cs="Times New Roman"/>
          <w:b/>
          <w:color w:val="000000"/>
          <w:sz w:val="24"/>
          <w:szCs w:val="24"/>
          <w:lang w:bidi="en-US"/>
        </w:rPr>
        <w:t xml:space="preserve">. Установите соответствие (поставьте стрелки) между городами и отраслями промышленной </w:t>
      </w:r>
      <w:proofErr w:type="gramStart"/>
      <w:r w:rsidR="00DB57D3" w:rsidRPr="00F375A9">
        <w:rPr>
          <w:rFonts w:ascii="Times New Roman" w:eastAsia="Times New Roman" w:hAnsi="Times New Roman" w:cs="Times New Roman"/>
          <w:b/>
          <w:color w:val="000000"/>
          <w:sz w:val="24"/>
          <w:szCs w:val="24"/>
          <w:lang w:bidi="en-US"/>
        </w:rPr>
        <w:t>специализации</w:t>
      </w:r>
      <w:r w:rsidR="00DB57D3" w:rsidRPr="00E042C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bidi="en-US"/>
        </w:rPr>
        <w:t>:</w:t>
      </w:r>
      <w:r w:rsidR="00E042C4" w:rsidRPr="00E042C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bidi="en-US"/>
        </w:rPr>
        <w:t xml:space="preserve">   </w:t>
      </w:r>
      <w:proofErr w:type="gramEnd"/>
      <w:r w:rsidR="00E042C4" w:rsidRPr="00E042C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bidi="en-US"/>
        </w:rPr>
        <w:t xml:space="preserve">                                                          </w:t>
      </w:r>
      <w:r w:rsidR="00E042C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bidi="en-US"/>
        </w:rPr>
        <w:t xml:space="preserve">                    </w:t>
      </w:r>
      <w:r w:rsidR="00E042C4" w:rsidRPr="00E042C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bidi="en-US"/>
        </w:rPr>
        <w:t xml:space="preserve">    (4 балла)</w:t>
      </w:r>
    </w:p>
    <w:p w:rsidR="00DB57D3" w:rsidRPr="00F375A9" w:rsidRDefault="00DB57D3" w:rsidP="00F375A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</w:pPr>
      <w:r w:rsidRPr="00F375A9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lastRenderedPageBreak/>
        <w:t xml:space="preserve">1. Ялта                               </w:t>
      </w:r>
      <w:proofErr w:type="gramStart"/>
      <w:r w:rsidRPr="00F375A9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>А</w:t>
      </w:r>
      <w:proofErr w:type="gramEnd"/>
      <w:r w:rsidRPr="00F375A9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 xml:space="preserve"> судостроение, судоремонт              </w:t>
      </w:r>
    </w:p>
    <w:p w:rsidR="00DB57D3" w:rsidRPr="00F375A9" w:rsidRDefault="00DB57D3" w:rsidP="00F375A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</w:pPr>
      <w:r w:rsidRPr="00F375A9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 xml:space="preserve">2. Феодосия                       Б химическая </w:t>
      </w:r>
    </w:p>
    <w:p w:rsidR="00DB57D3" w:rsidRPr="00F375A9" w:rsidRDefault="00DB57D3" w:rsidP="00F375A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</w:pPr>
      <w:r w:rsidRPr="00F375A9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 xml:space="preserve">3. Бахчисарай                    </w:t>
      </w:r>
      <w:proofErr w:type="gramStart"/>
      <w:r w:rsidRPr="00F375A9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>В</w:t>
      </w:r>
      <w:proofErr w:type="gramEnd"/>
      <w:r w:rsidRPr="00F375A9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 xml:space="preserve"> рекреационная</w:t>
      </w:r>
    </w:p>
    <w:p w:rsidR="00DB57D3" w:rsidRDefault="00DB57D3" w:rsidP="00F375A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</w:pPr>
      <w:r w:rsidRPr="00F375A9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>4. Армянск                        Г производство цемента</w:t>
      </w:r>
    </w:p>
    <w:p w:rsidR="00E042C4" w:rsidRPr="00E042C4" w:rsidRDefault="00E042C4" w:rsidP="00F375A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bidi="en-US"/>
        </w:rPr>
      </w:pPr>
      <w:r w:rsidRPr="00E042C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bidi="en-US"/>
        </w:rPr>
        <w:t xml:space="preserve">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bidi="en-US"/>
        </w:rPr>
        <w:t xml:space="preserve">        </w:t>
      </w:r>
      <w:r w:rsidRPr="00E042C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bidi="en-US"/>
        </w:rPr>
        <w:t xml:space="preserve"> (10 баллов)</w:t>
      </w:r>
    </w:p>
    <w:p w:rsidR="00DB57D3" w:rsidRPr="00F375A9" w:rsidRDefault="00760025" w:rsidP="00E042C4">
      <w:pPr>
        <w:widowControl w:val="0"/>
        <w:tabs>
          <w:tab w:val="num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37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18.</w:t>
      </w:r>
      <w:r w:rsidR="00DB57D3" w:rsidRPr="00F37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Первым словом, которое он самостоятельно прочитал в пятилетнем возрасте, </w:t>
      </w:r>
    </w:p>
    <w:p w:rsidR="00913979" w:rsidRPr="00F375A9" w:rsidRDefault="00DB57D3" w:rsidP="00E042C4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7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было «море». Первой книгой стало </w:t>
      </w:r>
      <w:proofErr w:type="gramStart"/>
      <w:r w:rsidRPr="00F37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 Путешествие</w:t>
      </w:r>
      <w:proofErr w:type="gramEnd"/>
      <w:r w:rsidRPr="00F37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Гулливера» Дж. Свифта. Полная лишений и страданий юность привела его, как и </w:t>
      </w:r>
      <w:proofErr w:type="spellStart"/>
      <w:r w:rsidRPr="00F37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М.Горького</w:t>
      </w:r>
      <w:proofErr w:type="spellEnd"/>
      <w:r w:rsidRPr="00F37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в литературу, он придумал свою страну, он повел читателя в мир мечты…Кто это? Какие произведения, написанные им, вам известны? Какие герои</w:t>
      </w:r>
    </w:p>
    <w:p w:rsidR="00760025" w:rsidRPr="00E042C4" w:rsidRDefault="00760025" w:rsidP="00F375A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F375A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19</w:t>
      </w:r>
      <w:r w:rsidRPr="0076002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 Укажите, какие из перечисленных типов почв характерны д</w:t>
      </w:r>
      <w:r w:rsidR="00E042C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ля следующих районов </w:t>
      </w:r>
      <w:proofErr w:type="gramStart"/>
      <w:r w:rsidR="00E042C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Крыма:   </w:t>
      </w:r>
      <w:proofErr w:type="gramEnd"/>
      <w:r w:rsidR="00E042C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                                                                                                                         </w:t>
      </w:r>
      <w:r w:rsidR="00E042C4" w:rsidRPr="00E042C4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(8 баллов)</w:t>
      </w:r>
    </w:p>
    <w:p w:rsidR="00760025" w:rsidRPr="00760025" w:rsidRDefault="00760025" w:rsidP="00F375A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3190"/>
        <w:gridCol w:w="878"/>
        <w:gridCol w:w="5503"/>
      </w:tblGrid>
      <w:tr w:rsidR="00760025" w:rsidRPr="00760025" w:rsidTr="00944CBB">
        <w:tc>
          <w:tcPr>
            <w:tcW w:w="3190" w:type="dxa"/>
            <w:vMerge w:val="restart"/>
          </w:tcPr>
          <w:p w:rsidR="00760025" w:rsidRPr="00760025" w:rsidRDefault="00760025" w:rsidP="00F375A9">
            <w:pPr>
              <w:suppressAutoHyphens/>
              <w:jc w:val="both"/>
              <w:rPr>
                <w:sz w:val="24"/>
                <w:szCs w:val="24"/>
              </w:rPr>
            </w:pPr>
          </w:p>
          <w:p w:rsidR="00760025" w:rsidRPr="00760025" w:rsidRDefault="00760025" w:rsidP="00F375A9">
            <w:pPr>
              <w:suppressAutoHyphens/>
              <w:jc w:val="center"/>
              <w:rPr>
                <w:sz w:val="24"/>
                <w:szCs w:val="24"/>
              </w:rPr>
            </w:pPr>
            <w:r w:rsidRPr="00760025">
              <w:rPr>
                <w:sz w:val="24"/>
                <w:szCs w:val="24"/>
              </w:rPr>
              <w:t>ЮБК и горный Крым</w:t>
            </w:r>
          </w:p>
          <w:p w:rsidR="00760025" w:rsidRPr="00760025" w:rsidRDefault="00760025" w:rsidP="00F375A9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878" w:type="dxa"/>
            <w:vMerge w:val="restart"/>
            <w:tcBorders>
              <w:top w:val="nil"/>
            </w:tcBorders>
          </w:tcPr>
          <w:p w:rsidR="00760025" w:rsidRPr="00760025" w:rsidRDefault="00760025" w:rsidP="00F375A9">
            <w:pPr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5503" w:type="dxa"/>
          </w:tcPr>
          <w:p w:rsidR="00760025" w:rsidRPr="00760025" w:rsidRDefault="00760025" w:rsidP="00F375A9">
            <w:pPr>
              <w:suppressAutoHyphens/>
              <w:rPr>
                <w:sz w:val="24"/>
                <w:szCs w:val="24"/>
              </w:rPr>
            </w:pPr>
            <w:r w:rsidRPr="00760025">
              <w:rPr>
                <w:sz w:val="24"/>
                <w:szCs w:val="24"/>
              </w:rPr>
              <w:t xml:space="preserve">1. Дерново-карбонатные почвы </w:t>
            </w:r>
          </w:p>
        </w:tc>
      </w:tr>
      <w:tr w:rsidR="00760025" w:rsidRPr="00760025" w:rsidTr="00944CBB">
        <w:tc>
          <w:tcPr>
            <w:tcW w:w="3190" w:type="dxa"/>
            <w:vMerge/>
          </w:tcPr>
          <w:p w:rsidR="00760025" w:rsidRPr="00760025" w:rsidRDefault="00760025" w:rsidP="00F375A9">
            <w:pPr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878" w:type="dxa"/>
            <w:vMerge/>
          </w:tcPr>
          <w:p w:rsidR="00760025" w:rsidRPr="00760025" w:rsidRDefault="00760025" w:rsidP="00F375A9">
            <w:pPr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5503" w:type="dxa"/>
          </w:tcPr>
          <w:p w:rsidR="00760025" w:rsidRPr="00760025" w:rsidRDefault="00760025" w:rsidP="00F375A9">
            <w:pPr>
              <w:suppressAutoHyphens/>
              <w:rPr>
                <w:sz w:val="24"/>
                <w:szCs w:val="24"/>
              </w:rPr>
            </w:pPr>
            <w:r w:rsidRPr="00760025">
              <w:rPr>
                <w:sz w:val="24"/>
                <w:szCs w:val="24"/>
              </w:rPr>
              <w:t xml:space="preserve">2. Коричневые почвы </w:t>
            </w:r>
          </w:p>
        </w:tc>
      </w:tr>
      <w:tr w:rsidR="00760025" w:rsidRPr="00760025" w:rsidTr="00944CBB">
        <w:tc>
          <w:tcPr>
            <w:tcW w:w="3190" w:type="dxa"/>
            <w:vMerge/>
          </w:tcPr>
          <w:p w:rsidR="00760025" w:rsidRPr="00760025" w:rsidRDefault="00760025" w:rsidP="00F375A9">
            <w:pPr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878" w:type="dxa"/>
            <w:vMerge/>
          </w:tcPr>
          <w:p w:rsidR="00760025" w:rsidRPr="00760025" w:rsidRDefault="00760025" w:rsidP="00F375A9">
            <w:pPr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5503" w:type="dxa"/>
          </w:tcPr>
          <w:p w:rsidR="00760025" w:rsidRPr="00760025" w:rsidRDefault="00760025" w:rsidP="00F375A9">
            <w:pPr>
              <w:suppressAutoHyphens/>
              <w:rPr>
                <w:sz w:val="24"/>
                <w:szCs w:val="24"/>
              </w:rPr>
            </w:pPr>
            <w:r w:rsidRPr="00760025">
              <w:rPr>
                <w:sz w:val="24"/>
                <w:szCs w:val="24"/>
              </w:rPr>
              <w:t xml:space="preserve">3. Солонцы </w:t>
            </w:r>
          </w:p>
        </w:tc>
      </w:tr>
      <w:tr w:rsidR="00760025" w:rsidRPr="00760025" w:rsidTr="00944CBB">
        <w:tc>
          <w:tcPr>
            <w:tcW w:w="3190" w:type="dxa"/>
            <w:vMerge w:val="restart"/>
            <w:tcBorders>
              <w:left w:val="nil"/>
              <w:right w:val="nil"/>
            </w:tcBorders>
          </w:tcPr>
          <w:p w:rsidR="00760025" w:rsidRPr="00760025" w:rsidRDefault="00760025" w:rsidP="00F375A9">
            <w:pPr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878" w:type="dxa"/>
            <w:vMerge/>
            <w:tcBorders>
              <w:left w:val="nil"/>
            </w:tcBorders>
          </w:tcPr>
          <w:p w:rsidR="00760025" w:rsidRPr="00760025" w:rsidRDefault="00760025" w:rsidP="00F375A9">
            <w:pPr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5503" w:type="dxa"/>
          </w:tcPr>
          <w:p w:rsidR="00760025" w:rsidRPr="00760025" w:rsidRDefault="00760025" w:rsidP="00F375A9">
            <w:pPr>
              <w:suppressAutoHyphens/>
              <w:rPr>
                <w:sz w:val="24"/>
                <w:szCs w:val="24"/>
              </w:rPr>
            </w:pPr>
            <w:r w:rsidRPr="00760025">
              <w:rPr>
                <w:sz w:val="24"/>
                <w:szCs w:val="24"/>
              </w:rPr>
              <w:t xml:space="preserve">4. Бурые </w:t>
            </w:r>
            <w:proofErr w:type="gramStart"/>
            <w:r w:rsidRPr="00760025">
              <w:rPr>
                <w:sz w:val="24"/>
                <w:szCs w:val="24"/>
              </w:rPr>
              <w:t>горно-лесные</w:t>
            </w:r>
            <w:proofErr w:type="gramEnd"/>
            <w:r w:rsidRPr="00760025">
              <w:rPr>
                <w:sz w:val="24"/>
                <w:szCs w:val="24"/>
              </w:rPr>
              <w:t xml:space="preserve"> почвы </w:t>
            </w:r>
          </w:p>
        </w:tc>
      </w:tr>
      <w:tr w:rsidR="00760025" w:rsidRPr="00760025" w:rsidTr="00944CBB">
        <w:tc>
          <w:tcPr>
            <w:tcW w:w="3190" w:type="dxa"/>
            <w:vMerge/>
            <w:tcBorders>
              <w:left w:val="nil"/>
              <w:right w:val="nil"/>
            </w:tcBorders>
          </w:tcPr>
          <w:p w:rsidR="00760025" w:rsidRPr="00760025" w:rsidRDefault="00760025" w:rsidP="00F375A9">
            <w:pPr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878" w:type="dxa"/>
            <w:vMerge/>
            <w:tcBorders>
              <w:left w:val="nil"/>
            </w:tcBorders>
          </w:tcPr>
          <w:p w:rsidR="00760025" w:rsidRPr="00760025" w:rsidRDefault="00760025" w:rsidP="00F375A9">
            <w:pPr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5503" w:type="dxa"/>
          </w:tcPr>
          <w:p w:rsidR="00760025" w:rsidRPr="00760025" w:rsidRDefault="00760025" w:rsidP="00F375A9">
            <w:pPr>
              <w:suppressAutoHyphens/>
              <w:rPr>
                <w:sz w:val="24"/>
                <w:szCs w:val="24"/>
              </w:rPr>
            </w:pPr>
            <w:r w:rsidRPr="00760025">
              <w:rPr>
                <w:sz w:val="24"/>
                <w:szCs w:val="24"/>
              </w:rPr>
              <w:t xml:space="preserve">5. Темно-каштановые почвы </w:t>
            </w:r>
          </w:p>
        </w:tc>
      </w:tr>
      <w:tr w:rsidR="00760025" w:rsidRPr="00760025" w:rsidTr="00944CBB">
        <w:tc>
          <w:tcPr>
            <w:tcW w:w="3190" w:type="dxa"/>
            <w:vMerge w:val="restart"/>
          </w:tcPr>
          <w:p w:rsidR="00760025" w:rsidRPr="00760025" w:rsidRDefault="00760025" w:rsidP="00F375A9">
            <w:pPr>
              <w:suppressAutoHyphens/>
              <w:jc w:val="both"/>
              <w:rPr>
                <w:sz w:val="24"/>
                <w:szCs w:val="24"/>
              </w:rPr>
            </w:pPr>
          </w:p>
          <w:p w:rsidR="00760025" w:rsidRPr="00760025" w:rsidRDefault="00760025" w:rsidP="00F375A9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760025">
              <w:rPr>
                <w:sz w:val="24"/>
                <w:szCs w:val="24"/>
              </w:rPr>
              <w:t>Присивашье</w:t>
            </w:r>
            <w:proofErr w:type="spellEnd"/>
            <w:r w:rsidRPr="00760025">
              <w:rPr>
                <w:sz w:val="24"/>
                <w:szCs w:val="24"/>
              </w:rPr>
              <w:t xml:space="preserve"> и </w:t>
            </w:r>
            <w:proofErr w:type="spellStart"/>
            <w:r w:rsidRPr="00760025">
              <w:rPr>
                <w:sz w:val="24"/>
                <w:szCs w:val="24"/>
              </w:rPr>
              <w:t>Креченский</w:t>
            </w:r>
            <w:proofErr w:type="spellEnd"/>
          </w:p>
          <w:p w:rsidR="00760025" w:rsidRPr="00760025" w:rsidRDefault="00760025" w:rsidP="00F375A9">
            <w:pPr>
              <w:suppressAutoHyphens/>
              <w:jc w:val="center"/>
              <w:rPr>
                <w:sz w:val="24"/>
                <w:szCs w:val="24"/>
              </w:rPr>
            </w:pPr>
            <w:r w:rsidRPr="00760025">
              <w:rPr>
                <w:sz w:val="24"/>
                <w:szCs w:val="24"/>
              </w:rPr>
              <w:t>п-ов</w:t>
            </w:r>
          </w:p>
          <w:p w:rsidR="00760025" w:rsidRPr="00760025" w:rsidRDefault="00760025" w:rsidP="00F375A9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878" w:type="dxa"/>
            <w:vMerge/>
          </w:tcPr>
          <w:p w:rsidR="00760025" w:rsidRPr="00760025" w:rsidRDefault="00760025" w:rsidP="00F375A9">
            <w:pPr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5503" w:type="dxa"/>
          </w:tcPr>
          <w:p w:rsidR="00760025" w:rsidRPr="00760025" w:rsidRDefault="00760025" w:rsidP="00F375A9">
            <w:pPr>
              <w:suppressAutoHyphens/>
              <w:rPr>
                <w:sz w:val="24"/>
                <w:szCs w:val="24"/>
              </w:rPr>
            </w:pPr>
            <w:r w:rsidRPr="00760025">
              <w:rPr>
                <w:sz w:val="24"/>
                <w:szCs w:val="24"/>
              </w:rPr>
              <w:t xml:space="preserve">6. Лугово-каштановые почвы </w:t>
            </w:r>
          </w:p>
        </w:tc>
      </w:tr>
      <w:tr w:rsidR="00760025" w:rsidRPr="00760025" w:rsidTr="00944CBB">
        <w:tc>
          <w:tcPr>
            <w:tcW w:w="3190" w:type="dxa"/>
            <w:vMerge/>
          </w:tcPr>
          <w:p w:rsidR="00760025" w:rsidRPr="00760025" w:rsidRDefault="00760025" w:rsidP="00F375A9">
            <w:pPr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878" w:type="dxa"/>
            <w:vMerge/>
          </w:tcPr>
          <w:p w:rsidR="00760025" w:rsidRPr="00760025" w:rsidRDefault="00760025" w:rsidP="00F375A9">
            <w:pPr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5503" w:type="dxa"/>
          </w:tcPr>
          <w:p w:rsidR="00760025" w:rsidRPr="00760025" w:rsidRDefault="00760025" w:rsidP="00F375A9">
            <w:pPr>
              <w:suppressAutoHyphens/>
              <w:rPr>
                <w:sz w:val="24"/>
                <w:szCs w:val="24"/>
              </w:rPr>
            </w:pPr>
            <w:r w:rsidRPr="00760025">
              <w:rPr>
                <w:sz w:val="24"/>
                <w:szCs w:val="24"/>
              </w:rPr>
              <w:t>7. Черноземы остаточно-карбонатные</w:t>
            </w:r>
          </w:p>
        </w:tc>
      </w:tr>
      <w:tr w:rsidR="00760025" w:rsidRPr="00760025" w:rsidTr="00944CBB">
        <w:tc>
          <w:tcPr>
            <w:tcW w:w="3190" w:type="dxa"/>
            <w:vMerge/>
          </w:tcPr>
          <w:p w:rsidR="00760025" w:rsidRPr="00760025" w:rsidRDefault="00760025" w:rsidP="00F375A9">
            <w:pPr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878" w:type="dxa"/>
            <w:vMerge/>
            <w:tcBorders>
              <w:bottom w:val="nil"/>
            </w:tcBorders>
          </w:tcPr>
          <w:p w:rsidR="00760025" w:rsidRPr="00760025" w:rsidRDefault="00760025" w:rsidP="00F375A9">
            <w:pPr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5503" w:type="dxa"/>
          </w:tcPr>
          <w:p w:rsidR="00760025" w:rsidRPr="00760025" w:rsidRDefault="00760025" w:rsidP="00F375A9">
            <w:pPr>
              <w:suppressAutoHyphens/>
              <w:rPr>
                <w:sz w:val="24"/>
                <w:szCs w:val="24"/>
              </w:rPr>
            </w:pPr>
            <w:r w:rsidRPr="00760025">
              <w:rPr>
                <w:sz w:val="24"/>
                <w:szCs w:val="24"/>
              </w:rPr>
              <w:t xml:space="preserve">8. Черноземно-луговые почвы </w:t>
            </w:r>
          </w:p>
        </w:tc>
      </w:tr>
    </w:tbl>
    <w:p w:rsidR="00522FFC" w:rsidRPr="00E042C4" w:rsidRDefault="00760025" w:rsidP="00F375A9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F375A9">
        <w:rPr>
          <w:rFonts w:ascii="Times New Roman" w:hAnsi="Times New Roman" w:cs="Times New Roman"/>
          <w:b/>
          <w:sz w:val="24"/>
          <w:szCs w:val="24"/>
          <w:lang w:val="uk-UA"/>
        </w:rPr>
        <w:t>20</w:t>
      </w:r>
      <w:r w:rsidR="00522FFC" w:rsidRPr="00F375A9">
        <w:rPr>
          <w:rFonts w:ascii="Times New Roman" w:hAnsi="Times New Roman" w:cs="Times New Roman"/>
          <w:b/>
          <w:sz w:val="24"/>
          <w:szCs w:val="24"/>
          <w:lang w:val="uk-UA"/>
        </w:rPr>
        <w:t xml:space="preserve">. </w:t>
      </w:r>
      <w:proofErr w:type="spellStart"/>
      <w:r w:rsidR="00522FFC" w:rsidRPr="00F375A9">
        <w:rPr>
          <w:rFonts w:ascii="Times New Roman" w:hAnsi="Times New Roman" w:cs="Times New Roman"/>
          <w:b/>
          <w:sz w:val="24"/>
          <w:szCs w:val="24"/>
          <w:lang w:val="uk-UA"/>
        </w:rPr>
        <w:t>Объясните</w:t>
      </w:r>
      <w:proofErr w:type="spellEnd"/>
      <w:r w:rsidR="00522FFC" w:rsidRPr="00F375A9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</w:t>
      </w:r>
      <w:proofErr w:type="spellStart"/>
      <w:r w:rsidR="00522FFC" w:rsidRPr="00F375A9">
        <w:rPr>
          <w:rFonts w:ascii="Times New Roman" w:hAnsi="Times New Roman" w:cs="Times New Roman"/>
          <w:b/>
          <w:sz w:val="24"/>
          <w:szCs w:val="24"/>
          <w:lang w:val="uk-UA"/>
        </w:rPr>
        <w:t>топонимы</w:t>
      </w:r>
      <w:proofErr w:type="spellEnd"/>
      <w:r w:rsidR="00522FFC" w:rsidRPr="00F375A9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  <w:r w:rsidR="00E042C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                                                          </w:t>
      </w:r>
      <w:r w:rsidR="00E042C4" w:rsidRPr="00E042C4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(7 </w:t>
      </w:r>
      <w:proofErr w:type="spellStart"/>
      <w:r w:rsidR="00E042C4" w:rsidRPr="00E042C4">
        <w:rPr>
          <w:rFonts w:ascii="Times New Roman" w:hAnsi="Times New Roman" w:cs="Times New Roman"/>
          <w:b/>
          <w:i/>
          <w:sz w:val="24"/>
          <w:szCs w:val="24"/>
          <w:lang w:val="uk-UA"/>
        </w:rPr>
        <w:t>баллов</w:t>
      </w:r>
      <w:proofErr w:type="spellEnd"/>
      <w:r w:rsidR="00E042C4" w:rsidRPr="00E042C4">
        <w:rPr>
          <w:rFonts w:ascii="Times New Roman" w:hAnsi="Times New Roman" w:cs="Times New Roman"/>
          <w:b/>
          <w:i/>
          <w:sz w:val="24"/>
          <w:szCs w:val="24"/>
          <w:lang w:val="uk-UA"/>
        </w:rPr>
        <w:t>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882"/>
        <w:gridCol w:w="2599"/>
        <w:gridCol w:w="2035"/>
        <w:gridCol w:w="3112"/>
      </w:tblGrid>
      <w:tr w:rsidR="00522FFC" w:rsidRPr="00F375A9" w:rsidTr="00222747">
        <w:trPr>
          <w:trHeight w:val="286"/>
        </w:trPr>
        <w:tc>
          <w:tcPr>
            <w:tcW w:w="1882" w:type="dxa"/>
          </w:tcPr>
          <w:p w:rsidR="00522FFC" w:rsidRPr="00F375A9" w:rsidRDefault="00522FFC" w:rsidP="00F375A9">
            <w:pPr>
              <w:spacing w:line="240" w:lineRule="auto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F375A9">
              <w:rPr>
                <w:rFonts w:ascii="Times New Roman" w:hAnsi="Times New Roman" w:cs="Times New Roman"/>
                <w:sz w:val="24"/>
                <w:szCs w:val="24"/>
              </w:rPr>
              <w:t>Название</w:t>
            </w:r>
          </w:p>
        </w:tc>
        <w:tc>
          <w:tcPr>
            <w:tcW w:w="2599" w:type="dxa"/>
          </w:tcPr>
          <w:p w:rsidR="00522FFC" w:rsidRPr="00F375A9" w:rsidRDefault="00522FFC" w:rsidP="00F375A9">
            <w:pPr>
              <w:spacing w:line="240" w:lineRule="auto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F375A9">
              <w:rPr>
                <w:rFonts w:ascii="Times New Roman" w:hAnsi="Times New Roman" w:cs="Times New Roman"/>
                <w:sz w:val="24"/>
                <w:szCs w:val="24"/>
              </w:rPr>
              <w:t xml:space="preserve">Перевод </w:t>
            </w:r>
          </w:p>
        </w:tc>
        <w:tc>
          <w:tcPr>
            <w:tcW w:w="2035" w:type="dxa"/>
          </w:tcPr>
          <w:p w:rsidR="00522FFC" w:rsidRPr="00F375A9" w:rsidRDefault="00522FFC" w:rsidP="00F375A9">
            <w:pPr>
              <w:spacing w:line="240" w:lineRule="auto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F375A9">
              <w:rPr>
                <w:rFonts w:ascii="Times New Roman" w:hAnsi="Times New Roman" w:cs="Times New Roman"/>
                <w:sz w:val="24"/>
                <w:szCs w:val="24"/>
              </w:rPr>
              <w:t>Название</w:t>
            </w:r>
          </w:p>
        </w:tc>
        <w:tc>
          <w:tcPr>
            <w:tcW w:w="3112" w:type="dxa"/>
          </w:tcPr>
          <w:p w:rsidR="00522FFC" w:rsidRPr="00F375A9" w:rsidRDefault="00522FFC" w:rsidP="00F375A9">
            <w:pPr>
              <w:spacing w:line="240" w:lineRule="auto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F375A9">
              <w:rPr>
                <w:rFonts w:ascii="Times New Roman" w:hAnsi="Times New Roman" w:cs="Times New Roman"/>
                <w:sz w:val="24"/>
                <w:szCs w:val="24"/>
              </w:rPr>
              <w:t xml:space="preserve">Перевод </w:t>
            </w:r>
          </w:p>
        </w:tc>
      </w:tr>
      <w:tr w:rsidR="00522FFC" w:rsidRPr="00F375A9" w:rsidTr="00222747">
        <w:trPr>
          <w:trHeight w:val="286"/>
        </w:trPr>
        <w:tc>
          <w:tcPr>
            <w:tcW w:w="1882" w:type="dxa"/>
          </w:tcPr>
          <w:p w:rsidR="00522FFC" w:rsidRPr="00F375A9" w:rsidRDefault="00522FFC" w:rsidP="00F375A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75A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Кара – Бурун</w:t>
            </w:r>
          </w:p>
        </w:tc>
        <w:tc>
          <w:tcPr>
            <w:tcW w:w="2599" w:type="dxa"/>
          </w:tcPr>
          <w:p w:rsidR="00522FFC" w:rsidRPr="00F375A9" w:rsidRDefault="00522FFC" w:rsidP="00F375A9">
            <w:pPr>
              <w:spacing w:line="240" w:lineRule="auto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375A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чёрный</w:t>
            </w:r>
            <w:proofErr w:type="spellEnd"/>
            <w:r w:rsidRPr="00F375A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F375A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мыс</w:t>
            </w:r>
            <w:proofErr w:type="spellEnd"/>
            <w:r w:rsidRPr="00F375A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2035" w:type="dxa"/>
          </w:tcPr>
          <w:p w:rsidR="00522FFC" w:rsidRPr="00F375A9" w:rsidRDefault="00522FFC" w:rsidP="00F375A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375A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Супун</w:t>
            </w:r>
            <w:proofErr w:type="spellEnd"/>
            <w:r w:rsidRPr="00F375A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– гора</w:t>
            </w:r>
          </w:p>
        </w:tc>
        <w:tc>
          <w:tcPr>
            <w:tcW w:w="3112" w:type="dxa"/>
          </w:tcPr>
          <w:p w:rsidR="00522FFC" w:rsidRPr="00F375A9" w:rsidRDefault="00522FFC" w:rsidP="00F375A9">
            <w:pPr>
              <w:spacing w:line="240" w:lineRule="auto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2FFC" w:rsidRPr="00F375A9" w:rsidTr="00222747">
        <w:tc>
          <w:tcPr>
            <w:tcW w:w="1882" w:type="dxa"/>
          </w:tcPr>
          <w:p w:rsidR="00522FFC" w:rsidRPr="00F375A9" w:rsidRDefault="00522FFC" w:rsidP="00F375A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375A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Эклизи</w:t>
            </w:r>
            <w:proofErr w:type="spellEnd"/>
            <w:r w:rsidRPr="00F375A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– Бурун</w:t>
            </w:r>
          </w:p>
        </w:tc>
        <w:tc>
          <w:tcPr>
            <w:tcW w:w="2599" w:type="dxa"/>
          </w:tcPr>
          <w:p w:rsidR="00522FFC" w:rsidRPr="00F375A9" w:rsidRDefault="00522FFC" w:rsidP="00F375A9">
            <w:pPr>
              <w:spacing w:line="240" w:lineRule="auto"/>
              <w:ind w:firstLine="7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035" w:type="dxa"/>
          </w:tcPr>
          <w:p w:rsidR="00522FFC" w:rsidRPr="00F375A9" w:rsidRDefault="00522FFC" w:rsidP="00F375A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375A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мыс</w:t>
            </w:r>
            <w:proofErr w:type="spellEnd"/>
            <w:r w:rsidRPr="00F375A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F375A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Плака</w:t>
            </w:r>
            <w:proofErr w:type="spellEnd"/>
          </w:p>
        </w:tc>
        <w:tc>
          <w:tcPr>
            <w:tcW w:w="3112" w:type="dxa"/>
          </w:tcPr>
          <w:p w:rsidR="00522FFC" w:rsidRPr="00F375A9" w:rsidRDefault="00522FFC" w:rsidP="00F375A9">
            <w:pPr>
              <w:spacing w:line="240" w:lineRule="auto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2FFC" w:rsidRPr="00F375A9" w:rsidTr="00222747">
        <w:tc>
          <w:tcPr>
            <w:tcW w:w="1882" w:type="dxa"/>
          </w:tcPr>
          <w:p w:rsidR="00522FFC" w:rsidRPr="00F375A9" w:rsidRDefault="00522FFC" w:rsidP="00F375A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375A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гора Опук</w:t>
            </w:r>
          </w:p>
        </w:tc>
        <w:tc>
          <w:tcPr>
            <w:tcW w:w="2599" w:type="dxa"/>
          </w:tcPr>
          <w:p w:rsidR="00522FFC" w:rsidRPr="00F375A9" w:rsidRDefault="00522FFC" w:rsidP="00F375A9">
            <w:pPr>
              <w:spacing w:line="240" w:lineRule="auto"/>
              <w:ind w:firstLine="7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035" w:type="dxa"/>
          </w:tcPr>
          <w:p w:rsidR="00522FFC" w:rsidRPr="00F375A9" w:rsidRDefault="00522FFC" w:rsidP="00F375A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375A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Сасык</w:t>
            </w:r>
            <w:proofErr w:type="spellEnd"/>
            <w:r w:rsidRPr="00F375A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– Сиваш</w:t>
            </w:r>
          </w:p>
        </w:tc>
        <w:tc>
          <w:tcPr>
            <w:tcW w:w="3112" w:type="dxa"/>
          </w:tcPr>
          <w:p w:rsidR="00522FFC" w:rsidRPr="00F375A9" w:rsidRDefault="00522FFC" w:rsidP="00F375A9">
            <w:pPr>
              <w:spacing w:line="240" w:lineRule="auto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2FFC" w:rsidRPr="00F375A9" w:rsidTr="00222747">
        <w:tc>
          <w:tcPr>
            <w:tcW w:w="1882" w:type="dxa"/>
          </w:tcPr>
          <w:p w:rsidR="00522FFC" w:rsidRPr="00F375A9" w:rsidRDefault="00522FFC" w:rsidP="00F375A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375A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р. </w:t>
            </w:r>
            <w:proofErr w:type="spellStart"/>
            <w:r w:rsidRPr="00F375A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Чурук</w:t>
            </w:r>
            <w:proofErr w:type="spellEnd"/>
            <w:r w:rsidRPr="00F375A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-Су</w:t>
            </w:r>
          </w:p>
        </w:tc>
        <w:tc>
          <w:tcPr>
            <w:tcW w:w="2599" w:type="dxa"/>
          </w:tcPr>
          <w:p w:rsidR="00522FFC" w:rsidRPr="00F375A9" w:rsidRDefault="00522FFC" w:rsidP="00F375A9">
            <w:pPr>
              <w:spacing w:line="240" w:lineRule="auto"/>
              <w:ind w:firstLine="7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035" w:type="dxa"/>
          </w:tcPr>
          <w:p w:rsidR="00522FFC" w:rsidRPr="00F375A9" w:rsidRDefault="00522FFC" w:rsidP="00F375A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75A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р. </w:t>
            </w:r>
            <w:proofErr w:type="spellStart"/>
            <w:r w:rsidRPr="00F375A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Булганак</w:t>
            </w:r>
            <w:proofErr w:type="spellEnd"/>
          </w:p>
        </w:tc>
        <w:tc>
          <w:tcPr>
            <w:tcW w:w="3112" w:type="dxa"/>
          </w:tcPr>
          <w:p w:rsidR="00522FFC" w:rsidRPr="00F375A9" w:rsidRDefault="00522FFC" w:rsidP="00F375A9">
            <w:pPr>
              <w:spacing w:line="240" w:lineRule="auto"/>
              <w:ind w:firstLine="7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222747" w:rsidRDefault="00222747" w:rsidP="0022274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                                                                                              </w:t>
      </w:r>
      <w:r w:rsidRPr="00E042C4">
        <w:rPr>
          <w:rFonts w:ascii="Times New Roman" w:hAnsi="Times New Roman" w:cs="Times New Roman"/>
          <w:b/>
          <w:i/>
          <w:sz w:val="24"/>
          <w:szCs w:val="24"/>
        </w:rPr>
        <w:t>(10 баллов)</w:t>
      </w:r>
    </w:p>
    <w:p w:rsidR="000B7C08" w:rsidRPr="00222747" w:rsidRDefault="00222747" w:rsidP="0022274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227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21. Решите задачу: На 180 меридиане местное время 20 часов. Который час по местному времени в Судаке (35</w:t>
      </w:r>
      <w:r w:rsidRPr="00222747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ru-RU"/>
        </w:rPr>
        <w:t xml:space="preserve">0 </w:t>
      </w:r>
      <w:proofErr w:type="spellStart"/>
      <w:r w:rsidRPr="002227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в.д</w:t>
      </w:r>
      <w:proofErr w:type="spellEnd"/>
      <w:r w:rsidRPr="002227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proofErr w:type="gramStart"/>
      <w:r w:rsidRPr="002227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)?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</w:t>
      </w:r>
      <w:r w:rsidR="00B84BE9" w:rsidRPr="00F375A9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 wp14:anchorId="6519ECF5" wp14:editId="2EA452D7">
            <wp:simplePos x="0" y="0"/>
            <wp:positionH relativeFrom="column">
              <wp:posOffset>3212</wp:posOffset>
            </wp:positionH>
            <wp:positionV relativeFrom="paragraph">
              <wp:posOffset>5080</wp:posOffset>
            </wp:positionV>
            <wp:extent cx="2872180" cy="2390669"/>
            <wp:effectExtent l="0" t="0" r="4445" b="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2180" cy="23906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84BE9" w:rsidRDefault="00222747" w:rsidP="00E042C4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22</w:t>
      </w:r>
      <w:r w:rsidR="00E042C4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B84BE9" w:rsidRPr="00F375A9">
        <w:rPr>
          <w:rFonts w:ascii="Times New Roman" w:hAnsi="Times New Roman" w:cs="Times New Roman"/>
          <w:b/>
          <w:sz w:val="24"/>
          <w:szCs w:val="24"/>
        </w:rPr>
        <w:t>Где находится храм и что о нем можно рассказать?</w:t>
      </w:r>
      <w:r w:rsidR="00E042C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</w:p>
    <w:p w:rsidR="00E042C4" w:rsidRPr="00F375A9" w:rsidRDefault="00E042C4" w:rsidP="00E042C4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ВСЕГО:</w:t>
      </w:r>
      <w:r w:rsidR="00222747">
        <w:rPr>
          <w:rFonts w:ascii="Times New Roman" w:hAnsi="Times New Roman" w:cs="Times New Roman"/>
          <w:b/>
          <w:sz w:val="24"/>
          <w:szCs w:val="24"/>
        </w:rPr>
        <w:t xml:space="preserve"> 79</w:t>
      </w:r>
      <w:r>
        <w:rPr>
          <w:rFonts w:ascii="Times New Roman" w:hAnsi="Times New Roman" w:cs="Times New Roman"/>
          <w:b/>
          <w:sz w:val="24"/>
          <w:szCs w:val="24"/>
        </w:rPr>
        <w:t xml:space="preserve"> баллов</w:t>
      </w:r>
    </w:p>
    <w:sectPr w:rsidR="00E042C4" w:rsidRPr="00F375A9" w:rsidSect="00913979">
      <w:pgSz w:w="11906" w:h="16838"/>
      <w:pgMar w:top="568" w:right="850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D00612"/>
    <w:multiLevelType w:val="hybridMultilevel"/>
    <w:tmpl w:val="90AA6234"/>
    <w:lvl w:ilvl="0" w:tplc="0419000F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4340E44"/>
    <w:multiLevelType w:val="hybridMultilevel"/>
    <w:tmpl w:val="90AA6234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955"/>
    <w:rsid w:val="00026679"/>
    <w:rsid w:val="00030B92"/>
    <w:rsid w:val="00041E7B"/>
    <w:rsid w:val="00041FCF"/>
    <w:rsid w:val="000B7C08"/>
    <w:rsid w:val="001029B6"/>
    <w:rsid w:val="00222747"/>
    <w:rsid w:val="002A3827"/>
    <w:rsid w:val="003504DC"/>
    <w:rsid w:val="00522FFC"/>
    <w:rsid w:val="0061004F"/>
    <w:rsid w:val="006D1764"/>
    <w:rsid w:val="00760025"/>
    <w:rsid w:val="00784B97"/>
    <w:rsid w:val="007E6955"/>
    <w:rsid w:val="00913979"/>
    <w:rsid w:val="00A41EB7"/>
    <w:rsid w:val="00A51260"/>
    <w:rsid w:val="00A92BFE"/>
    <w:rsid w:val="00A93957"/>
    <w:rsid w:val="00B84BE9"/>
    <w:rsid w:val="00C320A5"/>
    <w:rsid w:val="00D83EA5"/>
    <w:rsid w:val="00DB57D3"/>
    <w:rsid w:val="00E042C4"/>
    <w:rsid w:val="00F3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561E6A-05D8-4F9E-B29C-5F3FBC526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84B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2%D0%B8%D0%BA%D1%82%D0%BE%D1%80_%D0%AD%D0%BC%D0%BC%D0%B0%D0%BD%D1%83%D0%B8%D0%BB_II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krymology.info/index.php/%D0%91%D0%B5%D0%BB%D0%BE%D0%B3%D0%BE%D1%80%D1%81%D0%BA%D0%B8%D0%B9_%D1%80%D0%B0%D0%B9%D0%BE%D0%BD" TargetMode="External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krymology.info/index.php/%D0%A7%D0%B5%D1%80%D0%B5%D0%BC%D0%B8%D1%81%D0%BE%D0%B2%D0%BA%D0%B0" TargetMode="External"/><Relationship Id="rId11" Type="http://schemas.openxmlformats.org/officeDocument/2006/relationships/image" Target="media/image3.jpeg"/><Relationship Id="rId5" Type="http://schemas.openxmlformats.org/officeDocument/2006/relationships/image" Target="media/image1.png"/><Relationship Id="rId10" Type="http://schemas.openxmlformats.org/officeDocument/2006/relationships/hyperlink" Target="https://ru.wikipedia.org/wiki/%D0%92%D0%BE%D1%81%D1%82%D0%BE%D1%87%D0%BD%D1%8B%D0%B9_%D0%A3%D0%BB%D1%83-%D0%A3%D0%B7%D0%B5%D0%BD%D1%8C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8</Pages>
  <Words>3779</Words>
  <Characters>21542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</dc:creator>
  <cp:keywords/>
  <dc:description/>
  <cp:lastModifiedBy>Lena</cp:lastModifiedBy>
  <cp:revision>16</cp:revision>
  <dcterms:created xsi:type="dcterms:W3CDTF">2015-06-17T05:41:00Z</dcterms:created>
  <dcterms:modified xsi:type="dcterms:W3CDTF">2017-04-03T08:18:00Z</dcterms:modified>
</cp:coreProperties>
</file>