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6054" w:rsidRPr="00BF6054" w:rsidRDefault="0006705A" w:rsidP="00C420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Методическая разработка</w:t>
      </w:r>
      <w:r w:rsidR="00707084" w:rsidRPr="00BF6054">
        <w:rPr>
          <w:rFonts w:ascii="Times New Roman" w:hAnsi="Times New Roman" w:cs="Times New Roman"/>
          <w:b/>
          <w:sz w:val="24"/>
          <w:szCs w:val="24"/>
        </w:rPr>
        <w:t xml:space="preserve"> занятия</w:t>
      </w:r>
    </w:p>
    <w:p w:rsidR="00BF6054" w:rsidRDefault="00BF6054" w:rsidP="00BF605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6054">
        <w:rPr>
          <w:rFonts w:ascii="Times New Roman" w:hAnsi="Times New Roman" w:cs="Times New Roman"/>
          <w:b/>
          <w:sz w:val="24"/>
          <w:szCs w:val="24"/>
        </w:rPr>
        <w:t>«</w:t>
      </w:r>
      <w:r w:rsidR="00834C44">
        <w:rPr>
          <w:rFonts w:ascii="Times New Roman" w:hAnsi="Times New Roman" w:cs="Times New Roman"/>
          <w:b/>
          <w:sz w:val="24"/>
          <w:szCs w:val="24"/>
        </w:rPr>
        <w:t>Ритмические узоры в музыке»</w:t>
      </w:r>
    </w:p>
    <w:p w:rsidR="00BF6054" w:rsidRPr="004E6FF0" w:rsidRDefault="00584D35" w:rsidP="00BF605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E6FF0">
        <w:rPr>
          <w:rFonts w:ascii="Times New Roman" w:hAnsi="Times New Roman" w:cs="Times New Roman"/>
          <w:b/>
          <w:sz w:val="24"/>
          <w:szCs w:val="24"/>
        </w:rPr>
        <w:t xml:space="preserve">Закрепление </w:t>
      </w:r>
      <w:r w:rsidR="00BB0C73" w:rsidRPr="004E6FF0">
        <w:rPr>
          <w:rFonts w:ascii="Times New Roman" w:hAnsi="Times New Roman" w:cs="Times New Roman"/>
          <w:b/>
          <w:sz w:val="24"/>
          <w:szCs w:val="24"/>
        </w:rPr>
        <w:t xml:space="preserve">в исполнительской деятельности </w:t>
      </w:r>
      <w:r w:rsidR="004E6FF0">
        <w:rPr>
          <w:rFonts w:ascii="Times New Roman" w:hAnsi="Times New Roman" w:cs="Times New Roman"/>
          <w:b/>
          <w:sz w:val="24"/>
          <w:szCs w:val="24"/>
        </w:rPr>
        <w:t xml:space="preserve">обучающихся </w:t>
      </w:r>
      <w:r w:rsidR="00BB0C73" w:rsidRPr="004E6FF0">
        <w:rPr>
          <w:rFonts w:ascii="Times New Roman" w:hAnsi="Times New Roman" w:cs="Times New Roman"/>
          <w:b/>
          <w:sz w:val="24"/>
          <w:szCs w:val="24"/>
        </w:rPr>
        <w:t>начальны</w:t>
      </w:r>
      <w:r w:rsidR="004E6FF0" w:rsidRPr="004E6FF0">
        <w:rPr>
          <w:rFonts w:ascii="Times New Roman" w:hAnsi="Times New Roman" w:cs="Times New Roman"/>
          <w:b/>
          <w:sz w:val="24"/>
          <w:szCs w:val="24"/>
        </w:rPr>
        <w:t>х</w:t>
      </w:r>
      <w:r w:rsidR="00BB0C73" w:rsidRPr="004E6FF0">
        <w:rPr>
          <w:rFonts w:ascii="Times New Roman" w:hAnsi="Times New Roman" w:cs="Times New Roman"/>
          <w:b/>
          <w:sz w:val="24"/>
          <w:szCs w:val="24"/>
        </w:rPr>
        <w:t xml:space="preserve"> знани</w:t>
      </w:r>
      <w:r w:rsidR="004E6FF0" w:rsidRPr="004E6FF0">
        <w:rPr>
          <w:rFonts w:ascii="Times New Roman" w:hAnsi="Times New Roman" w:cs="Times New Roman"/>
          <w:b/>
          <w:sz w:val="24"/>
          <w:szCs w:val="24"/>
        </w:rPr>
        <w:t>й</w:t>
      </w:r>
      <w:r w:rsidR="00BB0C73" w:rsidRPr="004E6FF0">
        <w:rPr>
          <w:rFonts w:ascii="Times New Roman" w:hAnsi="Times New Roman" w:cs="Times New Roman"/>
          <w:b/>
          <w:sz w:val="24"/>
          <w:szCs w:val="24"/>
        </w:rPr>
        <w:t xml:space="preserve"> о ритмической стороне музыки: пульсации, темпе, акцентированных и не акцентируемых звуках, ритмическом рисунке</w:t>
      </w:r>
    </w:p>
    <w:p w:rsidR="00707084" w:rsidRDefault="00707084" w:rsidP="00FC646A">
      <w:pPr>
        <w:shd w:val="clear" w:color="auto" w:fill="FFFFFF"/>
        <w:spacing w:after="0" w:line="240" w:lineRule="auto"/>
        <w:ind w:left="4956" w:firstLine="709"/>
        <w:jc w:val="center"/>
        <w:rPr>
          <w:rFonts w:ascii="Times New Roman" w:eastAsia="Times New Roman" w:hAnsi="Times New Roman" w:cs="Times New Roman"/>
          <w:b/>
          <w:bCs/>
          <w:color w:val="333333"/>
          <w:sz w:val="20"/>
          <w:szCs w:val="20"/>
          <w:lang w:eastAsia="ru-RU"/>
        </w:rPr>
      </w:pPr>
    </w:p>
    <w:p w:rsidR="00707084" w:rsidRPr="00665199" w:rsidRDefault="00707084" w:rsidP="00F840EC">
      <w:pPr>
        <w:shd w:val="clear" w:color="auto" w:fill="FFFFFF"/>
        <w:spacing w:after="0" w:line="240" w:lineRule="auto"/>
        <w:ind w:left="4248"/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</w:pPr>
      <w:r w:rsidRPr="00665199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  <w:t xml:space="preserve">Шаматурина Алла Ешмаматовна, </w:t>
      </w:r>
    </w:p>
    <w:p w:rsidR="00707084" w:rsidRDefault="00707084" w:rsidP="00F840EC">
      <w:pPr>
        <w:shd w:val="clear" w:color="auto" w:fill="FFFFFF"/>
        <w:spacing w:after="0" w:line="240" w:lineRule="auto"/>
        <w:ind w:left="4248"/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</w:pPr>
      <w:r w:rsidRPr="00665199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  <w:t>педагог МБОУ ДО «ЦДТ «Созвездие»</w:t>
      </w:r>
      <w:r w:rsidR="00F840EC"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  <w:t>, г. Уфа</w:t>
      </w:r>
    </w:p>
    <w:p w:rsidR="009B32CA" w:rsidRPr="00665199" w:rsidRDefault="009B32CA" w:rsidP="00FC646A">
      <w:pPr>
        <w:shd w:val="clear" w:color="auto" w:fill="FFFFFF"/>
        <w:spacing w:after="0" w:line="240" w:lineRule="auto"/>
        <w:ind w:left="4956"/>
        <w:rPr>
          <w:rFonts w:ascii="Times New Roman" w:eastAsia="Times New Roman" w:hAnsi="Times New Roman" w:cs="Times New Roman"/>
          <w:bCs/>
          <w:i/>
          <w:color w:val="333333"/>
          <w:sz w:val="24"/>
          <w:szCs w:val="24"/>
          <w:lang w:eastAsia="ru-RU"/>
        </w:rPr>
      </w:pPr>
    </w:p>
    <w:p w:rsidR="00307F5F" w:rsidRPr="00307F5F" w:rsidRDefault="009B32CA" w:rsidP="005876E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  <w:r w:rsidRPr="00307F5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Методическая цель:</w:t>
      </w:r>
      <w:r w:rsidRPr="00307F5F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r w:rsidR="00307F5F" w:rsidRPr="00307F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использование </w:t>
      </w:r>
      <w:r w:rsidR="005876E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твор</w:t>
      </w:r>
      <w:r w:rsidR="00F840E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ческих заданий</w:t>
      </w:r>
      <w:r w:rsidR="00307F5F" w:rsidRPr="00307F5F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при закреплении изученного материала.</w:t>
      </w:r>
    </w:p>
    <w:p w:rsidR="009B32CA" w:rsidRPr="00665199" w:rsidRDefault="009B32CA" w:rsidP="005876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</w:pPr>
    </w:p>
    <w:p w:rsidR="0087765C" w:rsidRDefault="00707084" w:rsidP="005876E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6519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«</w:t>
      </w:r>
      <w:r w:rsidR="0087765C" w:rsidRPr="0066519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Цель</w:t>
      </w:r>
      <w:r w:rsidR="009B32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занятия</w:t>
      </w:r>
      <w:r w:rsidR="0087765C" w:rsidRPr="0066519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: </w:t>
      </w:r>
      <w:r w:rsidR="009B32CA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</w:t>
      </w:r>
      <w:r w:rsidR="009B32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Закрепить</w:t>
      </w:r>
      <w:r w:rsidR="003834BB" w:rsidRPr="006651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знани</w:t>
      </w:r>
      <w:r w:rsidR="009B32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я</w:t>
      </w:r>
      <w:r w:rsidR="003834BB" w:rsidRPr="006651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умени</w:t>
      </w:r>
      <w:r w:rsidR="009B32CA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я </w:t>
      </w:r>
      <w:r w:rsidR="00BF6054" w:rsidRPr="006651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обучающихся </w:t>
      </w:r>
      <w:r w:rsidR="0087765C" w:rsidRPr="006651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 выполнении заданий творческого характера</w:t>
      </w:r>
      <w:r w:rsidR="00BF6054" w:rsidRPr="006651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 теме «</w:t>
      </w:r>
      <w:r w:rsidR="00834C44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Ритмические узоры в музыке</w:t>
      </w:r>
      <w:r w:rsidR="00BF6054" w:rsidRPr="006651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</w:t>
      </w:r>
      <w:r w:rsidR="003834BB" w:rsidRPr="006651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9B32CA" w:rsidRPr="00665199" w:rsidRDefault="009B32CA" w:rsidP="005876E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7765C" w:rsidRPr="00665199" w:rsidRDefault="0087765C" w:rsidP="005876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  <w:r w:rsidRPr="0066519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t>Задачи:</w:t>
      </w:r>
    </w:p>
    <w:p w:rsidR="0087765C" w:rsidRPr="00665199" w:rsidRDefault="0087765C" w:rsidP="005876E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65199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Образовательная:</w:t>
      </w:r>
    </w:p>
    <w:p w:rsidR="00006DAF" w:rsidRDefault="00006DAF" w:rsidP="005876E8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Проверить уровень знаний и умений обучающихся по </w:t>
      </w:r>
      <w:r w:rsidR="00C420A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теме «Ритм в музззыке»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87765C" w:rsidRPr="00665199" w:rsidRDefault="0087765C" w:rsidP="005876E8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651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Учить применять теоретические знания при выполнении практических заданий; закрепить навыки исполнения музыкальных произведений на детских музыкальных инструментах.</w:t>
      </w:r>
    </w:p>
    <w:p w:rsidR="0087765C" w:rsidRPr="00665199" w:rsidRDefault="0087765C" w:rsidP="005876E8">
      <w:pPr>
        <w:numPr>
          <w:ilvl w:val="0"/>
          <w:numId w:val="1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651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Создать условия для осознания и осмысления </w:t>
      </w:r>
      <w:r w:rsidR="00707084" w:rsidRPr="006651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об</w:t>
      </w:r>
      <w:r w:rsidR="003834BB" w:rsidRPr="006651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уча</w:t>
      </w:r>
      <w:r w:rsidR="00707084" w:rsidRPr="006651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ю</w:t>
      </w:r>
      <w:r w:rsidR="003834BB" w:rsidRPr="006651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щимися</w:t>
      </w:r>
      <w:r w:rsidRPr="006651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значения игры на ДМИ для общего музыкального развития</w:t>
      </w:r>
      <w:r w:rsidR="003834BB" w:rsidRPr="006651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87765C" w:rsidRPr="00665199" w:rsidRDefault="0087765C" w:rsidP="005876E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65199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Развивающая:</w:t>
      </w:r>
    </w:p>
    <w:p w:rsidR="0087765C" w:rsidRPr="00665199" w:rsidRDefault="0087765C" w:rsidP="005876E8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651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Способствовать обучению </w:t>
      </w:r>
      <w:r w:rsidR="003834BB" w:rsidRPr="006651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учащихся</w:t>
      </w:r>
      <w:r w:rsidRPr="006651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умению логически мыслить и высказываться.</w:t>
      </w:r>
    </w:p>
    <w:p w:rsidR="0087765C" w:rsidRDefault="0087765C" w:rsidP="005876E8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651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Развивать умения активно, оперативно проя</w:t>
      </w:r>
      <w:r w:rsidR="00006DA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влять находчивость, творчество;</w:t>
      </w:r>
    </w:p>
    <w:p w:rsidR="00B806A8" w:rsidRPr="00006DAF" w:rsidRDefault="00B806A8" w:rsidP="005876E8">
      <w:pPr>
        <w:numPr>
          <w:ilvl w:val="0"/>
          <w:numId w:val="2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806A8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развитие музыкальной восприимчивости, умения слышать и</w:t>
      </w:r>
      <w:r w:rsidR="00006DA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006DA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слушать, умения анализировать;</w:t>
      </w:r>
    </w:p>
    <w:p w:rsidR="0087765C" w:rsidRPr="00665199" w:rsidRDefault="0087765C" w:rsidP="005876E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65199">
        <w:rPr>
          <w:rFonts w:ascii="Times New Roman" w:eastAsia="Times New Roman" w:hAnsi="Times New Roman" w:cs="Times New Roman"/>
          <w:b/>
          <w:bCs/>
          <w:i/>
          <w:iCs/>
          <w:color w:val="333333"/>
          <w:sz w:val="24"/>
          <w:szCs w:val="24"/>
          <w:lang w:eastAsia="ru-RU"/>
        </w:rPr>
        <w:t>Воспитательная:</w:t>
      </w:r>
    </w:p>
    <w:p w:rsidR="0087765C" w:rsidRPr="00260BFF" w:rsidRDefault="0087765C" w:rsidP="005876E8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BF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Воспитывать культуру поведения и отношения между </w:t>
      </w:r>
      <w:r w:rsidR="003834BB" w:rsidRPr="00260BF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собой</w:t>
      </w:r>
      <w:r w:rsidRPr="00260BF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, </w:t>
      </w:r>
      <w:r w:rsidR="00705ECC" w:rsidRPr="00260BF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педагогом</w:t>
      </w:r>
      <w:r w:rsidRPr="00260BF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чувство сопереживания, такта, доброжелательного отношения друг к другу.</w:t>
      </w:r>
    </w:p>
    <w:p w:rsidR="0087765C" w:rsidRPr="00260BFF" w:rsidRDefault="0087765C" w:rsidP="005876E8">
      <w:pPr>
        <w:numPr>
          <w:ilvl w:val="0"/>
          <w:numId w:val="3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BF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Способствовать формированию интереса к исполнительской деятельности.</w:t>
      </w:r>
    </w:p>
    <w:p w:rsidR="00B75B0A" w:rsidRPr="00260BFF" w:rsidRDefault="00B75B0A" w:rsidP="005876E8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BF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воспитывать эмоциональную отзывчивость;</w:t>
      </w:r>
    </w:p>
    <w:p w:rsidR="00B75B0A" w:rsidRPr="00260BFF" w:rsidRDefault="00B75B0A" w:rsidP="005876E8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BF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воспитывать усидчивость, собранность и положительное отношение</w:t>
      </w:r>
    </w:p>
    <w:p w:rsidR="00B75B0A" w:rsidRPr="00260BFF" w:rsidRDefault="00B75B0A" w:rsidP="005876E8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BF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 решению творческих задач при работе над музыкальными</w:t>
      </w:r>
    </w:p>
    <w:p w:rsidR="00B75B0A" w:rsidRPr="00260BFF" w:rsidRDefault="00B75B0A" w:rsidP="005876E8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BF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произведениями;</w:t>
      </w:r>
    </w:p>
    <w:p w:rsidR="00B75B0A" w:rsidRPr="00260BFF" w:rsidRDefault="00B75B0A" w:rsidP="005876E8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BF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</w:t>
      </w:r>
      <w:r w:rsidR="00260BFF" w:rsidRPr="00260BF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развитие слуха, чувства ритма и темпа;</w:t>
      </w:r>
    </w:p>
    <w:p w:rsidR="00B75B0A" w:rsidRPr="00260BFF" w:rsidRDefault="00B75B0A" w:rsidP="005876E8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BF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привить интерес к музицированию;</w:t>
      </w:r>
      <w:bookmarkStart w:id="0" w:name="_GoBack"/>
      <w:bookmarkEnd w:id="0"/>
    </w:p>
    <w:p w:rsidR="00B75B0A" w:rsidRPr="00260BFF" w:rsidRDefault="00B75B0A" w:rsidP="005876E8">
      <w:pPr>
        <w:numPr>
          <w:ilvl w:val="0"/>
          <w:numId w:val="3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0BF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вызвать доброжелательное отношение детей друг к другу.</w:t>
      </w:r>
    </w:p>
    <w:p w:rsidR="0026236F" w:rsidRPr="0026236F" w:rsidRDefault="0026236F" w:rsidP="005876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23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Методы обучения:</w:t>
      </w:r>
    </w:p>
    <w:p w:rsidR="0026236F" w:rsidRPr="0026236F" w:rsidRDefault="0026236F" w:rsidP="005876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23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словесный (обозначение характера музыки, образные сравнения,</w:t>
      </w:r>
      <w:r w:rsidR="00C420A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словесная оценка </w:t>
      </w:r>
      <w:r w:rsidRPr="002623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исполнения);</w:t>
      </w:r>
    </w:p>
    <w:p w:rsidR="0026236F" w:rsidRPr="0026236F" w:rsidRDefault="0026236F" w:rsidP="005876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23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интерактивный (работа в группе, проблемная, поисковая</w:t>
      </w:r>
      <w:r w:rsidR="00C420A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2623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технологии)</w:t>
      </w:r>
    </w:p>
    <w:p w:rsidR="0026236F" w:rsidRPr="0026236F" w:rsidRDefault="0026236F" w:rsidP="005876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23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наглядный (слуховой и зрительный);</w:t>
      </w:r>
    </w:p>
    <w:p w:rsidR="0026236F" w:rsidRPr="0026236F" w:rsidRDefault="0026236F" w:rsidP="005876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23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практический.</w:t>
      </w:r>
    </w:p>
    <w:p w:rsidR="0026236F" w:rsidRPr="0026236F" w:rsidRDefault="0026236F" w:rsidP="005876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23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Методические приёмы:</w:t>
      </w:r>
    </w:p>
    <w:p w:rsidR="0026236F" w:rsidRPr="0026236F" w:rsidRDefault="0026236F" w:rsidP="005876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23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применение индивидуального подхода, наблюдение за развитием</w:t>
      </w:r>
      <w:r w:rsidR="00C420A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об</w:t>
      </w:r>
      <w:r w:rsidRPr="002623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уча</w:t>
      </w:r>
      <w:r w:rsidR="00C420A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ю</w:t>
      </w:r>
      <w:r w:rsidRPr="002623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щихся;</w:t>
      </w:r>
    </w:p>
    <w:p w:rsidR="0026236F" w:rsidRPr="00665199" w:rsidRDefault="0026236F" w:rsidP="005876E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2623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• побуждение детей к самоконтролю и самооценке в процессе</w:t>
      </w:r>
      <w:r w:rsidR="00C420A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26236F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исполнения;</w:t>
      </w:r>
    </w:p>
    <w:p w:rsidR="0087765C" w:rsidRPr="00665199" w:rsidRDefault="0087765C" w:rsidP="005876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</w:pPr>
      <w:r w:rsidRPr="0066519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  <w:lang w:eastAsia="ru-RU"/>
        </w:rPr>
        <w:lastRenderedPageBreak/>
        <w:t>Оборудование:</w:t>
      </w:r>
    </w:p>
    <w:p w:rsidR="0087765C" w:rsidRPr="00665199" w:rsidRDefault="0087765C" w:rsidP="005876E8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651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Детские музыкальные инструменты: металлофон, бубен, маракас, </w:t>
      </w:r>
      <w:r w:rsidR="00474F7E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колокольчики,</w:t>
      </w:r>
      <w:r w:rsidRPr="006651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барабан; русские (трещотка, ложки, рубель).</w:t>
      </w:r>
    </w:p>
    <w:p w:rsidR="0087765C" w:rsidRPr="00665199" w:rsidRDefault="003834BB" w:rsidP="005876E8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651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Нотные тетради.</w:t>
      </w:r>
    </w:p>
    <w:p w:rsidR="0087765C" w:rsidRPr="00665199" w:rsidRDefault="0087765C" w:rsidP="005876E8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651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Таблички с названием команд.</w:t>
      </w:r>
    </w:p>
    <w:p w:rsidR="0087765C" w:rsidRPr="00665199" w:rsidRDefault="0087765C" w:rsidP="005876E8">
      <w:pPr>
        <w:numPr>
          <w:ilvl w:val="0"/>
          <w:numId w:val="4"/>
        </w:numPr>
        <w:shd w:val="clear" w:color="auto" w:fill="FFFFFF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651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Конверты с заданиями.</w:t>
      </w:r>
    </w:p>
    <w:p w:rsidR="00707084" w:rsidRPr="00665199" w:rsidRDefault="00707084" w:rsidP="005876E8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7765C" w:rsidRPr="00665199" w:rsidRDefault="00707084" w:rsidP="005876E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6519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Структура занятия</w:t>
      </w:r>
      <w:r w:rsidR="0087765C" w:rsidRPr="0066519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:</w:t>
      </w:r>
    </w:p>
    <w:p w:rsidR="0087765C" w:rsidRPr="00665199" w:rsidRDefault="0087765C" w:rsidP="005876E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651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а) Организационный этап.</w:t>
      </w:r>
      <w:r w:rsidR="003834BB" w:rsidRPr="006651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(5мин)</w:t>
      </w:r>
    </w:p>
    <w:p w:rsidR="0087765C" w:rsidRPr="00665199" w:rsidRDefault="0087765C" w:rsidP="005876E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651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б) Целеполагание и мотивация (</w:t>
      </w:r>
      <w:r w:rsidR="003834BB" w:rsidRPr="006651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деление на команды</w:t>
      </w:r>
      <w:r w:rsidRPr="006651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).</w:t>
      </w:r>
      <w:r w:rsidR="003834BB" w:rsidRPr="006651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</w:t>
      </w:r>
      <w:r w:rsidR="001C73D5" w:rsidRPr="006651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10</w:t>
      </w:r>
      <w:r w:rsidR="003834BB" w:rsidRPr="006651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мин)</w:t>
      </w:r>
    </w:p>
    <w:p w:rsidR="0087765C" w:rsidRPr="00665199" w:rsidRDefault="00665199" w:rsidP="005876E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в) В</w:t>
      </w:r>
      <w:r w:rsidR="0087765C" w:rsidRPr="006651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ыполнение заданий и их представление.</w:t>
      </w:r>
      <w:r w:rsidR="003834BB" w:rsidRPr="006651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(20мин)</w:t>
      </w:r>
    </w:p>
    <w:p w:rsidR="0087765C" w:rsidRPr="00665199" w:rsidRDefault="0087765C" w:rsidP="005876E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651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г) Оценивание результатов.</w:t>
      </w:r>
      <w:r w:rsidR="003834BB" w:rsidRPr="006651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(5мин)</w:t>
      </w:r>
    </w:p>
    <w:p w:rsidR="0087765C" w:rsidRPr="00665199" w:rsidRDefault="0087765C" w:rsidP="005876E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651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д) Подведение итогов (рефлексия).</w:t>
      </w:r>
      <w:r w:rsidR="003834BB" w:rsidRPr="006651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(</w:t>
      </w:r>
      <w:r w:rsidR="001C73D5" w:rsidRPr="006651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5</w:t>
      </w:r>
      <w:r w:rsidR="003834BB" w:rsidRPr="006651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мин)</w:t>
      </w:r>
    </w:p>
    <w:p w:rsidR="0087765C" w:rsidRPr="00665199" w:rsidRDefault="0087765C" w:rsidP="005876E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665199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Длительность: </w:t>
      </w:r>
      <w:r w:rsidR="003834BB" w:rsidRPr="006651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45минут</w:t>
      </w:r>
      <w:r w:rsidR="00665199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707084" w:rsidRPr="00707084" w:rsidRDefault="00707084" w:rsidP="00707084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333333"/>
          <w:sz w:val="21"/>
          <w:szCs w:val="21"/>
          <w:lang w:eastAsia="ru-RU"/>
        </w:rPr>
      </w:pPr>
    </w:p>
    <w:tbl>
      <w:tblPr>
        <w:tblW w:w="10038" w:type="dxa"/>
        <w:jc w:val="center"/>
        <w:tblBorders>
          <w:top w:val="outset" w:sz="6" w:space="0" w:color="C0C0C0"/>
          <w:left w:val="outset" w:sz="6" w:space="0" w:color="C0C0C0"/>
          <w:bottom w:val="outset" w:sz="6" w:space="0" w:color="C0C0C0"/>
          <w:right w:val="outset" w:sz="6" w:space="0" w:color="C0C0C0"/>
        </w:tblBorders>
        <w:tblLayout w:type="fixed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601"/>
        <w:gridCol w:w="709"/>
        <w:gridCol w:w="5142"/>
        <w:gridCol w:w="2586"/>
      </w:tblGrid>
      <w:tr w:rsidR="00805466" w:rsidRPr="00707084" w:rsidTr="00707084">
        <w:trPr>
          <w:jc w:val="center"/>
        </w:trPr>
        <w:tc>
          <w:tcPr>
            <w:tcW w:w="160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7765C" w:rsidRPr="00665199" w:rsidRDefault="00707084" w:rsidP="007070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51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Этапы занятия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7765C" w:rsidRPr="00665199" w:rsidRDefault="0087765C" w:rsidP="00665199">
            <w:pPr>
              <w:spacing w:after="0" w:line="240" w:lineRule="auto"/>
              <w:ind w:right="-122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51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Длит.</w:t>
            </w:r>
          </w:p>
        </w:tc>
        <w:tc>
          <w:tcPr>
            <w:tcW w:w="514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7765C" w:rsidRPr="00665199" w:rsidRDefault="0087765C" w:rsidP="007070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51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Организационно-методические указания</w:t>
            </w:r>
          </w:p>
        </w:tc>
        <w:tc>
          <w:tcPr>
            <w:tcW w:w="258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7765C" w:rsidRPr="00665199" w:rsidRDefault="0087765C" w:rsidP="007070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65199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Примечание</w:t>
            </w:r>
          </w:p>
        </w:tc>
      </w:tr>
      <w:tr w:rsidR="00805466" w:rsidRPr="00707084" w:rsidTr="00707084">
        <w:trPr>
          <w:jc w:val="center"/>
        </w:trPr>
        <w:tc>
          <w:tcPr>
            <w:tcW w:w="160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7765C" w:rsidRPr="00707084" w:rsidRDefault="0087765C" w:rsidP="007070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Орг. момент.</w:t>
            </w:r>
          </w:p>
          <w:p w:rsidR="006048BD" w:rsidRDefault="0087765C" w:rsidP="006048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2. </w:t>
            </w:r>
            <w:r w:rsidR="003834BB"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Деление на команды.</w:t>
            </w:r>
          </w:p>
          <w:p w:rsidR="006048BD" w:rsidRPr="006048BD" w:rsidRDefault="006048BD" w:rsidP="006048B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048BD" w:rsidRPr="006048BD" w:rsidRDefault="006048BD" w:rsidP="006048B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048BD" w:rsidRPr="006048BD" w:rsidRDefault="006048BD" w:rsidP="006048B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048BD" w:rsidRPr="006048BD" w:rsidRDefault="006048BD" w:rsidP="006048B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048BD" w:rsidRPr="006048BD" w:rsidRDefault="006048BD" w:rsidP="006048B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048BD" w:rsidRPr="006048BD" w:rsidRDefault="006048BD" w:rsidP="006048B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048BD" w:rsidRDefault="006048BD" w:rsidP="006048B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65C" w:rsidRPr="006048BD" w:rsidRDefault="0087765C" w:rsidP="006048B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7765C" w:rsidRDefault="003834BB" w:rsidP="007070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  <w:p w:rsidR="006048BD" w:rsidRDefault="006048BD" w:rsidP="007070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048BD" w:rsidRDefault="006048BD" w:rsidP="007070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048BD" w:rsidRDefault="006048BD" w:rsidP="007070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048BD" w:rsidRDefault="006048BD" w:rsidP="007070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6048BD" w:rsidRPr="00707084" w:rsidRDefault="006048BD" w:rsidP="007070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  <w:p w:rsidR="0087765C" w:rsidRPr="00707084" w:rsidRDefault="0087765C" w:rsidP="007070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14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006DAF" w:rsidRDefault="0087765C" w:rsidP="007070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Здравствуйте, рада вас всех сегодня видеть, улыбнитесь друг другу и на нотке хорошего позитивного настроения начнем наш</w:t>
            </w:r>
            <w:r w:rsidR="00006D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06D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занятие</w:t>
            </w:r>
            <w:r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="00006DAF" w:rsidRPr="00006DA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(</w:t>
            </w:r>
            <w:r w:rsidR="00600F8D" w:rsidRPr="00006DAF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Муз. приветствие на муз. инструментах)</w:t>
            </w:r>
            <w:r w:rsidR="00600F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006DAF" w:rsidRDefault="00006DAF" w:rsidP="007070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7765C" w:rsidRPr="00707084" w:rsidRDefault="00707084" w:rsidP="007070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C420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87765C"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акие </w:t>
            </w:r>
            <w:r w:rsidR="00C420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считаете, какие</w:t>
            </w:r>
            <w:r w:rsidR="0087765C"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условия необходимы, чтобы у </w:t>
            </w:r>
            <w:r w:rsidR="00B92210"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вас</w:t>
            </w:r>
            <w:r w:rsidR="00006D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B92210"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было</w:t>
            </w:r>
            <w:r w:rsidR="0087765C"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желание играть на музыкальных инструментах?</w:t>
            </w:r>
          </w:p>
          <w:p w:rsidR="00B92210" w:rsidRPr="00C420A9" w:rsidRDefault="00006DAF" w:rsidP="0070708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C420A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Ответы детей.</w:t>
            </w:r>
          </w:p>
          <w:p w:rsidR="0087765C" w:rsidRDefault="0087765C" w:rsidP="007070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Все это у нас есть, и время и знания и специальное оборудование, для того чтобы проявить себя на сегодняшнем </w:t>
            </w:r>
            <w:r w:rsid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занятии</w:t>
            </w:r>
            <w:r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</w:t>
            </w:r>
            <w:r w:rsidRPr="003C4F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продемонстрировать свои умения и навыки в области владения игрой на ДМИ.</w:t>
            </w:r>
          </w:p>
          <w:p w:rsidR="00C420A9" w:rsidRDefault="00C420A9" w:rsidP="007070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C420A9" w:rsidRDefault="00C420A9" w:rsidP="00C420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тема нашего занятия – «Ритмические узоры в музыке».</w:t>
            </w:r>
            <w:r w:rsidRPr="003C4F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C420A9" w:rsidRDefault="00C420A9" w:rsidP="00C420A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C4F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Для того, чтобы занятие было интересным, творческим  и продуктивным, </w:t>
            </w:r>
          </w:p>
          <w:p w:rsidR="00C420A9" w:rsidRPr="003C4F42" w:rsidRDefault="00C420A9" w:rsidP="007070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проведем в игровой форме </w:t>
            </w:r>
            <w:r w:rsidRPr="003C4F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виде соревнования между двумя командами.</w:t>
            </w:r>
          </w:p>
          <w:p w:rsidR="00C420A9" w:rsidRDefault="00C420A9" w:rsidP="007070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="0087765C" w:rsidRPr="003C4F4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 выполнение каждого задания вам будет отведено определенное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время.</w:t>
            </w:r>
          </w:p>
          <w:p w:rsidR="00C420A9" w:rsidRDefault="00C420A9" w:rsidP="007070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Вам необходимо командой выполнять задания, а так же </w:t>
            </w:r>
            <w:r w:rsidR="0087765C"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необходимо оцени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</w:t>
            </w:r>
            <w:r w:rsidR="0087765C"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ть деятельность соседней группы, выст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авляя оценки в оценочные листы.</w:t>
            </w:r>
          </w:p>
          <w:p w:rsidR="0087765C" w:rsidRPr="00707084" w:rsidRDefault="00BA01BF" w:rsidP="007070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Деление на команды.</w:t>
            </w:r>
          </w:p>
        </w:tc>
        <w:tc>
          <w:tcPr>
            <w:tcW w:w="258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7765C" w:rsidRDefault="00B92210" w:rsidP="007070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Приветствие.</w:t>
            </w:r>
          </w:p>
          <w:p w:rsidR="00CF5847" w:rsidRPr="00707084" w:rsidRDefault="00CF5847" w:rsidP="007070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Нейрогимнастика.</w:t>
            </w:r>
          </w:p>
          <w:p w:rsidR="00B92210" w:rsidRDefault="00B92210" w:rsidP="007070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Игра – распевка.</w:t>
            </w:r>
          </w:p>
          <w:p w:rsidR="00BA7B90" w:rsidRDefault="00BA7B90" w:rsidP="007070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«Веселый звукоряд»</w:t>
            </w:r>
          </w:p>
          <w:p w:rsidR="00BA7B90" w:rsidRDefault="00BA7B90" w:rsidP="007070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A7B90" w:rsidRDefault="00BA7B90" w:rsidP="007070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A7B90" w:rsidRDefault="00BA7B90" w:rsidP="007070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BA7B90" w:rsidRPr="00707084" w:rsidRDefault="00BA7B90" w:rsidP="007070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805466" w:rsidRPr="00707084" w:rsidTr="00707084">
        <w:trPr>
          <w:jc w:val="center"/>
        </w:trPr>
        <w:tc>
          <w:tcPr>
            <w:tcW w:w="160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7765C" w:rsidRPr="00707084" w:rsidRDefault="0087765C" w:rsidP="007070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 Работа в </w:t>
            </w:r>
            <w:r w:rsidR="00B92210"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подгруппах</w:t>
            </w:r>
            <w:r w:rsidR="00F840E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87765C" w:rsidRPr="00707084" w:rsidRDefault="0087765C" w:rsidP="007070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Ритмический рисунок</w:t>
            </w:r>
            <w:r w:rsidR="00805466"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(долгие, короткие </w:t>
            </w:r>
            <w:r w:rsidR="00805466"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звуки)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7765C" w:rsidRPr="00707084" w:rsidRDefault="006048BD" w:rsidP="007070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15</w:t>
            </w:r>
          </w:p>
        </w:tc>
        <w:tc>
          <w:tcPr>
            <w:tcW w:w="514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7765C" w:rsidRPr="00707084" w:rsidRDefault="0087765C" w:rsidP="007070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B43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Первое задание</w:t>
            </w:r>
            <w:r w:rsidRPr="006651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“Ритмический рисунок”</w:t>
            </w:r>
            <w:r w:rsidR="009B32C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Ритмическое упражнение (</w:t>
            </w:r>
            <w:r w:rsidR="00B236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прохлопать по видео – партитуре</w:t>
            </w:r>
            <w:r w:rsidR="00600F8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- ритмический рисунок (долгие, короткие звуки</w:t>
            </w:r>
            <w:r w:rsidR="00B236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)</w:t>
            </w:r>
          </w:p>
          <w:p w:rsidR="00C420A9" w:rsidRDefault="00665199" w:rsidP="008B4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Инструктаж. </w:t>
            </w:r>
            <w:r w:rsidR="0087765C"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графическим моделям вы должны</w:t>
            </w:r>
            <w:r w:rsidR="007A3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создать свой ритмический узор и </w:t>
            </w:r>
            <w:r w:rsidR="007A3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пропеть его</w:t>
            </w:r>
            <w:r w:rsidR="00C420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87765C"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озвучить ее </w:t>
            </w:r>
            <w:r w:rsidR="0087765C"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название, прохлопать</w:t>
            </w:r>
            <w:r w:rsidR="00C420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ритмический рисунок.</w:t>
            </w:r>
          </w:p>
          <w:p w:rsidR="008B43F4" w:rsidRPr="00665199" w:rsidRDefault="0087765C" w:rsidP="008B4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выполнение данного задания команда получает максимум </w:t>
            </w:r>
            <w:r w:rsidR="00B92210"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балла.</w:t>
            </w:r>
          </w:p>
          <w:p w:rsidR="0087765C" w:rsidRPr="00665199" w:rsidRDefault="008B43F4" w:rsidP="008B4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19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Оцениваться задание</w:t>
            </w:r>
            <w:r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будет по следующим критериям:</w:t>
            </w:r>
            <w:r w:rsidR="00C420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четкость ритма, выдержанной короткими и длинными хлопками.</w:t>
            </w:r>
          </w:p>
          <w:p w:rsidR="00705ECC" w:rsidRPr="00C420A9" w:rsidRDefault="00705ECC" w:rsidP="00705E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C420A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Выполнение задания обучающимися.</w:t>
            </w:r>
          </w:p>
          <w:p w:rsidR="008B43F4" w:rsidRPr="00707084" w:rsidRDefault="00705ECC" w:rsidP="007A367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19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Подведение итога задания.</w:t>
            </w:r>
            <w:r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Это задание было направлено на проверку навыков</w:t>
            </w:r>
            <w:r w:rsidR="00BA7B90"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чтения </w:t>
            </w:r>
            <w:r w:rsidR="007A367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долгих и коротких звуков с</w:t>
            </w:r>
            <w:r w:rsidR="00BA7B90"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ритмическими акцентами.</w:t>
            </w:r>
          </w:p>
        </w:tc>
        <w:tc>
          <w:tcPr>
            <w:tcW w:w="258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7765C" w:rsidRPr="00707084" w:rsidRDefault="0087765C" w:rsidP="00531FC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Выдаю </w:t>
            </w:r>
            <w:r w:rsidR="002153ED"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карточки с заданием.</w:t>
            </w:r>
            <w:r w:rsidR="000E7C9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Работа по карточкам</w:t>
            </w:r>
            <w:r w:rsidR="00531FC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– прием</w:t>
            </w:r>
            <w:r w:rsidR="00531FC2" w:rsidRPr="00531F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  <w:r w:rsidR="000E7C90" w:rsidRPr="00531F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</w:t>
            </w:r>
            <w:r w:rsidR="00531FC2" w:rsidRPr="00531F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Состовление ритмического рисунка-</w:t>
            </w:r>
            <w:r w:rsidR="000E7C90" w:rsidRPr="00531F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метод </w:t>
            </w:r>
            <w:r w:rsidR="000E7C90" w:rsidRPr="00531F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lastRenderedPageBreak/>
              <w:t>моделирования муз.звука)</w:t>
            </w:r>
          </w:p>
        </w:tc>
      </w:tr>
      <w:tr w:rsidR="00805466" w:rsidRPr="00707084" w:rsidTr="00707084">
        <w:trPr>
          <w:jc w:val="center"/>
        </w:trPr>
        <w:tc>
          <w:tcPr>
            <w:tcW w:w="160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7765C" w:rsidRPr="00707084" w:rsidRDefault="0087765C" w:rsidP="007070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Техника игры на ДМИ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7765C" w:rsidRPr="00707084" w:rsidRDefault="0087765C" w:rsidP="007070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7D008A"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4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7765C" w:rsidRPr="00707084" w:rsidRDefault="008B43F4" w:rsidP="007070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- </w:t>
            </w:r>
            <w:r w:rsidR="0087765C"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Переходим 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 </w:t>
            </w:r>
            <w:r w:rsidRPr="008B43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второму</w:t>
            </w:r>
            <w:r w:rsidR="0087765C" w:rsidRPr="008B43F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заданию</w:t>
            </w:r>
            <w:r w:rsidR="00C420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«Техника и приемы игры на </w:t>
            </w:r>
            <w:r w:rsidR="006651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муз.</w:t>
            </w:r>
            <w:r w:rsidR="00C420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</w:t>
            </w:r>
            <w:r w:rsidR="006651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инструментах»</w:t>
            </w:r>
            <w:r w:rsidR="00C420A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. </w:t>
            </w:r>
            <w:r w:rsidR="00B236B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Прослушать маленький отрывок муз. произведения</w:t>
            </w:r>
          </w:p>
          <w:p w:rsidR="0087765C" w:rsidRPr="00707084" w:rsidRDefault="00665199" w:rsidP="007070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 xml:space="preserve">Инструктаж. </w:t>
            </w:r>
            <w:r w:rsidR="0087765C"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Вам необходимо будет продемонстрировать технику игры на инструментах (по 3 инструмента), которые </w:t>
            </w:r>
            <w:r w:rsidR="007D008A"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 выберете на свое усмотрение</w:t>
            </w:r>
            <w:r w:rsidR="0087765C"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За выполнение данного задания команда получает максимум </w:t>
            </w:r>
            <w:r w:rsidR="00B92210"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87765C"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балла. Работу представляет </w:t>
            </w:r>
            <w:r w:rsidR="007D008A"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каждая команда</w:t>
            </w:r>
            <w:r w:rsidR="0087765C"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участника</w:t>
            </w:r>
            <w:r w:rsidR="007D008A"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87765C" w:rsidRPr="00665199" w:rsidRDefault="0087765C" w:rsidP="007070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План ответа </w:t>
            </w:r>
            <w:r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следует построить следующим образом:</w:t>
            </w:r>
          </w:p>
          <w:p w:rsidR="00805466" w:rsidRPr="00665199" w:rsidRDefault="008B43F4" w:rsidP="007070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а) название инструмента </w:t>
            </w:r>
            <w:r w:rsidR="00805466"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(выбор любого инструмента)</w:t>
            </w:r>
            <w:r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;</w:t>
            </w:r>
          </w:p>
          <w:p w:rsidR="0087765C" w:rsidRPr="00665199" w:rsidRDefault="00805466" w:rsidP="007070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="0087765C"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 показ приемов игры на </w:t>
            </w:r>
            <w:r w:rsidR="00BA7B90"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выбранном </w:t>
            </w:r>
            <w:r w:rsidR="0087765C"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музыкальном инструменте с полным рассказом. </w:t>
            </w:r>
          </w:p>
          <w:p w:rsidR="008B43F4" w:rsidRPr="00665199" w:rsidRDefault="008B43F4" w:rsidP="00705E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19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Оцениваться задание</w:t>
            </w:r>
            <w:r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будет по следующим критериям: слаженность</w:t>
            </w:r>
            <w:r w:rsidR="00BA7B90"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синхронность</w:t>
            </w:r>
            <w:r w:rsidR="00BA7B90"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,четкость </w:t>
            </w:r>
            <w:r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исполнения</w:t>
            </w:r>
            <w:r w:rsidR="003C4F42"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705ECC" w:rsidRPr="00C420A9" w:rsidRDefault="00705ECC" w:rsidP="00705EC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C420A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Выполнение задания обучающимися.</w:t>
            </w:r>
          </w:p>
          <w:p w:rsidR="00705ECC" w:rsidRPr="00707084" w:rsidRDefault="00705ECC" w:rsidP="006651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19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Подведение итога задания.</w:t>
            </w:r>
            <w:r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Это задание было направлено на проверку </w:t>
            </w:r>
            <w:r w:rsid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техники игры на инструментах и </w:t>
            </w:r>
            <w:r w:rsidR="00BA7B90"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синхронного исполнения в ансамбле</w:t>
            </w:r>
            <w:r w:rsidR="003C4F42"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8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7765C" w:rsidRPr="00707084" w:rsidRDefault="00B92210" w:rsidP="006048B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инструментов</w:t>
            </w:r>
            <w:r w:rsidR="007D008A"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(показ приемов игры на музыкальных инструментах)</w:t>
            </w:r>
            <w:r w:rsidR="004248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604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Прочитать ноты с листа, </w:t>
            </w:r>
            <w:r w:rsidR="009B42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пропеть сольфеджио ( пропеть мелодию нотами)</w:t>
            </w:r>
            <w:r w:rsidR="006048B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проиграть на всех музыкальных инструментах в ансамбле</w:t>
            </w:r>
            <w:r w:rsidR="004248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0E7C90" w:rsidRPr="00531F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(Метод активного слушания, слуховой диктант, инструментальная импровизация)</w:t>
            </w:r>
          </w:p>
        </w:tc>
      </w:tr>
      <w:tr w:rsidR="00805466" w:rsidRPr="00707084" w:rsidTr="00707084">
        <w:trPr>
          <w:jc w:val="center"/>
        </w:trPr>
        <w:tc>
          <w:tcPr>
            <w:tcW w:w="160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7765C" w:rsidRPr="00707084" w:rsidRDefault="0087765C" w:rsidP="007070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Сыграем и споем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7765C" w:rsidRPr="00707084" w:rsidRDefault="00805466" w:rsidP="007070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14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6905EA" w:rsidRDefault="00483670" w:rsidP="007070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Третье задание</w:t>
            </w:r>
            <w:r w:rsidR="003C4F4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 «</w:t>
            </w:r>
            <w:r w:rsidR="00665199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Ритмически</w:t>
            </w:r>
            <w:r w:rsidR="006905E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 узоры в музыкальном произведении»</w:t>
            </w:r>
          </w:p>
          <w:p w:rsidR="0087765C" w:rsidRPr="00665199" w:rsidRDefault="003C4F42" w:rsidP="007070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19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Инструктаж:</w:t>
            </w:r>
            <w:r w:rsidR="0087765C"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Каждая группа исполнит </w:t>
            </w:r>
            <w:r w:rsidR="00254F48"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сво</w:t>
            </w:r>
            <w:r w:rsidR="004248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ю партию </w:t>
            </w:r>
            <w:r w:rsidR="00690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мелодии</w:t>
            </w:r>
            <w:r w:rsidR="0087765C"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254F48"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ритмически правильно рас</w:t>
            </w:r>
            <w:r w:rsidR="004248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254F48"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тавленными акцентами.</w:t>
            </w:r>
            <w:r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Усложненный вариант </w:t>
            </w:r>
            <w:r w:rsidR="00C420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r w:rsidR="004248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каждому самостоятельно выбрать муз.инструменты на свое усмотрение)</w:t>
            </w:r>
            <w:r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3C4F42" w:rsidRDefault="00483670" w:rsidP="003C4F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19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Оцениваться задание</w:t>
            </w:r>
            <w:r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будет по следующим критериям:</w:t>
            </w:r>
            <w:r w:rsidR="003C4F42"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расставление акцентов,</w:t>
            </w:r>
            <w:r w:rsidR="00C420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9B42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(долгие – короткие звуки)</w:t>
            </w:r>
            <w:r w:rsidR="003C4F42"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исполнение</w:t>
            </w:r>
            <w:r w:rsidR="009B42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музыкального произведения.</w:t>
            </w:r>
          </w:p>
          <w:p w:rsidR="00C420A9" w:rsidRPr="00C420A9" w:rsidRDefault="00C420A9" w:rsidP="003C4F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C420A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Выполнение задания обучающимися.</w:t>
            </w:r>
          </w:p>
          <w:p w:rsidR="00705ECC" w:rsidRPr="00707084" w:rsidRDefault="00705ECC" w:rsidP="003C4F4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19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Подведение итога задания.</w:t>
            </w:r>
            <w:r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Это задание было </w:t>
            </w:r>
            <w:r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направлено на проверку навыков</w:t>
            </w:r>
            <w:r w:rsidR="007A746E"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слуховых данных</w:t>
            </w:r>
            <w:r w:rsidR="003C4F42"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58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7765C" w:rsidRDefault="00BA01BF" w:rsidP="007070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Игра</w:t>
            </w:r>
            <w:r w:rsidR="006905E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партиям на музыкальных инструментах</w:t>
            </w:r>
            <w:r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ритмическими акцентами со словами и без слов.</w:t>
            </w:r>
          </w:p>
          <w:p w:rsidR="007A746E" w:rsidRPr="00531FC2" w:rsidRDefault="00531FC2" w:rsidP="0070708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31FC2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Прием – инструментальная импровизация</w:t>
            </w:r>
          </w:p>
        </w:tc>
      </w:tr>
      <w:tr w:rsidR="00805466" w:rsidRPr="00707084" w:rsidTr="00707084">
        <w:trPr>
          <w:jc w:val="center"/>
        </w:trPr>
        <w:tc>
          <w:tcPr>
            <w:tcW w:w="160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7765C" w:rsidRPr="00707084" w:rsidRDefault="00DE3343" w:rsidP="007070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Ритмические приемы игры на д.м.и</w:t>
            </w:r>
            <w:r w:rsidR="00C420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(разучивание новых приемов игры</w:t>
            </w:r>
            <w:r w:rsidR="00805466"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)– новогодний репертуар.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7765C" w:rsidRPr="00707084" w:rsidRDefault="0087765C" w:rsidP="007070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805466"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514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3C4F42" w:rsidRPr="00665199" w:rsidRDefault="00483670" w:rsidP="00665199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Четв</w:t>
            </w:r>
            <w:r w:rsidRPr="00665199">
              <w:rPr>
                <w:rFonts w:ascii="Times New Roman" w:hAnsi="Times New Roman"/>
                <w:b/>
                <w:sz w:val="24"/>
                <w:szCs w:val="24"/>
              </w:rPr>
              <w:t>ертое задание</w:t>
            </w:r>
            <w:r w:rsidR="003C4F42" w:rsidRPr="00665199">
              <w:rPr>
                <w:rFonts w:ascii="Times New Roman" w:hAnsi="Times New Roman"/>
                <w:b/>
                <w:sz w:val="24"/>
                <w:szCs w:val="24"/>
              </w:rPr>
              <w:t xml:space="preserve"> «Исполнение в ансамбле новогоднего репертуара». </w:t>
            </w:r>
            <w:r w:rsidR="00C420A9">
              <w:rPr>
                <w:rFonts w:ascii="Times New Roman" w:hAnsi="Times New Roman"/>
                <w:b/>
                <w:sz w:val="24"/>
                <w:szCs w:val="24"/>
              </w:rPr>
              <w:t>Игра «</w:t>
            </w:r>
            <w:r w:rsidR="00600F8D">
              <w:rPr>
                <w:rFonts w:ascii="Times New Roman" w:hAnsi="Times New Roman"/>
                <w:b/>
                <w:sz w:val="24"/>
                <w:szCs w:val="24"/>
              </w:rPr>
              <w:t>Волшебная ложечка»</w:t>
            </w:r>
            <w:r w:rsidR="00C420A9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600F8D">
              <w:rPr>
                <w:rFonts w:ascii="Times New Roman" w:hAnsi="Times New Roman"/>
                <w:b/>
                <w:sz w:val="24"/>
                <w:szCs w:val="24"/>
              </w:rPr>
              <w:t>( демонстрация приемов игры на ложках с названием).</w:t>
            </w:r>
          </w:p>
          <w:p w:rsidR="0087765C" w:rsidRPr="00665199" w:rsidRDefault="003C4F42" w:rsidP="00665199">
            <w:pPr>
              <w:pStyle w:val="a7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665199">
              <w:rPr>
                <w:rFonts w:ascii="Times New Roman" w:hAnsi="Times New Roman"/>
                <w:i/>
                <w:sz w:val="24"/>
                <w:szCs w:val="24"/>
              </w:rPr>
              <w:t>Инструктаж:</w:t>
            </w:r>
            <w:r w:rsidR="00C420A9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  <w:r w:rsidR="00665199" w:rsidRPr="00665199">
              <w:rPr>
                <w:rFonts w:ascii="Times New Roman" w:hAnsi="Times New Roman"/>
                <w:sz w:val="24"/>
                <w:szCs w:val="24"/>
              </w:rPr>
              <w:t>каждой команде исполнить новогодний репертуар, используя п</w:t>
            </w:r>
            <w:r w:rsidR="00DE3343" w:rsidRPr="00665199">
              <w:rPr>
                <w:rFonts w:ascii="Times New Roman" w:hAnsi="Times New Roman"/>
                <w:sz w:val="24"/>
                <w:szCs w:val="24"/>
              </w:rPr>
              <w:t>риемы игры на ложках ( малое тремоло, ри</w:t>
            </w:r>
            <w:r w:rsidR="00665199" w:rsidRPr="00665199">
              <w:rPr>
                <w:rFonts w:ascii="Times New Roman" w:hAnsi="Times New Roman"/>
                <w:sz w:val="24"/>
                <w:szCs w:val="24"/>
              </w:rPr>
              <w:t>т</w:t>
            </w:r>
            <w:r w:rsidR="00DE3343" w:rsidRPr="00665199">
              <w:rPr>
                <w:rFonts w:ascii="Times New Roman" w:hAnsi="Times New Roman"/>
                <w:sz w:val="24"/>
                <w:szCs w:val="24"/>
              </w:rPr>
              <w:t>мический рисунок 2- коротких,1- долгий)</w:t>
            </w:r>
            <w:r w:rsidR="00665199" w:rsidRPr="00665199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8F0CC6" w:rsidRPr="00665199">
              <w:rPr>
                <w:rFonts w:ascii="Times New Roman" w:hAnsi="Times New Roman"/>
                <w:sz w:val="24"/>
                <w:szCs w:val="24"/>
                <w:lang w:bidi="ru-RU"/>
              </w:rPr>
              <w:t>способами воспроизведения игры на ложках (приёмы: большое и малоетремоло</w:t>
            </w:r>
            <w:r w:rsidRPr="00665199">
              <w:rPr>
                <w:rFonts w:ascii="Times New Roman" w:hAnsi="Times New Roman"/>
                <w:sz w:val="24"/>
                <w:szCs w:val="24"/>
                <w:lang w:bidi="ru-RU"/>
              </w:rPr>
              <w:t>, с усложнением</w:t>
            </w:r>
            <w:r w:rsidR="008F0CC6" w:rsidRPr="00665199">
              <w:rPr>
                <w:rFonts w:ascii="Times New Roman" w:hAnsi="Times New Roman"/>
                <w:sz w:val="24"/>
                <w:szCs w:val="24"/>
                <w:lang w:bidi="ru-RU"/>
              </w:rPr>
              <w:t>,веселая четверка, солнышко)</w:t>
            </w:r>
            <w:r w:rsidR="003110BC" w:rsidRPr="00665199">
              <w:rPr>
                <w:rFonts w:ascii="Times New Roman" w:hAnsi="Times New Roman"/>
                <w:sz w:val="24"/>
                <w:szCs w:val="24"/>
                <w:lang w:bidi="ru-RU"/>
              </w:rPr>
              <w:t>- новогодний репертуар.</w:t>
            </w:r>
          </w:p>
          <w:p w:rsidR="008F0CC6" w:rsidRPr="00665199" w:rsidRDefault="00483670" w:rsidP="006651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66519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Оцениваться задание</w:t>
            </w:r>
            <w:r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будет по следующим критериям:</w:t>
            </w:r>
          </w:p>
          <w:p w:rsidR="008F0CC6" w:rsidRPr="00665199" w:rsidRDefault="003C4F42" w:rsidP="006651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- умение п</w:t>
            </w:r>
            <w:r w:rsidR="008F0CC6"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равильнодержать в руках ложки</w:t>
            </w:r>
            <w:r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;</w:t>
            </w:r>
          </w:p>
          <w:p w:rsidR="008F0CC6" w:rsidRPr="00665199" w:rsidRDefault="008F0CC6" w:rsidP="006651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-передать хар</w:t>
            </w:r>
            <w:r w:rsidR="003C4F42"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актер музыкального произведения;</w:t>
            </w:r>
          </w:p>
          <w:p w:rsidR="008F0CC6" w:rsidRPr="00665199" w:rsidRDefault="008F0CC6" w:rsidP="0066519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</w:pPr>
            <w:r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 xml:space="preserve">-ритмично и четко исполнять </w:t>
            </w:r>
            <w:r w:rsidR="001F42B8"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изученные приемы игры на ложках</w:t>
            </w:r>
            <w:r w:rsidR="003C4F42"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;</w:t>
            </w:r>
          </w:p>
          <w:p w:rsidR="00483670" w:rsidRPr="00665199" w:rsidRDefault="008F0CC6" w:rsidP="006651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 w:bidi="ru-RU"/>
              </w:rPr>
              <w:t>- четко координировать движение рук и ног.</w:t>
            </w:r>
          </w:p>
          <w:p w:rsidR="00705ECC" w:rsidRDefault="00705ECC" w:rsidP="006651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Выполнение задания обучающимися.</w:t>
            </w:r>
          </w:p>
          <w:p w:rsidR="00C420A9" w:rsidRPr="00C420A9" w:rsidRDefault="00C420A9" w:rsidP="006651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</w:pPr>
            <w:r w:rsidRPr="00C420A9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ru-RU"/>
              </w:rPr>
              <w:t>Выполнение задания обучающимися.</w:t>
            </w:r>
          </w:p>
          <w:p w:rsidR="00705ECC" w:rsidRPr="00B41003" w:rsidRDefault="00705ECC" w:rsidP="006651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5199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Подведение итога задания.</w:t>
            </w:r>
            <w:r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Это задание было направлено на проверку навыков</w:t>
            </w:r>
            <w:r w:rsidR="001F42B8"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четкост</w:t>
            </w:r>
            <w:r w:rsidR="003C4F42"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1F42B8"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ритмичност</w:t>
            </w:r>
            <w:r w:rsidR="003C4F42"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1F42B8"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,синхронност</w:t>
            </w:r>
            <w:r w:rsidR="003C4F42"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7A746E"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исполнения</w:t>
            </w:r>
            <w:r w:rsidR="003110BC"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ансамбле</w:t>
            </w:r>
            <w:r w:rsidR="003C4F42" w:rsidRP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навыков игры на ложках.</w:t>
            </w:r>
          </w:p>
        </w:tc>
        <w:tc>
          <w:tcPr>
            <w:tcW w:w="258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7765C" w:rsidRPr="00707084" w:rsidRDefault="0087765C" w:rsidP="007070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="007A74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Ритмичное, синхронное, четкое исполнение под музыкальное сопровождение.</w:t>
            </w:r>
          </w:p>
        </w:tc>
      </w:tr>
      <w:tr w:rsidR="00805466" w:rsidRPr="00707084" w:rsidTr="00707084">
        <w:trPr>
          <w:jc w:val="center"/>
        </w:trPr>
        <w:tc>
          <w:tcPr>
            <w:tcW w:w="1601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7765C" w:rsidRPr="00707084" w:rsidRDefault="0087765C" w:rsidP="007070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 Итог занятия</w:t>
            </w:r>
          </w:p>
        </w:tc>
        <w:tc>
          <w:tcPr>
            <w:tcW w:w="709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7765C" w:rsidRPr="00707084" w:rsidRDefault="00805466" w:rsidP="007070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142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BA01BF" w:rsidRPr="00707084" w:rsidRDefault="0087765C" w:rsidP="007070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Итак, подходит к завершению наша с вами деятельность. Сейчас необходимо озвучить баллы, заработанные группой в итоге. На оценочных листах </w:t>
            </w:r>
            <w:r w:rsidR="00C420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есть </w:t>
            </w:r>
            <w:r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отметка, которая соответствует тому или иному количеству баллов. Оцените группу и поставьте оценки. Прошу подходить к оцениванию объективно, с учетом всех критериев. Подумать и высказать свое мнение. Что сегодня на </w:t>
            </w:r>
            <w:r w:rsidR="0048367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занятии</w:t>
            </w:r>
            <w:r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удалось?,</w:t>
            </w:r>
          </w:p>
          <w:p w:rsidR="00BA01BF" w:rsidRPr="00707084" w:rsidRDefault="0087765C" w:rsidP="007070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какими трудностями пришлось столкнуться?</w:t>
            </w:r>
          </w:p>
          <w:p w:rsidR="0087765C" w:rsidRPr="00707084" w:rsidRDefault="0087765C" w:rsidP="007070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Ваши пожелания?</w:t>
            </w:r>
          </w:p>
          <w:p w:rsidR="001C73D5" w:rsidRPr="00707084" w:rsidRDefault="0087765C" w:rsidP="007070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Провожу краткий анализ </w:t>
            </w:r>
            <w:r w:rsidR="00805466"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r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(продемонстрировали умение применять теоретические знания в практической деятельности, умение работать сообща, творчески подошли к выполнению каждого задания</w:t>
            </w:r>
            <w:r w:rsidR="001C73D5"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).</w:t>
            </w:r>
          </w:p>
          <w:p w:rsidR="0087765C" w:rsidRPr="00707084" w:rsidRDefault="0087765C" w:rsidP="007070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этом наше занятие окончено, </w:t>
            </w:r>
            <w:r w:rsidR="00BA01BF"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желаю вам творческих успехов!</w:t>
            </w:r>
          </w:p>
        </w:tc>
        <w:tc>
          <w:tcPr>
            <w:tcW w:w="2586" w:type="dxa"/>
            <w:tcBorders>
              <w:top w:val="outset" w:sz="6" w:space="0" w:color="C0C0C0"/>
              <w:left w:val="outset" w:sz="6" w:space="0" w:color="C0C0C0"/>
              <w:bottom w:val="outset" w:sz="6" w:space="0" w:color="C0C0C0"/>
              <w:right w:val="outset" w:sz="6" w:space="0" w:color="C0C0C0"/>
            </w:tcBorders>
            <w:shd w:val="clear" w:color="auto" w:fill="auto"/>
            <w:hideMark/>
          </w:tcPr>
          <w:p w:rsidR="0087765C" w:rsidRPr="00707084" w:rsidRDefault="0087765C" w:rsidP="0066519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Выставление оценок</w:t>
            </w:r>
            <w:r w:rsidR="00C420A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r w:rsid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выдача</w:t>
            </w:r>
            <w:r w:rsidR="001C73D5"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поощрительны</w:t>
            </w:r>
            <w:r w:rsid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</w:t>
            </w:r>
            <w:r w:rsidR="001C73D5"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ключик</w:t>
            </w:r>
            <w:r w:rsidR="0066519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ов</w:t>
            </w:r>
            <w:r w:rsidR="001C73D5" w:rsidRPr="0070708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каждое правильно выполненное задание)</w:t>
            </w:r>
          </w:p>
        </w:tc>
      </w:tr>
    </w:tbl>
    <w:p w:rsidR="001A3D35" w:rsidRPr="00707084" w:rsidRDefault="001A3D35" w:rsidP="00707084">
      <w:pPr>
        <w:spacing w:after="0" w:line="240" w:lineRule="auto"/>
        <w:ind w:firstLine="709"/>
        <w:rPr>
          <w:rFonts w:ascii="Times New Roman" w:hAnsi="Times New Roman" w:cs="Times New Roman"/>
        </w:rPr>
      </w:pPr>
    </w:p>
    <w:sectPr w:rsidR="001A3D35" w:rsidRPr="00707084" w:rsidSect="002D0C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06897" w:rsidRDefault="00606897" w:rsidP="00BA01BF">
      <w:pPr>
        <w:spacing w:after="0" w:line="240" w:lineRule="auto"/>
      </w:pPr>
      <w:r>
        <w:separator/>
      </w:r>
    </w:p>
  </w:endnote>
  <w:endnote w:type="continuationSeparator" w:id="1">
    <w:p w:rsidR="00606897" w:rsidRDefault="00606897" w:rsidP="00BA01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06897" w:rsidRDefault="00606897" w:rsidP="00BA01BF">
      <w:pPr>
        <w:spacing w:after="0" w:line="240" w:lineRule="auto"/>
      </w:pPr>
      <w:r>
        <w:separator/>
      </w:r>
    </w:p>
  </w:footnote>
  <w:footnote w:type="continuationSeparator" w:id="1">
    <w:p w:rsidR="00606897" w:rsidRDefault="00606897" w:rsidP="00BA01B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7B6D0B"/>
    <w:multiLevelType w:val="multilevel"/>
    <w:tmpl w:val="08F60E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175C1D"/>
    <w:multiLevelType w:val="multilevel"/>
    <w:tmpl w:val="04D6FA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6053583"/>
    <w:multiLevelType w:val="multilevel"/>
    <w:tmpl w:val="416420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D8E3D47"/>
    <w:multiLevelType w:val="multilevel"/>
    <w:tmpl w:val="26EA50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718F3A70"/>
    <w:multiLevelType w:val="multilevel"/>
    <w:tmpl w:val="55C6FD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7765C"/>
    <w:rsid w:val="00006DAF"/>
    <w:rsid w:val="00041440"/>
    <w:rsid w:val="0006705A"/>
    <w:rsid w:val="000B60C3"/>
    <w:rsid w:val="000E7C90"/>
    <w:rsid w:val="00183AD6"/>
    <w:rsid w:val="001A3D35"/>
    <w:rsid w:val="001C73D5"/>
    <w:rsid w:val="001F42B8"/>
    <w:rsid w:val="002153ED"/>
    <w:rsid w:val="00254F48"/>
    <w:rsid w:val="00260BFF"/>
    <w:rsid w:val="00261CC6"/>
    <w:rsid w:val="0026236F"/>
    <w:rsid w:val="002B629F"/>
    <w:rsid w:val="002D0CFE"/>
    <w:rsid w:val="00307F5F"/>
    <w:rsid w:val="003110BC"/>
    <w:rsid w:val="003204E7"/>
    <w:rsid w:val="003834BB"/>
    <w:rsid w:val="003C4F42"/>
    <w:rsid w:val="0040201D"/>
    <w:rsid w:val="004102F7"/>
    <w:rsid w:val="00424870"/>
    <w:rsid w:val="00474F7E"/>
    <w:rsid w:val="00483670"/>
    <w:rsid w:val="004E6FF0"/>
    <w:rsid w:val="00531FC2"/>
    <w:rsid w:val="00584D35"/>
    <w:rsid w:val="005876E8"/>
    <w:rsid w:val="005B74CE"/>
    <w:rsid w:val="00600F8D"/>
    <w:rsid w:val="006048BD"/>
    <w:rsid w:val="00606897"/>
    <w:rsid w:val="006325E1"/>
    <w:rsid w:val="00665199"/>
    <w:rsid w:val="006668B4"/>
    <w:rsid w:val="006905EA"/>
    <w:rsid w:val="00705ECC"/>
    <w:rsid w:val="00707084"/>
    <w:rsid w:val="00717565"/>
    <w:rsid w:val="00786E7B"/>
    <w:rsid w:val="007A3678"/>
    <w:rsid w:val="007A746E"/>
    <w:rsid w:val="007D008A"/>
    <w:rsid w:val="007E6FEB"/>
    <w:rsid w:val="00805466"/>
    <w:rsid w:val="00834C44"/>
    <w:rsid w:val="0087765C"/>
    <w:rsid w:val="008826A8"/>
    <w:rsid w:val="008B3541"/>
    <w:rsid w:val="008B43F4"/>
    <w:rsid w:val="008F0CC6"/>
    <w:rsid w:val="00992CBA"/>
    <w:rsid w:val="009B32CA"/>
    <w:rsid w:val="009B42DE"/>
    <w:rsid w:val="009D0BC8"/>
    <w:rsid w:val="00A23066"/>
    <w:rsid w:val="00A62D0F"/>
    <w:rsid w:val="00B236B4"/>
    <w:rsid w:val="00B328D9"/>
    <w:rsid w:val="00B41003"/>
    <w:rsid w:val="00B4719D"/>
    <w:rsid w:val="00B67E02"/>
    <w:rsid w:val="00B75B0A"/>
    <w:rsid w:val="00B806A8"/>
    <w:rsid w:val="00B92108"/>
    <w:rsid w:val="00B92210"/>
    <w:rsid w:val="00BA01BF"/>
    <w:rsid w:val="00BA7B90"/>
    <w:rsid w:val="00BB0C73"/>
    <w:rsid w:val="00BF6054"/>
    <w:rsid w:val="00C11572"/>
    <w:rsid w:val="00C420A9"/>
    <w:rsid w:val="00CF5847"/>
    <w:rsid w:val="00D7105E"/>
    <w:rsid w:val="00DA710D"/>
    <w:rsid w:val="00DE3343"/>
    <w:rsid w:val="00DF4084"/>
    <w:rsid w:val="00E62128"/>
    <w:rsid w:val="00E66910"/>
    <w:rsid w:val="00EA3D5F"/>
    <w:rsid w:val="00EB13F3"/>
    <w:rsid w:val="00EF5F0F"/>
    <w:rsid w:val="00F840EC"/>
    <w:rsid w:val="00FC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0C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A01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A01BF"/>
  </w:style>
  <w:style w:type="paragraph" w:styleId="a5">
    <w:name w:val="footer"/>
    <w:basedOn w:val="a"/>
    <w:link w:val="a6"/>
    <w:uiPriority w:val="99"/>
    <w:unhideWhenUsed/>
    <w:rsid w:val="00BA01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A01BF"/>
  </w:style>
  <w:style w:type="paragraph" w:styleId="a7">
    <w:name w:val="List Paragraph"/>
    <w:basedOn w:val="a"/>
    <w:uiPriority w:val="34"/>
    <w:qFormat/>
    <w:rsid w:val="008F0CC6"/>
    <w:pPr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A01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A01BF"/>
  </w:style>
  <w:style w:type="paragraph" w:styleId="a5">
    <w:name w:val="footer"/>
    <w:basedOn w:val="a"/>
    <w:link w:val="a6"/>
    <w:uiPriority w:val="99"/>
    <w:unhideWhenUsed/>
    <w:rsid w:val="00BA01B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A01B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362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3E23B7-AFCC-4426-8630-FE2A438A34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1212</Words>
  <Characters>6910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Alfiya</cp:lastModifiedBy>
  <cp:revision>6</cp:revision>
  <dcterms:created xsi:type="dcterms:W3CDTF">2024-12-19T06:43:00Z</dcterms:created>
  <dcterms:modified xsi:type="dcterms:W3CDTF">2025-01-21T10:00:00Z</dcterms:modified>
</cp:coreProperties>
</file>