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7FF" w:rsidRPr="00AD06A2" w:rsidRDefault="00CA7766" w:rsidP="00B75127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МБОУ СОШ №30, город Владикавказ</w:t>
      </w:r>
    </w:p>
    <w:p w:rsidR="00CA7766" w:rsidRPr="009810FA" w:rsidRDefault="009810FA" w:rsidP="00B75127">
      <w:pPr>
        <w:spacing w:after="0" w:line="360" w:lineRule="auto"/>
        <w:rPr>
          <w:rFonts w:ascii="Monotype Corsiva" w:hAnsi="Monotype Corsiva" w:cs="Times New Roman"/>
          <w:b/>
          <w:color w:val="4F6228" w:themeColor="accent3" w:themeShade="80"/>
          <w:sz w:val="40"/>
          <w:szCs w:val="40"/>
        </w:rPr>
      </w:pPr>
      <w:bookmarkStart w:id="0" w:name="_GoBack"/>
      <w:bookmarkEnd w:id="0"/>
      <w:r w:rsidRPr="009810FA">
        <w:rPr>
          <w:rFonts w:ascii="Monotype Corsiva" w:hAnsi="Monotype Corsiva" w:cs="Times New Roman"/>
          <w:b/>
          <w:color w:val="4F6228" w:themeColor="accent3" w:themeShade="80"/>
          <w:sz w:val="40"/>
          <w:szCs w:val="40"/>
        </w:rPr>
        <w:t>ВНЕКЛАССНОЕ ЗАНЯТИЕ</w:t>
      </w:r>
    </w:p>
    <w:p w:rsidR="00B75127" w:rsidRPr="00B75127" w:rsidRDefault="009810FA" w:rsidP="00B75127">
      <w:pPr>
        <w:spacing w:after="0" w:line="360" w:lineRule="auto"/>
        <w:rPr>
          <w:rFonts w:ascii="Times New Roman" w:hAnsi="Times New Roman" w:cs="Times New Roman"/>
          <w:b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                                </w:t>
      </w:r>
      <w:r w:rsidR="008207FF" w:rsidRPr="00B75127">
        <w:rPr>
          <w:rFonts w:ascii="Times New Roman" w:hAnsi="Times New Roman" w:cs="Times New Roman"/>
          <w:b/>
          <w:color w:val="C00000"/>
          <w:sz w:val="56"/>
          <w:szCs w:val="56"/>
        </w:rPr>
        <w:t>День Знаний</w:t>
      </w:r>
    </w:p>
    <w:p w:rsidR="0071746D" w:rsidRPr="00B75127" w:rsidRDefault="009810FA" w:rsidP="00B75127">
      <w:pPr>
        <w:spacing w:after="0" w:line="360" w:lineRule="auto"/>
        <w:rPr>
          <w:rFonts w:ascii="Times New Roman" w:hAnsi="Times New Roman" w:cs="Times New Roman"/>
          <w:b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     </w:t>
      </w:r>
      <w:r w:rsidR="008207FF" w:rsidRPr="00B75127">
        <w:rPr>
          <w:rFonts w:ascii="Times New Roman" w:hAnsi="Times New Roman" w:cs="Times New Roman"/>
          <w:b/>
          <w:sz w:val="56"/>
          <w:szCs w:val="56"/>
        </w:rPr>
        <w:t xml:space="preserve">для учащихся </w:t>
      </w:r>
    </w:p>
    <w:p w:rsidR="008207FF" w:rsidRPr="00B75127" w:rsidRDefault="009810FA" w:rsidP="00B75127">
      <w:pPr>
        <w:spacing w:after="0" w:line="360" w:lineRule="auto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     </w:t>
      </w:r>
      <w:r w:rsidR="008207FF" w:rsidRPr="00B75127">
        <w:rPr>
          <w:rFonts w:ascii="Times New Roman" w:hAnsi="Times New Roman" w:cs="Times New Roman"/>
          <w:b/>
          <w:sz w:val="56"/>
          <w:szCs w:val="56"/>
        </w:rPr>
        <w:t>3-го класса</w:t>
      </w:r>
    </w:p>
    <w:p w:rsidR="008207FF" w:rsidRDefault="00B75127" w:rsidP="0071746D">
      <w:pPr>
        <w:spacing w:after="0" w:line="360" w:lineRule="auto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ru-RU"/>
        </w:rPr>
        <w:drawing>
          <wp:inline distT="0" distB="0" distL="0" distR="0" wp14:anchorId="71CE9D9A" wp14:editId="32A6DE4A">
            <wp:extent cx="5940425" cy="4186555"/>
            <wp:effectExtent l="0" t="0" r="0" b="0"/>
            <wp:docPr id="18434" name="Picture 2" descr="http://effects1.ru/png/nadpis3d/1_sentjabrja/1/1_sentjabrja-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http://effects1.ru/png/nadpis3d/1_sentjabrja/1/1_sentjabrja-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6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746D" w:rsidRDefault="00B75127" w:rsidP="00B75127">
      <w:pPr>
        <w:spacing w:after="0" w:line="360" w:lineRule="auto"/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</w:pPr>
      <w:r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            </w:t>
      </w:r>
      <w:r w:rsidR="00CA7766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Составила: </w:t>
      </w:r>
      <w:r w:rsidR="00AD06A2" w:rsidRPr="0071746D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 </w:t>
      </w:r>
      <w:proofErr w:type="spellStart"/>
      <w:r w:rsidR="00AD06A2" w:rsidRPr="0071746D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>Гусова</w:t>
      </w:r>
      <w:proofErr w:type="spellEnd"/>
      <w:r w:rsidR="00AD06A2" w:rsidRPr="0071746D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 Залина </w:t>
      </w:r>
      <w:proofErr w:type="spellStart"/>
      <w:r w:rsidR="00AD06A2" w:rsidRPr="0071746D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>Рамазановна</w:t>
      </w:r>
      <w:proofErr w:type="spellEnd"/>
      <w:r w:rsidR="0071746D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>,</w:t>
      </w:r>
    </w:p>
    <w:p w:rsidR="0071746D" w:rsidRDefault="0071746D" w:rsidP="0071746D">
      <w:pPr>
        <w:spacing w:after="0" w:line="360" w:lineRule="auto"/>
        <w:ind w:left="960"/>
        <w:jc w:val="center"/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</w:pPr>
      <w:r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             учитель начальных класс</w:t>
      </w:r>
      <w:r w:rsidR="0007794C"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>ов</w:t>
      </w:r>
    </w:p>
    <w:p w:rsidR="00CA7766" w:rsidRDefault="0007794C" w:rsidP="00CA7766">
      <w:pPr>
        <w:spacing w:after="0" w:line="360" w:lineRule="auto"/>
        <w:ind w:left="960"/>
        <w:jc w:val="center"/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</w:pPr>
      <w:r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>высшей категории</w:t>
      </w:r>
    </w:p>
    <w:p w:rsidR="00386A43" w:rsidRPr="0007794C" w:rsidRDefault="00CA7766" w:rsidP="00CA7766">
      <w:pPr>
        <w:spacing w:after="0" w:line="360" w:lineRule="auto"/>
        <w:ind w:left="960"/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</w:pPr>
      <w:r>
        <w:rPr>
          <w:rFonts w:ascii="Times New Roman" w:eastAsia="Calibri" w:hAnsi="Times New Roman" w:cs="Times New Roman"/>
          <w:i/>
          <w:color w:val="17365D" w:themeColor="text2" w:themeShade="BF"/>
          <w:sz w:val="40"/>
          <w:szCs w:val="40"/>
        </w:rPr>
        <w:t xml:space="preserve">                       </w:t>
      </w:r>
      <w:r w:rsidR="000779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2023</w:t>
      </w:r>
      <w:r w:rsidR="0071746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год</w:t>
      </w:r>
    </w:p>
    <w:p w:rsidR="0071746D" w:rsidRPr="0007794C" w:rsidRDefault="0071746D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Цели и задачи мероприятия:</w:t>
      </w:r>
    </w:p>
    <w:p w:rsid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• развитие познавательных интересов;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• развитие творческих способностей;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• воспитание чувства доброты и сопереживания, умение прийти на помощь;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• воспитание культуры поведения;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• оставить незабываемые впечатления о первом уроке, тем самым  проявить желание детей учиться в школе;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• привитие любви к знанию, к школе, к процессу познан</w:t>
      </w:r>
      <w:r w:rsid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ия мира через  учебные занятия.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Оборудование:</w:t>
      </w:r>
      <w:r w:rsid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1. </w:t>
      </w:r>
      <w:proofErr w:type="gramStart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Красочно оформленный класс: воздушные шарики, плакаты </w:t>
      </w:r>
      <w:r w:rsid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«1 сентября», «Здравствуй, школа!», «День З</w:t>
      </w:r>
      <w:r w:rsidR="0007794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наний», цветы, листочки осенние, </w:t>
      </w:r>
      <w:r w:rsidR="006475A9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цветочки из цветной бумаги.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</w:t>
      </w:r>
      <w:proofErr w:type="gramEnd"/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                                 </w:t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Ход праздника: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Учитель:</w:t>
      </w:r>
    </w:p>
    <w:p w:rsidR="00E2239D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Здравствуйте, мои любимые девчонки и мальчишки!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- 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Сентябрь наступил, закончилось лето -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 Пришел праздник знаний, учебы, отметок!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С праздником Вас поздравляю, друзья! 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- Школьные двери вновь распахнутся, 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- 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Завтра учебные будни начнутся.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- А сегодня – праздничный час!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Первое сентября.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В этот день все дороги ведут к школе.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 знаете ли вы?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А знаете ли вы, ребята, что не все дети мира идут в школу 1 сентября?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Голландии, Норвегии и Швеции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дети проучились уже целый месяц – они пошли в школу 1 августа.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Индии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учебный год в самом разгаре. Он начался 1 апреля.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Австралии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ученики вновь садятся за парты 1 января.</w:t>
      </w:r>
    </w:p>
    <w:p w:rsidR="00E2239D" w:rsidRPr="0007794C" w:rsidRDefault="00E2239D" w:rsidP="00E223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А в республике Коста-Рика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вчера, т.е. 31 августа в школах прозвенел последний звонок, а не первый.</w:t>
      </w:r>
    </w:p>
    <w:p w:rsidR="00117895" w:rsidRPr="0007794C" w:rsidRDefault="00E2239D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 у нас праздник сегодня</w:t>
      </w:r>
      <w:r w:rsidR="006475A9"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1 сентября.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Нарядные ученики, взволнованные родители и учителя. 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Этот день в нашей стране являет</w:t>
      </w:r>
      <w:r w:rsid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ся государственным праздником   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Днём Знаний. 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По доброй традиции первый в новом учебном году звонок зовет на урок Знаний. 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Он приглашает всех ребят в огромный и загадочный мир — мир Знаний. 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Он напоминает о том, что каждый, переступивший сегодня порог школы, стал на год взрослее.</w:t>
      </w:r>
    </w:p>
    <w:p w:rsidR="0007794C" w:rsidRDefault="00CA1AC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                           </w:t>
      </w:r>
      <w:r w:rsidR="00117895" w:rsidRPr="0007794C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Читают стихи дети: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Ученик 1.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 день осенний, когда у порога,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Задышали уже холода.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Страна празднует День Знаний - </w:t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Праздник мудрости, знаний, труда.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Ученик 2.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Зазвенит звонок весёлый</w:t>
      </w:r>
      <w:proofErr w:type="gramStart"/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З</w:t>
      </w:r>
      <w:proofErr w:type="gramEnd"/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дравствуй школьная пора!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И шагает дружно в школу</w:t>
      </w:r>
      <w:proofErr w:type="gramStart"/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</w:t>
      </w:r>
      <w:proofErr w:type="gramEnd"/>
      <w:r w:rsidR="00117895"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это утро детвора.</w:t>
      </w:r>
    </w:p>
    <w:p w:rsid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Ученик 3.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большой голубой планете</w:t>
      </w:r>
      <w:proofErr w:type="gramStart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</w:t>
      </w:r>
      <w:proofErr w:type="gramEnd"/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ет сегодня счастливее нас.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Мы теперь не просто дети,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Мы теперь уж – третий класс!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Ученик 4.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Ждут отметок дневники,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Ждут задач ученики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подставке у доски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Дремлют белые мелки…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Вот и осень у воро</w:t>
      </w:r>
      <w:proofErr w:type="gramStart"/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т-</w:t>
      </w:r>
      <w:proofErr w:type="gramEnd"/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Здравствуй, новый школьный год. 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И поверьте, ребята,</w:t>
      </w:r>
      <w:r w:rsid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Что я не шучу - 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Я скучаю по школе</w:t>
      </w:r>
      <w:proofErr w:type="gramStart"/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  <w:t>И</w:t>
      </w:r>
      <w:proofErr w:type="gramEnd"/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учиться хочу!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 Учитель:</w:t>
      </w:r>
    </w:p>
    <w:p w:rsidR="00CA1ACC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Впереди у нас с вами, ребята, новые уроки, сложные задачи, трудные диктанты.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Но сегодня, в честь праздника, «День занимательных уроков».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Они помогут вам слегка обновить знания по разным предметам и настр</w:t>
      </w:r>
      <w:r w:rsidR="00CA1AC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оить себя на новый учебный год.</w:t>
      </w:r>
    </w:p>
    <w:p w:rsidR="0007794C" w:rsidRDefault="00117895" w:rsidP="0007794C">
      <w:pPr>
        <w:spacing w:before="100" w:beforeAutospacing="1" w:after="100" w:afterAutospacing="1" w:line="240" w:lineRule="auto"/>
        <w:ind w:left="708" w:firstLine="128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Сегодня в расписании.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1. Сказочная литература.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2. Озорная грамматика.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3. Весёлая математика. </w:t>
      </w:r>
      <w:r w:rsidR="00CA1AC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</w:t>
      </w:r>
      <w:r w:rsid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CA1AC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4. Забавный окружающий мир. </w:t>
      </w:r>
    </w:p>
    <w:p w:rsidR="003A2F1C" w:rsidRPr="0007794C" w:rsidRDefault="00117895" w:rsidP="0007794C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Я надеюсь, что зан</w:t>
      </w:r>
      <w:r w:rsidR="003A2F1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имательные уроки вам понравятся</w:t>
      </w:r>
      <w:r w:rsidR="00CA1AC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14533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Нам необходимо дружно отвечать на вопросы и выполнять задания.  В конце всех уроков мы подведём итог и узнаем, готовы ли ВЫ к новому школьному году.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 </w:t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1 УРОК. Сказочная литература.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 </w:t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1.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4533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14533" w:rsidRPr="0007794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Волшебное средство.</w:t>
      </w:r>
    </w:p>
    <w:p w:rsidR="00F14533" w:rsidRPr="0007794C" w:rsidRDefault="00F14533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предстоит назвать из каких сказок эти волшебные предметы.</w:t>
      </w:r>
    </w:p>
    <w:p w:rsidR="00AD06A2" w:rsidRPr="0007794C" w:rsidRDefault="00F14533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Сапоги скороходы</w:t>
      </w:r>
      <w:r w:rsidR="005523AF"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, в</w:t>
      </w:r>
      <w:r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олшебная палочка</w:t>
      </w:r>
      <w:r w:rsidR="005523AF"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, скатерть-самобранка, цветик-</w:t>
      </w:r>
      <w:proofErr w:type="spellStart"/>
      <w:r w:rsidR="005523AF"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семицветик</w:t>
      </w:r>
      <w:proofErr w:type="spellEnd"/>
      <w:r w:rsidR="005523AF"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>, яичко, конек-горбунок, печка.</w:t>
      </w:r>
    </w:p>
    <w:p w:rsidR="005523AF" w:rsidRPr="0007794C" w:rsidRDefault="005D175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Задание 2.</w:t>
      </w:r>
      <w:r w:rsidR="00AD06A2" w:rsidRPr="0007794C">
        <w:rPr>
          <w:rFonts w:ascii="Times New Roman" w:eastAsia="Times New Roman" w:hAnsi="Times New Roman" w:cs="Times New Roman"/>
          <w:b/>
          <w:i/>
          <w:color w:val="17365D" w:themeColor="text2" w:themeShade="BF"/>
          <w:sz w:val="32"/>
          <w:szCs w:val="32"/>
          <w:lang w:eastAsia="ru-RU"/>
        </w:rPr>
        <w:t xml:space="preserve">               </w:t>
      </w:r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Вопросы</w:t>
      </w:r>
      <w:r w:rsidR="008207FF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5523AF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 ответ:</w:t>
      </w:r>
    </w:p>
    <w:p w:rsidR="004307EC" w:rsidRPr="0007794C" w:rsidRDefault="00AD06A2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Как звали сына царя </w:t>
      </w:r>
      <w:proofErr w:type="spell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Салтана</w:t>
      </w:r>
      <w:proofErr w:type="spell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? 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proofErr w:type="spellStart"/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Гвидон</w:t>
      </w:r>
      <w:proofErr w:type="spellEnd"/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Из чего Фея сделала для Золушки карету?</w:t>
      </w:r>
      <w:r w:rsidR="00AD06A2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Из тыквы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 какой сказке зима с летом встречаются? 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 xml:space="preserve"> Двенадцать месяцев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Герой</w:t>
      </w:r>
      <w:r w:rsidR="00AD06A2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сказки, который живёт на крыше? 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proofErr w:type="spellStart"/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Карлсон</w:t>
      </w:r>
      <w:proofErr w:type="spellEnd"/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Сестрица Иванушки?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AD06A2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Аленушка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Какое слово выкладывал Кай из льдинок?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Вечность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Какого цвета волосы Мальвины? 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Голубого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Кличка пуделя в сказке «Приключения Буратино»?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</w:t>
      </w:r>
      <w:proofErr w:type="spellStart"/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Артемон</w:t>
      </w:r>
      <w:proofErr w:type="spellEnd"/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Из чего была сделана туфелька Золушки? </w:t>
      </w:r>
      <w:r w:rsidR="00AD06A2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Из хрусталя</w:t>
      </w:r>
    </w:p>
    <w:p w:rsidR="004307EC" w:rsidRPr="0007794C" w:rsidRDefault="00617A8C" w:rsidP="0007794C">
      <w:pPr>
        <w:pStyle w:val="ab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 xml:space="preserve">Назовите место жительство старика и старухи в сказке «Золотая рыбка»?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Землянка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Кто поймал необыкновенную щуку?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Емеля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Почтальон деревни Простоквашино?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Печкин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Шарманщик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смастеривший Буратино?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Карло</w:t>
      </w:r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Как звали черепаху в сказке «Приключения Буратино»? 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proofErr w:type="spellStart"/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Тортилла</w:t>
      </w:r>
      <w:proofErr w:type="spellEnd"/>
    </w:p>
    <w:p w:rsidR="004307EC" w:rsidRPr="0007794C" w:rsidRDefault="00617A8C" w:rsidP="005523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Какие цветы выращивали Кай и Герда?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 xml:space="preserve"> Розы</w:t>
      </w:r>
    </w:p>
    <w:p w:rsidR="005523AF" w:rsidRPr="0007794C" w:rsidRDefault="00617A8C" w:rsidP="00AD06A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Какое лекарство давала Мальвина Буратино? </w:t>
      </w:r>
      <w:r w:rsidR="005523AF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5523AF" w:rsidRPr="0007794C">
        <w:rPr>
          <w:rFonts w:ascii="Times New Roman" w:eastAsia="Times New Roman" w:hAnsi="Times New Roman" w:cs="Times New Roman"/>
          <w:b/>
          <w:bCs/>
          <w:i/>
          <w:color w:val="632423" w:themeColor="accent2" w:themeShade="80"/>
          <w:sz w:val="32"/>
          <w:szCs w:val="32"/>
          <w:lang w:eastAsia="ru-RU"/>
        </w:rPr>
        <w:t>Касторка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3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117895" w:rsidRPr="0007794C" w:rsidRDefault="005523AF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Угадай, кто автор сказки.</w:t>
      </w:r>
    </w:p>
    <w:p w:rsidR="005523AF" w:rsidRPr="0007794C" w:rsidRDefault="005523AF" w:rsidP="005523A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Свет мой зеркальце! Скажи,</w:t>
      </w:r>
    </w:p>
    <w:p w:rsidR="005523AF" w:rsidRPr="0007794C" w:rsidRDefault="005523AF" w:rsidP="005523A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Да всю правду доложи:</w:t>
      </w:r>
    </w:p>
    <w:p w:rsidR="005523AF" w:rsidRPr="0007794C" w:rsidRDefault="005523AF" w:rsidP="005523A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Я ль на свете всех милее,</w:t>
      </w:r>
    </w:p>
    <w:p w:rsidR="005523AF" w:rsidRPr="0007794C" w:rsidRDefault="005523AF" w:rsidP="005523AF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Всех румяней и белее?  </w:t>
      </w:r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(</w:t>
      </w:r>
      <w:proofErr w:type="spellStart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А.С.Пушкин</w:t>
      </w:r>
      <w:proofErr w:type="spellEnd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)</w:t>
      </w:r>
    </w:p>
    <w:p w:rsidR="00A8545B" w:rsidRPr="0007794C" w:rsidRDefault="00A8545B" w:rsidP="005523AF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Белая берёза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Под моим окном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Принакрылась снегом,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Точно серебром. </w:t>
      </w:r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(</w:t>
      </w:r>
      <w:proofErr w:type="spellStart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С.Есенин</w:t>
      </w:r>
      <w:proofErr w:type="spellEnd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)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 меня зазвонил телефон.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- Кто говорит? – Слон. </w:t>
      </w:r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(</w:t>
      </w:r>
      <w:proofErr w:type="spellStart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К.Чуковский</w:t>
      </w:r>
      <w:proofErr w:type="spellEnd"/>
      <w:r w:rsid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)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Вдруг какой-то страшный зверь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Открывает лапой дверь,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Прыгает через порог.</w:t>
      </w:r>
    </w:p>
    <w:p w:rsidR="00A8545B" w:rsidRPr="0007794C" w:rsidRDefault="00A8545B" w:rsidP="00A8545B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Кто же это? 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 УРОК. Озорная грамматика.</w:t>
      </w:r>
    </w:p>
    <w:p w:rsidR="00A8545B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На уроке озорной грамматики вас ждут  </w:t>
      </w:r>
      <w:r w:rsidR="00A8545B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интересных задания: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1.</w:t>
      </w:r>
      <w:r w:rsidR="00A8545B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Собери ромашку.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A8545B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Появившиеся слова нужно поместить на отдельную ромашку.  Части речи или части слова.</w:t>
      </w:r>
    </w:p>
    <w:p w:rsidR="00A8545B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Задание 2. </w:t>
      </w:r>
      <w:r w:rsidR="00A8545B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Сочиняем вместе.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sectPr w:rsidR="00A8545B" w:rsidRPr="0007794C" w:rsidSect="00114606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>Уронило _________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_________ золотой. 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Вырос __________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Первый, молодой. 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У него чудесный </w:t>
      </w:r>
      <w:proofErr w:type="gramEnd"/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Золотистый _____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Он 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большого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__________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 xml:space="preserve">Уронило </w:t>
      </w:r>
      <w:r w:rsidRPr="0007794C">
        <w:rPr>
          <w:rFonts w:ascii="Times New Roman" w:eastAsia="Times New Roman" w:hAnsi="Times New Roman" w:cs="Times New Roman"/>
          <w:bCs/>
          <w:color w:val="632423" w:themeColor="accent2" w:themeShade="80"/>
          <w:sz w:val="32"/>
          <w:szCs w:val="32"/>
          <w:lang w:eastAsia="ru-RU"/>
        </w:rPr>
        <w:t>солнце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color w:val="632423" w:themeColor="accent2" w:themeShade="80"/>
          <w:sz w:val="32"/>
          <w:szCs w:val="32"/>
          <w:lang w:eastAsia="ru-RU"/>
        </w:rPr>
        <w:t>Лучик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золотой. 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Вырос </w:t>
      </w:r>
      <w:r w:rsidRPr="0007794C">
        <w:rPr>
          <w:rFonts w:ascii="Times New Roman" w:eastAsia="Times New Roman" w:hAnsi="Times New Roman" w:cs="Times New Roman"/>
          <w:bCs/>
          <w:color w:val="632423" w:themeColor="accent2" w:themeShade="80"/>
          <w:sz w:val="32"/>
          <w:szCs w:val="32"/>
          <w:lang w:eastAsia="ru-RU"/>
        </w:rPr>
        <w:t>одуванчик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Первый, молодой. 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У него чудесный </w:t>
      </w:r>
      <w:proofErr w:type="gramEnd"/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32423" w:themeColor="accent2" w:themeShade="80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Золотистый </w:t>
      </w:r>
      <w:r w:rsidRPr="0007794C">
        <w:rPr>
          <w:rFonts w:ascii="Times New Roman" w:eastAsia="Times New Roman" w:hAnsi="Times New Roman" w:cs="Times New Roman"/>
          <w:bCs/>
          <w:color w:val="632423" w:themeColor="accent2" w:themeShade="80"/>
          <w:sz w:val="32"/>
          <w:szCs w:val="32"/>
          <w:lang w:eastAsia="ru-RU"/>
        </w:rPr>
        <w:t>цвет</w:t>
      </w:r>
    </w:p>
    <w:p w:rsidR="00A8545B" w:rsidRPr="0007794C" w:rsidRDefault="00A8545B" w:rsidP="00AD06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Он большого </w:t>
      </w:r>
      <w:r w:rsidRPr="0007794C">
        <w:rPr>
          <w:rFonts w:ascii="Times New Roman" w:eastAsia="Times New Roman" w:hAnsi="Times New Roman" w:cs="Times New Roman"/>
          <w:bCs/>
          <w:color w:val="632423" w:themeColor="accent2" w:themeShade="80"/>
          <w:sz w:val="32"/>
          <w:szCs w:val="32"/>
          <w:lang w:eastAsia="ru-RU"/>
        </w:rPr>
        <w:t>солнышка</w:t>
      </w:r>
      <w:r w:rsidR="00AD06A2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Маленький портрет.</w:t>
      </w:r>
    </w:p>
    <w:p w:rsidR="00AD06A2" w:rsidRPr="0007794C" w:rsidRDefault="00AD06A2" w:rsidP="00AD06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  <w:sectPr w:rsidR="00AD06A2" w:rsidRPr="0007794C" w:rsidSect="00A8545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545B" w:rsidRPr="0007794C" w:rsidRDefault="00117895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3.</w:t>
      </w:r>
      <w:r w:rsidR="00A8545B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Равенства.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Из букв каждой пары слов составь название животного.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ЛИК + РОК =   </w:t>
      </w:r>
      <w:r w:rsidRPr="0007794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кролик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ШАЛЬ + </w:t>
      </w:r>
      <w:proofErr w:type="gramStart"/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</w:t>
      </w:r>
      <w:proofErr w:type="gramEnd"/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= </w:t>
      </w:r>
      <w:r w:rsidRPr="0007794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 xml:space="preserve"> лошадь</w:t>
      </w:r>
    </w:p>
    <w:p w:rsidR="00A8545B" w:rsidRPr="0007794C" w:rsidRDefault="00A8545B" w:rsidP="00A854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ПОЛЕ + ДАР =   </w:t>
      </w:r>
      <w:r w:rsidRPr="0007794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леопард</w:t>
      </w: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p w:rsidR="006475A9" w:rsidRPr="0007794C" w:rsidRDefault="00A8545B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ЛОВ + БУЙ =   </w:t>
      </w:r>
      <w:r w:rsidRPr="0007794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eastAsia="ru-RU"/>
        </w:rPr>
        <w:t>буйвол</w:t>
      </w:r>
    </w:p>
    <w:p w:rsidR="00A8545B" w:rsidRPr="0007794C" w:rsidRDefault="006475A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                              </w:t>
      </w:r>
      <w:proofErr w:type="gramStart"/>
      <w:r w:rsidRPr="0007794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ФИЗМИНУТКА</w:t>
      </w:r>
      <w:r w:rsidR="0007794C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 (Буратино потянулся…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 УРОК.</w:t>
      </w:r>
      <w:proofErr w:type="gramEnd"/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Весёлая математика. 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1.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Ответьте на вопросы.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Какие геометрические фигуры вы знаете?</w:t>
      </w:r>
      <w:r w:rsidR="00A8545B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A8545B" w:rsidRPr="0007794C" w:rsidRDefault="005D175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A8545B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Из каких геометрических фигур составлен поезд?</w:t>
      </w:r>
    </w:p>
    <w:p w:rsidR="005D175C" w:rsidRPr="0007794C" w:rsidRDefault="005D175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А как найти периметр многоугольника?</w:t>
      </w:r>
    </w:p>
    <w:p w:rsidR="003A2F1C" w:rsidRPr="0007794C" w:rsidRDefault="005D175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Как определить, </w:t>
      </w:r>
      <w:proofErr w:type="gramStart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сколько</w:t>
      </w:r>
      <w:proofErr w:type="gramEnd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одно число больше или меньше другого?</w:t>
      </w:r>
    </w:p>
    <w:p w:rsidR="003A2F1C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2.</w:t>
      </w:r>
      <w:r w:rsidR="003A2F1C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Предлагается решить </w:t>
      </w:r>
      <w:r w:rsidR="009F6CE8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2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задач</w:t>
      </w:r>
      <w:r w:rsidR="009F6CE8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и.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br/>
      </w:r>
      <w:r w:rsidR="00AD06A2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1. </w:t>
      </w:r>
      <w:r w:rsidR="009F6CE8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первом вагоне ехало 40 пассажиров. Во втором вагоне 30 пассажиров. В каком вагоне ехало пассажиров больше. На сколько пассажиров?</w:t>
      </w:r>
    </w:p>
    <w:p w:rsidR="009F6CE8" w:rsidRPr="0007794C" w:rsidRDefault="005D175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2. </w:t>
      </w:r>
      <w:r w:rsidR="009F6CE8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каждом вагоне поезда по 3 окошка. Сколько окошек в 4 вагонах?</w:t>
      </w:r>
    </w:p>
    <w:p w:rsidR="009F6CE8" w:rsidRPr="0007794C" w:rsidRDefault="009F6CE8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Задание 3. Решай, </w:t>
      </w:r>
      <w:proofErr w:type="gramStart"/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смекай</w:t>
      </w:r>
      <w:proofErr w:type="gramEnd"/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, отгадывай.</w:t>
      </w:r>
    </w:p>
    <w:p w:rsidR="009F6CE8" w:rsidRPr="0007794C" w:rsidRDefault="009F6CE8" w:rsidP="009F6CE8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Винни к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Пятачку шагал,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И шаги свои считал: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- До крылечка 45,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По ступенькам ровно 5.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Кто успел пересчитать? </w:t>
      </w:r>
    </w:p>
    <w:p w:rsidR="009F6CE8" w:rsidRPr="0007794C" w:rsidRDefault="009F6CE8" w:rsidP="009F6CE8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F6CE8" w:rsidRPr="0007794C" w:rsidRDefault="009F6CE8" w:rsidP="009F6CE8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Кай для Снежной Королевы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Кресло выложил изо льда.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Он работал три недели – 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Кресло вышло хоть куда!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Отвечайте поскорей,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Сколько Кай потратил дней?</w:t>
      </w:r>
    </w:p>
    <w:p w:rsidR="00AD06A2" w:rsidRPr="0007794C" w:rsidRDefault="00AD06A2" w:rsidP="009F6CE8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F6CE8" w:rsidRPr="0007794C" w:rsidRDefault="009F6CE8" w:rsidP="009F6C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Старуха Шапокляк </w:t>
      </w:r>
    </w:p>
    <w:p w:rsidR="009F6CE8" w:rsidRPr="0007794C" w:rsidRDefault="009F6CE8" w:rsidP="009F6CE8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 день 8 зол свершает.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Сколько будет за неделю,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Кто из вас узнает?  </w:t>
      </w:r>
    </w:p>
    <w:p w:rsidR="009F6CE8" w:rsidRPr="0007794C" w:rsidRDefault="009F6CE8" w:rsidP="009F6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Джин в бутылке сидит,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Горько плачет и грустит: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«Здесь уже я триста лет,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И на волю хода нет!»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Будет ваш 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ответ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каков,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Если через семь веков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Джина выпустит мой дед,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Сколько Джину будет лет?  </w:t>
      </w:r>
    </w:p>
    <w:p w:rsidR="009F6CE8" w:rsidRPr="0007794C" w:rsidRDefault="009F6CE8" w:rsidP="009F6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Как-то милая Мальвина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С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читать учила Буратино.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Он решил 103 примера,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>Ровно 100 из них неверно.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Сколько правильных примеров?  </w:t>
      </w:r>
    </w:p>
    <w:p w:rsidR="009F6CE8" w:rsidRPr="0007794C" w:rsidRDefault="009F6CE8" w:rsidP="009F6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Царь Кощей в своем дворце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П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рячет сто ключей в ларце.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Те ключи от сундуков,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Не открыть без них замков.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В сундуках хранит добро: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Золото и серебро.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>Сорок маленьких ключей,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br/>
        <w:t xml:space="preserve">Сколько больших, отвечай поскорей?  </w:t>
      </w:r>
    </w:p>
    <w:p w:rsidR="005D175C" w:rsidRPr="0007794C" w:rsidRDefault="007F61BC" w:rsidP="009F6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</w:t>
      </w:r>
      <w:r w:rsidR="005D175C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Очень сложные задач</w:t>
      </w:r>
      <w:r w:rsidR="003A2F1C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</w:t>
      </w:r>
      <w:r w:rsidR="005D175C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и.</w:t>
      </w:r>
    </w:p>
    <w:p w:rsidR="005D175C" w:rsidRPr="0007794C" w:rsidRDefault="005D175C" w:rsidP="005D175C">
      <w:pPr>
        <w:pStyle w:val="ab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Во дворе куры. У всех кур 10 ног. Сколько кур во дворе?</w:t>
      </w:r>
      <w:r w:rsidR="0042428D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(5)</w:t>
      </w:r>
    </w:p>
    <w:p w:rsidR="005D175C" w:rsidRPr="0007794C" w:rsidRDefault="005D175C" w:rsidP="005D175C">
      <w:pPr>
        <w:pStyle w:val="ab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 люстре 7 лампочек, 5 их них перегорели. Сколько лампочек </w:t>
      </w:r>
      <w:r w:rsidR="0042428D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надо </w:t>
      </w: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заменить?</w:t>
      </w:r>
      <w:r w:rsidR="0042428D"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(5)</w:t>
      </w:r>
    </w:p>
    <w:p w:rsidR="005D175C" w:rsidRPr="0007794C" w:rsidRDefault="0042428D" w:rsidP="005D175C">
      <w:pPr>
        <w:pStyle w:val="ab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У Миши три пары варежек. Сколько варежек на левую руку? </w:t>
      </w:r>
      <w:r w:rsidR="001D78E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( 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3)</w:t>
      </w:r>
    </w:p>
    <w:p w:rsidR="0042428D" w:rsidRPr="0007794C" w:rsidRDefault="0042428D" w:rsidP="005D175C">
      <w:pPr>
        <w:pStyle w:val="ab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Два дачника шли из деревни в город, а навстречу им ещё 5 дачников. Сколько дачников шло из деревни? (2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)</w:t>
      </w:r>
      <w:proofErr w:type="gramEnd"/>
    </w:p>
    <w:p w:rsidR="0042428D" w:rsidRPr="0007794C" w:rsidRDefault="0042428D" w:rsidP="005D175C">
      <w:pPr>
        <w:pStyle w:val="ab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Горело 10 свечей. Три свечи погасли. Сколько свечей осталось? </w:t>
      </w:r>
      <w:proofErr w:type="gramStart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( </w:t>
      </w:r>
      <w:proofErr w:type="gramEnd"/>
      <w:r w:rsidRPr="0007794C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10)</w:t>
      </w:r>
    </w:p>
    <w:p w:rsidR="003A2F1C" w:rsidRPr="0007794C" w:rsidRDefault="003A2F1C" w:rsidP="003A2F1C">
      <w:pPr>
        <w:pStyle w:val="ab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3A2F1C" w:rsidRPr="0007794C" w:rsidRDefault="00117895" w:rsidP="003A2F1C">
      <w:pPr>
        <w:pStyle w:val="ab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УРОК. Забавный окружающий мир.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9F6CE8"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Путешествие по России.</w:t>
      </w:r>
    </w:p>
    <w:p w:rsidR="00386A43" w:rsidRPr="001D78ED" w:rsidRDefault="00386A43" w:rsidP="003A2F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1D78E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Как называется наша страна, в которой мы живём?</w:t>
      </w:r>
    </w:p>
    <w:p w:rsidR="00386A43" w:rsidRPr="0007794C" w:rsidRDefault="00386A43" w:rsidP="00386A43">
      <w:pPr>
        <w:pStyle w:val="ab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каком крае мы живём?</w:t>
      </w:r>
    </w:p>
    <w:p w:rsidR="00386A43" w:rsidRPr="0007794C" w:rsidRDefault="00386A43" w:rsidP="00386A43">
      <w:pPr>
        <w:pStyle w:val="ab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какой улице находится наша школа?</w:t>
      </w:r>
    </w:p>
    <w:p w:rsidR="00386A43" w:rsidRPr="0007794C" w:rsidRDefault="0097797E" w:rsidP="00386A43">
      <w:pPr>
        <w:pStyle w:val="ab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называется наша ре</w:t>
      </w:r>
      <w:r w:rsidR="00386A43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ка?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Игра «Наоборот».</w:t>
      </w:r>
    </w:p>
    <w:p w:rsidR="00117895" w:rsidRPr="0007794C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Ведущий читает, а дети хором должны ответить «да» или «нет» независимо от рифмы.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В школе дружно мы всегда скажем двойкам только …(нет).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А «пятеркам», не секрет, говорим всегда мы … (да).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Маме за кулек конфет мы «спасибо» скажем? … (да)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Мы пойдем сейчас в буфет, растолкаем вокруг всех</w:t>
      </w:r>
      <w:proofErr w:type="gramStart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?. (</w:t>
      </w:r>
      <w:proofErr w:type="gramEnd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нет)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какая ерунда, мять цветы на клумбе? …(нет)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Мимо урны без труда бросим фантики мы? … (нет)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Забываем иногда «Здравствуйте» сказать мы … (нет)</w:t>
      </w:r>
    </w:p>
    <w:p w:rsidR="00117895" w:rsidRPr="0007794C" w:rsidRDefault="00117895" w:rsidP="00117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старшим мы в ответ говорить неправду …(нет)</w:t>
      </w:r>
    </w:p>
    <w:p w:rsidR="00401C16" w:rsidRPr="0007794C" w:rsidRDefault="00117895" w:rsidP="00401C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нами рядо</w:t>
      </w:r>
      <w:r w:rsidR="0097797E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 едет дед, мы уступим место</w:t>
      </w:r>
      <w:proofErr w:type="gramStart"/>
      <w:r w:rsidR="0097797E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?...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proofErr w:type="gramEnd"/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да)</w:t>
      </w:r>
    </w:p>
    <w:p w:rsidR="0097797E" w:rsidRPr="0007794C" w:rsidRDefault="00401C16" w:rsidP="00401C1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10.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Грязный наш велосипед будем мыть? Конечно</w:t>
      </w:r>
      <w:proofErr w:type="gramStart"/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,. (</w:t>
      </w:r>
      <w:proofErr w:type="gramEnd"/>
      <w:r w:rsidR="0097797E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да)     </w:t>
      </w:r>
    </w:p>
    <w:p w:rsidR="007F61BC" w:rsidRPr="0007794C" w:rsidRDefault="00117895" w:rsidP="0097797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Учитель:</w:t>
      </w:r>
      <w:r w:rsidR="0097797E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День знаний – это праздник книг, цветов, улыбок, света.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Я поздравляю вас с победой в испытаниях и началом учебного года.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Я рада, что вы ничего не забыли за лето!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- Мы продолжим </w:t>
      </w:r>
      <w:r w:rsidR="0042428D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путешествие по Стране Знаний - 4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сентября.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А закончим мы наше путешествие в мае. 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Я думаю, что это будет интересное путешествие, и вы вернётесь из него с большим багажом прочных знаний.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1D78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 Нас можно назвать 3 «</w:t>
      </w:r>
      <w:r w:rsidR="00AD06A2" w:rsidRPr="001D78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</w:t>
      </w:r>
      <w:r w:rsidRPr="001D78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».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А как ещё?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17895" w:rsidRPr="001D78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 Наш класс – это СЕМЬЯ.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А вот какая наша семья, мы сейчас узнаем.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Если вы согласны со мной, то по команде говорите громко: Да! Да! Да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Класс наш в школе самый </w:t>
      </w: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шумный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кружится голова!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вам скажем честно-честно: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класс наш – Да! Да! Да!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Класс наш в школе самый </w:t>
      </w: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дружный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Просто не разлей вода!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вам скажем без сомненья: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Это класс наш – Да! Да! Да!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Класс наш в школе самый</w:t>
      </w:r>
      <w:r w:rsidRPr="000779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лучший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Потому что мы – семья!</w:t>
      </w:r>
    </w:p>
    <w:p w:rsidR="007F61BC" w:rsidRPr="0007794C" w:rsidRDefault="007F61B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вам скажем дружно-дружно:</w:t>
      </w:r>
    </w:p>
    <w:p w:rsidR="007F61BC" w:rsidRPr="0007794C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класс наш – Да! Да! Да!</w:t>
      </w:r>
    </w:p>
    <w:p w:rsidR="00712F39" w:rsidRPr="0007794C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-Вот такая наша школьная </w:t>
      </w:r>
      <w:r w:rsidR="00AD06A2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семья.</w:t>
      </w:r>
      <w:r w:rsidR="00117895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- Ей уже два года. И го</w:t>
      </w:r>
      <w:r w:rsidR="001D78ED">
        <w:rPr>
          <w:rFonts w:ascii="Times New Roman" w:eastAsia="Times New Roman" w:hAnsi="Times New Roman" w:cs="Times New Roman"/>
          <w:sz w:val="32"/>
          <w:szCs w:val="32"/>
          <w:lang w:eastAsia="ru-RU"/>
        </w:rPr>
        <w:t>д от года она будет все крепче.</w:t>
      </w:r>
    </w:p>
    <w:p w:rsidR="00712F39" w:rsidRPr="001D78ED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- И у меня, и у ваших родителей, ребята, главная </w:t>
      </w:r>
      <w:r w:rsidR="00401C16"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забота, чтоб вы выросли ХОРОШИМИ</w:t>
      </w:r>
      <w:r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 людьми. </w:t>
      </w:r>
      <w:r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br/>
        <w:t>- Я желаю Вам, ребята, чтобы в ваших семьях всегда царил мир и покой, чтобы солнышко все</w:t>
      </w:r>
      <w:r w:rsid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гда светило над вашими головами </w:t>
      </w:r>
      <w:r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 </w:t>
      </w:r>
      <w:r w:rsidR="00117895" w:rsidRPr="001D78ED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все дружней! </w:t>
      </w:r>
    </w:p>
    <w:p w:rsidR="00712F39" w:rsidRPr="0007794C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Сейчас мы с вами изготовим </w:t>
      </w:r>
      <w:r w:rsidR="00401C16" w:rsidRPr="001D78E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БУКЕТ</w:t>
      </w:r>
      <w:r w:rsidRPr="001D78E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для нашего класса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но только при одном условии: если вам сегодня праздник понравился, и вам было интересно, приклейте на плакат цветок любого </w:t>
      </w:r>
      <w:r w:rsidR="00401C16"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цвета, но только НЕ белого, а, </w:t>
      </w: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на празднике было скучно и неинтересно – приклейте цветок белого цвета.</w:t>
      </w:r>
    </w:p>
    <w:p w:rsidR="00712F39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7794C">
        <w:rPr>
          <w:rFonts w:ascii="Times New Roman" w:eastAsia="Times New Roman" w:hAnsi="Times New Roman" w:cs="Times New Roman"/>
          <w:sz w:val="32"/>
          <w:szCs w:val="32"/>
          <w:lang w:eastAsia="ru-RU"/>
        </w:rPr>
        <w:t>- Смотрите, какой пёстрый букет у нас получился!</w:t>
      </w:r>
    </w:p>
    <w:p w:rsidR="001D78ED" w:rsidRPr="0007794C" w:rsidRDefault="001D78ED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A2F1C" w:rsidRDefault="003A2F1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2F1C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6538769"/>
            <wp:effectExtent l="0" t="0" r="0" b="0"/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3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F1C" w:rsidRDefault="003A2F1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2F1C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362237" cy="3380740"/>
            <wp:effectExtent l="0" t="0" r="0" b="0"/>
            <wp:docPr id="2" name="Рисунок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888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F1C" w:rsidRDefault="003A2F1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A2F1C" w:rsidRPr="00AD06A2" w:rsidRDefault="003A2F1C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2F1C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4361832" cy="3036570"/>
            <wp:effectExtent l="0" t="0" r="0" b="0"/>
            <wp:docPr id="3" name="Рисунок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958" cy="304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895" w:rsidRPr="00AD06A2" w:rsidRDefault="00712F39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t>- Прекрасный подарок для нашего дружного класса! Он нам будет напоминать о сегодняшнем дне!</w:t>
      </w:r>
      <w:r w:rsidR="00117895"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- Я рада, что вам было интересно сегодня на нашем первом празднике в этом учебном году.  </w:t>
      </w:r>
      <w:r w:rsidR="00117895"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В добрый путь, ребята!</w:t>
      </w:r>
      <w:r w:rsidR="00117895"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В вечный поиск</w:t>
      </w:r>
      <w:r w:rsidR="00117895"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Истины, добра и красоты,</w:t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br/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lastRenderedPageBreak/>
        <w:t>Чтобы явью стали в вашей жизни,</w:t>
      </w:r>
      <w:r w:rsidR="00117895"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br/>
        <w:t>Самые заветные мечты!</w:t>
      </w:r>
    </w:p>
    <w:p w:rsidR="00117895" w:rsidRPr="00AD06A2" w:rsidRDefault="00117895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</w:pPr>
      <w:r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Шагай по ступенькам знаний смело!</w:t>
      </w:r>
      <w:r w:rsidRPr="00AD06A2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AD06A2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Помни, ученье – это серьезное дело!</w:t>
      </w:r>
    </w:p>
    <w:p w:rsidR="008207FF" w:rsidRPr="00AD06A2" w:rsidRDefault="0097797E" w:rsidP="008207F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</w:t>
      </w:r>
      <w:r w:rsidR="008207FF" w:rsidRPr="00AD06A2">
        <w:rPr>
          <w:rFonts w:ascii="Times New Roman" w:hAnsi="Times New Roman" w:cs="Times New Roman"/>
          <w:b/>
          <w:sz w:val="36"/>
          <w:szCs w:val="36"/>
        </w:rPr>
        <w:t>Литература</w:t>
      </w:r>
      <w:r w:rsidR="008207FF" w:rsidRPr="00AD06A2">
        <w:rPr>
          <w:rFonts w:ascii="Times New Roman" w:hAnsi="Times New Roman" w:cs="Times New Roman"/>
          <w:sz w:val="36"/>
          <w:szCs w:val="36"/>
        </w:rPr>
        <w:t>:</w:t>
      </w:r>
    </w:p>
    <w:p w:rsidR="008207FF" w:rsidRPr="00AD06A2" w:rsidRDefault="008207FF" w:rsidP="008207FF">
      <w:pPr>
        <w:rPr>
          <w:rFonts w:ascii="Times New Roman" w:eastAsiaTheme="minorEastAsia" w:hAnsi="Times New Roman" w:cs="Times New Roman"/>
          <w:color w:val="037DC7"/>
          <w:kern w:val="24"/>
          <w:sz w:val="36"/>
          <w:szCs w:val="36"/>
        </w:rPr>
      </w:pPr>
      <w:r w:rsidRPr="00AD06A2">
        <w:rPr>
          <w:rFonts w:ascii="Times New Roman" w:eastAsiaTheme="minorEastAsia" w:hAnsi="Times New Roman" w:cs="Times New Roman"/>
          <w:kern w:val="24"/>
          <w:sz w:val="36"/>
          <w:szCs w:val="36"/>
        </w:rPr>
        <w:t xml:space="preserve">Источник: </w:t>
      </w:r>
      <w:hyperlink r:id="rId14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http://datki.net/</w:t>
        </w:r>
      </w:hyperlink>
      <w:hyperlink r:id="rId15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pozdravleniya</w:t>
        </w:r>
      </w:hyperlink>
      <w:hyperlink r:id="rId16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-s-</w:t>
        </w:r>
      </w:hyperlink>
      <w:hyperlink r:id="rId17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dnem</w:t>
        </w:r>
      </w:hyperlink>
      <w:hyperlink r:id="rId18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-</w:t>
        </w:r>
      </w:hyperlink>
      <w:hyperlink r:id="rId19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znaniy</w:t>
        </w:r>
      </w:hyperlink>
      <w:hyperlink r:id="rId20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/v-</w:t>
        </w:r>
      </w:hyperlink>
      <w:hyperlink r:id="rId21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proze</w:t>
        </w:r>
      </w:hyperlink>
      <w:hyperlink r:id="rId22" w:history="1">
        <w:r w:rsidRPr="00AD06A2">
          <w:rPr>
            <w:rStyle w:val="aa"/>
            <w:rFonts w:ascii="Times New Roman" w:eastAsiaTheme="minorEastAsia" w:hAnsi="Times New Roman" w:cs="Times New Roman"/>
            <w:color w:val="037DC7"/>
            <w:kern w:val="24"/>
            <w:sz w:val="36"/>
            <w:szCs w:val="36"/>
          </w:rPr>
          <w:t>/</w:t>
        </w:r>
      </w:hyperlink>
    </w:p>
    <w:p w:rsidR="008207FF" w:rsidRPr="00AD06A2" w:rsidRDefault="00F400F2" w:rsidP="008207FF">
      <w:pPr>
        <w:rPr>
          <w:rFonts w:ascii="Times New Roman" w:hAnsi="Times New Roman" w:cs="Times New Roman"/>
          <w:sz w:val="36"/>
          <w:szCs w:val="36"/>
        </w:rPr>
      </w:pPr>
      <w:hyperlink r:id="rId23" w:history="1">
        <w:r w:rsidR="008207FF" w:rsidRPr="00AD06A2">
          <w:rPr>
            <w:rStyle w:val="aa"/>
            <w:rFonts w:ascii="Times New Roman" w:hAnsi="Times New Roman" w:cs="Times New Roman"/>
            <w:sz w:val="36"/>
            <w:szCs w:val="36"/>
          </w:rPr>
          <w:t>http://festival.1september.ru/articles/586260/</w:t>
        </w:r>
      </w:hyperlink>
      <w:r w:rsidR="008207FF" w:rsidRPr="00AD06A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207FF" w:rsidRPr="00AD06A2" w:rsidRDefault="008207FF" w:rsidP="008207FF">
      <w:pPr>
        <w:pStyle w:val="a3"/>
        <w:shd w:val="clear" w:color="auto" w:fill="FFFFFF"/>
        <w:spacing w:before="0" w:beforeAutospacing="0" w:after="0" w:afterAutospacing="0" w:line="360" w:lineRule="auto"/>
        <w:rPr>
          <w:sz w:val="36"/>
          <w:szCs w:val="36"/>
        </w:rPr>
      </w:pPr>
      <w:r w:rsidRPr="00AD06A2">
        <w:rPr>
          <w:rStyle w:val="a5"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Н. </w:t>
      </w:r>
      <w:proofErr w:type="spellStart"/>
      <w:r w:rsidRPr="00AD06A2">
        <w:rPr>
          <w:rStyle w:val="a5"/>
          <w:color w:val="000000"/>
          <w:sz w:val="36"/>
          <w:szCs w:val="36"/>
          <w:bdr w:val="none" w:sz="0" w:space="0" w:color="auto" w:frame="1"/>
          <w:shd w:val="clear" w:color="auto" w:fill="FFFFFF"/>
        </w:rPr>
        <w:t>Галишникова</w:t>
      </w:r>
      <w:proofErr w:type="spellEnd"/>
      <w:r w:rsidRPr="00AD06A2">
        <w:rPr>
          <w:rStyle w:val="a5"/>
          <w:color w:val="000000"/>
          <w:sz w:val="36"/>
          <w:szCs w:val="36"/>
          <w:bdr w:val="none" w:sz="0" w:space="0" w:color="auto" w:frame="1"/>
          <w:shd w:val="clear" w:color="auto" w:fill="FFFFFF"/>
        </w:rPr>
        <w:t>.</w:t>
      </w:r>
      <w:r w:rsidRPr="00AD06A2">
        <w:rPr>
          <w:sz w:val="36"/>
          <w:szCs w:val="36"/>
          <w:shd w:val="clear" w:color="auto" w:fill="FFFFFF"/>
        </w:rPr>
        <w:t xml:space="preserve"> Ветер, точно пианист…</w:t>
      </w:r>
    </w:p>
    <w:p w:rsidR="008207FF" w:rsidRPr="00107068" w:rsidRDefault="008207FF" w:rsidP="008207FF">
      <w:pPr>
        <w:rPr>
          <w:rFonts w:ascii="Times New Roman" w:hAnsi="Times New Roman" w:cs="Times New Roman"/>
          <w:sz w:val="28"/>
          <w:szCs w:val="28"/>
        </w:rPr>
      </w:pPr>
      <w:r w:rsidRPr="00AD06A2">
        <w:rPr>
          <w:rStyle w:val="a5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BFBFB"/>
        </w:rPr>
        <w:t xml:space="preserve">И. </w:t>
      </w:r>
      <w:proofErr w:type="spellStart"/>
      <w:r w:rsidRPr="00AD06A2">
        <w:rPr>
          <w:rStyle w:val="a5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BFBFB"/>
        </w:rPr>
        <w:t>Яворовская</w:t>
      </w:r>
      <w:proofErr w:type="spellEnd"/>
      <w:r w:rsidRPr="00AD06A2">
        <w:rPr>
          <w:rStyle w:val="a5"/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BFBFB"/>
        </w:rPr>
        <w:t xml:space="preserve">. </w:t>
      </w:r>
      <w:r w:rsidRPr="00AD06A2">
        <w:rPr>
          <w:rFonts w:ascii="Times New Roman" w:eastAsiaTheme="minorEastAsia" w:hAnsi="Times New Roman" w:cs="Times New Roman"/>
          <w:kern w:val="24"/>
          <w:sz w:val="36"/>
          <w:szCs w:val="36"/>
          <w:lang w:eastAsia="ru-RU"/>
        </w:rPr>
        <w:t>День знаний, и, конечно же, День мира…</w:t>
      </w:r>
    </w:p>
    <w:p w:rsidR="008207FF" w:rsidRPr="00F14533" w:rsidRDefault="00F400F2" w:rsidP="001178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4" w:history="1">
        <w:proofErr w:type="gramStart"/>
        <w:r w:rsidR="00401C16" w:rsidRPr="00401C16">
          <w:rPr>
            <w:color w:val="0000FF"/>
            <w:u w:val="single"/>
          </w:rPr>
          <w:t>https://yandex.ru/images/search?text=%D1%88%D0%B0%D0%B1%D0%BB%D0%BE%D0%BD%D1%8B%20%D0%BE%D1%81%D0%B5%D0%BD%D0%BD%D0%B8%D1%85%20%D0%BB%D0%B8%D1%81%D1%82%D1%8C%D0%B5%D0%B2%20%D1%81%D0%BA%D0%B0%D1%87%D0</w:t>
        </w:r>
        <w:proofErr w:type="gramEnd"/>
        <w:r w:rsidR="00401C16" w:rsidRPr="00401C16">
          <w:rPr>
            <w:color w:val="0000FF"/>
            <w:u w:val="single"/>
          </w:rPr>
          <w:t>%B0%D1%82%D1%8C&amp;stype=image&amp;lr=33&amp;source=wiz</w:t>
        </w:r>
      </w:hyperlink>
      <w:r w:rsidR="00401C16">
        <w:t xml:space="preserve"> </w:t>
      </w:r>
      <w:r w:rsidR="003A2F1C">
        <w:t>ШАБЛОНЫ…</w:t>
      </w:r>
    </w:p>
    <w:p w:rsidR="00114606" w:rsidRPr="00F14533" w:rsidRDefault="00114606">
      <w:pPr>
        <w:rPr>
          <w:sz w:val="28"/>
          <w:szCs w:val="28"/>
        </w:rPr>
      </w:pPr>
    </w:p>
    <w:sectPr w:rsidR="00114606" w:rsidRPr="00F14533" w:rsidSect="00A8545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0F2" w:rsidRDefault="00F400F2" w:rsidP="009F6CE8">
      <w:pPr>
        <w:spacing w:after="0" w:line="240" w:lineRule="auto"/>
      </w:pPr>
      <w:r>
        <w:separator/>
      </w:r>
    </w:p>
  </w:endnote>
  <w:endnote w:type="continuationSeparator" w:id="0">
    <w:p w:rsidR="00F400F2" w:rsidRDefault="00F400F2" w:rsidP="009F6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0219"/>
    </w:sdtPr>
    <w:sdtEndPr/>
    <w:sdtContent>
      <w:p w:rsidR="009F6CE8" w:rsidRDefault="006A4DA6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0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6CE8" w:rsidRDefault="009F6C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0F2" w:rsidRDefault="00F400F2" w:rsidP="009F6CE8">
      <w:pPr>
        <w:spacing w:after="0" w:line="240" w:lineRule="auto"/>
      </w:pPr>
      <w:r>
        <w:separator/>
      </w:r>
    </w:p>
  </w:footnote>
  <w:footnote w:type="continuationSeparator" w:id="0">
    <w:p w:rsidR="00F400F2" w:rsidRDefault="00F400F2" w:rsidP="009F6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97BF9"/>
    <w:multiLevelType w:val="multilevel"/>
    <w:tmpl w:val="6BEA5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BC15A0"/>
    <w:multiLevelType w:val="hybridMultilevel"/>
    <w:tmpl w:val="52B0B42E"/>
    <w:lvl w:ilvl="0" w:tplc="37CE61E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16487D"/>
    <w:multiLevelType w:val="hybridMultilevel"/>
    <w:tmpl w:val="6066B9C0"/>
    <w:lvl w:ilvl="0" w:tplc="7BC263D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F64C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9EEC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B0F8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CCF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D83C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1E2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3C99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E84A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DC61B9"/>
    <w:multiLevelType w:val="hybridMultilevel"/>
    <w:tmpl w:val="10140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820"/>
    <w:multiLevelType w:val="hybridMultilevel"/>
    <w:tmpl w:val="27843670"/>
    <w:lvl w:ilvl="0" w:tplc="52CCD1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4F5B82"/>
    <w:multiLevelType w:val="hybridMultilevel"/>
    <w:tmpl w:val="98D22D68"/>
    <w:lvl w:ilvl="0" w:tplc="379E1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A612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7233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7C1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2434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A0AA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BEA1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C88B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52E8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895"/>
    <w:rsid w:val="000048B0"/>
    <w:rsid w:val="0007794C"/>
    <w:rsid w:val="00114606"/>
    <w:rsid w:val="00117895"/>
    <w:rsid w:val="001D78ED"/>
    <w:rsid w:val="00386A43"/>
    <w:rsid w:val="003A2F1C"/>
    <w:rsid w:val="00401C16"/>
    <w:rsid w:val="0042428D"/>
    <w:rsid w:val="004307EC"/>
    <w:rsid w:val="004F0432"/>
    <w:rsid w:val="005523AF"/>
    <w:rsid w:val="005720A3"/>
    <w:rsid w:val="00593AE5"/>
    <w:rsid w:val="005D175C"/>
    <w:rsid w:val="00617A8C"/>
    <w:rsid w:val="006475A9"/>
    <w:rsid w:val="006A4DA6"/>
    <w:rsid w:val="00712F39"/>
    <w:rsid w:val="0071746D"/>
    <w:rsid w:val="007F61BC"/>
    <w:rsid w:val="00814829"/>
    <w:rsid w:val="008207FF"/>
    <w:rsid w:val="00932BF3"/>
    <w:rsid w:val="00961BE4"/>
    <w:rsid w:val="0097797E"/>
    <w:rsid w:val="009810FA"/>
    <w:rsid w:val="009F6CE8"/>
    <w:rsid w:val="00A240AB"/>
    <w:rsid w:val="00A8545B"/>
    <w:rsid w:val="00AD06A2"/>
    <w:rsid w:val="00B75127"/>
    <w:rsid w:val="00C3646E"/>
    <w:rsid w:val="00CA1ACC"/>
    <w:rsid w:val="00CA7766"/>
    <w:rsid w:val="00E2239D"/>
    <w:rsid w:val="00F14533"/>
    <w:rsid w:val="00F400F2"/>
    <w:rsid w:val="00F70A71"/>
    <w:rsid w:val="00FD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7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7895"/>
    <w:rPr>
      <w:b/>
      <w:bCs/>
    </w:rPr>
  </w:style>
  <w:style w:type="character" w:styleId="a5">
    <w:name w:val="Emphasis"/>
    <w:basedOn w:val="a0"/>
    <w:uiPriority w:val="20"/>
    <w:qFormat/>
    <w:rsid w:val="00117895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9F6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CE8"/>
  </w:style>
  <w:style w:type="paragraph" w:styleId="a8">
    <w:name w:val="footer"/>
    <w:basedOn w:val="a"/>
    <w:link w:val="a9"/>
    <w:uiPriority w:val="99"/>
    <w:unhideWhenUsed/>
    <w:rsid w:val="009F6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CE8"/>
  </w:style>
  <w:style w:type="character" w:styleId="aa">
    <w:name w:val="Hyperlink"/>
    <w:basedOn w:val="a0"/>
    <w:uiPriority w:val="99"/>
    <w:unhideWhenUsed/>
    <w:rsid w:val="008207FF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86A43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7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7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0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2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31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1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9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5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9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4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4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46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33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425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35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9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44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03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7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9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datki.net/pozdravleniya-s-dnem-znaniy/v-proze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datki.net/pozdravleniya-s-dnem-znaniy/v-proze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datki.net/pozdravleniya-s-dnem-znaniy/v-proze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atki.net/pozdravleniya-s-dnem-znaniy/v-proze/" TargetMode="External"/><Relationship Id="rId20" Type="http://schemas.openxmlformats.org/officeDocument/2006/relationships/hyperlink" Target="http://datki.net/pozdravleniya-s-dnem-znaniy/v-proz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s://yandex.ru/images/search?text=%D1%88%D0%B0%D0%B1%D0%BB%D0%BE%D0%BD%D1%8B%20%D0%BE%D1%81%D0%B5%D0%BD%D0%BD%D0%B8%D1%85%20%D0%BB%D0%B8%D1%81%D1%82%D1%8C%D0%B5%D0%B2%20%D1%81%D0%BA%D0%B0%D1%87%D0%B0%D1%82%D1%8C&amp;stype=image&amp;lr=33&amp;source=wiz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tki.net/pozdravleniya-s-dnem-znaniy/v-proze/" TargetMode="External"/><Relationship Id="rId23" Type="http://schemas.openxmlformats.org/officeDocument/2006/relationships/hyperlink" Target="http://festival.1september.ru/articles/586260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datki.net/pozdravleniya-s-dnem-znaniy/v-proz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atki.net/pozdravleniya-s-dnem-znaniy/v-proze/" TargetMode="External"/><Relationship Id="rId22" Type="http://schemas.openxmlformats.org/officeDocument/2006/relationships/hyperlink" Target="http://datki.net/pozdravleniya-s-dnem-znaniy/v-proz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A9860-0364-4844-BD5A-3113395F0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1739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pfr-user</cp:lastModifiedBy>
  <cp:revision>22</cp:revision>
  <dcterms:created xsi:type="dcterms:W3CDTF">2015-07-17T16:14:00Z</dcterms:created>
  <dcterms:modified xsi:type="dcterms:W3CDTF">2023-10-31T14:52:00Z</dcterms:modified>
</cp:coreProperties>
</file>