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E3E" w:rsidRPr="00A01EF0" w:rsidRDefault="00873E3E" w:rsidP="00873E3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608C8" w:rsidRDefault="006608C8" w:rsidP="00873E3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B1785" w:rsidRDefault="004B1785" w:rsidP="004B1785">
      <w:pPr>
        <w:shd w:val="clear" w:color="auto" w:fill="FFFFFF"/>
        <w:spacing w:after="135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ab/>
      </w:r>
      <w:r>
        <w:rPr>
          <w:rFonts w:ascii="Times New Roman" w:hAnsi="Times New Roman"/>
          <w:b/>
          <w:bCs/>
          <w:color w:val="333333"/>
          <w:sz w:val="28"/>
          <w:szCs w:val="28"/>
        </w:rPr>
        <w:t>Муниципальное автономное образовательное учреждение</w:t>
      </w:r>
    </w:p>
    <w:p w:rsidR="004B1785" w:rsidRDefault="004B1785" w:rsidP="004B1785">
      <w:pPr>
        <w:shd w:val="clear" w:color="auto" w:fill="FFFFFF"/>
        <w:spacing w:after="135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color w:val="333333"/>
          <w:sz w:val="28"/>
          <w:szCs w:val="28"/>
        </w:rPr>
        <w:t>детский  сад</w:t>
      </w:r>
      <w:proofErr w:type="gramEnd"/>
      <w:r>
        <w:rPr>
          <w:rFonts w:ascii="Times New Roman" w:hAnsi="Times New Roman"/>
          <w:b/>
          <w:bCs/>
          <w:color w:val="333333"/>
          <w:sz w:val="28"/>
          <w:szCs w:val="28"/>
        </w:rPr>
        <w:t xml:space="preserve">  № 8 «Огонек»</w:t>
      </w:r>
    </w:p>
    <w:p w:rsidR="004B1785" w:rsidRDefault="004B1785" w:rsidP="004B1785">
      <w:pPr>
        <w:shd w:val="clear" w:color="auto" w:fill="FFFFFF"/>
        <w:spacing w:after="135" w:line="240" w:lineRule="auto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4B1785" w:rsidRDefault="004B1785" w:rsidP="004B1785">
      <w:pPr>
        <w:shd w:val="clear" w:color="auto" w:fill="FFFFFF"/>
        <w:spacing w:after="135" w:line="240" w:lineRule="auto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4B1785" w:rsidRDefault="004B1785" w:rsidP="004B1785">
      <w:pPr>
        <w:shd w:val="clear" w:color="auto" w:fill="FFFFFF"/>
        <w:spacing w:after="135" w:line="240" w:lineRule="auto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Сценарий развлечения с использованием </w:t>
      </w: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proofErr w:type="spellStart"/>
      <w:proofErr w:type="gramStart"/>
      <w:r>
        <w:rPr>
          <w:b/>
          <w:bCs/>
          <w:color w:val="333333"/>
          <w:sz w:val="28"/>
          <w:szCs w:val="28"/>
        </w:rPr>
        <w:t>здоровьесберегающих</w:t>
      </w:r>
      <w:proofErr w:type="spellEnd"/>
      <w:proofErr w:type="gramEnd"/>
      <w:r>
        <w:rPr>
          <w:b/>
          <w:bCs/>
          <w:color w:val="333333"/>
          <w:sz w:val="28"/>
          <w:szCs w:val="28"/>
        </w:rPr>
        <w:t xml:space="preserve"> технологий</w:t>
      </w: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proofErr w:type="gramStart"/>
      <w:r>
        <w:rPr>
          <w:b/>
          <w:bCs/>
          <w:color w:val="333333"/>
          <w:sz w:val="28"/>
          <w:szCs w:val="28"/>
        </w:rPr>
        <w:t>для</w:t>
      </w:r>
      <w:proofErr w:type="gramEnd"/>
      <w:r>
        <w:rPr>
          <w:b/>
          <w:bCs/>
          <w:color w:val="333333"/>
          <w:sz w:val="28"/>
          <w:szCs w:val="28"/>
        </w:rPr>
        <w:t xml:space="preserve"> старших дошкольников</w:t>
      </w: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«День Нептуна»</w:t>
      </w: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4B1785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</w:p>
    <w:p w:rsidR="004B1785" w:rsidRPr="00EC5692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EC5692">
        <w:rPr>
          <w:bCs/>
          <w:sz w:val="28"/>
          <w:szCs w:val="28"/>
        </w:rPr>
        <w:t xml:space="preserve">Сценарий разработала Т.В. </w:t>
      </w:r>
      <w:proofErr w:type="spellStart"/>
      <w:r w:rsidRPr="00EC5692">
        <w:rPr>
          <w:bCs/>
          <w:sz w:val="28"/>
          <w:szCs w:val="28"/>
        </w:rPr>
        <w:t>Гринь</w:t>
      </w:r>
      <w:proofErr w:type="spellEnd"/>
      <w:r w:rsidRPr="00EC5692">
        <w:rPr>
          <w:bCs/>
          <w:sz w:val="28"/>
          <w:szCs w:val="28"/>
        </w:rPr>
        <w:t>,</w:t>
      </w:r>
    </w:p>
    <w:p w:rsidR="004B1785" w:rsidRPr="00EC5692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EC5692">
        <w:rPr>
          <w:bCs/>
          <w:sz w:val="28"/>
          <w:szCs w:val="28"/>
        </w:rPr>
        <w:t xml:space="preserve"> </w:t>
      </w:r>
      <w:proofErr w:type="gramStart"/>
      <w:r w:rsidRPr="00EC5692">
        <w:rPr>
          <w:bCs/>
          <w:sz w:val="28"/>
          <w:szCs w:val="28"/>
        </w:rPr>
        <w:t>учитель</w:t>
      </w:r>
      <w:proofErr w:type="gramEnd"/>
      <w:r w:rsidRPr="00EC5692">
        <w:rPr>
          <w:bCs/>
          <w:sz w:val="28"/>
          <w:szCs w:val="28"/>
        </w:rPr>
        <w:t xml:space="preserve"> музыки</w:t>
      </w:r>
    </w:p>
    <w:p w:rsidR="004B1785" w:rsidRPr="00EC5692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4B1785" w:rsidRPr="00EC5692" w:rsidRDefault="004B1785" w:rsidP="004B1785">
      <w:pPr>
        <w:pStyle w:val="a6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 w:rsidRPr="00EC5692">
        <w:rPr>
          <w:bCs/>
          <w:sz w:val="28"/>
          <w:szCs w:val="28"/>
        </w:rPr>
        <w:t>Сургут, 2022 год</w:t>
      </w:r>
    </w:p>
    <w:p w:rsidR="006608C8" w:rsidRPr="00EC5692" w:rsidRDefault="006608C8" w:rsidP="004B1785">
      <w:pPr>
        <w:tabs>
          <w:tab w:val="left" w:pos="271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6608C8" w:rsidRPr="00EC5692" w:rsidRDefault="006608C8" w:rsidP="00873E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4B1785" w:rsidRDefault="004B1785" w:rsidP="00873E3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873E3E" w:rsidRPr="00A01EF0" w:rsidRDefault="00873E3E" w:rsidP="00873E3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1E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Цель:</w:t>
      </w:r>
      <w:r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Создать хорошее настроение. Вызвать в детях желание соревнования, стремления к победе. Сплотить детский коллектив.</w:t>
      </w:r>
      <w:r w:rsidRPr="00A01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01E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Атрибуты:</w:t>
      </w:r>
      <w:r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Костюмы Нептуна, </w:t>
      </w:r>
      <w:r w:rsidR="004C2F43"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Русалочки</w:t>
      </w:r>
      <w:r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трон Нептуну, 2 спасательных круга, 2 контейнера с рыбками, 3 контейне</w:t>
      </w:r>
      <w:r w:rsidR="004C2F43"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 с водой, 2 ложки, 2 </w:t>
      </w:r>
      <w:proofErr w:type="gramStart"/>
      <w:r w:rsidR="004C2F43"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степа </w:t>
      </w:r>
      <w:r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proofErr w:type="gramEnd"/>
      <w:r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15 пластиковых стакан</w:t>
      </w:r>
      <w:r w:rsidR="004C2F43"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чиков, 2 лейки с водой, 2 таза </w:t>
      </w:r>
      <w:r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водой, 2 пластиковых стакана</w:t>
      </w:r>
      <w:r w:rsidR="004C2F43"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2 ведра небольших, сундук –</w:t>
      </w:r>
      <w:r w:rsidR="004C2F43"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ларец, пистолет водяной.</w:t>
      </w:r>
    </w:p>
    <w:p w:rsidR="00873E3E" w:rsidRPr="00A01EF0" w:rsidRDefault="004C2F43" w:rsidP="00873E3E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01E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</w:t>
      </w:r>
      <w:r w:rsidR="00873E3E" w:rsidRPr="00A01E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праздника.</w:t>
      </w:r>
    </w:p>
    <w:p w:rsidR="006608C8" w:rsidRDefault="00873E3E" w:rsidP="00873E3E">
      <w:pP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Здравствуйте, </w:t>
      </w:r>
      <w:proofErr w:type="gramStart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ребята!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</w:t>
      </w:r>
      <w:proofErr w:type="gramEnd"/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Здравствуйте!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Знаете ли вы, какой сегодня день?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 отвечают.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Да, Сегодня день Нептуна. А вы знаете, кто такой </w:t>
      </w:r>
      <w:proofErr w:type="gramStart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Нептун?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Дети</w:t>
      </w:r>
      <w:proofErr w:type="gramEnd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отвечают.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Да, Нептун – это правитель подводной страны, повелитель море и океанов.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C2F43" w:rsidRPr="00A01EF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   </w:t>
      </w:r>
      <w:r w:rsidRPr="00A01EF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Слышится шум моря.</w:t>
      </w:r>
      <w:r w:rsidRPr="00A01EF0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А это что за шум? Наверное, это кто-то спешит к нам в гости.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4C2F43" w:rsidRPr="00A01EF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       Звучит торжественная </w:t>
      </w:r>
      <w:proofErr w:type="gramStart"/>
      <w:r w:rsidR="004C2F43" w:rsidRPr="00A01EF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музыка..</w:t>
      </w:r>
      <w:proofErr w:type="gramEnd"/>
      <w:r w:rsidR="004C2F43" w:rsidRPr="00A01EF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A01EF0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Заходит Нептун</w:t>
      </w:r>
      <w:r w:rsidRPr="00A01EF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Ребята, что за гость к нам </w:t>
      </w:r>
      <w:proofErr w:type="gramStart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пожаловал?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Здравствуйте</w:t>
      </w:r>
      <w:proofErr w:type="gramEnd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уважаемый гость.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Скажите, кто вы такой?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Нептун.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Здравствуйте ребята. Зовут меня Нептун.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Гордый я морей </w:t>
      </w:r>
      <w:proofErr w:type="gramStart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властитель,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Рыб</w:t>
      </w:r>
      <w:proofErr w:type="gramEnd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дельфинов повелитель,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Мой дворец на дне морском,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Пол усыпан янтарем.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Нептун, а много ли богатства в твоих просторах?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Сокровищ много у меня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Вам расскажу о них друзья!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Есть жемчуга и ожерелья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Монеты, злато в сундуках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Но нет поверьте мне веселья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 смехе грежу я в веках!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О! Владыка морей и океанов! Ребята у нас такие веселые и жизнерадостные! Поиграй с нами и мы тебя в миг </w:t>
      </w:r>
      <w:proofErr w:type="gramStart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развеселим!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</w:t>
      </w:r>
      <w:proofErr w:type="gramEnd"/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Ребята, вы правда хотите со мной поиграть?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да!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 Тогда у меня для вас есть моя л</w:t>
      </w:r>
      <w:r w:rsidR="00FD7B9C"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юбимая игра «Море волнуется раз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D7B9C" w:rsidRPr="00A01EF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 w:rsidR="004C2F43" w:rsidRPr="00A01EF0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A01EF0">
        <w:rPr>
          <w:rFonts w:ascii="Times New Roman" w:hAnsi="Times New Roman" w:cs="Times New Roman"/>
          <w:b/>
          <w:iCs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Дети с Нептуном играют «Море волнуется раз»</w:t>
      </w:r>
      <w:r w:rsidRPr="00A01EF0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A01EF0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Нептун: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Друзья мои, Вы и </w:t>
      </w:r>
      <w:r w:rsidR="00FD7B9C"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правда, позабавили меня! </w:t>
      </w:r>
      <w:proofErr w:type="gramStart"/>
      <w:r w:rsidR="00FD7B9C"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Молодцы!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теперь я хочу загадать ребятам загадки про водных  обитателей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1.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Через море-океан едет чудо-великан, а ус во рту прячет. (Кит)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2.</w:t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реке плывет </w:t>
      </w:r>
      <w:proofErr w:type="gramStart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бревно,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Ох</w:t>
      </w:r>
      <w:proofErr w:type="gramEnd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и злющее оно: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Тем, кто в речку угодил,</w:t>
      </w:r>
      <w:r w:rsidRPr="00A01EF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Нос откусит. (</w:t>
      </w:r>
      <w:proofErr w:type="gramStart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крокодил</w:t>
      </w:r>
      <w:proofErr w:type="gramEnd"/>
      <w:r w:rsidRPr="00A01EF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6608C8" w:rsidRPr="006608C8" w:rsidRDefault="006608C8" w:rsidP="006608C8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3.</w:t>
      </w:r>
      <w:r w:rsidRPr="006608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 на суше, и в воде —</w:t>
      </w:r>
    </w:p>
    <w:p w:rsidR="006608C8" w:rsidRPr="006608C8" w:rsidRDefault="006608C8" w:rsidP="006608C8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608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Носит дом с собой везде. </w:t>
      </w:r>
    </w:p>
    <w:p w:rsidR="006608C8" w:rsidRPr="006608C8" w:rsidRDefault="006608C8" w:rsidP="006608C8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608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Путешествует без страха </w:t>
      </w:r>
    </w:p>
    <w:p w:rsidR="006608C8" w:rsidRDefault="006608C8" w:rsidP="006608C8">
      <w:pPr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608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этом доме… (Черепаха)</w:t>
      </w:r>
    </w:p>
    <w:p w:rsidR="006608C8" w:rsidRPr="006608C8" w:rsidRDefault="006608C8" w:rsidP="006608C8">
      <w:pPr>
        <w:shd w:val="clear" w:color="auto" w:fill="FFFFFF"/>
        <w:spacing w:after="0"/>
        <w:ind w:left="36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6608C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                           </w:t>
      </w:r>
      <w:proofErr w:type="gramStart"/>
      <w:r w:rsidRPr="006608C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Самомассаж  тела</w:t>
      </w:r>
      <w:proofErr w:type="gramEnd"/>
      <w:r w:rsidRPr="006608C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 «Черепаха»</w:t>
      </w:r>
    </w:p>
    <w:p w:rsidR="006608C8" w:rsidRPr="00EC5692" w:rsidRDefault="006608C8" w:rsidP="00660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Шла купаться черепаха</w:t>
      </w:r>
    </w:p>
    <w:p w:rsidR="006608C8" w:rsidRPr="00EC5692" w:rsidRDefault="006608C8" w:rsidP="00660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И кусала всех со страха:</w:t>
      </w:r>
    </w:p>
    <w:p w:rsidR="006608C8" w:rsidRPr="00EC5692" w:rsidRDefault="006608C8" w:rsidP="00660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Кусь</w:t>
      </w:r>
      <w:proofErr w:type="spellEnd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! </w:t>
      </w:r>
      <w:proofErr w:type="spellStart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Кусь</w:t>
      </w:r>
      <w:proofErr w:type="spellEnd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! </w:t>
      </w:r>
      <w:proofErr w:type="spellStart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Кусь</w:t>
      </w:r>
      <w:proofErr w:type="spellEnd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!   (</w:t>
      </w:r>
      <w:proofErr w:type="gramStart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щипковые</w:t>
      </w:r>
      <w:proofErr w:type="gramEnd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движения по всему телу)</w:t>
      </w:r>
    </w:p>
    <w:p w:rsidR="006608C8" w:rsidRPr="00EC5692" w:rsidRDefault="006608C8" w:rsidP="006608C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Кусь</w:t>
      </w:r>
      <w:proofErr w:type="spellEnd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! </w:t>
      </w:r>
      <w:proofErr w:type="spellStart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Кусь</w:t>
      </w:r>
      <w:proofErr w:type="spellEnd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! </w:t>
      </w:r>
      <w:proofErr w:type="spellStart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Кусь</w:t>
      </w:r>
      <w:proofErr w:type="spellEnd"/>
      <w:r w:rsidRPr="00EC569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!</w:t>
      </w:r>
    </w:p>
    <w:p w:rsidR="00873E3E" w:rsidRPr="006608C8" w:rsidRDefault="006608C8" w:rsidP="006608C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C5692">
        <w:rPr>
          <w:rFonts w:ascii="Times New Roman" w:hAnsi="Times New Roman" w:cs="Times New Roman"/>
          <w:b/>
          <w:iCs/>
          <w:color w:val="000000"/>
          <w:sz w:val="28"/>
          <w:szCs w:val="28"/>
        </w:rPr>
        <w:t>Никого я не боюсь</w:t>
      </w:r>
      <w:r w:rsidRPr="00EC5692">
        <w:rPr>
          <w:rFonts w:ascii="Times New Roman" w:hAnsi="Times New Roman" w:cs="Times New Roman"/>
          <w:b/>
          <w:color w:val="111111"/>
          <w:sz w:val="28"/>
          <w:szCs w:val="28"/>
        </w:rPr>
        <w:br/>
      </w:r>
      <w:r>
        <w:rPr>
          <w:rFonts w:ascii="Arial" w:hAnsi="Arial" w:cs="Arial"/>
          <w:color w:val="111111"/>
        </w:rPr>
        <w:br/>
      </w:r>
      <w:r>
        <w:rPr>
          <w:rFonts w:ascii="Times New Roman" w:hAnsi="Times New Roman" w:cs="Times New Roman"/>
          <w:sz w:val="28"/>
          <w:szCs w:val="28"/>
        </w:rPr>
        <w:t>4</w:t>
      </w:r>
      <w:r w:rsidR="00A01EF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1EF0" w:rsidRPr="00A01EF0">
        <w:rPr>
          <w:rFonts w:ascii="Times New Roman" w:hAnsi="Times New Roman" w:cs="Times New Roman"/>
          <w:sz w:val="28"/>
          <w:szCs w:val="28"/>
        </w:rPr>
        <w:t xml:space="preserve">Видя над водой </w:t>
      </w:r>
      <w:proofErr w:type="gramStart"/>
      <w:r w:rsidR="00A01EF0" w:rsidRPr="00A01EF0">
        <w:rPr>
          <w:rFonts w:ascii="Times New Roman" w:hAnsi="Times New Roman" w:cs="Times New Roman"/>
          <w:sz w:val="28"/>
          <w:szCs w:val="28"/>
        </w:rPr>
        <w:t>плавник,</w:t>
      </w:r>
      <w:r w:rsidR="00A01EF0" w:rsidRPr="00A01EF0">
        <w:rPr>
          <w:rFonts w:ascii="Times New Roman" w:hAnsi="Times New Roman" w:cs="Times New Roman"/>
          <w:sz w:val="28"/>
          <w:szCs w:val="28"/>
        </w:rPr>
        <w:br/>
        <w:t>Поднимают</w:t>
      </w:r>
      <w:proofErr w:type="gramEnd"/>
      <w:r w:rsidR="00A01EF0" w:rsidRPr="00A01EF0">
        <w:rPr>
          <w:rFonts w:ascii="Times New Roman" w:hAnsi="Times New Roman" w:cs="Times New Roman"/>
          <w:sz w:val="28"/>
          <w:szCs w:val="28"/>
        </w:rPr>
        <w:t xml:space="preserve"> люди крик!</w:t>
      </w:r>
      <w:r w:rsidR="00A01EF0" w:rsidRPr="00A01EF0">
        <w:rPr>
          <w:rFonts w:ascii="Times New Roman" w:hAnsi="Times New Roman" w:cs="Times New Roman"/>
          <w:sz w:val="28"/>
          <w:szCs w:val="28"/>
        </w:rPr>
        <w:br/>
        <w:t>И от страха сводят скулы.</w:t>
      </w:r>
      <w:r w:rsidR="00A01EF0" w:rsidRPr="00A01EF0">
        <w:rPr>
          <w:rFonts w:ascii="Times New Roman" w:hAnsi="Times New Roman" w:cs="Times New Roman"/>
          <w:sz w:val="28"/>
          <w:szCs w:val="28"/>
        </w:rPr>
        <w:br/>
        <w:t>Дети, это кто? (Акула)</w:t>
      </w:r>
      <w:r w:rsidR="00A01EF0" w:rsidRPr="00A01EF0">
        <w:br/>
      </w:r>
      <w:r>
        <w:rPr>
          <w:rFonts w:ascii="Times New Roman" w:hAnsi="Times New Roman" w:cs="Times New Roman"/>
          <w:sz w:val="28"/>
          <w:szCs w:val="28"/>
        </w:rPr>
        <w:t>5</w:t>
      </w:r>
      <w:r w:rsidR="00A01EF0" w:rsidRPr="00A01EF0">
        <w:rPr>
          <w:rFonts w:ascii="Times New Roman" w:hAnsi="Times New Roman" w:cs="Times New Roman"/>
          <w:sz w:val="28"/>
          <w:szCs w:val="28"/>
        </w:rPr>
        <w:t xml:space="preserve">. Все движутся </w:t>
      </w:r>
      <w:proofErr w:type="gramStart"/>
      <w:r w:rsidR="00A01EF0" w:rsidRPr="00A01EF0">
        <w:rPr>
          <w:rFonts w:ascii="Times New Roman" w:hAnsi="Times New Roman" w:cs="Times New Roman"/>
          <w:sz w:val="28"/>
          <w:szCs w:val="28"/>
        </w:rPr>
        <w:t>вперёд,</w:t>
      </w:r>
      <w:r w:rsidR="00A01EF0" w:rsidRPr="00A01EF0"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 w:rsidR="00A01EF0" w:rsidRPr="00A01EF0">
        <w:rPr>
          <w:rFonts w:ascii="Times New Roman" w:hAnsi="Times New Roman" w:cs="Times New Roman"/>
          <w:sz w:val="28"/>
          <w:szCs w:val="28"/>
        </w:rPr>
        <w:t xml:space="preserve"> он наоборот:</w:t>
      </w:r>
      <w:r w:rsidR="00A01EF0" w:rsidRPr="00A01EF0">
        <w:rPr>
          <w:rFonts w:ascii="Times New Roman" w:hAnsi="Times New Roman" w:cs="Times New Roman"/>
          <w:sz w:val="28"/>
          <w:szCs w:val="28"/>
        </w:rPr>
        <w:br/>
        <w:t>Он может два часа подряд</w:t>
      </w:r>
      <w:r w:rsidR="00A01EF0" w:rsidRPr="00A01EF0">
        <w:rPr>
          <w:rFonts w:ascii="Times New Roman" w:hAnsi="Times New Roman" w:cs="Times New Roman"/>
          <w:sz w:val="28"/>
          <w:szCs w:val="28"/>
        </w:rPr>
        <w:br/>
        <w:t>Всё время пятиться назад. (Рак)</w:t>
      </w:r>
      <w:r w:rsidR="00A01EF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</w:t>
      </w:r>
      <w:r w:rsidR="00A01EF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Летом в болоте вы ее найдете.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Зеленая квакушка, кто это? (</w:t>
      </w:r>
      <w:proofErr w:type="gramStart"/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Лягушка)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D7B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</w:t>
      </w:r>
      <w:proofErr w:type="gramEnd"/>
      <w:r w:rsidR="00FD7B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</w:t>
      </w:r>
      <w:r w:rsidR="00873E3E" w:rsidRPr="00FD7B9C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 садится на трон. Рядом большой таз с водой</w:t>
      </w:r>
      <w:r w:rsidR="00873E3E" w:rsidRPr="00FD7B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873E3E"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сейчас мы посмотрим, кто из лягушек допрыгает скорей до пруда. Усложним наши прыжки спасательным кругом, который нужно одеть на себя и вы будете передавать следующему прыгающему лягушонку…соревноваться будут дети старшей группы. Разделяясь на две команды.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                    </w:t>
      </w:r>
      <w:r w:rsid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Игра «Прыжки </w:t>
      </w:r>
      <w:proofErr w:type="gramStart"/>
      <w:r w:rsid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лягушат»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73E3E" w:rsidRPr="00873E3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Дети</w:t>
      </w:r>
      <w:proofErr w:type="gramEnd"/>
      <w:r w:rsidR="00873E3E" w:rsidRPr="00873E3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в двух командах прыгают по очереди на двух ногах «по-лягушачьи» до условного места. Круг на талии… Побеждает команда и участники, которые закончили прыжки.</w:t>
      </w:r>
    </w:p>
    <w:p w:rsidR="00FD7B9C" w:rsidRDefault="00873E3E" w:rsidP="00FD7B9C">
      <w:pPr>
        <w:spacing w:after="0" w:line="24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873E3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Нептун: </w:t>
      </w:r>
      <w:r w:rsidR="00FD7B9C">
        <w:rPr>
          <w:rStyle w:val="a4"/>
          <w:rFonts w:ascii="Times New Roman" w:hAnsi="Times New Roman" w:cs="Times New Roman"/>
          <w:i w:val="0"/>
          <w:sz w:val="28"/>
          <w:szCs w:val="28"/>
        </w:rPr>
        <w:t>Живет в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t>о дворце из лилий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 xml:space="preserve">Вместе с сестрами, </w:t>
      </w:r>
      <w:proofErr w:type="gramStart"/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t>отцом,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>Рыбами</w:t>
      </w:r>
      <w:proofErr w:type="gramEnd"/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чудными.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 w:rsidR="00FD7B9C">
        <w:rPr>
          <w:rStyle w:val="a4"/>
          <w:rFonts w:ascii="Times New Roman" w:hAnsi="Times New Roman" w:cs="Times New Roman"/>
          <w:i w:val="0"/>
          <w:sz w:val="28"/>
          <w:szCs w:val="28"/>
        </w:rPr>
        <w:t>У нее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красивый хвост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>И волшебный голос.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>И искрится под водой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>Золотистый волос.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>У меня желанье есть —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>Стать земной девчонкой: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 w:rsidR="00FD7B9C">
        <w:rPr>
          <w:rStyle w:val="a4"/>
          <w:rFonts w:ascii="Times New Roman" w:hAnsi="Times New Roman" w:cs="Times New Roman"/>
          <w:i w:val="0"/>
          <w:sz w:val="28"/>
          <w:szCs w:val="28"/>
        </w:rPr>
        <w:lastRenderedPageBreak/>
        <w:t xml:space="preserve">Хочет 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бегать, танцевать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  <w:t>И смеяться звонко!</w:t>
      </w:r>
      <w:r w:rsidR="00FD7B9C" w:rsidRPr="00FD7B9C">
        <w:rPr>
          <w:rStyle w:val="a4"/>
          <w:rFonts w:ascii="Times New Roman" w:hAnsi="Times New Roman" w:cs="Times New Roman"/>
          <w:i w:val="0"/>
          <w:sz w:val="28"/>
          <w:szCs w:val="28"/>
        </w:rPr>
        <w:br/>
      </w:r>
      <w:r w:rsidR="00FD7B9C" w:rsidRPr="00FD7B9C">
        <w:rPr>
          <w:rStyle w:val="a4"/>
          <w:rFonts w:ascii="Times New Roman" w:hAnsi="Times New Roman" w:cs="Times New Roman"/>
          <w:b/>
          <w:sz w:val="28"/>
          <w:szCs w:val="28"/>
        </w:rPr>
        <w:t>Дети:</w:t>
      </w:r>
      <w:r w:rsidR="00FD7B9C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Русалка!</w:t>
      </w:r>
    </w:p>
    <w:p w:rsidR="00FD7B9C" w:rsidRDefault="00FD7B9C" w:rsidP="00FD7B9C">
      <w:pPr>
        <w:spacing w:after="0" w:line="24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D7B9C">
        <w:rPr>
          <w:rStyle w:val="a4"/>
          <w:rFonts w:ascii="Times New Roman" w:hAnsi="Times New Roman" w:cs="Times New Roman"/>
          <w:b/>
          <w:sz w:val="28"/>
          <w:szCs w:val="28"/>
        </w:rPr>
        <w:t xml:space="preserve">Нептун: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Дочь моя, появись! Дочь моя, покажись!</w:t>
      </w:r>
    </w:p>
    <w:p w:rsidR="00FD7B9C" w:rsidRDefault="00FD7B9C" w:rsidP="00FD7B9C">
      <w:pPr>
        <w:spacing w:after="0" w:line="24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Появляется Русалочка,</w:t>
      </w:r>
    </w:p>
    <w:p w:rsidR="00873E3E" w:rsidRPr="00FD7B9C" w:rsidRDefault="00873E3E" w:rsidP="00FD7B9C">
      <w:pPr>
        <w:spacing w:after="0" w:line="240" w:lineRule="auto"/>
        <w:rPr>
          <w:rFonts w:ascii="Times New Roman" w:hAnsi="Times New Roman" w:cs="Times New Roman"/>
          <w:iCs/>
          <w:color w:val="404040" w:themeColor="text1" w:themeTint="BF"/>
          <w:sz w:val="28"/>
          <w:szCs w:val="28"/>
        </w:rPr>
      </w:pPr>
      <w:r w:rsidRPr="00873E3E">
        <w:rPr>
          <w:rStyle w:val="c11"/>
          <w:rFonts w:ascii="Times New Roman" w:hAnsi="Times New Roman" w:cs="Times New Roman"/>
          <w:b/>
          <w:bCs/>
          <w:color w:val="000000"/>
          <w:sz w:val="28"/>
          <w:szCs w:val="28"/>
        </w:rPr>
        <w:t>Русалочка</w:t>
      </w:r>
      <w:r w:rsidRPr="00873E3E">
        <w:rPr>
          <w:rStyle w:val="c9"/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  <w:r w:rsidRPr="00873E3E">
        <w:rPr>
          <w:rStyle w:val="c3"/>
          <w:rFonts w:ascii="Times New Roman" w:hAnsi="Times New Roman" w:cs="Times New Roman"/>
          <w:color w:val="000000"/>
          <w:sz w:val="28"/>
          <w:szCs w:val="28"/>
        </w:rPr>
        <w:t> Здравствуйте, ребята!</w:t>
      </w:r>
    </w:p>
    <w:p w:rsidR="00873E3E" w:rsidRPr="00873E3E" w:rsidRDefault="00873E3E" w:rsidP="00873E3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73E3E">
        <w:rPr>
          <w:rStyle w:val="c3"/>
          <w:color w:val="000000"/>
          <w:sz w:val="28"/>
          <w:szCs w:val="28"/>
        </w:rPr>
        <w:t>Я- Русалочка.</w:t>
      </w:r>
    </w:p>
    <w:p w:rsidR="00873E3E" w:rsidRPr="00873E3E" w:rsidRDefault="00873E3E" w:rsidP="00873E3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73E3E">
        <w:rPr>
          <w:rStyle w:val="c3"/>
          <w:color w:val="000000"/>
          <w:sz w:val="28"/>
          <w:szCs w:val="28"/>
        </w:rPr>
        <w:t>В морских глубинах с удовольствием катаюсь на дельфинах.</w:t>
      </w:r>
    </w:p>
    <w:p w:rsidR="00873E3E" w:rsidRPr="00873E3E" w:rsidRDefault="00873E3E" w:rsidP="00873E3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73E3E">
        <w:rPr>
          <w:rStyle w:val="c3"/>
          <w:color w:val="000000"/>
          <w:sz w:val="28"/>
          <w:szCs w:val="28"/>
        </w:rPr>
        <w:t>Могу я делать что хочу: играю с крабом в прятки я,</w:t>
      </w:r>
    </w:p>
    <w:p w:rsidR="00873E3E" w:rsidRPr="00873E3E" w:rsidRDefault="00873E3E" w:rsidP="00873E3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73E3E">
        <w:rPr>
          <w:rStyle w:val="c3"/>
          <w:color w:val="000000"/>
          <w:sz w:val="28"/>
          <w:szCs w:val="28"/>
        </w:rPr>
        <w:t>Китёнка хлопну по плечу, дам корм морской лошадке.</w:t>
      </w:r>
    </w:p>
    <w:p w:rsidR="00873E3E" w:rsidRPr="00873E3E" w:rsidRDefault="00873E3E" w:rsidP="00873E3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73E3E">
        <w:rPr>
          <w:rStyle w:val="c3"/>
          <w:color w:val="000000"/>
          <w:sz w:val="28"/>
          <w:szCs w:val="28"/>
        </w:rPr>
        <w:t>Но очень я люблю играть и на волнах потанцевать!</w:t>
      </w:r>
    </w:p>
    <w:p w:rsidR="00873E3E" w:rsidRPr="004C2F43" w:rsidRDefault="00873E3E" w:rsidP="00873E3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873E3E">
        <w:rPr>
          <w:rStyle w:val="c11"/>
          <w:b/>
          <w:bCs/>
          <w:color w:val="000000"/>
          <w:sz w:val="28"/>
          <w:szCs w:val="28"/>
        </w:rPr>
        <w:t xml:space="preserve">                                      </w:t>
      </w:r>
      <w:r w:rsidR="007E57D1">
        <w:rPr>
          <w:rStyle w:val="c11"/>
          <w:b/>
          <w:bCs/>
          <w:color w:val="000000"/>
          <w:sz w:val="28"/>
          <w:szCs w:val="28"/>
        </w:rPr>
        <w:t xml:space="preserve"> </w:t>
      </w:r>
      <w:r w:rsidRPr="004C2F43">
        <w:rPr>
          <w:rStyle w:val="c11"/>
          <w:b/>
          <w:bCs/>
          <w:color w:val="000000"/>
          <w:sz w:val="28"/>
          <w:szCs w:val="28"/>
          <w:u w:val="single"/>
        </w:rPr>
        <w:t>Танец с Русалкой</w:t>
      </w:r>
    </w:p>
    <w:p w:rsidR="00873E3E" w:rsidRPr="00873E3E" w:rsidRDefault="00873E3E" w:rsidP="00873E3E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873E3E">
        <w:rPr>
          <w:rStyle w:val="c3"/>
          <w:color w:val="000000"/>
          <w:sz w:val="28"/>
          <w:szCs w:val="28"/>
        </w:rPr>
        <w:t>Сегодня  я</w:t>
      </w:r>
      <w:proofErr w:type="gramEnd"/>
      <w:r w:rsidRPr="00873E3E">
        <w:rPr>
          <w:rStyle w:val="c3"/>
          <w:color w:val="000000"/>
          <w:sz w:val="28"/>
          <w:szCs w:val="28"/>
        </w:rPr>
        <w:t xml:space="preserve"> пришла к вам в гости и хочу с вами поиграть.</w:t>
      </w:r>
    </w:p>
    <w:p w:rsidR="00873E3E" w:rsidRPr="006608C8" w:rsidRDefault="00873E3E" w:rsidP="00873E3E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73E3E">
        <w:rPr>
          <w:rStyle w:val="c1"/>
          <w:i/>
          <w:iCs/>
          <w:color w:val="000000"/>
          <w:sz w:val="28"/>
          <w:szCs w:val="28"/>
        </w:rPr>
        <w:t xml:space="preserve">                         </w:t>
      </w:r>
      <w:r w:rsidRPr="00873E3E">
        <w:rPr>
          <w:rStyle w:val="c9"/>
          <w:b/>
          <w:bCs/>
          <w:color w:val="000000"/>
          <w:sz w:val="28"/>
          <w:szCs w:val="28"/>
          <w:u w:val="single"/>
        </w:rPr>
        <w:t xml:space="preserve">Игра на внимание «Камень, водоросли, </w:t>
      </w:r>
      <w:proofErr w:type="gramStart"/>
      <w:r w:rsidRPr="00873E3E">
        <w:rPr>
          <w:rStyle w:val="c9"/>
          <w:b/>
          <w:bCs/>
          <w:color w:val="000000"/>
          <w:sz w:val="28"/>
          <w:szCs w:val="28"/>
          <w:u w:val="single"/>
        </w:rPr>
        <w:t>рыбки»</w:t>
      </w:r>
      <w:r w:rsidRPr="00873E3E">
        <w:rPr>
          <w:color w:val="000000"/>
          <w:sz w:val="28"/>
          <w:szCs w:val="28"/>
        </w:rPr>
        <w:br/>
      </w:r>
      <w:r w:rsidRPr="006608C8">
        <w:rPr>
          <w:rStyle w:val="c1"/>
          <w:b/>
          <w:i/>
          <w:iCs/>
          <w:color w:val="000000"/>
          <w:sz w:val="28"/>
          <w:szCs w:val="28"/>
          <w:shd w:val="clear" w:color="auto" w:fill="FFFFFF"/>
        </w:rPr>
        <w:t>«</w:t>
      </w:r>
      <w:proofErr w:type="gramEnd"/>
      <w:r w:rsidRPr="006608C8">
        <w:rPr>
          <w:rStyle w:val="c1"/>
          <w:b/>
          <w:i/>
          <w:iCs/>
          <w:color w:val="000000"/>
          <w:sz w:val="28"/>
          <w:szCs w:val="28"/>
          <w:shd w:val="clear" w:color="auto" w:fill="FFFFFF"/>
        </w:rPr>
        <w:t>Рыбки» - дети бегают врассыпную руки соединить ладонь к ладони и делать волнообразные движения руками, «Камень» - присесть, «Водоросли» - качаться из стороны в стороны с поднятыми вверх руками</w:t>
      </w:r>
    </w:p>
    <w:p w:rsidR="006608C8" w:rsidRDefault="007E57D1" w:rsidP="00873E3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Русалочка</w:t>
      </w:r>
      <w:r w:rsidR="00873E3E"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Какие вы ловкие ребята.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у меня еще одна для вас </w:t>
      </w:r>
      <w:proofErr w:type="gramStart"/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загадка….</w:t>
      </w:r>
      <w:proofErr w:type="gramEnd"/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родителей и деток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Вся одежда из монеток. (Рыбка)</w:t>
      </w:r>
    </w:p>
    <w:p w:rsidR="006608C8" w:rsidRPr="006608C8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Логоритмическая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игра</w:t>
      </w:r>
      <w:r w:rsidRPr="006608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«Рыбки»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Выплыла рыбка                      </w:t>
      </w:r>
      <w:proofErr w:type="gramStart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 (</w:t>
      </w:r>
      <w:proofErr w:type="gramEnd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движение руками)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Посмотрела на право,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Посмотрела налево,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Вверх, вниз.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Уплыла.                       (</w:t>
      </w:r>
      <w:proofErr w:type="gramStart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прячут</w:t>
      </w:r>
      <w:proofErr w:type="gramEnd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руки за спину)          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Выплыла ее подружка     </w:t>
      </w:r>
      <w:proofErr w:type="gramStart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(</w:t>
      </w:r>
      <w:proofErr w:type="gramEnd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левая рука)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Посмотрела на право,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Посмотрела налево,</w:t>
      </w:r>
      <w:bookmarkStart w:id="0" w:name="_GoBack"/>
      <w:bookmarkEnd w:id="0"/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Вверх, вниз.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Ни увидела на кого, уплыла.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Выплыли они вместе. Посмотрели    </w:t>
      </w:r>
      <w:proofErr w:type="gramStart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  (</w:t>
      </w:r>
      <w:proofErr w:type="gramEnd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две руки)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Вверх, вниз, вправо, влево.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Увидели друг друга и говорят: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Рубки рыбешки     </w:t>
      </w:r>
      <w:proofErr w:type="gramStart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  (</w:t>
      </w:r>
      <w:proofErr w:type="gramEnd"/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руки качаем из стороны в сторону)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Все хороши, мамы, папы, малыши.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Рыбки гуляют только в воде</w:t>
      </w:r>
    </w:p>
    <w:p w:rsidR="006608C8" w:rsidRPr="00EC5692" w:rsidRDefault="006608C8" w:rsidP="006608C8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b/>
          <w:color w:val="000000"/>
          <w:lang w:eastAsia="ru-RU"/>
        </w:rPr>
      </w:pPr>
      <w:r w:rsidRPr="00EC56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не гуляют больше нигде.</w:t>
      </w:r>
    </w:p>
    <w:p w:rsidR="007E57D1" w:rsidRDefault="00873E3E" w:rsidP="00873E3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E5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Русалочка</w:t>
      </w:r>
      <w:r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6608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Ох, совсем я забыл</w:t>
      </w:r>
      <w:r w:rsidR="007E5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 своих </w:t>
      </w:r>
      <w:proofErr w:type="gramStart"/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рыбок</w:t>
      </w:r>
      <w:r w:rsidRPr="006608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….</w:t>
      </w:r>
      <w:proofErr w:type="gramEnd"/>
      <w:r w:rsidRPr="006608C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(Смотрит в ведра (контейнеры с рыбками, а там воды нет)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Ребята, мои рыбки погибают…надо их спасти, поможете </w:t>
      </w:r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мне? Нужно их залить </w:t>
      </w:r>
      <w:proofErr w:type="spellStart"/>
      <w:proofErr w:type="gramStart"/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водой,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</w:t>
      </w:r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ько</w:t>
      </w:r>
      <w:proofErr w:type="spellEnd"/>
      <w:proofErr w:type="gramEnd"/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всю сразу, а по ложечке. 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Собираемся в две команды</w:t>
      </w:r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</w:t>
      </w:r>
      <w:r w:rsidR="00660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lastRenderedPageBreak/>
        <w:t>Игра "Спаси рыбку"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табуретках размещаются ведра с водой. На другом краю площадки ставятся банки, в которых находятся пластмассовые рыбки. Участники команд добегают до ведра, деревянной ложкой зачерпывают ее и быстро двигаются обратно, после чего выливают принесенную воду в банку. Побеждает та команда, чья емкость быстрее наполнится.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Нептун: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7E5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</w:t>
      </w:r>
      <w:proofErr w:type="gramStart"/>
      <w:r w:rsidR="007E5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друзья</w:t>
      </w:r>
      <w:proofErr w:type="gramEnd"/>
      <w:r w:rsidR="007E5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…. Вы спасли наших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рыбок…А я так разволновался.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Нептун: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сейчас я вам загадаю загадки. Посмотрю, какие вы смекалистые.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1) Что в руках не </w:t>
      </w:r>
      <w:proofErr w:type="gramStart"/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удержать,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</w:t>
      </w:r>
      <w:proofErr w:type="gramEnd"/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решете не унести? (Вода)</w:t>
      </w:r>
      <w:r w:rsidR="007E5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2) По берегу идет, </w:t>
      </w:r>
      <w:proofErr w:type="gramStart"/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идет,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до берега дойдет,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Тут и пропадет. (Волна)</w:t>
      </w:r>
      <w:r w:rsidR="007E5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3) Без рук, без ног, все бежит. (Река)</w:t>
      </w:r>
      <w:r w:rsidR="007E57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4) Над тобою, надо мной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Пролетел мешок с водой.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Налетел на дальний </w:t>
      </w:r>
      <w:proofErr w:type="gramStart"/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лес,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Прохудился</w:t>
      </w:r>
      <w:proofErr w:type="gramEnd"/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исчез. (Туча)</w:t>
      </w:r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Нептун: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 ребята, прогнали тучку, а у меня есть для вас игра, «Собери дождик</w:t>
      </w:r>
      <w:proofErr w:type="gramStart"/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 ,мне</w:t>
      </w:r>
      <w:proofErr w:type="gramEnd"/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нужно два помощника с лейками, в которые уже я набрал дождь. (2 воспитателя помогают, а вам ребята нужно поймать дождик в стаканчики. Кто больше д</w:t>
      </w:r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ождика поймает, сейчас и увидим.</w:t>
      </w:r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                               </w:t>
      </w:r>
      <w:r w:rsidR="007E57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Игра «Собери </w:t>
      </w:r>
      <w:proofErr w:type="gramStart"/>
      <w:r w:rsidRP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дождик»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E57D1"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</w:t>
      </w:r>
      <w:proofErr w:type="gramEnd"/>
      <w:r w:rsidR="007E57D1"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На степах </w:t>
      </w:r>
      <w:r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стоят помощники Нептуна, у них в руках лейки. Они крутятся в разные стороны, льют воду. У детей в руках одноразовые стаканчики, в которые </w:t>
      </w:r>
      <w:r w:rsid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они стараются поймать «дождик</w:t>
      </w:r>
      <w:proofErr w:type="gramStart"/>
      <w:r w:rsid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»</w:t>
      </w:r>
      <w:r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</w:t>
      </w:r>
      <w:proofErr w:type="gramEnd"/>
      <w:r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молодцы ребята, почти весь дождик поймали….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я приглашаю</w:t>
      </w:r>
      <w:r w:rsidR="007E5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детей поиграть еще в одну игру </w:t>
      </w:r>
      <w:r w:rsidRPr="007E57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«Не </w:t>
      </w:r>
      <w:proofErr w:type="spellStart"/>
      <w:r w:rsidRPr="007E57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расплескай</w:t>
      </w:r>
      <w:proofErr w:type="spellEnd"/>
      <w:r w:rsidRPr="007E57D1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воду»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Ведущая: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Две команды. У первых игроков в руках по стакану, наполненному водой. По сигналу первые участники бегут до ориентира и обратно, стараясь не расплескать воду, и передают стакан следующему игроку. Побеждает команда, первая закончивш</w:t>
      </w:r>
      <w:r w:rsidR="007E57D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ая игру и пролившая меньше воды</w:t>
      </w:r>
    </w:p>
    <w:p w:rsidR="007E57D1" w:rsidRDefault="007E57D1" w:rsidP="00873E3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</w:t>
      </w:r>
      <w:r w:rsidR="00873E3E" w:rsidRP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Эстафета «Не </w:t>
      </w:r>
      <w:proofErr w:type="spellStart"/>
      <w:r w:rsidR="00873E3E" w:rsidRP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расплескай</w:t>
      </w:r>
      <w:proofErr w:type="spellEnd"/>
      <w:r w:rsidR="00873E3E" w:rsidRP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="00873E3E" w:rsidRP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воду»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73E3E"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</w:t>
      </w:r>
      <w:proofErr w:type="gramEnd"/>
      <w:r w:rsidR="00873E3E"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Хоть вы, ребята, и старались, но всё же воды немного расплескали.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(подходит к тазикам  с мячиками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посмотрите. Кто-то заколдовал мои драгоценные камни, вы поможете их расколдовать? Вам нужно разделиться на две команды, построится. Сачком каждый по очереди добегает до бассейна и ловит заколдованные камни, прибегает к команде и выкладывает их в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едро</w:t>
      </w:r>
    </w:p>
    <w:p w:rsidR="007E57D1" w:rsidRDefault="007E57D1" w:rsidP="00873E3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 xml:space="preserve">                                    </w:t>
      </w:r>
      <w:r w:rsidR="00873E3E" w:rsidRP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 xml:space="preserve">Игра «Расколдуй драгоценные </w:t>
      </w:r>
      <w:proofErr w:type="gramStart"/>
      <w:r w:rsidR="00873E3E" w:rsidRPr="004C2F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камни»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2F43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873E3E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="00873E3E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большой таз с водой высыпают </w:t>
      </w:r>
      <w:r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мячики пластмассовые. </w:t>
      </w:r>
      <w:r w:rsidR="00873E3E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Дети садком ловят </w:t>
      </w:r>
      <w:r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«</w:t>
      </w:r>
      <w:r w:rsidR="00873E3E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камни</w:t>
      </w:r>
      <w:r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 w:rsidR="00873E3E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, приносят своей команде</w:t>
      </w:r>
      <w:r w:rsidR="004C2F43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и </w:t>
      </w:r>
      <w:proofErr w:type="gramStart"/>
      <w:r w:rsidR="004C2F43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опускают  в</w:t>
      </w:r>
      <w:proofErr w:type="gramEnd"/>
      <w:r w:rsidR="004C2F43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ведро.</w:t>
      </w:r>
      <w:r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Кто </w:t>
      </w:r>
      <w:proofErr w:type="gramStart"/>
      <w:r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быстрее </w:t>
      </w:r>
      <w:r w:rsidR="00873E3E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насобирал</w:t>
      </w:r>
      <w:proofErr w:type="gramEnd"/>
      <w:r w:rsidR="00873E3E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, тот и выиграл. Передают Нептуну </w:t>
      </w:r>
      <w:r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«камн</w:t>
      </w:r>
      <w:r w:rsidR="004C2F43"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</w:t>
      </w:r>
      <w:r w:rsidRPr="004C2F4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»</w:t>
      </w:r>
    </w:p>
    <w:p w:rsidR="004C2F43" w:rsidRDefault="007E57D1" w:rsidP="00873E3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Нептун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Молодцы,</w:t>
      </w:r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За то, что вы такие ловкие поиграем мы с </w:t>
      </w:r>
      <w:proofErr w:type="gramStart"/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Русалочкой  с</w:t>
      </w:r>
      <w:proofErr w:type="gramEnd"/>
      <w:r w:rsidR="004C2F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вами!</w:t>
      </w:r>
    </w:p>
    <w:p w:rsidR="004C2F43" w:rsidRPr="004C2F43" w:rsidRDefault="004C2F43" w:rsidP="00873E3E">
      <w:pP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</w:t>
      </w:r>
      <w:r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Музыкальная игра </w:t>
      </w:r>
      <w:proofErr w:type="spellStart"/>
      <w:r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игра</w:t>
      </w:r>
      <w:proofErr w:type="spellEnd"/>
      <w:r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: «Части </w:t>
      </w:r>
      <w:proofErr w:type="gramStart"/>
      <w:r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>тела»</w:t>
      </w:r>
      <w:r w:rsidR="00873E3E" w:rsidRPr="004C2F4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="00873E3E"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</w:t>
      </w:r>
      <w:proofErr w:type="gramEnd"/>
      <w:r w:rsidR="00873E3E"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: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Водяной, где мой ларец из подводного царства с подарками для ребят? Неси его скорее.</w:t>
      </w:r>
      <w:r w:rsidR="00873E3E"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73E3E"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Вносит ларец. Нептун делает вид. Что достает подарки, а сам достает пистолет водяной и начинает ребят брызгать водой. Ребята подходят к своему сто</w:t>
      </w: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лу, </w:t>
      </w:r>
      <w:proofErr w:type="gramStart"/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 </w:t>
      </w:r>
      <w:r w:rsidR="00873E3E"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приготовленными</w:t>
      </w:r>
      <w:proofErr w:type="gramEnd"/>
      <w:r w:rsidR="00873E3E"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бутылками и пистолет</w:t>
      </w:r>
      <w:r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ами, брызгают Нептуна, Русалку.</w:t>
      </w:r>
      <w:r w:rsidR="00873E3E" w:rsidRPr="004C2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</w:t>
      </w:r>
      <w:r w:rsidR="00873E3E"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После этого Нептун просит всех сдать оружие </w:t>
      </w:r>
    </w:p>
    <w:p w:rsidR="00D02674" w:rsidRPr="004C2F43" w:rsidRDefault="00873E3E" w:rsidP="00873E3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873E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Нептун: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спасибо, ребята, потешили вы меня, понравился мне ваш праздник. А теперь нам пора домой в подводное царство. До следующего лета! Но мне хочется пожелать, чтобы вы все научились за лето плавать, подросли, окрепли, дружили с водой и не боялись её круглый год. А я на следующее лето приду проверить. До свидания!</w:t>
      </w:r>
      <w:r w:rsidRPr="00873E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C2F43"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                   </w:t>
      </w:r>
      <w:r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Нептун с </w:t>
      </w:r>
      <w:proofErr w:type="gramStart"/>
      <w:r w:rsidR="004C2F43"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Русалкой  </w:t>
      </w:r>
      <w:r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уходят</w:t>
      </w:r>
      <w:proofErr w:type="gramEnd"/>
      <w:r w:rsidRPr="004C2F4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sectPr w:rsidR="00D02674" w:rsidRPr="004C2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C4"/>
    <w:rsid w:val="004670C4"/>
    <w:rsid w:val="004B1785"/>
    <w:rsid w:val="004C2F43"/>
    <w:rsid w:val="006608C8"/>
    <w:rsid w:val="007E57D1"/>
    <w:rsid w:val="00873E3E"/>
    <w:rsid w:val="00A01EF0"/>
    <w:rsid w:val="00D02674"/>
    <w:rsid w:val="00EC5692"/>
    <w:rsid w:val="00FD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9CA72-1B65-4D8A-9E35-D56D4E1DF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873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73E3E"/>
  </w:style>
  <w:style w:type="character" w:customStyle="1" w:styleId="c9">
    <w:name w:val="c9"/>
    <w:basedOn w:val="a0"/>
    <w:rsid w:val="00873E3E"/>
  </w:style>
  <w:style w:type="character" w:customStyle="1" w:styleId="c3">
    <w:name w:val="c3"/>
    <w:basedOn w:val="a0"/>
    <w:rsid w:val="00873E3E"/>
  </w:style>
  <w:style w:type="paragraph" w:customStyle="1" w:styleId="c4">
    <w:name w:val="c4"/>
    <w:basedOn w:val="a"/>
    <w:rsid w:val="00873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73E3E"/>
  </w:style>
  <w:style w:type="character" w:styleId="a3">
    <w:name w:val="Emphasis"/>
    <w:basedOn w:val="a0"/>
    <w:uiPriority w:val="20"/>
    <w:qFormat/>
    <w:rsid w:val="00FD7B9C"/>
    <w:rPr>
      <w:i/>
      <w:iCs/>
    </w:rPr>
  </w:style>
  <w:style w:type="character" w:styleId="a4">
    <w:name w:val="Subtle Emphasis"/>
    <w:basedOn w:val="a0"/>
    <w:uiPriority w:val="19"/>
    <w:qFormat/>
    <w:rsid w:val="00FD7B9C"/>
    <w:rPr>
      <w:i/>
      <w:iCs/>
      <w:color w:val="404040" w:themeColor="text1" w:themeTint="BF"/>
    </w:rPr>
  </w:style>
  <w:style w:type="character" w:styleId="a5">
    <w:name w:val="Hyperlink"/>
    <w:basedOn w:val="a0"/>
    <w:uiPriority w:val="99"/>
    <w:unhideWhenUsed/>
    <w:rsid w:val="00A01EF0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4B178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5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8798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846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6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5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2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622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458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3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196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693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0974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3890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6734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082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82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65639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5542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8213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7780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350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6072932">
                                                                                      <w:marLeft w:val="70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1177798">
                                                                                          <w:marLeft w:val="0"/>
                                                                                          <w:marRight w:val="19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019289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338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2992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80251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5495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5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Tatiana</cp:lastModifiedBy>
  <cp:revision>5</cp:revision>
  <dcterms:created xsi:type="dcterms:W3CDTF">2022-06-21T10:31:00Z</dcterms:created>
  <dcterms:modified xsi:type="dcterms:W3CDTF">2022-06-21T12:24:00Z</dcterms:modified>
</cp:coreProperties>
</file>