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E5D" w:rsidRDefault="00641E5D" w:rsidP="00641E5D">
      <w:pPr>
        <w:pStyle w:val="a3"/>
        <w:spacing w:before="0" w:beforeAutospacing="0" w:after="0" w:afterAutospacing="0"/>
        <w:jc w:val="right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Автор: </w:t>
      </w:r>
    </w:p>
    <w:p w:rsidR="00641E5D" w:rsidRDefault="00641E5D" w:rsidP="00641E5D">
      <w:pPr>
        <w:pStyle w:val="a3"/>
        <w:spacing w:before="0" w:beforeAutospacing="0" w:after="0" w:afterAutospacing="0"/>
        <w:jc w:val="right"/>
        <w:rPr>
          <w:rFonts w:eastAsia="Calibri"/>
          <w:sz w:val="26"/>
          <w:szCs w:val="26"/>
          <w:lang w:eastAsia="en-US"/>
        </w:rPr>
      </w:pPr>
      <w:proofErr w:type="spellStart"/>
      <w:r>
        <w:rPr>
          <w:rFonts w:eastAsia="Calibri"/>
          <w:sz w:val="26"/>
          <w:szCs w:val="26"/>
          <w:lang w:eastAsia="en-US"/>
        </w:rPr>
        <w:t>Оьлмесхан</w:t>
      </w:r>
      <w:proofErr w:type="spellEnd"/>
      <w:r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>
        <w:rPr>
          <w:rFonts w:eastAsia="Calibri"/>
          <w:sz w:val="26"/>
          <w:szCs w:val="26"/>
          <w:lang w:eastAsia="en-US"/>
        </w:rPr>
        <w:t>Баймуханбетовна</w:t>
      </w:r>
      <w:proofErr w:type="spellEnd"/>
      <w:r>
        <w:rPr>
          <w:rFonts w:eastAsia="Calibri"/>
          <w:sz w:val="26"/>
          <w:szCs w:val="26"/>
          <w:lang w:eastAsia="en-US"/>
        </w:rPr>
        <w:t xml:space="preserve"> Садыкова</w:t>
      </w:r>
    </w:p>
    <w:p w:rsidR="00641E5D" w:rsidRDefault="00641E5D" w:rsidP="00641E5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МБДОУ №46 «Детский сад  «Надежда»</w:t>
      </w:r>
    </w:p>
    <w:p w:rsidR="00641E5D" w:rsidRDefault="00641E5D" w:rsidP="00641E5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 Норильск 2009 г.</w:t>
      </w:r>
    </w:p>
    <w:p w:rsidR="00641E5D" w:rsidRDefault="00641E5D" w:rsidP="00641E5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ЗАГАДКИ-ОТГАДКИ</w:t>
      </w:r>
    </w:p>
    <w:p w:rsidR="00641E5D" w:rsidRDefault="00641E5D" w:rsidP="00641E5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детей 4-5 лет</w:t>
      </w:r>
    </w:p>
    <w:p w:rsidR="00641E5D" w:rsidRDefault="00641E5D" w:rsidP="00641E5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Цель:  учить детей устанавливать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причинно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следственные связи: проводить классификацию, вооружить детей системой элементарных знаний о современной технике; помочь запомнить некоторые виды транспорта, закрепить представления детей о назначении светофора.</w:t>
      </w:r>
    </w:p>
    <w:p w:rsidR="00641E5D" w:rsidRDefault="00641E5D" w:rsidP="00641E5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Материал: карточки «Опасные предметы» (спички, утюг, розетка, чайник, свеча, печь). «Наши помощники» (пылесос, утюг, чайник, швейная машинка, миксер, телевизор). «Транспорт» (светофор, грузовик, пожарная машина, автобус, легковая машина, трамвай). Карточки с загадками к каждому предмету.</w:t>
      </w:r>
    </w:p>
    <w:p w:rsidR="00641E5D" w:rsidRDefault="00641E5D" w:rsidP="00641E5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Правила игры: в игре принимают участие трое детей. Ведущий - взрослый читает загадки. Угадавший и нашедший ребенок у себя в карточке картинку – отгадку получает маленькую карточку, называет какая у него тема и закрывает клетки с разгадкой. Победителем становится тот, кто быстрее остальных накроет маленькой карточкой картинку-отгадку.</w:t>
      </w:r>
    </w:p>
    <w:p w:rsidR="00641E5D" w:rsidRDefault="00641E5D" w:rsidP="00641E5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52.7pt;margin-top:15.3pt;width:522.35pt;height:673.95pt;z-index:251661312;mso-position-horizontal-relative:text;mso-position-vertical-relative:text">
            <v:imagedata r:id="rId8" o:title="" croptop="4820f"/>
            <w10:wrap type="square" side="right"/>
          </v:shape>
          <o:OLEObject Type="Embed" ProgID="Word.Document.8" ShapeID="_x0000_s1028" DrawAspect="Content" ObjectID="_1542319841" r:id="rId9">
            <o:FieldCodes>\s</o:FieldCodes>
          </o:OLEObject>
        </w:pict>
      </w:r>
      <w:r>
        <w:rPr>
          <w:rFonts w:ascii="Times New Roman" w:hAnsi="Times New Roman" w:cs="Times New Roman"/>
          <w:sz w:val="26"/>
          <w:szCs w:val="26"/>
        </w:rPr>
        <w:br w:type="textWrapping" w:clear="all"/>
      </w:r>
    </w:p>
    <w:p w:rsidR="00BC51F5" w:rsidRDefault="00BC51F5"/>
    <w:p w:rsidR="00BC51F5" w:rsidRPr="00B86E2E" w:rsidRDefault="00BC51F5" w:rsidP="00BC51F5"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2057400</wp:posOffset>
            </wp:positionV>
            <wp:extent cx="1485900" cy="1485900"/>
            <wp:effectExtent l="0" t="0" r="0" b="0"/>
            <wp:wrapNone/>
            <wp:docPr id="33" name="Рисунок 33" descr="j0404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j04049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1" r="15312" b="32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2081530</wp:posOffset>
            </wp:positionV>
            <wp:extent cx="1485900" cy="1453515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2057400</wp:posOffset>
            </wp:positionV>
            <wp:extent cx="1485900" cy="148590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2" r="9091" b="-3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-908050</wp:posOffset>
                </wp:positionH>
                <wp:positionV relativeFrom="paragraph">
                  <wp:posOffset>-114300</wp:posOffset>
                </wp:positionV>
                <wp:extent cx="1365250" cy="3886200"/>
                <wp:effectExtent l="6350" t="9525" r="9525" b="9525"/>
                <wp:wrapNone/>
                <wp:docPr id="30" name="Багетная рамка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5250" cy="38862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1F5" w:rsidRDefault="00BC51F5" w:rsidP="00BC51F5">
                            <w:pPr>
                              <w:jc w:val="center"/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</w:rPr>
                            </w:pPr>
                          </w:p>
                          <w:p w:rsidR="00BC51F5" w:rsidRPr="00B86E2E" w:rsidRDefault="00BC51F5" w:rsidP="00BC51F5">
                            <w:pPr>
                              <w:jc w:val="center"/>
                              <w:rPr>
                                <w:b/>
                                <w:i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B86E2E">
                              <w:rPr>
                                <w:b/>
                                <w:i/>
                                <w:color w:val="FFFFFF"/>
                                <w:sz w:val="48"/>
                                <w:szCs w:val="48"/>
                              </w:rPr>
                              <w:t>транспорт</w:t>
                            </w:r>
                          </w:p>
                          <w:p w:rsidR="00BC51F5" w:rsidRPr="00B86E2E" w:rsidRDefault="00BC51F5" w:rsidP="00BC51F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Багетная рамка 30" o:spid="_x0000_s1026" type="#_x0000_t84" style="position:absolute;margin-left:-71.5pt;margin-top:-9pt;width:107.5pt;height:30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" fillcolor="#36f" strokecolor="red">
                <v:textbox style="layout-flow:vertical;mso-layout-flow-alt:bottom-to-top">
                  <w:txbxContent>
                    <w:p w:rsidR="00BC51F5" w:rsidRDefault="00BC51F5" w:rsidP="00BC51F5">
                      <w:pPr>
                        <w:jc w:val="center"/>
                        <w:rPr>
                          <w:b/>
                          <w:i/>
                          <w:color w:val="FFFFFF"/>
                          <w:sz w:val="40"/>
                          <w:szCs w:val="40"/>
                        </w:rPr>
                      </w:pPr>
                    </w:p>
                    <w:p w:rsidR="00BC51F5" w:rsidRPr="00B86E2E" w:rsidRDefault="00BC51F5" w:rsidP="00BC51F5">
                      <w:pPr>
                        <w:jc w:val="center"/>
                        <w:rPr>
                          <w:b/>
                          <w:i/>
                          <w:color w:val="FFFFFF"/>
                          <w:sz w:val="48"/>
                          <w:szCs w:val="48"/>
                        </w:rPr>
                      </w:pPr>
                      <w:r w:rsidRPr="00B86E2E">
                        <w:rPr>
                          <w:b/>
                          <w:i/>
                          <w:color w:val="FFFFFF"/>
                          <w:sz w:val="48"/>
                          <w:szCs w:val="48"/>
                        </w:rPr>
                        <w:t>транспорт</w:t>
                      </w:r>
                    </w:p>
                    <w:p w:rsidR="00BC51F5" w:rsidRPr="00B86E2E" w:rsidRDefault="00BC51F5" w:rsidP="00BC51F5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1828800</wp:posOffset>
                </wp:positionV>
                <wp:extent cx="1943100" cy="1943100"/>
                <wp:effectExtent l="9525" t="9525" r="9525" b="9525"/>
                <wp:wrapNone/>
                <wp:docPr id="29" name="Багетная рамк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9" o:spid="_x0000_s1026" type="#_x0000_t84" style="position:absolute;margin-left:342pt;margin-top:2in;width:153pt;height:15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" fillcolor="#36f" strokecolor="red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1828800</wp:posOffset>
                </wp:positionV>
                <wp:extent cx="1943100" cy="1943100"/>
                <wp:effectExtent l="9525" t="9525" r="9525" b="9525"/>
                <wp:wrapNone/>
                <wp:docPr id="28" name="Багетная рамка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8" o:spid="_x0000_s1026" type="#_x0000_t84" style="position:absolute;margin-left:189pt;margin-top:2in;width:153pt;height:15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" fillcolor="#36f" strokecolor="red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1828800</wp:posOffset>
                </wp:positionV>
                <wp:extent cx="1943100" cy="1943100"/>
                <wp:effectExtent l="9525" t="9525" r="9525" b="9525"/>
                <wp:wrapNone/>
                <wp:docPr id="27" name="Багетная рамк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7" o:spid="_x0000_s1026" type="#_x0000_t84" style="position:absolute;margin-left:36pt;margin-top:2in;width:153pt;height:15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" fillcolor="#36f" strokecolor="red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114300</wp:posOffset>
            </wp:positionV>
            <wp:extent cx="1485900" cy="148590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1476375" cy="1485900"/>
            <wp:effectExtent l="0" t="0" r="952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-114300</wp:posOffset>
                </wp:positionV>
                <wp:extent cx="1943100" cy="1943100"/>
                <wp:effectExtent l="9525" t="9525" r="9525" b="9525"/>
                <wp:wrapNone/>
                <wp:docPr id="24" name="Багетная рамк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4" o:spid="_x0000_s1026" type="#_x0000_t84" style="position:absolute;margin-left:189pt;margin-top:-9pt;width:153pt;height:15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" fillcolor="#36f" strokecolor="red"/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114300</wp:posOffset>
            </wp:positionV>
            <wp:extent cx="1485900" cy="1466850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-114300</wp:posOffset>
                </wp:positionV>
                <wp:extent cx="1943100" cy="1943100"/>
                <wp:effectExtent l="9525" t="9525" r="9525" b="9525"/>
                <wp:wrapNone/>
                <wp:docPr id="22" name="Багетная рамка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2" o:spid="_x0000_s1026" type="#_x0000_t84" style="position:absolute;margin-left:342pt;margin-top:-9pt;width:153pt;height:153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" fillcolor="#36f" strokecolor="red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-114300</wp:posOffset>
                </wp:positionV>
                <wp:extent cx="1943100" cy="1943100"/>
                <wp:effectExtent l="9525" t="9525" r="9525" b="9525"/>
                <wp:wrapNone/>
                <wp:docPr id="21" name="Багетная рамк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1" o:spid="_x0000_s1026" type="#_x0000_t84" style="position:absolute;margin-left:36pt;margin-top:-9pt;width:153pt;height:153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" fillcolor="#36f" strokecolor="red"/>
            </w:pict>
          </mc:Fallback>
        </mc:AlternateContent>
      </w:r>
    </w:p>
    <w:p w:rsidR="00BC51F5" w:rsidRDefault="00BC51F5"/>
    <w:p w:rsidR="00641E5D" w:rsidRDefault="00641E5D"/>
    <w:p w:rsidR="00BC51F5" w:rsidRDefault="00BC51F5"/>
    <w:p w:rsidR="00BC51F5" w:rsidRDefault="00BC51F5"/>
    <w:p w:rsidR="00BC51F5" w:rsidRDefault="00BC51F5"/>
    <w:p w:rsidR="00BC51F5" w:rsidRDefault="00BC51F5"/>
    <w:p w:rsidR="00BC51F5" w:rsidRDefault="00BC51F5"/>
    <w:p w:rsidR="00641E5D" w:rsidRDefault="00641E5D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7F2D3F" w:rsidRDefault="007F2D3F"/>
    <w:p w:rsidR="00BC51F5" w:rsidRDefault="00BC51F5"/>
    <w:p w:rsidR="00BC51F5" w:rsidRDefault="00BC51F5">
      <w:bookmarkStart w:id="0" w:name="_GoBack"/>
      <w:bookmarkEnd w:id="0"/>
    </w:p>
    <w:p w:rsidR="007F2D3F" w:rsidRDefault="007F2D3F"/>
    <w:p w:rsidR="00BC51F5" w:rsidRDefault="00BC51F5"/>
    <w:p w:rsidR="00BC51F5" w:rsidRDefault="00BC51F5"/>
    <w:p w:rsidR="00BC51F5" w:rsidRDefault="00BC51F5"/>
    <w:p w:rsidR="00BC51F5" w:rsidRDefault="00BC51F5"/>
    <w:p w:rsidR="00BC51F5" w:rsidRDefault="00BC51F5"/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E44803" wp14:editId="7BAB7394">
                <wp:simplePos x="0" y="0"/>
                <wp:positionH relativeFrom="column">
                  <wp:posOffset>4109720</wp:posOffset>
                </wp:positionH>
                <wp:positionV relativeFrom="paragraph">
                  <wp:posOffset>133350</wp:posOffset>
                </wp:positionV>
                <wp:extent cx="1943100" cy="1943100"/>
                <wp:effectExtent l="0" t="0" r="19050" b="19050"/>
                <wp:wrapNone/>
                <wp:docPr id="15" name="Багетная рамк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36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Спешит машина красная,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36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Не выключая фар,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36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На службу </w:t>
                            </w:r>
                            <w:proofErr w:type="gramStart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на</w:t>
                            </w:r>
                            <w:proofErr w:type="gramEnd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опасную,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1" w:line="36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Спешит тушить пожар! (Пожарная машина)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5" o:spid="_x0000_s1027" type="#_x0000_t84" style="position:absolute;left:0;text-align:left;margin-left:323.6pt;margin-top:10.5pt;width:153pt;height:15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" fillcolor="#36f" strokecolor="red">
                <v:textbox>
                  <w:txbxContent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 w:line="36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Спешит машина красная,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 w:line="36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Не выключая фар,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 w:line="36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На службу </w:t>
                      </w:r>
                      <w:proofErr w:type="gramStart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на</w:t>
                      </w:r>
                      <w:proofErr w:type="gramEnd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опасную,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41" w:line="36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Спешит тушить пожар! (Пожарная машина)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7DE275" wp14:editId="27659FB6">
                <wp:simplePos x="0" y="0"/>
                <wp:positionH relativeFrom="column">
                  <wp:posOffset>1714500</wp:posOffset>
                </wp:positionH>
                <wp:positionV relativeFrom="paragraph">
                  <wp:posOffset>125730</wp:posOffset>
                </wp:positionV>
                <wp:extent cx="1943100" cy="1943100"/>
                <wp:effectExtent l="8890" t="7620" r="10160" b="11430"/>
                <wp:wrapNone/>
                <wp:docPr id="17" name="Багетная рамк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Спозаранку за окошком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Стук, и звон, и кутерьма.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По прямым стальным дорожкам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Ходят красные дома. (Трамвай)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7" o:spid="_x0000_s1028" type="#_x0000_t84" style="position:absolute;left:0;text-align:left;margin-left:135pt;margin-top:9.9pt;width:153pt;height:15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" fillcolor="#36f" strokecolor="red">
                <v:textbox>
                  <w:txbxContent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Спозаранку за окошком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Стук, и звон, и кутерьма.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По прямым стальным дорожкам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Ходят красные дома. (Трамвай)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ACD0AE" wp14:editId="00CE423C">
                <wp:simplePos x="0" y="0"/>
                <wp:positionH relativeFrom="column">
                  <wp:posOffset>-685800</wp:posOffset>
                </wp:positionH>
                <wp:positionV relativeFrom="paragraph">
                  <wp:posOffset>125730</wp:posOffset>
                </wp:positionV>
                <wp:extent cx="1943100" cy="1943100"/>
                <wp:effectExtent l="8890" t="7620" r="10160" b="11430"/>
                <wp:wrapNone/>
                <wp:docPr id="16" name="Багетная рамк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Маленькие домики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По улицам бегут,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Мальчиков и девочек </w:t>
                            </w:r>
                          </w:p>
                          <w:p w:rsidR="005D4B0A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Домики везут.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(Легковая машина)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6" o:spid="_x0000_s1029" type="#_x0000_t84" style="position:absolute;left:0;text-align:left;margin-left:-54pt;margin-top:9.9pt;width:153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" fillcolor="#36f" strokecolor="red">
                <v:textbox>
                  <w:txbxContent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Маленькие домики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По улицам бегут,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Мальчиков и девочек </w:t>
                      </w:r>
                    </w:p>
                    <w:p w:rsidR="005D4B0A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Домики везут.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(Легковая машина)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CFB2EC" wp14:editId="520FAC69">
                <wp:simplePos x="0" y="0"/>
                <wp:positionH relativeFrom="column">
                  <wp:posOffset>1711325</wp:posOffset>
                </wp:positionH>
                <wp:positionV relativeFrom="paragraph">
                  <wp:posOffset>86360</wp:posOffset>
                </wp:positionV>
                <wp:extent cx="1943100" cy="1943100"/>
                <wp:effectExtent l="0" t="0" r="19050" b="19050"/>
                <wp:wrapNone/>
                <wp:docPr id="12" name="Багетная рамк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69" w:lineRule="exact"/>
                              <w:ind w:left="40" w:right="20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Раскалился </w:t>
                            </w:r>
                            <w:proofErr w:type="gramStart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слишком вдруг</w:t>
                            </w:r>
                            <w:proofErr w:type="gramEnd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69" w:lineRule="exact"/>
                              <w:ind w:left="40" w:right="20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Электрический утюг,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69" w:lineRule="exact"/>
                              <w:ind w:left="40" w:right="20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Что должны вы сделать, детки? Вынуть вилку </w:t>
                            </w:r>
                            <w:proofErr w:type="gramStart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из</w:t>
                            </w:r>
                            <w:proofErr w:type="gramEnd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... (Розетки.)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2" o:spid="_x0000_s1030" type="#_x0000_t84" style="position:absolute;left:0;text-align:left;margin-left:134.75pt;margin-top:6.8pt;width:153pt;height:15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" fillcolor="#36f" strokecolor="red">
                <v:textbox>
                  <w:txbxContent>
                    <w:p w:rsidR="005D4B0A" w:rsidRDefault="005D4B0A" w:rsidP="005D4B0A">
                      <w:pPr>
                        <w:pStyle w:val="a9"/>
                        <w:shd w:val="clear" w:color="auto" w:fill="auto"/>
                        <w:spacing w:before="0" w:after="0" w:line="269" w:lineRule="exact"/>
                        <w:ind w:left="40" w:right="20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Раскалился </w:t>
                      </w:r>
                      <w:proofErr w:type="gramStart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слишком вдруг</w:t>
                      </w:r>
                      <w:proofErr w:type="gramEnd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 w:line="269" w:lineRule="exact"/>
                        <w:ind w:left="40" w:right="20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Электрический утюг,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 w:line="269" w:lineRule="exact"/>
                        <w:ind w:left="40" w:right="20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Что должны вы сделать, детки? Вынуть вилку </w:t>
                      </w:r>
                      <w:proofErr w:type="gramStart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из</w:t>
                      </w:r>
                      <w:proofErr w:type="gramEnd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... (Розетки.)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560AD6" wp14:editId="05EA9A8C">
                <wp:simplePos x="0" y="0"/>
                <wp:positionH relativeFrom="column">
                  <wp:posOffset>-684530</wp:posOffset>
                </wp:positionH>
                <wp:positionV relativeFrom="paragraph">
                  <wp:posOffset>86360</wp:posOffset>
                </wp:positionV>
                <wp:extent cx="1943100" cy="1943100"/>
                <wp:effectExtent l="0" t="0" r="19050" b="19050"/>
                <wp:wrapNone/>
                <wp:docPr id="13" name="Багетная рамк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То назад, то вперед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Ходит, бродит пароход.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Остановишь – горе,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Продырявит море. (Утюг)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3" o:spid="_x0000_s1031" type="#_x0000_t84" style="position:absolute;left:0;text-align:left;margin-left:-53.9pt;margin-top:6.8pt;width:153pt;height:15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" fillcolor="#36f" strokecolor="red">
                <v:textbox>
                  <w:txbxContent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То назад, то вперед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Ходит, бродит пароход.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Остановишь – горе,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Продырявит море. (Утюг)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37A86E" wp14:editId="364546F3">
                <wp:simplePos x="0" y="0"/>
                <wp:positionH relativeFrom="column">
                  <wp:posOffset>4175760</wp:posOffset>
                </wp:positionH>
                <wp:positionV relativeFrom="paragraph">
                  <wp:posOffset>81915</wp:posOffset>
                </wp:positionV>
                <wp:extent cx="1943100" cy="1943100"/>
                <wp:effectExtent l="0" t="0" r="19050" b="19050"/>
                <wp:wrapNone/>
                <wp:docPr id="14" name="Багетная рам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B6064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/>
                              <w:ind w:left="40"/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 xml:space="preserve">Это тесный-тесный дом: </w:t>
                            </w:r>
                          </w:p>
                          <w:p w:rsidR="005D4B0A" w:rsidRPr="001B6064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/>
                              <w:ind w:left="40"/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 xml:space="preserve">Сто сестричек жмутся в нем. </w:t>
                            </w:r>
                          </w:p>
                          <w:p w:rsidR="005D4B0A" w:rsidRPr="001B6064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/>
                              <w:ind w:left="40"/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 xml:space="preserve">И любая из сестер </w:t>
                            </w:r>
                          </w:p>
                          <w:p w:rsidR="005D4B0A" w:rsidRPr="001B6064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/>
                              <w:ind w:left="40"/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 xml:space="preserve">Может вспыхнуть, как костер! </w:t>
                            </w:r>
                          </w:p>
                          <w:p w:rsidR="005D4B0A" w:rsidRPr="001B6064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/>
                              <w:ind w:left="40"/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 xml:space="preserve">Не шути с сестричками,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>Тоненькими ...</w:t>
                            </w: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B6064">
                              <w:rPr>
                                <w:b/>
                                <w:i/>
                                <w:color w:val="FFFFFF"/>
                                <w:sz w:val="14"/>
                                <w:szCs w:val="14"/>
                              </w:rPr>
                              <w:t>(Спичками.)</w:t>
                            </w:r>
                          </w:p>
                          <w:p w:rsidR="005D4B0A" w:rsidRDefault="005D4B0A" w:rsidP="005D4B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4" o:spid="_x0000_s1032" type="#_x0000_t84" style="position:absolute;left:0;text-align:left;margin-left:328.8pt;margin-top:6.45pt;width:153pt;height:15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" fillcolor="#36f" strokecolor="red">
                <v:textbox>
                  <w:txbxContent>
                    <w:p w:rsidR="005D4B0A" w:rsidRPr="001B6064" w:rsidRDefault="005D4B0A" w:rsidP="005D4B0A">
                      <w:pPr>
                        <w:pStyle w:val="a9"/>
                        <w:shd w:val="clear" w:color="auto" w:fill="auto"/>
                        <w:spacing w:before="0" w:after="0"/>
                        <w:ind w:left="40"/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 xml:space="preserve">Это тесный-тесный дом: </w:t>
                      </w:r>
                    </w:p>
                    <w:p w:rsidR="005D4B0A" w:rsidRPr="001B6064" w:rsidRDefault="005D4B0A" w:rsidP="005D4B0A">
                      <w:pPr>
                        <w:pStyle w:val="a9"/>
                        <w:shd w:val="clear" w:color="auto" w:fill="auto"/>
                        <w:spacing w:before="0" w:after="0"/>
                        <w:ind w:left="40"/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 xml:space="preserve">Сто сестричек жмутся в нем. </w:t>
                      </w:r>
                    </w:p>
                    <w:p w:rsidR="005D4B0A" w:rsidRPr="001B6064" w:rsidRDefault="005D4B0A" w:rsidP="005D4B0A">
                      <w:pPr>
                        <w:pStyle w:val="a9"/>
                        <w:shd w:val="clear" w:color="auto" w:fill="auto"/>
                        <w:spacing w:before="0" w:after="0"/>
                        <w:ind w:left="40"/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 xml:space="preserve">И любая из сестер </w:t>
                      </w:r>
                    </w:p>
                    <w:p w:rsidR="005D4B0A" w:rsidRPr="001B6064" w:rsidRDefault="005D4B0A" w:rsidP="005D4B0A">
                      <w:pPr>
                        <w:pStyle w:val="a9"/>
                        <w:shd w:val="clear" w:color="auto" w:fill="auto"/>
                        <w:spacing w:before="0" w:after="0"/>
                        <w:ind w:left="40"/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 xml:space="preserve">Может вспыхнуть, как костер! </w:t>
                      </w:r>
                    </w:p>
                    <w:p w:rsidR="005D4B0A" w:rsidRPr="001B6064" w:rsidRDefault="005D4B0A" w:rsidP="005D4B0A">
                      <w:pPr>
                        <w:pStyle w:val="a9"/>
                        <w:shd w:val="clear" w:color="auto" w:fill="auto"/>
                        <w:spacing w:before="0" w:after="0"/>
                        <w:ind w:left="40"/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 xml:space="preserve">Не шути с сестричками,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>Тоненькими ...</w:t>
                      </w: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</w:t>
                      </w:r>
                      <w:r w:rsidRPr="001B6064">
                        <w:rPr>
                          <w:b/>
                          <w:i/>
                          <w:color w:val="FFFFFF"/>
                          <w:sz w:val="14"/>
                          <w:szCs w:val="14"/>
                        </w:rPr>
                        <w:t>(Спичками.)</w:t>
                      </w:r>
                    </w:p>
                    <w:p w:rsidR="005D4B0A" w:rsidRDefault="005D4B0A" w:rsidP="005D4B0A"/>
                  </w:txbxContent>
                </v:textbox>
              </v:shape>
            </w:pict>
          </mc:Fallback>
        </mc:AlternateContent>
      </w: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Pr="00CF6A58" w:rsidRDefault="005D4B0A" w:rsidP="005D4B0A">
      <w:pPr>
        <w:pStyle w:val="a9"/>
        <w:shd w:val="clear" w:color="auto" w:fill="auto"/>
        <w:spacing w:before="0" w:line="240" w:lineRule="auto"/>
        <w:ind w:right="1640"/>
        <w:jc w:val="both"/>
        <w:rPr>
          <w:b/>
          <w:i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BF9A97" wp14:editId="439A632E">
                <wp:simplePos x="0" y="0"/>
                <wp:positionH relativeFrom="column">
                  <wp:posOffset>4109720</wp:posOffset>
                </wp:positionH>
                <wp:positionV relativeFrom="paragraph">
                  <wp:posOffset>102235</wp:posOffset>
                </wp:positionV>
                <wp:extent cx="1943100" cy="1943100"/>
                <wp:effectExtent l="0" t="0" r="19050" b="19050"/>
                <wp:wrapNone/>
                <wp:docPr id="10" name="Багетная рамк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Закипит</w:t>
                            </w:r>
                            <w:proofErr w:type="gramEnd"/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исходит паром,</w:t>
                            </w:r>
                          </w:p>
                          <w:p w:rsidR="005D4B0A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И свистит и пышет жаром, крышкой брякает, стучит: - Эй! Сними меня! –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Кричит (Чайник)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0" o:spid="_x0000_s1033" type="#_x0000_t84" style="position:absolute;left:0;text-align:left;margin-left:323.6pt;margin-top:8.05pt;width:153pt;height:15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" fillcolor="#36f" strokecolor="red">
                <v:textbox>
                  <w:txbxContent>
                    <w:p w:rsidR="005D4B0A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Закипит</w:t>
                      </w:r>
                      <w:proofErr w:type="gramEnd"/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исходит паром,</w:t>
                      </w:r>
                    </w:p>
                    <w:p w:rsidR="005D4B0A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И свистит и пышет жаром, крышкой брякает, стучит: - Эй! Сними меня! –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Кричит (Чайник)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DBAAC3" wp14:editId="4A32C684">
                <wp:simplePos x="0" y="0"/>
                <wp:positionH relativeFrom="column">
                  <wp:posOffset>1601470</wp:posOffset>
                </wp:positionH>
                <wp:positionV relativeFrom="paragraph">
                  <wp:posOffset>163195</wp:posOffset>
                </wp:positionV>
                <wp:extent cx="1943100" cy="1943100"/>
                <wp:effectExtent l="0" t="0" r="19050" b="19050"/>
                <wp:wrapNone/>
                <wp:docPr id="9" name="Багетная рамк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Есть на кухне агрегат, 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Что еду готовить рад. 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Чиркнем спичкой, и тотчас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Огоньком взметнётся газ. (Плита.)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9" o:spid="_x0000_s1034" type="#_x0000_t84" style="position:absolute;left:0;text-align:left;margin-left:126.1pt;margin-top:12.85pt;width:153pt;height:15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" fillcolor="#36f" strokecolor="red">
                <v:textbox>
                  <w:txbxContent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Есть на кухне агрегат, 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Что еду готовить рад. 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Чиркнем спичкой, и тотчас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Огоньком взметнётся газ. (Плита.)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F6A154" wp14:editId="4897D228">
                <wp:simplePos x="0" y="0"/>
                <wp:positionH relativeFrom="column">
                  <wp:posOffset>-749935</wp:posOffset>
                </wp:positionH>
                <wp:positionV relativeFrom="paragraph">
                  <wp:posOffset>165100</wp:posOffset>
                </wp:positionV>
                <wp:extent cx="1943100" cy="1943100"/>
                <wp:effectExtent l="0" t="0" r="19050" b="19050"/>
                <wp:wrapNone/>
                <wp:docPr id="11" name="Багетная рамк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Таять может, да не лед.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Не фонарь, а свет дает. (Свеча.)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1" o:spid="_x0000_s1035" type="#_x0000_t84" style="position:absolute;left:0;text-align:left;margin-left:-59.05pt;margin-top:13pt;width:153pt;height:15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" fillcolor="#36f" strokecolor="red">
                <v:textbox>
                  <w:txbxContent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Таять может, да не лед.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Не фонарь, а свет дает. (Свеча.)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/>
    <w:p w:rsidR="005D4B0A" w:rsidRDefault="005D4B0A" w:rsidP="005D4B0A"/>
    <w:p w:rsidR="005D4B0A" w:rsidRDefault="005D4B0A" w:rsidP="005D4B0A"/>
    <w:p w:rsidR="005D4B0A" w:rsidRDefault="005D4B0A" w:rsidP="005D4B0A"/>
    <w:p w:rsidR="005D4B0A" w:rsidRDefault="005D4B0A" w:rsidP="005D4B0A"/>
    <w:p w:rsidR="005D4B0A" w:rsidRDefault="005D4B0A" w:rsidP="005D4B0A">
      <w:r>
        <w:rPr>
          <w:b/>
          <w:i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E70258" wp14:editId="7051B246">
                <wp:simplePos x="0" y="0"/>
                <wp:positionH relativeFrom="column">
                  <wp:posOffset>4166235</wp:posOffset>
                </wp:positionH>
                <wp:positionV relativeFrom="paragraph">
                  <wp:posOffset>59055</wp:posOffset>
                </wp:positionV>
                <wp:extent cx="1943100" cy="1943100"/>
                <wp:effectExtent l="0" t="0" r="19050" b="19050"/>
                <wp:wrapNone/>
                <wp:docPr id="8" name="Багетная рамк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Наша тетушка игла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Строчку по полю вела.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Строчка в </w:t>
                            </w:r>
                            <w:proofErr w:type="spellStart"/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строчку</w:t>
                            </w:r>
                            <w:proofErr w:type="gramStart"/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,с</w:t>
                            </w:r>
                            <w:proofErr w:type="gramEnd"/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трочка</w:t>
                            </w:r>
                            <w:proofErr w:type="spellEnd"/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в строчку,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Будет платье вашей дочке. 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(Швейная машинка)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8" o:spid="_x0000_s1036" type="#_x0000_t84" style="position:absolute;margin-left:328.05pt;margin-top:4.65pt;width:153pt;height:15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" fillcolor="#36f" strokecolor="red">
                <v:textbox>
                  <w:txbxContent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Наша тетушка игла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Строчку по полю вела.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Строчка в </w:t>
                      </w:r>
                      <w:proofErr w:type="spellStart"/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строчку</w:t>
                      </w:r>
                      <w:proofErr w:type="gramStart"/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,с</w:t>
                      </w:r>
                      <w:proofErr w:type="gramEnd"/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трочка</w:t>
                      </w:r>
                      <w:proofErr w:type="spellEnd"/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в строчку,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Будет платье вашей дочке. 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(Швейная машинка)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sz w:val="16"/>
                          <w:szCs w:val="16"/>
                        </w:rPr>
                      </w:pP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310C23" wp14:editId="39AB52FD">
                <wp:simplePos x="0" y="0"/>
                <wp:positionH relativeFrom="column">
                  <wp:posOffset>1600200</wp:posOffset>
                </wp:positionH>
                <wp:positionV relativeFrom="paragraph">
                  <wp:posOffset>59055</wp:posOffset>
                </wp:positionV>
                <wp:extent cx="1943100" cy="1943100"/>
                <wp:effectExtent l="0" t="0" r="19050" b="19050"/>
                <wp:wrapNone/>
                <wp:docPr id="7" name="Багетная рамк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Живёт в нём вся вселенная, 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А вещь обыкновенная. (Телевизор)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7" o:spid="_x0000_s1037" type="#_x0000_t84" style="position:absolute;margin-left:126pt;margin-top:4.65pt;width:153pt;height:15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" fillcolor="#36f" strokecolor="red">
                <v:textbox>
                  <w:txbxContent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Живёт в нём вся вселенная, 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А вещь обыкновенная. (Телевизор)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9B7731" wp14:editId="73389759">
                <wp:simplePos x="0" y="0"/>
                <wp:positionH relativeFrom="column">
                  <wp:posOffset>-754380</wp:posOffset>
                </wp:positionH>
                <wp:positionV relativeFrom="paragraph">
                  <wp:posOffset>132715</wp:posOffset>
                </wp:positionV>
                <wp:extent cx="1943100" cy="1943100"/>
                <wp:effectExtent l="0" t="0" r="19050" b="19050"/>
                <wp:wrapNone/>
                <wp:docPr id="6" name="Багетная рамк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Он с хоботом резиновым,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 желудком парусиновым.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0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Как загудит его мотор,</w:t>
                            </w:r>
                          </w:p>
                          <w:p w:rsidR="005D4B0A" w:rsidRPr="00CF6A58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2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Глотает он и пыль и сор. (Пылесос)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6" o:spid="_x0000_s1038" type="#_x0000_t84" style="position:absolute;margin-left:-59.4pt;margin-top:10.45pt;width:153pt;height:15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" fillcolor="#36f" strokecolor="red">
                <v:textbox>
                  <w:txbxContent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Он с хоботом резиновым,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 желудком парусиновым.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0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Как загудит его мотор,</w:t>
                      </w:r>
                    </w:p>
                    <w:p w:rsidR="005D4B0A" w:rsidRPr="00CF6A58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2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Глотает он и пыль и сор. (Пылесос)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4B0A" w:rsidRDefault="005D4B0A" w:rsidP="005D4B0A"/>
    <w:p w:rsidR="005D4B0A" w:rsidRDefault="005D4B0A" w:rsidP="005D4B0A"/>
    <w:p w:rsidR="005D4B0A" w:rsidRDefault="005D4B0A" w:rsidP="005D4B0A"/>
    <w:p w:rsidR="005D4B0A" w:rsidRDefault="005D4B0A" w:rsidP="005D4B0A"/>
    <w:p w:rsidR="005D4B0A" w:rsidRDefault="005D4B0A" w:rsidP="005D4B0A"/>
    <w:p w:rsidR="005D4B0A" w:rsidRPr="00CF6A58" w:rsidRDefault="005D4B0A" w:rsidP="005D4B0A"/>
    <w:p w:rsidR="005D4B0A" w:rsidRPr="00CF6A58" w:rsidRDefault="005D4B0A" w:rsidP="005D4B0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F07762" wp14:editId="1A20D42E">
                <wp:simplePos x="0" y="0"/>
                <wp:positionH relativeFrom="column">
                  <wp:posOffset>4301998</wp:posOffset>
                </wp:positionH>
                <wp:positionV relativeFrom="paragraph">
                  <wp:posOffset>60325</wp:posOffset>
                </wp:positionV>
                <wp:extent cx="1943100" cy="1943100"/>
                <wp:effectExtent l="0" t="0" r="19050" b="19050"/>
                <wp:wrapNone/>
                <wp:docPr id="3" name="Багетная рамк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То назад, то вперед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Ходит, бродит пароход.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Остановишь – горе,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B6064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Продырявит море. (Утюг)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3" o:spid="_x0000_s1039" type="#_x0000_t84" style="position:absolute;margin-left:338.75pt;margin-top:4.75pt;width:153pt;height:15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" fillcolor="#36f" strokecolor="red">
                <v:textbox>
                  <w:txbxContent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То назад, то вперед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Ходит, бродит пароход.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Остановишь – горе,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B6064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Продырявит море. (Утюг)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7899A3" wp14:editId="45AAF382">
                <wp:simplePos x="0" y="0"/>
                <wp:positionH relativeFrom="column">
                  <wp:posOffset>1943100</wp:posOffset>
                </wp:positionH>
                <wp:positionV relativeFrom="paragraph">
                  <wp:posOffset>64770</wp:posOffset>
                </wp:positionV>
                <wp:extent cx="1943100" cy="1943100"/>
                <wp:effectExtent l="0" t="0" r="19050" b="19050"/>
                <wp:wrapNone/>
                <wp:docPr id="4" name="Багетная рамк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Закипит</w:t>
                            </w:r>
                            <w:proofErr w:type="gramEnd"/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исходит паром,</w:t>
                            </w:r>
                          </w:p>
                          <w:p w:rsidR="005D4B0A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И свистит и пышет жаром, крышкой брякает, стучит: - Эй! Сними меня! –</w:t>
                            </w:r>
                          </w:p>
                          <w:p w:rsidR="005D4B0A" w:rsidRPr="001B6064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Кричит (Чайник)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4" o:spid="_x0000_s1040" type="#_x0000_t84" style="position:absolute;margin-left:153pt;margin-top:5.1pt;width:153pt;height:15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" fillcolor="#36f" strokecolor="red">
                <v:textbox>
                  <w:txbxContent>
                    <w:p w:rsidR="005D4B0A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Закипит</w:t>
                      </w:r>
                      <w:proofErr w:type="gramEnd"/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исходит паром,</w:t>
                      </w:r>
                    </w:p>
                    <w:p w:rsidR="005D4B0A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И свистит и пышет жаром, крышкой брякает, стучит: - Эй! Сними меня! –</w:t>
                      </w:r>
                    </w:p>
                    <w:p w:rsidR="005D4B0A" w:rsidRPr="001B6064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Кричит (Чайник)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4C8E47" wp14:editId="75FB21A4">
                <wp:simplePos x="0" y="0"/>
                <wp:positionH relativeFrom="column">
                  <wp:posOffset>-571500</wp:posOffset>
                </wp:positionH>
                <wp:positionV relativeFrom="paragraph">
                  <wp:posOffset>57785</wp:posOffset>
                </wp:positionV>
                <wp:extent cx="1943100" cy="1943100"/>
                <wp:effectExtent l="0" t="0" r="19050" b="19050"/>
                <wp:wrapNone/>
                <wp:docPr id="5" name="Багетная рамк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CF6A58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Жужжит, но не пчела, </w:t>
                            </w:r>
                          </w:p>
                          <w:p w:rsidR="005D4B0A" w:rsidRPr="00CF6A58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Крутится, но не юла, </w:t>
                            </w:r>
                          </w:p>
                          <w:p w:rsidR="005D4B0A" w:rsidRPr="00CF6A58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Положи мороженое, </w:t>
                            </w:r>
                          </w:p>
                          <w:p w:rsidR="005D4B0A" w:rsidRPr="00CF6A58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сок налей,</w:t>
                            </w:r>
                          </w:p>
                          <w:p w:rsidR="005D4B0A" w:rsidRPr="00CF6A58" w:rsidRDefault="005D4B0A" w:rsidP="005D4B0A">
                            <w:pPr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CF6A58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Получишь вкусненький коктейль. (Миксер)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5" o:spid="_x0000_s1041" type="#_x0000_t84" style="position:absolute;margin-left:-45pt;margin-top:4.55pt;width:153pt;height:15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" fillcolor="#36f" strokecolor="red">
                <v:textbox>
                  <w:txbxContent>
                    <w:p w:rsidR="005D4B0A" w:rsidRPr="00CF6A58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Жужжит, но не пчела, </w:t>
                      </w:r>
                    </w:p>
                    <w:p w:rsidR="005D4B0A" w:rsidRPr="00CF6A58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Крутится, но не юла, </w:t>
                      </w:r>
                    </w:p>
                    <w:p w:rsidR="005D4B0A" w:rsidRPr="00CF6A58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Положи мороженое, </w:t>
                      </w:r>
                    </w:p>
                    <w:p w:rsidR="005D4B0A" w:rsidRPr="00CF6A58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сок налей,</w:t>
                      </w:r>
                    </w:p>
                    <w:p w:rsidR="005D4B0A" w:rsidRPr="00CF6A58" w:rsidRDefault="005D4B0A" w:rsidP="005D4B0A">
                      <w:pPr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CF6A58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Получишь вкусненький коктейль. (Миксер)</w:t>
                      </w:r>
                    </w:p>
                  </w:txbxContent>
                </v:textbox>
              </v:shape>
            </w:pict>
          </mc:Fallback>
        </mc:AlternateContent>
      </w:r>
    </w:p>
    <w:p w:rsidR="005D4B0A" w:rsidRPr="00CF6A58" w:rsidRDefault="005D4B0A" w:rsidP="005D4B0A"/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numPr>
          <w:ilvl w:val="0"/>
          <w:numId w:val="1"/>
        </w:numPr>
        <w:shd w:val="clear" w:color="auto" w:fill="auto"/>
        <w:spacing w:before="0" w:after="0" w:line="269" w:lineRule="exact"/>
        <w:ind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5D4B0A">
      <w:pPr>
        <w:pStyle w:val="a9"/>
        <w:shd w:val="clear" w:color="auto" w:fill="auto"/>
        <w:spacing w:before="0" w:after="0" w:line="269" w:lineRule="exact"/>
        <w:ind w:left="40" w:right="200"/>
      </w:pPr>
    </w:p>
    <w:p w:rsidR="005D4B0A" w:rsidRDefault="005D4B0A" w:rsidP="00102F71">
      <w:pPr>
        <w:pStyle w:val="a9"/>
        <w:shd w:val="clear" w:color="auto" w:fill="auto"/>
        <w:spacing w:before="0" w:after="0" w:line="269" w:lineRule="exact"/>
        <w:ind w:left="40" w:right="20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60A247" wp14:editId="4D3E420D">
                <wp:simplePos x="0" y="0"/>
                <wp:positionH relativeFrom="column">
                  <wp:posOffset>4000500</wp:posOffset>
                </wp:positionH>
                <wp:positionV relativeFrom="paragraph">
                  <wp:posOffset>60325</wp:posOffset>
                </wp:positionV>
                <wp:extent cx="1943100" cy="1943100"/>
                <wp:effectExtent l="8890" t="7620" r="10160" b="11430"/>
                <wp:wrapNone/>
                <wp:docPr id="20" name="Багетная рамк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Зорко смотрит постовой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За широкой мостовой.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Как посмотрит глазом красным –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Остановятся все сразу. (Светофор)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20" o:spid="_x0000_s1042" type="#_x0000_t84" style="position:absolute;left:0;text-align:left;margin-left:315pt;margin-top:4.75pt;width:153pt;height:15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" fillcolor="#36f" strokecolor="red">
                <v:textbox>
                  <w:txbxContent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Зорко смотрит постовой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За широкой мостовой.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Как посмотрит глазом красным –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Остановятся все сразу. (Светофор)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78D8C4" wp14:editId="7F20D48E">
                <wp:simplePos x="0" y="0"/>
                <wp:positionH relativeFrom="column">
                  <wp:posOffset>1714500</wp:posOffset>
                </wp:positionH>
                <wp:positionV relativeFrom="paragraph">
                  <wp:posOffset>60325</wp:posOffset>
                </wp:positionV>
                <wp:extent cx="1943100" cy="1943100"/>
                <wp:effectExtent l="8890" t="7620" r="10160" b="11430"/>
                <wp:wrapNone/>
                <wp:docPr id="19" name="Багетная рамк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rStyle w:val="aa"/>
                                <w:b/>
                                <w:color w:val="FFFFFF"/>
                                <w:sz w:val="16"/>
                                <w:szCs w:val="16"/>
                              </w:rPr>
                              <w:t>Силач</w:t>
                            </w: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на четырех ногах,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В резиновых сапогах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Прямиком из магазина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44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Притащил нам пианино. (Грузовик)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9" o:spid="_x0000_s1043" type="#_x0000_t84" style="position:absolute;left:0;text-align:left;margin-left:135pt;margin-top:4.75pt;width:153pt;height:15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" fillcolor="#36f" strokecolor="red">
                <v:textbox>
                  <w:txbxContent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rStyle w:val="aa"/>
                          <w:b/>
                          <w:color w:val="FFFFFF"/>
                          <w:sz w:val="16"/>
                          <w:szCs w:val="16"/>
                        </w:rPr>
                        <w:t>Силач</w:t>
                      </w: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на четырех ногах,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В резиновых сапогах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Прямиком из магазина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44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Притащил нам пианино. (Грузовик)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87475F" wp14:editId="45C9BDAF">
                <wp:simplePos x="0" y="0"/>
                <wp:positionH relativeFrom="column">
                  <wp:posOffset>-685800</wp:posOffset>
                </wp:positionH>
                <wp:positionV relativeFrom="paragraph">
                  <wp:posOffset>60325</wp:posOffset>
                </wp:positionV>
                <wp:extent cx="1943100" cy="1943100"/>
                <wp:effectExtent l="8890" t="7620" r="10160" b="11430"/>
                <wp:wrapNone/>
                <wp:docPr id="18" name="Багетная рамк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Что за </w:t>
                            </w:r>
                            <w:proofErr w:type="gramStart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чудо-длинный</w:t>
                            </w:r>
                            <w:proofErr w:type="gramEnd"/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дом!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 Пассажиров много в нем.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 xml:space="preserve">Носит обувь из резины </w:t>
                            </w:r>
                          </w:p>
                          <w:p w:rsidR="005D4B0A" w:rsidRPr="00155CD0" w:rsidRDefault="005D4B0A" w:rsidP="005D4B0A">
                            <w:pPr>
                              <w:pStyle w:val="a9"/>
                              <w:shd w:val="clear" w:color="auto" w:fill="auto"/>
                              <w:spacing w:before="0" w:after="236" w:line="240" w:lineRule="auto"/>
                              <w:ind w:left="40"/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155CD0">
                              <w:rPr>
                                <w:b/>
                                <w:i/>
                                <w:color w:val="FFFFFF"/>
                                <w:sz w:val="16"/>
                                <w:szCs w:val="16"/>
                              </w:rPr>
                              <w:t>И питается бензином. (Автобус)</w:t>
                            </w:r>
                          </w:p>
                          <w:p w:rsidR="005D4B0A" w:rsidRPr="00155CD0" w:rsidRDefault="005D4B0A" w:rsidP="005D4B0A">
                            <w:pPr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8" o:spid="_x0000_s1044" type="#_x0000_t84" style="position:absolute;left:0;text-align:left;margin-left:-54pt;margin-top:4.75pt;width:153pt;height:15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" fillcolor="#36f" strokecolor="red">
                <v:textbox>
                  <w:txbxContent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Что за </w:t>
                      </w:r>
                      <w:proofErr w:type="gramStart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чудо-длинный</w:t>
                      </w:r>
                      <w:proofErr w:type="gramEnd"/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дом!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 Пассажиров много в нем.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 xml:space="preserve">Носит обувь из резины </w:t>
                      </w:r>
                    </w:p>
                    <w:p w:rsidR="005D4B0A" w:rsidRPr="00155CD0" w:rsidRDefault="005D4B0A" w:rsidP="005D4B0A">
                      <w:pPr>
                        <w:pStyle w:val="a9"/>
                        <w:shd w:val="clear" w:color="auto" w:fill="auto"/>
                        <w:spacing w:before="0" w:after="236" w:line="240" w:lineRule="auto"/>
                        <w:ind w:left="40"/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</w:pPr>
                      <w:r w:rsidRPr="00155CD0">
                        <w:rPr>
                          <w:b/>
                          <w:i/>
                          <w:color w:val="FFFFFF"/>
                          <w:sz w:val="16"/>
                          <w:szCs w:val="16"/>
                        </w:rPr>
                        <w:t>И питается бензином. (Автобус)</w:t>
                      </w:r>
                    </w:p>
                    <w:p w:rsidR="005D4B0A" w:rsidRPr="00155CD0" w:rsidRDefault="005D4B0A" w:rsidP="005D4B0A">
                      <w:pPr>
                        <w:rPr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4B0A" w:rsidRDefault="005D4B0A"/>
    <w:p w:rsidR="00DD01A3" w:rsidRDefault="00641E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5D9E30" wp14:editId="238A7DB7">
                <wp:simplePos x="0" y="0"/>
                <wp:positionH relativeFrom="column">
                  <wp:posOffset>3366135</wp:posOffset>
                </wp:positionH>
                <wp:positionV relativeFrom="paragraph">
                  <wp:posOffset>7920990</wp:posOffset>
                </wp:positionV>
                <wp:extent cx="1943100" cy="1943100"/>
                <wp:effectExtent l="9525" t="9525" r="9525" b="9525"/>
                <wp:wrapNone/>
                <wp:docPr id="1" name="Багетная рамк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9431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агетная рамка 1" o:spid="_x0000_s1026" type="#_x0000_t84" style="position:absolute;margin-left:265.05pt;margin-top:623.7pt;width:153pt;height:15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" fillcolor="#36f" strokecolor="red"/>
            </w:pict>
          </mc:Fallback>
        </mc:AlternateContent>
      </w:r>
    </w:p>
    <w:sectPr w:rsidR="00DD01A3" w:rsidSect="00BC5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5D" w:rsidRDefault="00641E5D" w:rsidP="00641E5D">
      <w:pPr>
        <w:spacing w:after="0" w:line="240" w:lineRule="auto"/>
      </w:pPr>
      <w:r>
        <w:separator/>
      </w:r>
    </w:p>
  </w:endnote>
  <w:endnote w:type="continuationSeparator" w:id="0">
    <w:p w:rsidR="00641E5D" w:rsidRDefault="00641E5D" w:rsidP="00641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5D" w:rsidRDefault="00641E5D" w:rsidP="00641E5D">
      <w:pPr>
        <w:spacing w:after="0" w:line="240" w:lineRule="auto"/>
      </w:pPr>
      <w:r>
        <w:separator/>
      </w:r>
    </w:p>
  </w:footnote>
  <w:footnote w:type="continuationSeparator" w:id="0">
    <w:p w:rsidR="00641E5D" w:rsidRDefault="00641E5D" w:rsidP="00641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50B64"/>
    <w:multiLevelType w:val="hybridMultilevel"/>
    <w:tmpl w:val="590C7DAE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31D"/>
    <w:rsid w:val="00102F71"/>
    <w:rsid w:val="005D4B0A"/>
    <w:rsid w:val="00641E5D"/>
    <w:rsid w:val="007F2D3F"/>
    <w:rsid w:val="00800751"/>
    <w:rsid w:val="00BC51F5"/>
    <w:rsid w:val="00C30093"/>
    <w:rsid w:val="00C5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5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41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41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1E5D"/>
    <w:rPr>
      <w:rFonts w:ascii="Calibri" w:eastAsia="Calibri" w:hAnsi="Calibri" w:cs="Calibri"/>
    </w:rPr>
  </w:style>
  <w:style w:type="paragraph" w:styleId="a6">
    <w:name w:val="footer"/>
    <w:basedOn w:val="a"/>
    <w:link w:val="a7"/>
    <w:uiPriority w:val="99"/>
    <w:unhideWhenUsed/>
    <w:rsid w:val="00641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1E5D"/>
    <w:rPr>
      <w:rFonts w:ascii="Calibri" w:eastAsia="Calibri" w:hAnsi="Calibri" w:cs="Calibri"/>
    </w:rPr>
  </w:style>
  <w:style w:type="character" w:customStyle="1" w:styleId="a8">
    <w:name w:val="Основной текст Знак"/>
    <w:basedOn w:val="a0"/>
    <w:link w:val="a9"/>
    <w:rsid w:val="005D4B0A"/>
    <w:rPr>
      <w:rFonts w:ascii="Segoe UI" w:hAnsi="Segoe UI"/>
      <w:sz w:val="19"/>
      <w:szCs w:val="19"/>
      <w:shd w:val="clear" w:color="auto" w:fill="FFFFFF"/>
    </w:rPr>
  </w:style>
  <w:style w:type="paragraph" w:styleId="a9">
    <w:name w:val="Body Text"/>
    <w:basedOn w:val="a"/>
    <w:link w:val="a8"/>
    <w:rsid w:val="005D4B0A"/>
    <w:pPr>
      <w:shd w:val="clear" w:color="auto" w:fill="FFFFFF"/>
      <w:spacing w:before="360" w:after="240" w:line="264" w:lineRule="exact"/>
    </w:pPr>
    <w:rPr>
      <w:rFonts w:ascii="Segoe UI" w:eastAsiaTheme="minorHAnsi" w:hAnsi="Segoe UI" w:cstheme="minorBidi"/>
      <w:sz w:val="19"/>
      <w:szCs w:val="19"/>
    </w:rPr>
  </w:style>
  <w:style w:type="character" w:customStyle="1" w:styleId="1">
    <w:name w:val="Основной текст Знак1"/>
    <w:basedOn w:val="a0"/>
    <w:uiPriority w:val="99"/>
    <w:semiHidden/>
    <w:rsid w:val="005D4B0A"/>
    <w:rPr>
      <w:rFonts w:ascii="Calibri" w:eastAsia="Calibri" w:hAnsi="Calibri" w:cs="Calibri"/>
    </w:rPr>
  </w:style>
  <w:style w:type="character" w:customStyle="1" w:styleId="aa">
    <w:name w:val="Основной текст + Курсив"/>
    <w:basedOn w:val="a8"/>
    <w:rsid w:val="005D4B0A"/>
    <w:rPr>
      <w:rFonts w:ascii="Segoe UI" w:hAnsi="Segoe UI"/>
      <w:i/>
      <w:iCs/>
      <w:sz w:val="19"/>
      <w:szCs w:val="19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5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41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41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1E5D"/>
    <w:rPr>
      <w:rFonts w:ascii="Calibri" w:eastAsia="Calibri" w:hAnsi="Calibri" w:cs="Calibri"/>
    </w:rPr>
  </w:style>
  <w:style w:type="paragraph" w:styleId="a6">
    <w:name w:val="footer"/>
    <w:basedOn w:val="a"/>
    <w:link w:val="a7"/>
    <w:uiPriority w:val="99"/>
    <w:unhideWhenUsed/>
    <w:rsid w:val="00641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1E5D"/>
    <w:rPr>
      <w:rFonts w:ascii="Calibri" w:eastAsia="Calibri" w:hAnsi="Calibri" w:cs="Calibri"/>
    </w:rPr>
  </w:style>
  <w:style w:type="character" w:customStyle="1" w:styleId="a8">
    <w:name w:val="Основной текст Знак"/>
    <w:basedOn w:val="a0"/>
    <w:link w:val="a9"/>
    <w:rsid w:val="005D4B0A"/>
    <w:rPr>
      <w:rFonts w:ascii="Segoe UI" w:hAnsi="Segoe UI"/>
      <w:sz w:val="19"/>
      <w:szCs w:val="19"/>
      <w:shd w:val="clear" w:color="auto" w:fill="FFFFFF"/>
    </w:rPr>
  </w:style>
  <w:style w:type="paragraph" w:styleId="a9">
    <w:name w:val="Body Text"/>
    <w:basedOn w:val="a"/>
    <w:link w:val="a8"/>
    <w:rsid w:val="005D4B0A"/>
    <w:pPr>
      <w:shd w:val="clear" w:color="auto" w:fill="FFFFFF"/>
      <w:spacing w:before="360" w:after="240" w:line="264" w:lineRule="exact"/>
    </w:pPr>
    <w:rPr>
      <w:rFonts w:ascii="Segoe UI" w:eastAsiaTheme="minorHAnsi" w:hAnsi="Segoe UI" w:cstheme="minorBidi"/>
      <w:sz w:val="19"/>
      <w:szCs w:val="19"/>
    </w:rPr>
  </w:style>
  <w:style w:type="character" w:customStyle="1" w:styleId="1">
    <w:name w:val="Основной текст Знак1"/>
    <w:basedOn w:val="a0"/>
    <w:uiPriority w:val="99"/>
    <w:semiHidden/>
    <w:rsid w:val="005D4B0A"/>
    <w:rPr>
      <w:rFonts w:ascii="Calibri" w:eastAsia="Calibri" w:hAnsi="Calibri" w:cs="Calibri"/>
    </w:rPr>
  </w:style>
  <w:style w:type="character" w:customStyle="1" w:styleId="aa">
    <w:name w:val="Основной текст + Курсив"/>
    <w:basedOn w:val="a8"/>
    <w:rsid w:val="005D4B0A"/>
    <w:rPr>
      <w:rFonts w:ascii="Segoe UI" w:hAnsi="Segoe UI"/>
      <w:i/>
      <w:iCs/>
      <w:sz w:val="19"/>
      <w:szCs w:val="19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3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2016-12-03T17:48:00Z</dcterms:created>
  <dcterms:modified xsi:type="dcterms:W3CDTF">2016-12-03T18:24:00Z</dcterms:modified>
</cp:coreProperties>
</file>