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685D" w:rsidRPr="00AB3AA4" w:rsidRDefault="009840FB" w:rsidP="00AB3AA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Весёлые старты  «</w:t>
      </w:r>
      <w:r w:rsidR="00495F02" w:rsidRPr="00AB3AA4">
        <w:rPr>
          <w:b/>
          <w:sz w:val="28"/>
          <w:szCs w:val="28"/>
        </w:rPr>
        <w:t>Проводы зимы» для воспитанников 1- 4 классов.</w:t>
      </w:r>
    </w:p>
    <w:p w:rsidR="00495F02" w:rsidRDefault="00DA5F2F" w:rsidP="009840FB">
      <w:pPr>
        <w:spacing w:line="240" w:lineRule="auto"/>
      </w:pPr>
      <w:r>
        <w:t xml:space="preserve">Разработала воспитатель ГОБООУ ЗСШИ Пономарёва Наталья Григорьевна. </w:t>
      </w:r>
    </w:p>
    <w:p w:rsidR="00254CD8" w:rsidRDefault="009840FB" w:rsidP="009840FB">
      <w:pPr>
        <w:spacing w:line="240" w:lineRule="auto"/>
      </w:pPr>
      <w:r>
        <w:t>Место проведения:  Улица (</w:t>
      </w:r>
      <w:r w:rsidR="00254CD8">
        <w:t>участок перед школой).</w:t>
      </w:r>
    </w:p>
    <w:p w:rsidR="00254CD8" w:rsidRDefault="00254CD8" w:rsidP="009840FB">
      <w:pPr>
        <w:spacing w:line="240" w:lineRule="auto"/>
      </w:pPr>
      <w:r>
        <w:t>Участники:</w:t>
      </w:r>
      <w:r w:rsidR="009840FB">
        <w:t xml:space="preserve"> воспитанники 1- 4 классов (</w:t>
      </w:r>
      <w:r w:rsidR="00F305F9">
        <w:t>30 человек)</w:t>
      </w:r>
      <w:r w:rsidR="00D8592B">
        <w:t>, разделённые на 2 команды.</w:t>
      </w:r>
    </w:p>
    <w:p w:rsidR="009840FB" w:rsidRDefault="005B7DD7" w:rsidP="009840FB">
      <w:pPr>
        <w:spacing w:line="240" w:lineRule="auto"/>
        <w:jc w:val="center"/>
        <w:rPr>
          <w:b/>
          <w:i/>
          <w:u w:val="single"/>
        </w:rPr>
      </w:pPr>
      <w:r w:rsidRPr="00AB3AA4">
        <w:rPr>
          <w:b/>
          <w:i/>
          <w:u w:val="single"/>
        </w:rPr>
        <w:t>Цел</w:t>
      </w:r>
      <w:r w:rsidR="009840FB">
        <w:rPr>
          <w:b/>
          <w:i/>
          <w:u w:val="single"/>
        </w:rPr>
        <w:t>ь:</w:t>
      </w:r>
    </w:p>
    <w:p w:rsidR="000A2BE0" w:rsidRDefault="000A2BE0" w:rsidP="009840FB">
      <w:pPr>
        <w:spacing w:line="240" w:lineRule="auto"/>
      </w:pPr>
      <w:r>
        <w:t>Пропаганда здорового образа жизни.</w:t>
      </w:r>
    </w:p>
    <w:p w:rsidR="009840FB" w:rsidRDefault="009840FB" w:rsidP="009840FB">
      <w:pPr>
        <w:spacing w:line="240" w:lineRule="auto"/>
        <w:jc w:val="center"/>
      </w:pPr>
      <w:r>
        <w:rPr>
          <w:b/>
          <w:i/>
          <w:u w:val="single"/>
        </w:rPr>
        <w:t>З</w:t>
      </w:r>
      <w:r w:rsidRPr="00AB3AA4">
        <w:rPr>
          <w:b/>
          <w:i/>
          <w:u w:val="single"/>
        </w:rPr>
        <w:t>адачи:</w:t>
      </w:r>
    </w:p>
    <w:p w:rsidR="000A2BE0" w:rsidRDefault="009840FB" w:rsidP="009840FB">
      <w:pPr>
        <w:spacing w:line="240" w:lineRule="auto"/>
      </w:pPr>
      <w:r>
        <w:t>1</w:t>
      </w:r>
      <w:r w:rsidR="000A2BE0">
        <w:t>.Укреп</w:t>
      </w:r>
      <w:r>
        <w:t xml:space="preserve">лять </w:t>
      </w:r>
      <w:r w:rsidR="00B65551">
        <w:t>здоровь</w:t>
      </w:r>
      <w:r>
        <w:t>е</w:t>
      </w:r>
      <w:r w:rsidR="00B65551">
        <w:t xml:space="preserve"> воспитанников.</w:t>
      </w:r>
    </w:p>
    <w:p w:rsidR="00B65551" w:rsidRDefault="009840FB" w:rsidP="009840FB">
      <w:pPr>
        <w:spacing w:line="240" w:lineRule="auto"/>
      </w:pPr>
      <w:r>
        <w:t>2</w:t>
      </w:r>
      <w:r w:rsidR="002C4441">
        <w:t>. Развивать стремление к достижению поставленной цели.</w:t>
      </w:r>
    </w:p>
    <w:p w:rsidR="002C4441" w:rsidRDefault="009840FB" w:rsidP="009840FB">
      <w:pPr>
        <w:spacing w:line="240" w:lineRule="auto"/>
      </w:pPr>
      <w:r>
        <w:t>3</w:t>
      </w:r>
      <w:r w:rsidR="00D732BF">
        <w:t>.Воспитывать чувства коллективизма, товарищества, взаимовыручки, творческого мышления.</w:t>
      </w:r>
    </w:p>
    <w:p w:rsidR="006C4883" w:rsidRPr="00AB3AA4" w:rsidRDefault="009840FB" w:rsidP="009840FB">
      <w:pPr>
        <w:spacing w:line="240" w:lineRule="auto"/>
        <w:jc w:val="center"/>
        <w:rPr>
          <w:b/>
          <w:i/>
          <w:u w:val="single"/>
        </w:rPr>
      </w:pPr>
      <w:r>
        <w:rPr>
          <w:b/>
          <w:i/>
          <w:u w:val="single"/>
        </w:rPr>
        <w:t>Необходимое оборудование:</w:t>
      </w:r>
    </w:p>
    <w:p w:rsidR="006B51DE" w:rsidRDefault="006B51DE" w:rsidP="009840FB">
      <w:pPr>
        <w:spacing w:line="240" w:lineRule="auto"/>
      </w:pPr>
      <w:proofErr w:type="gramStart"/>
      <w:r>
        <w:t>Стойки, кегли, мячи резиновые, клюш</w:t>
      </w:r>
      <w:r w:rsidR="00A23610">
        <w:t>ки хоккейные, обручи,</w:t>
      </w:r>
      <w:r w:rsidR="00772AA7">
        <w:t xml:space="preserve"> шары</w:t>
      </w:r>
      <w:r w:rsidR="00A23610">
        <w:t xml:space="preserve">  </w:t>
      </w:r>
      <w:r w:rsidR="009840FB">
        <w:t>теннисные</w:t>
      </w:r>
      <w:r>
        <w:t>,</w:t>
      </w:r>
      <w:r w:rsidR="00A23610">
        <w:t xml:space="preserve"> санки – ледянки, санки – салазки,</w:t>
      </w:r>
      <w:r w:rsidR="00774511">
        <w:t xml:space="preserve"> веники, лыжи, флажки.</w:t>
      </w:r>
      <w:proofErr w:type="gramEnd"/>
    </w:p>
    <w:p w:rsidR="00774511" w:rsidRPr="00AB3AA4" w:rsidRDefault="00774511" w:rsidP="009840FB">
      <w:pPr>
        <w:spacing w:line="240" w:lineRule="auto"/>
        <w:jc w:val="center"/>
        <w:rPr>
          <w:b/>
          <w:i/>
          <w:u w:val="single"/>
        </w:rPr>
      </w:pPr>
      <w:r w:rsidRPr="00AB3AA4">
        <w:rPr>
          <w:b/>
          <w:i/>
          <w:u w:val="single"/>
        </w:rPr>
        <w:t xml:space="preserve">Ход </w:t>
      </w:r>
      <w:r w:rsidR="00901E3E" w:rsidRPr="00AB3AA4">
        <w:rPr>
          <w:b/>
          <w:i/>
          <w:u w:val="single"/>
        </w:rPr>
        <w:t>мероприятия:</w:t>
      </w:r>
    </w:p>
    <w:p w:rsidR="00774511" w:rsidRDefault="00774511" w:rsidP="009840FB">
      <w:pPr>
        <w:spacing w:line="240" w:lineRule="auto"/>
      </w:pPr>
      <w:r>
        <w:t xml:space="preserve">Построение. Выбор капитанов команд. </w:t>
      </w:r>
      <w:r w:rsidR="00165740">
        <w:t>Названия команд. Приветствие.</w:t>
      </w:r>
    </w:p>
    <w:p w:rsidR="00165740" w:rsidRDefault="00165740" w:rsidP="009840FB">
      <w:pPr>
        <w:spacing w:line="240" w:lineRule="auto"/>
      </w:pPr>
      <w:r>
        <w:t xml:space="preserve">Ведущий: Ребята! </w:t>
      </w:r>
      <w:r w:rsidR="00C30E9D">
        <w:t>Вот мы с вами и готовы к проведению наших соревнований.</w:t>
      </w:r>
      <w:r w:rsidR="009840FB">
        <w:t xml:space="preserve"> </w:t>
      </w:r>
      <w:r w:rsidR="00C30E9D">
        <w:t xml:space="preserve"> Мы уже выбрали капитанов, придумали названия команд</w:t>
      </w:r>
      <w:r w:rsidR="009840FB">
        <w:t xml:space="preserve"> («Спортсмены», «Ветер», «</w:t>
      </w:r>
      <w:r w:rsidR="00A71C06">
        <w:t>Тигры»), поприветствовали друг друга.</w:t>
      </w:r>
      <w:r w:rsidR="009840FB">
        <w:t xml:space="preserve"> В соревнованиях «</w:t>
      </w:r>
      <w:r w:rsidR="005A5C01">
        <w:t xml:space="preserve">Весёлые старты» за победу команде будет даваться 3 очка, за проигрыш </w:t>
      </w:r>
      <w:r w:rsidR="00917315">
        <w:t>2</w:t>
      </w:r>
      <w:r w:rsidR="005A5C01">
        <w:t xml:space="preserve"> очк</w:t>
      </w:r>
      <w:r w:rsidR="00917315">
        <w:t>а</w:t>
      </w:r>
      <w:r w:rsidR="005A5C01">
        <w:t xml:space="preserve">. </w:t>
      </w:r>
      <w:r w:rsidR="00917315">
        <w:t>А</w:t>
      </w:r>
      <w:r w:rsidR="000E6FA7">
        <w:t xml:space="preserve"> за ничью</w:t>
      </w:r>
      <w:r w:rsidR="009840FB">
        <w:t xml:space="preserve"> </w:t>
      </w:r>
      <w:r w:rsidR="00917315">
        <w:t>– 2 очка.</w:t>
      </w:r>
      <w:r w:rsidR="000E6FA7">
        <w:t xml:space="preserve"> При подведении итогов будут учитываться дисциплина в командах и правильность</w:t>
      </w:r>
      <w:r w:rsidR="00686A5D">
        <w:t xml:space="preserve"> выполнения эстафе</w:t>
      </w:r>
      <w:r w:rsidR="008F2883">
        <w:t>т</w:t>
      </w:r>
      <w:r w:rsidR="00686A5D">
        <w:t>.</w:t>
      </w:r>
      <w:r w:rsidR="008F2883">
        <w:t xml:space="preserve"> В конце игры победителей ожидает награждение.</w:t>
      </w:r>
    </w:p>
    <w:p w:rsidR="00901E3E" w:rsidRPr="00AB3AA4" w:rsidRDefault="00901E3E" w:rsidP="009840FB">
      <w:pPr>
        <w:spacing w:line="240" w:lineRule="auto"/>
        <w:jc w:val="center"/>
        <w:rPr>
          <w:b/>
          <w:i/>
          <w:u w:val="single"/>
        </w:rPr>
      </w:pPr>
      <w:r w:rsidRPr="00AB3AA4">
        <w:rPr>
          <w:b/>
          <w:i/>
          <w:u w:val="single"/>
        </w:rPr>
        <w:t>Представление жюри:</w:t>
      </w:r>
    </w:p>
    <w:p w:rsidR="00901E3E" w:rsidRDefault="00901E3E" w:rsidP="009840FB">
      <w:pPr>
        <w:spacing w:line="240" w:lineRule="auto"/>
      </w:pPr>
      <w:r>
        <w:t>Председатель, члены жюри.</w:t>
      </w:r>
    </w:p>
    <w:p w:rsidR="00901E3E" w:rsidRDefault="00616DE9" w:rsidP="009840FB">
      <w:pPr>
        <w:spacing w:line="240" w:lineRule="auto"/>
      </w:pPr>
      <w:r w:rsidRPr="00AB3AA4">
        <w:rPr>
          <w:i/>
        </w:rPr>
        <w:t>Ведущи</w:t>
      </w:r>
      <w:r w:rsidR="00B419D1" w:rsidRPr="00AB3AA4">
        <w:rPr>
          <w:i/>
        </w:rPr>
        <w:t>й</w:t>
      </w:r>
      <w:r>
        <w:t xml:space="preserve">: </w:t>
      </w:r>
      <w:r w:rsidR="009840FB">
        <w:t xml:space="preserve"> </w:t>
      </w:r>
      <w:r>
        <w:t>Итак, мы начинаем нашу игру.</w:t>
      </w:r>
    </w:p>
    <w:p w:rsidR="00616DE9" w:rsidRDefault="00616DE9" w:rsidP="009840FB">
      <w:pPr>
        <w:spacing w:line="240" w:lineRule="auto"/>
      </w:pPr>
      <w:r w:rsidRPr="00AB3AA4">
        <w:rPr>
          <w:b/>
        </w:rPr>
        <w:t>1 конкурс:</w:t>
      </w:r>
      <w:r w:rsidR="009840FB">
        <w:t xml:space="preserve"> «</w:t>
      </w:r>
      <w:r>
        <w:t>Разминка».</w:t>
      </w:r>
      <w:r w:rsidR="00CD4D68">
        <w:t xml:space="preserve"> По команде дети с флажком в руке бегут до стойки, оббегают её и возвращаются назад, передав эстафету следующему участнику.</w:t>
      </w:r>
    </w:p>
    <w:p w:rsidR="00A8687E" w:rsidRDefault="00A8687E" w:rsidP="009840FB">
      <w:pPr>
        <w:spacing w:line="240" w:lineRule="auto"/>
      </w:pPr>
      <w:r w:rsidRPr="00AB3AA4">
        <w:rPr>
          <w:b/>
        </w:rPr>
        <w:t>2 конкурс</w:t>
      </w:r>
      <w:r>
        <w:t>:  «Самый ловкий».</w:t>
      </w:r>
      <w:r w:rsidR="00772AA7">
        <w:t xml:space="preserve"> Участники несут  теннисный шарик в ладошке вытянутой руки</w:t>
      </w:r>
      <w:r w:rsidR="00BE7673">
        <w:t xml:space="preserve"> и добегают до стойки. Возвращаются назад и передают эстафету следующему участнику.</w:t>
      </w:r>
    </w:p>
    <w:p w:rsidR="00B419D1" w:rsidRDefault="00B419D1" w:rsidP="009840FB">
      <w:pPr>
        <w:spacing w:line="240" w:lineRule="auto"/>
      </w:pPr>
      <w:r w:rsidRPr="00AB3AA4">
        <w:rPr>
          <w:b/>
        </w:rPr>
        <w:t>3 конкурс</w:t>
      </w:r>
      <w:r>
        <w:t>:  «</w:t>
      </w:r>
      <w:r w:rsidR="007A04AC">
        <w:t xml:space="preserve">Самый меткий». На каждого участника эстафеты приготовлены снежки. На финише лежат обручи (мишени), в </w:t>
      </w:r>
      <w:r w:rsidR="00A028EC">
        <w:t>которые надо попасть  снежком</w:t>
      </w:r>
      <w:proofErr w:type="gramStart"/>
      <w:r w:rsidR="00A028EC">
        <w:t xml:space="preserve"> .</w:t>
      </w:r>
      <w:proofErr w:type="gramEnd"/>
      <w:r w:rsidR="00A028EC">
        <w:t>Каждый игрок добегает до « Мишени», кидает в неё и возвращается на старт</w:t>
      </w:r>
      <w:r w:rsidR="000C622B">
        <w:t xml:space="preserve"> </w:t>
      </w:r>
      <w:r w:rsidR="00A028EC">
        <w:t>.</w:t>
      </w:r>
      <w:r w:rsidR="006F4C09">
        <w:t>В конце этого конкурса членами жюри подсчитываются попадания в цель.</w:t>
      </w:r>
      <w:r w:rsidR="000C622B">
        <w:t xml:space="preserve"> </w:t>
      </w:r>
    </w:p>
    <w:p w:rsidR="000C622B" w:rsidRDefault="000C622B" w:rsidP="009840FB">
      <w:pPr>
        <w:spacing w:line="240" w:lineRule="auto"/>
      </w:pPr>
      <w:r w:rsidRPr="00AB3AA4">
        <w:rPr>
          <w:b/>
        </w:rPr>
        <w:t>4 конкурс</w:t>
      </w:r>
      <w:r w:rsidR="009840FB">
        <w:t>: «</w:t>
      </w:r>
      <w:r>
        <w:t xml:space="preserve">Перепрыгни через костёр». </w:t>
      </w:r>
      <w:r w:rsidR="00F71F3F">
        <w:t xml:space="preserve"> На дистанции расположены маленькие обручи. Каждый участник п</w:t>
      </w:r>
      <w:r w:rsidR="009840FB">
        <w:t>о -</w:t>
      </w:r>
      <w:r w:rsidR="00F71F3F">
        <w:t xml:space="preserve"> очереди перепрыгивает через них.</w:t>
      </w:r>
      <w:r w:rsidR="000D1B44">
        <w:t xml:space="preserve"> Добегает до стойки, </w:t>
      </w:r>
      <w:r w:rsidR="009840FB">
        <w:t>возвращается</w:t>
      </w:r>
      <w:r w:rsidR="000D1B44">
        <w:t>, передаёт эстафету следующему игроку.</w:t>
      </w:r>
    </w:p>
    <w:p w:rsidR="005A7983" w:rsidRDefault="005A7983" w:rsidP="009840FB">
      <w:pPr>
        <w:spacing w:line="240" w:lineRule="auto"/>
      </w:pPr>
      <w:r w:rsidRPr="00AB3AA4">
        <w:rPr>
          <w:b/>
        </w:rPr>
        <w:t>5 конкурс</w:t>
      </w:r>
      <w:r w:rsidR="009840FB">
        <w:t>: «</w:t>
      </w:r>
      <w:r>
        <w:t>Два  резвых коня». Команды разбиваются на пары.</w:t>
      </w:r>
      <w:r w:rsidR="00842CFD">
        <w:t xml:space="preserve"> Один игрок бежит внутри обруча, другой за обручем. Добегают до стойки, возвращаются, передают эстафету следующему.</w:t>
      </w:r>
    </w:p>
    <w:p w:rsidR="004605F1" w:rsidRDefault="004605F1" w:rsidP="009840FB">
      <w:pPr>
        <w:spacing w:line="240" w:lineRule="auto"/>
      </w:pPr>
      <w:r w:rsidRPr="00AB3AA4">
        <w:rPr>
          <w:b/>
        </w:rPr>
        <w:t>6 конкурс</w:t>
      </w:r>
      <w:r w:rsidR="009840FB">
        <w:t>: «</w:t>
      </w:r>
      <w:r>
        <w:t xml:space="preserve">Зимний хоккей». Участнику выдаётся клюшка, резиновый мяч. </w:t>
      </w:r>
      <w:r w:rsidR="003F7E13">
        <w:t>На дистанции через расстояние расставлены стойки. Надо  провести мяч</w:t>
      </w:r>
      <w:r w:rsidR="0072065C">
        <w:t xml:space="preserve"> вокруг каждой стойки, обратно вернуться по прямой с мячом в руке и передать эстафету</w:t>
      </w:r>
      <w:proofErr w:type="gramStart"/>
      <w:r w:rsidR="0072065C">
        <w:t xml:space="preserve"> .</w:t>
      </w:r>
      <w:proofErr w:type="gramEnd"/>
    </w:p>
    <w:p w:rsidR="00846BF3" w:rsidRDefault="00846BF3" w:rsidP="009840FB">
      <w:pPr>
        <w:spacing w:line="240" w:lineRule="auto"/>
      </w:pPr>
      <w:r w:rsidRPr="00AB3AA4">
        <w:rPr>
          <w:b/>
        </w:rPr>
        <w:lastRenderedPageBreak/>
        <w:t>7 конкурс</w:t>
      </w:r>
      <w:r>
        <w:t>: «Кузнечики». Игрок зажимает кеглю между колен, прыгает на двух ногах до стойки, назад</w:t>
      </w:r>
      <w:r w:rsidR="008730E8">
        <w:t xml:space="preserve"> добегает</w:t>
      </w:r>
      <w:r>
        <w:t xml:space="preserve"> бегом и передаёт эстафету следующему.</w:t>
      </w:r>
    </w:p>
    <w:p w:rsidR="008730E8" w:rsidRDefault="008730E8" w:rsidP="009840FB">
      <w:pPr>
        <w:spacing w:line="240" w:lineRule="auto"/>
      </w:pPr>
      <w:r w:rsidRPr="00AB3AA4">
        <w:rPr>
          <w:b/>
        </w:rPr>
        <w:t>8 конкурс</w:t>
      </w:r>
      <w:r w:rsidR="009840FB">
        <w:t xml:space="preserve"> «</w:t>
      </w:r>
      <w:r>
        <w:t xml:space="preserve">Лабиринт». Помощники держат большие </w:t>
      </w:r>
      <w:r w:rsidR="00FF7B0F">
        <w:t>обручи на расстоянии вытянутой руки. Игроки друг за другом</w:t>
      </w:r>
      <w:r w:rsidR="005D4BCE">
        <w:t xml:space="preserve"> пробегают через обручи змейкой</w:t>
      </w:r>
      <w:r w:rsidR="00991C01">
        <w:t>. Добегают до стойки. Возвращаются назад, передают эстафету следующему.</w:t>
      </w:r>
    </w:p>
    <w:p w:rsidR="009E2B67" w:rsidRDefault="009E2B67" w:rsidP="009840FB">
      <w:pPr>
        <w:spacing w:line="240" w:lineRule="auto"/>
      </w:pPr>
      <w:r w:rsidRPr="00AB3AA4">
        <w:rPr>
          <w:b/>
        </w:rPr>
        <w:t>9 конкурс</w:t>
      </w:r>
      <w:r w:rsidR="009840FB">
        <w:t>: «</w:t>
      </w:r>
      <w:r>
        <w:t xml:space="preserve">Полёт на космическом корабле». Корабль  - это веник. Участник зажимает веник между колен, расставляет руки в стороны и бежит до стойки. Возвращается и </w:t>
      </w:r>
      <w:r w:rsidR="009840FB">
        <w:t>передает</w:t>
      </w:r>
      <w:r>
        <w:t xml:space="preserve"> эстафету следующему.</w:t>
      </w:r>
    </w:p>
    <w:p w:rsidR="00384AFF" w:rsidRDefault="00384AFF" w:rsidP="009840FB">
      <w:pPr>
        <w:spacing w:line="240" w:lineRule="auto"/>
      </w:pPr>
      <w:r w:rsidRPr="00AB3AA4">
        <w:rPr>
          <w:b/>
        </w:rPr>
        <w:t>10 конкурс</w:t>
      </w:r>
      <w:r w:rsidR="009840FB">
        <w:t>: «</w:t>
      </w:r>
      <w:r>
        <w:t>Самые быстрые». У игроков санки – ледянки и резиновые мячи.</w:t>
      </w:r>
      <w:r w:rsidR="00A535C6">
        <w:t xml:space="preserve"> Мячи кладут на санки, добегают до стойки, возвращаются, передают эстафету следующему.</w:t>
      </w:r>
    </w:p>
    <w:p w:rsidR="0067363D" w:rsidRDefault="0067363D" w:rsidP="009840FB">
      <w:pPr>
        <w:spacing w:line="240" w:lineRule="auto"/>
      </w:pPr>
      <w:r w:rsidRPr="00AB3AA4">
        <w:rPr>
          <w:b/>
        </w:rPr>
        <w:t>11 конкурс</w:t>
      </w:r>
      <w:r w:rsidR="009840FB">
        <w:t>:  «Л</w:t>
      </w:r>
      <w:r>
        <w:t>ыжня зовёт». На лыжах участник доходит до стойки, возвращается, передаёт эстафету следующему.</w:t>
      </w:r>
    </w:p>
    <w:p w:rsidR="009A5415" w:rsidRDefault="001824F1" w:rsidP="009840FB">
      <w:pPr>
        <w:spacing w:line="240" w:lineRule="auto"/>
      </w:pPr>
      <w:r w:rsidRPr="00AB3AA4">
        <w:rPr>
          <w:b/>
        </w:rPr>
        <w:t>12 конкурс</w:t>
      </w:r>
      <w:r w:rsidR="009840FB">
        <w:t>: «</w:t>
      </w:r>
      <w:r>
        <w:t>Эх, прокачу». Капитаны команд на санках – салазках по – очереди перевозят всех членов команды на противоположную сторону дистанции.</w:t>
      </w:r>
    </w:p>
    <w:p w:rsidR="001824F1" w:rsidRDefault="001824F1" w:rsidP="009840FB">
      <w:pPr>
        <w:spacing w:line="240" w:lineRule="auto"/>
      </w:pPr>
      <w:r w:rsidRPr="00AB3AA4">
        <w:rPr>
          <w:i/>
        </w:rPr>
        <w:t>Ведущий:</w:t>
      </w:r>
      <w:r w:rsidR="005E1EAA">
        <w:t xml:space="preserve"> Молодцы, ребята! Мы с вами преодолели нелёгкий путь к достижению цели.</w:t>
      </w:r>
      <w:r w:rsidR="00244DB9">
        <w:t xml:space="preserve"> Вы все себя проявили на высоком уровне.</w:t>
      </w:r>
      <w:r w:rsidR="00090A1C">
        <w:t xml:space="preserve"> Все переживали друг за друга. Проверили свои спортивные возможности. А теперь наступает</w:t>
      </w:r>
      <w:r w:rsidR="00080BA5">
        <w:t xml:space="preserve"> самый ответственный момент. Слово предоставляется председателю жюри.</w:t>
      </w:r>
      <w:r w:rsidR="00475BC0">
        <w:t xml:space="preserve">  Подводятся и объявляются итоги.</w:t>
      </w:r>
    </w:p>
    <w:p w:rsidR="00475BC0" w:rsidRPr="00495F02" w:rsidRDefault="00475BC0" w:rsidP="009840FB">
      <w:pPr>
        <w:spacing w:line="240" w:lineRule="auto"/>
      </w:pPr>
      <w:r w:rsidRPr="00AB3AA4">
        <w:rPr>
          <w:i/>
        </w:rPr>
        <w:t>Награждение</w:t>
      </w:r>
      <w:r>
        <w:t>: Награждаются команды за 1, 2, 3 место грамотами. Всем</w:t>
      </w:r>
      <w:r w:rsidR="00AB3AA4">
        <w:t xml:space="preserve"> </w:t>
      </w:r>
      <w:r w:rsidR="00120506">
        <w:t>большое спасибо за участие.</w:t>
      </w:r>
    </w:p>
    <w:sectPr w:rsidR="00475BC0" w:rsidRPr="00495F02" w:rsidSect="009840FB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5A67BE"/>
    <w:multiLevelType w:val="hybridMultilevel"/>
    <w:tmpl w:val="E1F2A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9F1A18"/>
    <w:multiLevelType w:val="hybridMultilevel"/>
    <w:tmpl w:val="2EDE4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5F02"/>
    <w:rsid w:val="00080BA5"/>
    <w:rsid w:val="00090A1C"/>
    <w:rsid w:val="000A2BE0"/>
    <w:rsid w:val="000C622B"/>
    <w:rsid w:val="000D1B44"/>
    <w:rsid w:val="000E6FA7"/>
    <w:rsid w:val="00120506"/>
    <w:rsid w:val="001300BE"/>
    <w:rsid w:val="00165740"/>
    <w:rsid w:val="001824F1"/>
    <w:rsid w:val="00244DB9"/>
    <w:rsid w:val="00254CD8"/>
    <w:rsid w:val="002C4441"/>
    <w:rsid w:val="002D152F"/>
    <w:rsid w:val="00384AFF"/>
    <w:rsid w:val="00386986"/>
    <w:rsid w:val="003F7E13"/>
    <w:rsid w:val="004605F1"/>
    <w:rsid w:val="00475BC0"/>
    <w:rsid w:val="00495F02"/>
    <w:rsid w:val="005A5C01"/>
    <w:rsid w:val="005A7983"/>
    <w:rsid w:val="005B7DD7"/>
    <w:rsid w:val="005D4BCE"/>
    <w:rsid w:val="005E1EAA"/>
    <w:rsid w:val="00616DE9"/>
    <w:rsid w:val="0067363D"/>
    <w:rsid w:val="00686A5D"/>
    <w:rsid w:val="006B51DE"/>
    <w:rsid w:val="006C4883"/>
    <w:rsid w:val="006F4C09"/>
    <w:rsid w:val="0072065C"/>
    <w:rsid w:val="00772AA7"/>
    <w:rsid w:val="00774511"/>
    <w:rsid w:val="007A04AC"/>
    <w:rsid w:val="00842CFD"/>
    <w:rsid w:val="00846BF3"/>
    <w:rsid w:val="008730E8"/>
    <w:rsid w:val="008F2883"/>
    <w:rsid w:val="00901E3E"/>
    <w:rsid w:val="00917315"/>
    <w:rsid w:val="009840FB"/>
    <w:rsid w:val="00991C01"/>
    <w:rsid w:val="009A5415"/>
    <w:rsid w:val="009E2B67"/>
    <w:rsid w:val="00A028EC"/>
    <w:rsid w:val="00A23610"/>
    <w:rsid w:val="00A535C6"/>
    <w:rsid w:val="00A71C06"/>
    <w:rsid w:val="00A8687E"/>
    <w:rsid w:val="00AB3AA4"/>
    <w:rsid w:val="00AD3F1E"/>
    <w:rsid w:val="00B419D1"/>
    <w:rsid w:val="00B65551"/>
    <w:rsid w:val="00BE685D"/>
    <w:rsid w:val="00BE7673"/>
    <w:rsid w:val="00C30E9D"/>
    <w:rsid w:val="00C82F31"/>
    <w:rsid w:val="00CD4D68"/>
    <w:rsid w:val="00D56190"/>
    <w:rsid w:val="00D732BF"/>
    <w:rsid w:val="00D8592B"/>
    <w:rsid w:val="00DA5F2F"/>
    <w:rsid w:val="00F305F9"/>
    <w:rsid w:val="00F71F3F"/>
    <w:rsid w:val="00FF7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6986"/>
  </w:style>
  <w:style w:type="paragraph" w:styleId="1">
    <w:name w:val="heading 1"/>
    <w:basedOn w:val="a"/>
    <w:next w:val="a"/>
    <w:link w:val="10"/>
    <w:uiPriority w:val="9"/>
    <w:qFormat/>
    <w:rsid w:val="0038698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8698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38698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3869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5">
    <w:name w:val="Strong"/>
    <w:basedOn w:val="a0"/>
    <w:uiPriority w:val="22"/>
    <w:qFormat/>
    <w:rsid w:val="00386986"/>
    <w:rPr>
      <w:b/>
      <w:bCs/>
    </w:rPr>
  </w:style>
  <w:style w:type="character" w:styleId="a6">
    <w:name w:val="Emphasis"/>
    <w:basedOn w:val="a0"/>
    <w:uiPriority w:val="20"/>
    <w:qFormat/>
    <w:rsid w:val="00386986"/>
    <w:rPr>
      <w:i/>
      <w:iCs/>
    </w:rPr>
  </w:style>
  <w:style w:type="character" w:styleId="a7">
    <w:name w:val="Intense Emphasis"/>
    <w:basedOn w:val="a0"/>
    <w:uiPriority w:val="21"/>
    <w:qFormat/>
    <w:rsid w:val="00386986"/>
    <w:rPr>
      <w:b/>
      <w:bCs/>
      <w:i/>
      <w:iCs/>
      <w:color w:val="4F81BD" w:themeColor="accent1"/>
    </w:rPr>
  </w:style>
  <w:style w:type="paragraph" w:styleId="a8">
    <w:name w:val="List Paragraph"/>
    <w:basedOn w:val="a"/>
    <w:uiPriority w:val="34"/>
    <w:qFormat/>
    <w:rsid w:val="005B7D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FF4FEE-0A1B-43AF-9FD8-CA8938319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572</Words>
  <Characters>3261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Галя</dc:creator>
  <cp:lastModifiedBy>Галя</cp:lastModifiedBy>
  <cp:revision>4</cp:revision>
  <dcterms:created xsi:type="dcterms:W3CDTF">2016-04-05T20:34:00Z</dcterms:created>
  <dcterms:modified xsi:type="dcterms:W3CDTF">2017-03-19T16:13:00Z</dcterms:modified>
</cp:coreProperties>
</file>