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7D21" w:rsidRPr="006D7D21" w:rsidRDefault="00F07D43" w:rsidP="00F07D43">
      <w:pPr>
        <w:shd w:val="clear" w:color="auto" w:fill="FFFFFF"/>
        <w:spacing w:after="0" w:line="240" w:lineRule="auto"/>
        <w:ind w:firstLine="360"/>
        <w:jc w:val="right"/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 w:rsidRPr="006D7D21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Занятие по ознакомлению с окружающим миром подготовительная группа</w:t>
      </w:r>
    </w:p>
    <w:p w:rsidR="00F07D43" w:rsidRPr="006D7D21" w:rsidRDefault="006D7D21" w:rsidP="00F07D43">
      <w:pPr>
        <w:shd w:val="clear" w:color="auto" w:fill="FFFFFF"/>
        <w:spacing w:after="0" w:line="240" w:lineRule="auto"/>
        <w:ind w:firstLine="360"/>
        <w:jc w:val="right"/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 w:rsidRPr="006D7D21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Тема: Мир насекомых</w:t>
      </w:r>
    </w:p>
    <w:p w:rsidR="006D7D21" w:rsidRPr="006D7D21" w:rsidRDefault="006D7D21" w:rsidP="00F07D43">
      <w:pPr>
        <w:shd w:val="clear" w:color="auto" w:fill="FFFFFF"/>
        <w:spacing w:after="0" w:line="240" w:lineRule="auto"/>
        <w:ind w:firstLine="360"/>
        <w:jc w:val="right"/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 w:rsidRPr="006D7D21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Воспитатель: </w:t>
      </w:r>
      <w:proofErr w:type="spellStart"/>
      <w:r w:rsidRPr="006D7D21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Паращевина</w:t>
      </w:r>
      <w:proofErr w:type="spellEnd"/>
      <w:r w:rsidRPr="006D7D21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 Екатерина Борисовна</w:t>
      </w:r>
    </w:p>
    <w:p w:rsidR="006D7D21" w:rsidRDefault="006D7D21" w:rsidP="00F07D43">
      <w:pPr>
        <w:shd w:val="clear" w:color="auto" w:fill="FFFFFF"/>
        <w:spacing w:after="0" w:line="240" w:lineRule="auto"/>
        <w:ind w:firstLine="360"/>
        <w:jc w:val="right"/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</w:pPr>
    </w:p>
    <w:p w:rsidR="00C667E2" w:rsidRPr="00F07D43" w:rsidRDefault="00C667E2" w:rsidP="00D8442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07D4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Цель занятия</w:t>
      </w:r>
      <w:r w:rsidRPr="00F07D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уточнить знания о характерных особенностях </w:t>
      </w:r>
      <w:r w:rsidRPr="00F07D43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насекомых</w:t>
      </w:r>
      <w:r w:rsidRPr="00F07D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об условиях жизни.</w:t>
      </w:r>
    </w:p>
    <w:p w:rsidR="00C667E2" w:rsidRPr="00F07D43" w:rsidRDefault="00C667E2" w:rsidP="00D8442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07D4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Задачи</w:t>
      </w:r>
      <w:r w:rsidRPr="00F07D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C667E2" w:rsidRPr="00F07D43" w:rsidRDefault="00C667E2" w:rsidP="00C667E2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07D43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Образовательные</w:t>
      </w:r>
      <w:r w:rsidR="00F07D43" w:rsidRPr="00F07D43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:</w:t>
      </w:r>
    </w:p>
    <w:p w:rsidR="00C667E2" w:rsidRPr="00F07D43" w:rsidRDefault="00C667E2" w:rsidP="000904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07D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Расширять и уточнять знания о </w:t>
      </w:r>
      <w:r w:rsidRPr="00F07D43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насекомых</w:t>
      </w:r>
      <w:r w:rsidRPr="00F07D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об их существенных признаках;</w:t>
      </w:r>
      <w:r w:rsidR="00F07D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F07D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Обобщать представления о </w:t>
      </w:r>
      <w:r w:rsidRPr="00F07D43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многообразии насекомых</w:t>
      </w:r>
      <w:r w:rsidRPr="00F07D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о </w:t>
      </w:r>
      <w:r w:rsidR="004206E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приспособлении к условиям жизни. </w:t>
      </w:r>
      <w:r w:rsidRPr="00F07D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Продолжать учить отгадывать загадки.</w:t>
      </w:r>
    </w:p>
    <w:p w:rsidR="00C667E2" w:rsidRPr="00F07D43" w:rsidRDefault="00C667E2" w:rsidP="006D7D21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07D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Развивающие</w:t>
      </w:r>
      <w:r w:rsidR="006D7D2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</w:t>
      </w:r>
      <w:r w:rsidRPr="00F07D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Способствовать развитию наблюдательно</w:t>
      </w:r>
      <w:r w:rsidR="006D7D2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сти, внимания, памяти, мышления. </w:t>
      </w:r>
      <w:r w:rsidRPr="00F07D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Активизиров</w:t>
      </w:r>
      <w:r w:rsidR="006D7D2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ать и расширять словарный запас. </w:t>
      </w:r>
      <w:r w:rsidRPr="00F07D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Развивать связную речь.</w:t>
      </w:r>
    </w:p>
    <w:p w:rsidR="00C667E2" w:rsidRPr="00D8442C" w:rsidRDefault="000904A9" w:rsidP="00D8442C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 </w:t>
      </w:r>
      <w:r w:rsidR="00C667E2" w:rsidRPr="00F07D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Воспитательные</w:t>
      </w:r>
      <w:r w:rsidR="00D8442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</w:t>
      </w:r>
      <w:r w:rsidR="00C667E2" w:rsidRPr="00F07D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Прививать бережное отношение ко всему </w:t>
      </w:r>
      <w:r w:rsidR="00D8442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живому. </w:t>
      </w:r>
      <w:r w:rsidR="00C667E2" w:rsidRPr="00F07D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Замечать красоту окружающей </w:t>
      </w:r>
      <w:r w:rsidR="00C667E2" w:rsidRPr="00D8442C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природы</w:t>
      </w:r>
      <w:r w:rsidR="00D8442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 </w:t>
      </w:r>
      <w:r w:rsidR="00C667E2" w:rsidRPr="00D8442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Воспитывать понимание и соблюдение правил поведения при встрече с разными </w:t>
      </w:r>
      <w:r w:rsidR="00C667E2" w:rsidRPr="00D8442C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насекомыми</w:t>
      </w:r>
      <w:r w:rsidR="00C667E2" w:rsidRPr="00D8442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C667E2" w:rsidRPr="00D8442C" w:rsidRDefault="00C667E2" w:rsidP="00D8442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8442C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Планируемый результат</w:t>
      </w:r>
      <w:r w:rsidRPr="00D8442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C667E2" w:rsidRPr="00D8442C" w:rsidRDefault="00C667E2" w:rsidP="00C667E2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8442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Дети доброжелательно и активно взаимодействуют с педагогом и сверстниками в решении проблемой ситуации. Имеют представления о характерных особенностях </w:t>
      </w:r>
      <w:r w:rsidRPr="00D8442C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насекомых</w:t>
      </w:r>
      <w:r w:rsidRPr="00D8442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об условиях жизни.</w:t>
      </w:r>
    </w:p>
    <w:p w:rsidR="00C667E2" w:rsidRPr="00D8442C" w:rsidRDefault="00C667E2" w:rsidP="00D8442C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</w:pPr>
      <w:r w:rsidRPr="00D8442C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Оборудование и материалы.</w:t>
      </w:r>
    </w:p>
    <w:p w:rsidR="00C667E2" w:rsidRPr="00D8442C" w:rsidRDefault="00C667E2" w:rsidP="00C667E2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8442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Оборудование</w:t>
      </w:r>
      <w:r w:rsidRPr="00D8442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  <w:r w:rsidR="000904A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экран, проектор, ноутбук, телевизор.</w:t>
      </w:r>
    </w:p>
    <w:p w:rsidR="000904A9" w:rsidRDefault="00C667E2" w:rsidP="000904A9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8442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Демонстрационный материал</w:t>
      </w:r>
      <w:r w:rsidRPr="00D8442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</w:t>
      </w:r>
      <w:proofErr w:type="gramStart"/>
      <w:r w:rsidRPr="00D8442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Предметные картинки (бабочка, божья коровка, муравей, кузнечик, </w:t>
      </w:r>
      <w:r w:rsidRPr="00D8442C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изображение строение тела насекомого</w:t>
      </w:r>
      <w:r w:rsidRPr="00D8442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сюжетная картинка </w:t>
      </w:r>
      <w:r w:rsidRPr="00D8442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«На полянке»</w:t>
      </w:r>
      <w:r w:rsidRPr="00D8442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</w:t>
      </w:r>
      <w:r w:rsidR="004206E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муляжи насекомых (игрушки)</w:t>
      </w:r>
      <w:r w:rsidRPr="00D8442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музыка </w:t>
      </w:r>
      <w:r w:rsidRPr="00D8442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«Звуки </w:t>
      </w:r>
      <w:r w:rsidRPr="00D8442C">
        <w:rPr>
          <w:rFonts w:ascii="Times New Roman" w:eastAsia="Times New Roman" w:hAnsi="Times New Roman" w:cs="Times New Roman"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природы</w:t>
      </w:r>
      <w:r w:rsidRPr="00D8442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Pr="00D8442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  <w:proofErr w:type="gramEnd"/>
    </w:p>
    <w:p w:rsidR="00C667E2" w:rsidRPr="00D8442C" w:rsidRDefault="00C667E2" w:rsidP="000904A9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904A9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Раздаточный материал</w:t>
      </w:r>
      <w:r w:rsidR="00E303A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листы для игры «Найди одинаковых бабочек»</w:t>
      </w:r>
      <w:r w:rsidRPr="00D8442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</w:t>
      </w:r>
      <w:r w:rsidR="00E303A1" w:rsidRPr="00F07D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«Найди всех стрекоз»</w:t>
      </w:r>
      <w:r w:rsidR="000904A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</w:t>
      </w:r>
      <w:r w:rsidRPr="00D8442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разрезные картинки </w:t>
      </w:r>
      <w:r w:rsidR="00D8442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«Насекомые</w:t>
      </w:r>
      <w:r w:rsidRPr="00D8442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Pr="00D8442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0904A9" w:rsidRDefault="000904A9" w:rsidP="00DB0E0A">
      <w:pPr>
        <w:shd w:val="clear" w:color="auto" w:fill="FFFFFF"/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</w:pPr>
    </w:p>
    <w:p w:rsidR="00C667E2" w:rsidRPr="00D8442C" w:rsidRDefault="000904A9" w:rsidP="00DB0E0A">
      <w:pPr>
        <w:shd w:val="clear" w:color="auto" w:fill="FFFFFF"/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Ход занятия:</w:t>
      </w:r>
    </w:p>
    <w:p w:rsidR="00146F41" w:rsidRPr="00D8442C" w:rsidRDefault="00244C58" w:rsidP="000904A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45C5B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Воспитатель</w:t>
      </w:r>
      <w:r w:rsidRPr="00D8442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Ребята, посмотрите, сколько к нам сегодня пришло гостей. Давайте поздороваемся с ними.</w:t>
      </w:r>
    </w:p>
    <w:p w:rsidR="00244C58" w:rsidRPr="00D8442C" w:rsidRDefault="00244C58" w:rsidP="000904A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45C5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В: </w:t>
      </w:r>
      <w:proofErr w:type="gramStart"/>
      <w:r w:rsidRPr="00845C5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Ребята</w:t>
      </w:r>
      <w:proofErr w:type="gramEnd"/>
      <w:r w:rsidRPr="00D8442C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 xml:space="preserve"> </w:t>
      </w:r>
      <w:r w:rsidRPr="00D8442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 какое же у нас сейчас время года? (Первый, второй, третий месяц?)</w:t>
      </w:r>
    </w:p>
    <w:p w:rsidR="00244C58" w:rsidRPr="00D8442C" w:rsidRDefault="000904A9" w:rsidP="000904A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 </w:t>
      </w:r>
      <w:r w:rsidR="004206E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Сейчас у нас </w:t>
      </w:r>
      <w:r w:rsidR="00244C58" w:rsidRPr="00D8442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третий весенний месяц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…</w:t>
      </w:r>
      <w:r w:rsidR="00244C58" w:rsidRPr="00D8442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май.</w:t>
      </w:r>
    </w:p>
    <w:p w:rsidR="00244C58" w:rsidRPr="000904A9" w:rsidRDefault="00244C58" w:rsidP="000904A9">
      <w:pPr>
        <w:pStyle w:val="a8"/>
        <w:rPr>
          <w:rFonts w:ascii="Times New Roman" w:hAnsi="Times New Roman" w:cs="Times New Roman"/>
          <w:sz w:val="28"/>
          <w:szCs w:val="28"/>
          <w:lang w:eastAsia="ru-RU"/>
        </w:rPr>
      </w:pPr>
      <w:r w:rsidRPr="000904A9">
        <w:rPr>
          <w:rFonts w:ascii="Times New Roman" w:hAnsi="Times New Roman" w:cs="Times New Roman"/>
          <w:sz w:val="28"/>
          <w:szCs w:val="28"/>
          <w:lang w:eastAsia="ru-RU"/>
        </w:rPr>
        <w:t>- Весна пришла, всех разбудила</w:t>
      </w:r>
    </w:p>
    <w:p w:rsidR="00244C58" w:rsidRPr="000904A9" w:rsidRDefault="00244C58" w:rsidP="000904A9">
      <w:pPr>
        <w:pStyle w:val="a8"/>
        <w:rPr>
          <w:rFonts w:ascii="Times New Roman" w:hAnsi="Times New Roman" w:cs="Times New Roman"/>
          <w:sz w:val="28"/>
          <w:szCs w:val="28"/>
          <w:lang w:eastAsia="ru-RU"/>
        </w:rPr>
      </w:pPr>
      <w:r w:rsidRPr="000904A9">
        <w:rPr>
          <w:rFonts w:ascii="Times New Roman" w:hAnsi="Times New Roman" w:cs="Times New Roman"/>
          <w:sz w:val="28"/>
          <w:szCs w:val="28"/>
          <w:lang w:eastAsia="ru-RU"/>
        </w:rPr>
        <w:t>От зимней спячки, холодов.</w:t>
      </w:r>
    </w:p>
    <w:p w:rsidR="00244C58" w:rsidRPr="000904A9" w:rsidRDefault="00244C58" w:rsidP="000904A9">
      <w:pPr>
        <w:pStyle w:val="a8"/>
        <w:rPr>
          <w:rFonts w:ascii="Times New Roman" w:hAnsi="Times New Roman" w:cs="Times New Roman"/>
          <w:sz w:val="28"/>
          <w:szCs w:val="28"/>
          <w:lang w:eastAsia="ru-RU"/>
        </w:rPr>
      </w:pPr>
      <w:r w:rsidRPr="000904A9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Душа проснулась и раскрылась</w:t>
      </w:r>
    </w:p>
    <w:p w:rsidR="00244C58" w:rsidRPr="000904A9" w:rsidRDefault="00244C58" w:rsidP="000904A9">
      <w:pPr>
        <w:pStyle w:val="a8"/>
        <w:rPr>
          <w:rFonts w:ascii="Times New Roman" w:hAnsi="Times New Roman" w:cs="Times New Roman"/>
          <w:sz w:val="28"/>
          <w:szCs w:val="28"/>
          <w:lang w:eastAsia="ru-RU"/>
        </w:rPr>
      </w:pPr>
      <w:r w:rsidRPr="000904A9">
        <w:rPr>
          <w:rFonts w:ascii="Times New Roman" w:hAnsi="Times New Roman" w:cs="Times New Roman"/>
          <w:sz w:val="28"/>
          <w:szCs w:val="28"/>
          <w:lang w:eastAsia="ru-RU"/>
        </w:rPr>
        <w:t>Весну встречать весь мир готов!</w:t>
      </w:r>
    </w:p>
    <w:p w:rsidR="00244C58" w:rsidRPr="00D8442C" w:rsidRDefault="00244C58" w:rsidP="000904A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8442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Ребята, а вы рады приходу весны? Почему? </w:t>
      </w:r>
      <w:r w:rsidRPr="00D8442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(ответы детей)</w:t>
      </w:r>
    </w:p>
    <w:p w:rsidR="00244C58" w:rsidRPr="000904A9" w:rsidRDefault="00244C58" w:rsidP="000904A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8442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Сегодня, я хочу вас пригласить в одно очень интересное место. </w:t>
      </w:r>
      <w:r w:rsidR="000904A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 к</w:t>
      </w:r>
      <w:r w:rsidR="004206E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акое</w:t>
      </w:r>
      <w:r w:rsidRPr="00D8442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думаю, что вы сами догадаетесь. Закр</w:t>
      </w:r>
      <w:r w:rsidR="00DB0E0A" w:rsidRPr="00D8442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ойте глаза и посидите тихоне</w:t>
      </w:r>
      <w:r w:rsidR="00A2490A" w:rsidRPr="00D8442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чко, и послушайте. </w:t>
      </w:r>
      <w:r w:rsidR="00DB0E0A" w:rsidRPr="00D8442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Что вы услышали?</w:t>
      </w:r>
      <w:r w:rsidR="000904A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D8442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Звучит музыка </w:t>
      </w:r>
      <w:r w:rsidRPr="00D8442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«Звуки </w:t>
      </w:r>
      <w:r w:rsidRPr="00D8442C">
        <w:rPr>
          <w:rFonts w:ascii="Times New Roman" w:eastAsia="Times New Roman" w:hAnsi="Times New Roman" w:cs="Times New Roman"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природы</w:t>
      </w:r>
      <w:r w:rsidRPr="00D8442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</w:p>
    <w:p w:rsidR="00244C58" w:rsidRPr="00D8442C" w:rsidRDefault="000904A9" w:rsidP="000904A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 </w:t>
      </w:r>
      <w:r w:rsidR="00244C58" w:rsidRPr="00D8442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Открывайте глазки. Посмотрите, где мы с вами очутились? </w:t>
      </w:r>
      <w:r w:rsidR="00244C58" w:rsidRPr="00D8442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(ответы детей)</w:t>
      </w:r>
      <w:r w:rsidR="00244C58" w:rsidRPr="00D8442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 Правильно, на полянке. </w:t>
      </w:r>
    </w:p>
    <w:p w:rsidR="00B6308E" w:rsidRPr="00D8442C" w:rsidRDefault="00244C58" w:rsidP="000904A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D8442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Что же может расти на поляне? </w:t>
      </w:r>
      <w:r w:rsidRPr="00D8442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(ответы детей)</w:t>
      </w:r>
      <w:r w:rsidRPr="00D8442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Правильно, много различных растений можно увидеть на поляне. А если есть растения, то кого же мы можем тут увидеть? Кто же может тут еще прятаться? </w:t>
      </w:r>
      <w:r w:rsidRPr="00D8442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(ответы детей</w:t>
      </w:r>
      <w:r w:rsidR="00B6308E" w:rsidRPr="00D8442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перечислят</w:t>
      </w:r>
      <w:r w:rsidRPr="00D8442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)</w:t>
      </w:r>
    </w:p>
    <w:p w:rsidR="00244C58" w:rsidRPr="00D8442C" w:rsidRDefault="000904A9" w:rsidP="000904A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- </w:t>
      </w:r>
      <w:r w:rsidR="00B6308E" w:rsidRPr="00D8442C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Как их </w:t>
      </w:r>
      <w:proofErr w:type="gramStart"/>
      <w:r w:rsidR="00B6308E" w:rsidRPr="00D8442C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назвать</w:t>
      </w:r>
      <w:proofErr w:type="gramEnd"/>
      <w:r w:rsidR="00B6308E" w:rsidRPr="00D8442C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одним словом?</w:t>
      </w:r>
    </w:p>
    <w:p w:rsidR="00244C58" w:rsidRPr="00D8442C" w:rsidRDefault="00244C58" w:rsidP="000904A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8442C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-</w:t>
      </w:r>
      <w:r w:rsidR="000904A9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Pr="00D8442C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Правильно, эт</w:t>
      </w:r>
      <w:proofErr w:type="gramStart"/>
      <w:r w:rsidRPr="00D8442C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о</w:t>
      </w:r>
      <w:r w:rsidR="000904A9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-</w:t>
      </w:r>
      <w:proofErr w:type="gramEnd"/>
      <w:r w:rsidRPr="00D8442C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насекомые</w:t>
      </w:r>
      <w:r w:rsidR="00963C16" w:rsidRPr="00D8442C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B6308E" w:rsidRPr="00D8442C" w:rsidRDefault="000904A9" w:rsidP="000904A9">
      <w:pPr>
        <w:pStyle w:val="a3"/>
        <w:shd w:val="clear" w:color="auto" w:fill="FFFFFF"/>
        <w:spacing w:before="0" w:beforeAutospacing="0" w:after="0" w:afterAutospacing="0" w:line="360" w:lineRule="auto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- </w:t>
      </w:r>
      <w:r w:rsidR="00B6308E" w:rsidRPr="00D8442C">
        <w:rPr>
          <w:color w:val="111111"/>
          <w:sz w:val="28"/>
          <w:szCs w:val="28"/>
        </w:rPr>
        <w:t>Ребята, а каких </w:t>
      </w:r>
      <w:r w:rsidR="00B6308E" w:rsidRPr="00D8442C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насекомых вы знаете</w:t>
      </w:r>
      <w:r w:rsidR="00B6308E" w:rsidRPr="00D8442C">
        <w:rPr>
          <w:color w:val="111111"/>
          <w:sz w:val="28"/>
          <w:szCs w:val="28"/>
        </w:rPr>
        <w:t>? </w:t>
      </w:r>
      <w:r w:rsidR="00B6308E" w:rsidRPr="00D8442C">
        <w:rPr>
          <w:i/>
          <w:iCs/>
          <w:color w:val="111111"/>
          <w:sz w:val="28"/>
          <w:szCs w:val="28"/>
          <w:bdr w:val="none" w:sz="0" w:space="0" w:color="auto" w:frame="1"/>
        </w:rPr>
        <w:t>(дети перечисляют)</w:t>
      </w:r>
      <w:r w:rsidR="00963C16" w:rsidRPr="00D8442C">
        <w:rPr>
          <w:i/>
          <w:iCs/>
          <w:color w:val="111111"/>
          <w:sz w:val="28"/>
          <w:szCs w:val="28"/>
          <w:bdr w:val="none" w:sz="0" w:space="0" w:color="auto" w:frame="1"/>
        </w:rPr>
        <w:t xml:space="preserve"> </w:t>
      </w:r>
      <w:r w:rsidR="00963C16" w:rsidRPr="00D8442C">
        <w:rPr>
          <w:iCs/>
          <w:color w:val="111111"/>
          <w:sz w:val="28"/>
          <w:szCs w:val="28"/>
          <w:bdr w:val="none" w:sz="0" w:space="0" w:color="auto" w:frame="1"/>
        </w:rPr>
        <w:t>Выставляются картинки.</w:t>
      </w:r>
    </w:p>
    <w:p w:rsidR="00B6308E" w:rsidRPr="00D8442C" w:rsidRDefault="00B6308E" w:rsidP="00DB0E0A">
      <w:pPr>
        <w:shd w:val="clear" w:color="auto" w:fill="FFFFFF"/>
        <w:spacing w:after="0" w:line="36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D8442C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Игра «Прятки» </w:t>
      </w:r>
    </w:p>
    <w:p w:rsidR="00244C58" w:rsidRPr="00D8442C" w:rsidRDefault="000904A9" w:rsidP="000904A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 </w:t>
      </w:r>
      <w:r w:rsidR="00B6308E" w:rsidRPr="00D8442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На нашей полянке насекомые спрятались, поможете их найти? Запоминайте где и кого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вы </w:t>
      </w:r>
      <w:r w:rsidR="00B6308E" w:rsidRPr="00D8442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нашли. Дети ищут насекомых и рассказывают</w:t>
      </w:r>
      <w:r w:rsidR="004206E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  <w:bookmarkStart w:id="0" w:name="_GoBack"/>
      <w:bookmarkEnd w:id="0"/>
      <w:r w:rsidR="00B6308E" w:rsidRPr="00D8442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где их нашли. </w:t>
      </w:r>
    </w:p>
    <w:p w:rsidR="00244C58" w:rsidRPr="00D8442C" w:rsidRDefault="000904A9" w:rsidP="000904A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 </w:t>
      </w:r>
      <w:r w:rsidR="00B6308E" w:rsidRPr="00D8442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Молодцы хорошо постарались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                                                                             - </w:t>
      </w:r>
      <w:r w:rsidR="00B6308E" w:rsidRPr="00D8442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 земле великое множество насекомых.</w:t>
      </w:r>
      <w:r w:rsidR="00963C16" w:rsidRPr="00D8442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Ученые до сих пор находят все новых и новых насекомых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                                                                                    </w:t>
      </w:r>
    </w:p>
    <w:p w:rsidR="00B6308E" w:rsidRPr="00E303A1" w:rsidRDefault="000904A9" w:rsidP="000904A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 А вы </w:t>
      </w:r>
      <w:proofErr w:type="gramStart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знаете</w:t>
      </w:r>
      <w:proofErr w:type="gramEnd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почему насекомых называют, насекомые?                                      - </w:t>
      </w:r>
      <w:r w:rsidR="00B6308E" w:rsidRPr="00D8442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Название </w:t>
      </w:r>
      <w:r w:rsidR="00B6308E" w:rsidRPr="00D8442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</w:t>
      </w:r>
      <w:r w:rsidR="00B6308E" w:rsidRPr="00D8442C">
        <w:rPr>
          <w:rFonts w:ascii="Times New Roman" w:eastAsia="Times New Roman" w:hAnsi="Times New Roman" w:cs="Times New Roman"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Насекомые</w:t>
      </w:r>
      <w:r w:rsidR="00B6308E" w:rsidRPr="00D8442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="00B6308E" w:rsidRPr="00D8442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произошло от слова </w:t>
      </w:r>
      <w:r w:rsidR="00B6308E" w:rsidRPr="00D8442C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насечки</w:t>
      </w:r>
      <w:r w:rsidR="00B6308E" w:rsidRPr="00D8442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Дело в том, что на теле </w:t>
      </w:r>
      <w:r w:rsidR="00B6308E" w:rsidRPr="00D8442C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насекомых</w:t>
      </w:r>
      <w:r w:rsidR="00B6308E" w:rsidRPr="00D8442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есть поперечные полоски, похожие на </w:t>
      </w:r>
      <w:r w:rsidR="00B6308E" w:rsidRPr="00D8442C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насечки</w:t>
      </w:r>
      <w:r w:rsidR="00B6308E" w:rsidRPr="00D8442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Вот от этих слов </w:t>
      </w:r>
      <w:r w:rsidR="00B6308E" w:rsidRPr="00D8442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</w:t>
      </w:r>
      <w:r w:rsidR="00B6308E" w:rsidRPr="00D8442C">
        <w:rPr>
          <w:rFonts w:ascii="Times New Roman" w:eastAsia="Times New Roman" w:hAnsi="Times New Roman" w:cs="Times New Roman"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Насечки</w:t>
      </w:r>
      <w:r w:rsidR="00B6308E" w:rsidRPr="00D8442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="00B6308E" w:rsidRPr="00D8442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="00B6308E" w:rsidRPr="00D8442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</w:t>
      </w:r>
      <w:r w:rsidR="00B6308E" w:rsidRPr="00D8442C">
        <w:rPr>
          <w:rFonts w:ascii="Times New Roman" w:eastAsia="Times New Roman" w:hAnsi="Times New Roman" w:cs="Times New Roman"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насекать</w:t>
      </w:r>
      <w:r w:rsidR="00B6308E" w:rsidRPr="00D8442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="00B6308E" w:rsidRPr="00D8442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и произошло назва</w:t>
      </w:r>
      <w:r w:rsidR="00B6308E" w:rsidRPr="00F07D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ние </w:t>
      </w:r>
      <w:r w:rsidR="00B6308E" w:rsidRPr="00E303A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</w:t>
      </w:r>
      <w:r w:rsidR="00B6308E" w:rsidRPr="00E303A1">
        <w:rPr>
          <w:rFonts w:ascii="Times New Roman" w:eastAsia="Times New Roman" w:hAnsi="Times New Roman" w:cs="Times New Roman"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Насекомые</w:t>
      </w:r>
      <w:r w:rsidR="00B6308E" w:rsidRPr="00E303A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="00B6308E" w:rsidRPr="00E303A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</w:p>
    <w:p w:rsidR="00C53836" w:rsidRPr="00F07D43" w:rsidRDefault="00B6308E" w:rsidP="00DB0E0A">
      <w:pPr>
        <w:shd w:val="clear" w:color="auto" w:fill="FFFFFF"/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303A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 </w:t>
      </w:r>
      <w:r w:rsidRPr="00E303A1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насекомых</w:t>
      </w:r>
      <w:r w:rsidRPr="00E303A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есть свои особенности строения. Тело </w:t>
      </w:r>
      <w:r w:rsidRPr="00E303A1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насекомых</w:t>
      </w:r>
      <w:r w:rsidRPr="00E303A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состоит</w:t>
      </w:r>
      <w:r w:rsidRPr="00F07D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из трёх частей </w:t>
      </w:r>
      <w:r w:rsidRPr="00F07D4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(отделов)</w:t>
      </w:r>
      <w:r w:rsidRPr="00F07D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головы, груди и брюшка </w:t>
      </w:r>
      <w:r w:rsidRPr="00F07D4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(показывает на плакате)</w:t>
      </w:r>
      <w:r w:rsidRPr="00F07D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B6308E" w:rsidRPr="00F07D43" w:rsidRDefault="00A2490A" w:rsidP="00DB0E0A">
      <w:pPr>
        <w:shd w:val="clear" w:color="auto" w:fill="FFFFFF"/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07D43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На голове располагаются</w:t>
      </w:r>
      <w:r w:rsidR="00B6308E" w:rsidRPr="00F07D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глаза, рот, усы. На туловище имеются три пары конечностей, то</w:t>
      </w:r>
      <w:r w:rsidR="00C53836" w:rsidRPr="00F07D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B6308E" w:rsidRPr="00F07D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есть всего 6 лапок, и крылья. </w:t>
      </w:r>
    </w:p>
    <w:p w:rsidR="007C7BEE" w:rsidRPr="00F07D43" w:rsidRDefault="000904A9" w:rsidP="000904A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 xml:space="preserve">- </w:t>
      </w:r>
      <w:r w:rsidR="00963C16" w:rsidRPr="00F07D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Вы любите отгадывать загадки? </w:t>
      </w:r>
      <w:r w:rsidR="00C53836" w:rsidRPr="00F07D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 теперь, ребята, загадки отгадаем, и кто обитает на лугу скорей, сейчас узнаем!</w:t>
      </w:r>
    </w:p>
    <w:p w:rsidR="007C7BEE" w:rsidRPr="00D8442C" w:rsidRDefault="00D8442C" w:rsidP="00D8442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З</w:t>
      </w:r>
      <w:r w:rsidR="00C53836" w:rsidRPr="00D8442C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агадки</w:t>
      </w: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1</w:t>
      </w:r>
      <w:r w:rsidRPr="00D8442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(божья коровка)</w:t>
      </w:r>
    </w:p>
    <w:p w:rsidR="007C7BEE" w:rsidRPr="00F07D43" w:rsidRDefault="007C7BEE" w:rsidP="00DB0E0A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F07D43">
        <w:rPr>
          <w:rFonts w:eastAsiaTheme="minorEastAsia"/>
          <w:color w:val="000000" w:themeColor="text1"/>
          <w:kern w:val="24"/>
          <w:sz w:val="28"/>
          <w:szCs w:val="28"/>
        </w:rPr>
        <w:t>Надевает эта крошка</w:t>
      </w:r>
    </w:p>
    <w:p w:rsidR="007C7BEE" w:rsidRPr="00F07D43" w:rsidRDefault="007C7BEE" w:rsidP="00DB0E0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7D43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Платье красное в горошек. </w:t>
      </w:r>
    </w:p>
    <w:p w:rsidR="007C7BEE" w:rsidRPr="00F07D43" w:rsidRDefault="007C7BEE" w:rsidP="00DB0E0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7D43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И летать умеет ловко</w:t>
      </w:r>
    </w:p>
    <w:p w:rsidR="00D8442C" w:rsidRDefault="007C7BEE" w:rsidP="00D8442C">
      <w:pPr>
        <w:shd w:val="clear" w:color="auto" w:fill="FFFFFF"/>
        <w:spacing w:after="0" w:line="360" w:lineRule="auto"/>
        <w:ind w:firstLine="360"/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</w:pPr>
      <w:r w:rsidRPr="00F07D43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Это …</w:t>
      </w:r>
      <w:r w:rsidR="00D8442C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 </w:t>
      </w:r>
    </w:p>
    <w:p w:rsidR="007C7BEE" w:rsidRPr="00D8442C" w:rsidRDefault="00D8442C" w:rsidP="00D8442C">
      <w:pPr>
        <w:shd w:val="clear" w:color="auto" w:fill="FFFFFF"/>
        <w:spacing w:after="0" w:line="360" w:lineRule="auto"/>
        <w:ind w:firstLine="360"/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А</w:t>
      </w:r>
      <w:proofErr w:type="gramStart"/>
      <w:r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 С</w:t>
      </w:r>
      <w:proofErr w:type="gramEnd"/>
      <w:r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ейчас мы с вами посмотрим видео про божью коровку</w:t>
      </w:r>
      <w:r w:rsidR="007C7BEE" w:rsidRPr="00F07D43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 </w:t>
      </w:r>
      <w:r w:rsidR="00A2490A" w:rsidRPr="00F07D43">
        <w:rPr>
          <w:rFonts w:ascii="Times New Roman" w:eastAsiaTheme="minorEastAsia" w:hAnsi="Times New Roman" w:cs="Times New Roman"/>
          <w:i/>
          <w:color w:val="000000" w:themeColor="text1"/>
          <w:kern w:val="24"/>
          <w:sz w:val="28"/>
          <w:szCs w:val="28"/>
          <w:lang w:eastAsia="ru-RU"/>
        </w:rPr>
        <w:t xml:space="preserve">(показ </w:t>
      </w:r>
      <w:r w:rsidR="007C7BEE" w:rsidRPr="00F07D43">
        <w:rPr>
          <w:rFonts w:ascii="Times New Roman" w:eastAsiaTheme="minorEastAsia" w:hAnsi="Times New Roman" w:cs="Times New Roman"/>
          <w:i/>
          <w:color w:val="000000" w:themeColor="text1"/>
          <w:kern w:val="24"/>
          <w:sz w:val="28"/>
          <w:szCs w:val="28"/>
          <w:lang w:eastAsia="ru-RU"/>
        </w:rPr>
        <w:t>видео</w:t>
      </w:r>
      <w:r w:rsidR="00A2490A" w:rsidRPr="00F07D43">
        <w:rPr>
          <w:rFonts w:ascii="Times New Roman" w:eastAsiaTheme="minorEastAsia" w:hAnsi="Times New Roman" w:cs="Times New Roman"/>
          <w:i/>
          <w:color w:val="000000" w:themeColor="text1"/>
          <w:kern w:val="24"/>
          <w:sz w:val="28"/>
          <w:szCs w:val="28"/>
          <w:lang w:eastAsia="ru-RU"/>
        </w:rPr>
        <w:t xml:space="preserve"> про божью коровку)</w:t>
      </w:r>
    </w:p>
    <w:p w:rsidR="003E227C" w:rsidRPr="00D8442C" w:rsidRDefault="00D8442C" w:rsidP="00D8442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8442C">
        <w:rPr>
          <w:rFonts w:ascii="Times New Roman" w:eastAsia="Times New Roman" w:hAnsi="Times New Roman" w:cs="Times New Roman"/>
          <w:b/>
          <w:iCs/>
          <w:color w:val="111111"/>
          <w:sz w:val="28"/>
          <w:szCs w:val="28"/>
          <w:bdr w:val="none" w:sz="0" w:space="0" w:color="auto" w:frame="1"/>
          <w:lang w:eastAsia="ru-RU"/>
        </w:rPr>
        <w:t>Загадка 2</w:t>
      </w:r>
      <w:r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(бабочка)</w:t>
      </w:r>
    </w:p>
    <w:p w:rsidR="003E227C" w:rsidRPr="00F07D43" w:rsidRDefault="003E227C" w:rsidP="00DB0E0A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F07D43">
        <w:rPr>
          <w:color w:val="111111"/>
          <w:sz w:val="28"/>
          <w:szCs w:val="28"/>
        </w:rPr>
        <w:t xml:space="preserve"> </w:t>
      </w:r>
      <w:r w:rsidRPr="00F07D43">
        <w:rPr>
          <w:rFonts w:eastAsiaTheme="minorEastAsia"/>
          <w:color w:val="000000" w:themeColor="text1"/>
          <w:kern w:val="24"/>
          <w:sz w:val="28"/>
          <w:szCs w:val="28"/>
        </w:rPr>
        <w:t>Кто б подумать только мог,</w:t>
      </w:r>
      <w:r w:rsidRPr="00F07D43">
        <w:rPr>
          <w:rFonts w:eastAsiaTheme="minorEastAsia"/>
          <w:color w:val="000000" w:themeColor="text1"/>
          <w:kern w:val="24"/>
          <w:sz w:val="28"/>
          <w:szCs w:val="28"/>
        </w:rPr>
        <w:br/>
        <w:t>Что взлетит живой цветок!</w:t>
      </w:r>
      <w:r w:rsidRPr="00F07D43">
        <w:rPr>
          <w:rFonts w:eastAsiaTheme="minorEastAsia"/>
          <w:color w:val="000000" w:themeColor="text1"/>
          <w:kern w:val="24"/>
          <w:sz w:val="28"/>
          <w:szCs w:val="28"/>
        </w:rPr>
        <w:br/>
        <w:t>Из личинки лапочка!</w:t>
      </w:r>
      <w:r w:rsidRPr="00F07D43">
        <w:rPr>
          <w:rFonts w:eastAsiaTheme="minorEastAsia"/>
          <w:color w:val="000000" w:themeColor="text1"/>
          <w:kern w:val="24"/>
          <w:sz w:val="28"/>
          <w:szCs w:val="28"/>
        </w:rPr>
        <w:br/>
        <w:t>Так ведь это</w:t>
      </w:r>
      <w:r w:rsidR="00D8442C">
        <w:rPr>
          <w:rFonts w:eastAsiaTheme="minorEastAsia"/>
          <w:color w:val="000000" w:themeColor="text1"/>
          <w:kern w:val="24"/>
          <w:sz w:val="28"/>
          <w:szCs w:val="28"/>
        </w:rPr>
        <w:t>…</w:t>
      </w:r>
      <w:r w:rsidRPr="00F07D43">
        <w:rPr>
          <w:rFonts w:eastAsiaTheme="minorEastAsia"/>
          <w:color w:val="000000" w:themeColor="text1"/>
          <w:kern w:val="24"/>
          <w:sz w:val="28"/>
          <w:szCs w:val="28"/>
        </w:rPr>
        <w:t xml:space="preserve"> </w:t>
      </w:r>
      <w:r w:rsidRPr="00F07D43">
        <w:rPr>
          <w:rFonts w:eastAsiaTheme="minorEastAsia"/>
          <w:b/>
          <w:bCs/>
          <w:color w:val="000000" w:themeColor="text1"/>
          <w:kern w:val="24"/>
          <w:sz w:val="28"/>
          <w:szCs w:val="28"/>
        </w:rPr>
        <w:t xml:space="preserve"> </w:t>
      </w:r>
    </w:p>
    <w:p w:rsidR="00421D38" w:rsidRPr="00F07D43" w:rsidRDefault="00421D38" w:rsidP="00D8442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07D43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Воспитатель: </w:t>
      </w:r>
      <w:r w:rsidRPr="00F07D43">
        <w:rPr>
          <w:rFonts w:ascii="Times New Roman" w:hAnsi="Times New Roman" w:cs="Times New Roman"/>
          <w:color w:val="111111"/>
          <w:sz w:val="28"/>
          <w:szCs w:val="28"/>
        </w:rPr>
        <w:t>Бабочки - очень красивые насекомые. Две пары крыльев покрыты чешуйками, которые</w:t>
      </w:r>
      <w:r w:rsidR="007C7BEE" w:rsidRPr="00F07D43">
        <w:rPr>
          <w:rFonts w:ascii="Times New Roman" w:hAnsi="Times New Roman" w:cs="Times New Roman"/>
          <w:color w:val="111111"/>
          <w:sz w:val="28"/>
          <w:szCs w:val="28"/>
        </w:rPr>
        <w:t xml:space="preserve"> облегчают полёт. Не берите бабочек в руки, от этого чешуйки осыпаются и им становится трудно летать</w:t>
      </w:r>
      <w:r w:rsidRPr="00F07D43">
        <w:rPr>
          <w:rFonts w:ascii="Times New Roman" w:hAnsi="Times New Roman" w:cs="Times New Roman"/>
          <w:color w:val="111111"/>
          <w:sz w:val="28"/>
          <w:szCs w:val="28"/>
        </w:rPr>
        <w:t xml:space="preserve">. </w:t>
      </w:r>
      <w:r w:rsidR="007C7BEE" w:rsidRPr="00F07D43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 xml:space="preserve">Бабочки определяют вкус пищи задними лапками. </w:t>
      </w:r>
      <w:r w:rsidRPr="00F07D43">
        <w:rPr>
          <w:rFonts w:ascii="Times New Roman" w:hAnsi="Times New Roman" w:cs="Times New Roman"/>
          <w:color w:val="111111"/>
          <w:sz w:val="28"/>
          <w:szCs w:val="28"/>
        </w:rPr>
        <w:t xml:space="preserve"> Стоит только бабочке коснуться своими лапками вкусной пыльцы или сладкого сока, как она тут же понимает, что к чему, и ее хоботок моментально разворачивается. </w:t>
      </w:r>
      <w:r w:rsidR="00963C16" w:rsidRPr="00F07D43">
        <w:rPr>
          <w:rFonts w:ascii="Times New Roman" w:hAnsi="Times New Roman" w:cs="Times New Roman"/>
          <w:color w:val="111111"/>
          <w:sz w:val="28"/>
          <w:szCs w:val="28"/>
        </w:rPr>
        <w:t xml:space="preserve">Бабочки приносят </w:t>
      </w:r>
      <w:r w:rsidRPr="00F07D43">
        <w:rPr>
          <w:rFonts w:ascii="Times New Roman" w:hAnsi="Times New Roman" w:cs="Times New Roman"/>
          <w:color w:val="111111"/>
          <w:sz w:val="28"/>
          <w:szCs w:val="28"/>
        </w:rPr>
        <w:t xml:space="preserve"> </w:t>
      </w:r>
      <w:r w:rsidR="007C7BEE" w:rsidRPr="00F07D43">
        <w:rPr>
          <w:rFonts w:ascii="Times New Roman" w:hAnsi="Times New Roman" w:cs="Times New Roman"/>
          <w:color w:val="111111"/>
          <w:sz w:val="28"/>
          <w:szCs w:val="28"/>
        </w:rPr>
        <w:t xml:space="preserve">большую пользу, </w:t>
      </w:r>
      <w:r w:rsidR="00D61E18" w:rsidRPr="00F07D43">
        <w:rPr>
          <w:rFonts w:ascii="Times New Roman" w:hAnsi="Times New Roman" w:cs="Times New Roman"/>
          <w:color w:val="111111"/>
          <w:sz w:val="28"/>
          <w:szCs w:val="28"/>
        </w:rPr>
        <w:t xml:space="preserve"> </w:t>
      </w:r>
      <w:r w:rsidRPr="00F07D43">
        <w:rPr>
          <w:rFonts w:ascii="Times New Roman" w:hAnsi="Times New Roman" w:cs="Times New Roman"/>
          <w:color w:val="111111"/>
          <w:sz w:val="28"/>
          <w:szCs w:val="28"/>
        </w:rPr>
        <w:t xml:space="preserve"> помогают опылению растений. Как гусеницы, так и бабочки служат кормом для многих птиц. </w:t>
      </w:r>
    </w:p>
    <w:p w:rsidR="00704D24" w:rsidRDefault="00704D24" w:rsidP="00704D24">
      <w:pPr>
        <w:pStyle w:val="a3"/>
        <w:shd w:val="clear" w:color="auto" w:fill="FFFFFF"/>
        <w:spacing w:before="0" w:beforeAutospacing="0" w:after="0" w:afterAutospacing="0" w:line="315" w:lineRule="atLeast"/>
        <w:jc w:val="both"/>
        <w:rPr>
          <w:i/>
          <w:sz w:val="28"/>
          <w:szCs w:val="28"/>
        </w:rPr>
      </w:pPr>
      <w:proofErr w:type="spellStart"/>
      <w:r w:rsidRPr="00704D24">
        <w:rPr>
          <w:b/>
          <w:bCs/>
          <w:sz w:val="28"/>
          <w:szCs w:val="28"/>
        </w:rPr>
        <w:t>Физминутка</w:t>
      </w:r>
      <w:proofErr w:type="spellEnd"/>
      <w:r w:rsidRPr="00704D24">
        <w:rPr>
          <w:b/>
          <w:bCs/>
          <w:sz w:val="28"/>
          <w:szCs w:val="28"/>
        </w:rPr>
        <w:t xml:space="preserve"> пластический этюд</w:t>
      </w:r>
      <w:r w:rsidRPr="00704D24">
        <w:rPr>
          <w:i/>
          <w:sz w:val="28"/>
          <w:szCs w:val="28"/>
        </w:rPr>
        <w:t xml:space="preserve"> </w:t>
      </w:r>
    </w:p>
    <w:p w:rsidR="00704D24" w:rsidRPr="0039732C" w:rsidRDefault="00704D24" w:rsidP="00704D24">
      <w:pPr>
        <w:pStyle w:val="a3"/>
        <w:shd w:val="clear" w:color="auto" w:fill="FFFFFF"/>
        <w:spacing w:before="0" w:beforeAutospacing="0" w:after="0" w:afterAutospacing="0" w:line="315" w:lineRule="atLeast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Под музыку дети изображают порхающих бабочек</w:t>
      </w:r>
    </w:p>
    <w:p w:rsidR="00704D24" w:rsidRDefault="00704D24" w:rsidP="00704D24">
      <w:pPr>
        <w:shd w:val="clear" w:color="auto" w:fill="FFFFFF"/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31241F" w:rsidRPr="00704D24" w:rsidRDefault="00421D38" w:rsidP="00704D2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704D24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Игра</w:t>
      </w:r>
      <w:r w:rsidR="00704D24" w:rsidRPr="00704D24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«Найди одинаковых бабочек»  </w:t>
      </w:r>
    </w:p>
    <w:p w:rsidR="00421D38" w:rsidRPr="00F07D43" w:rsidRDefault="00421D38" w:rsidP="00DB0E0A">
      <w:pPr>
        <w:shd w:val="clear" w:color="auto" w:fill="FFFFFF"/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07D43">
        <w:rPr>
          <w:rFonts w:ascii="Times New Roman" w:eastAsia="Times New Roman" w:hAnsi="Times New Roman" w:cs="Times New Roman"/>
          <w:noProof/>
          <w:color w:val="111111"/>
          <w:sz w:val="28"/>
          <w:szCs w:val="28"/>
          <w:lang w:eastAsia="ru-RU"/>
        </w:rPr>
        <w:drawing>
          <wp:inline distT="0" distB="0" distL="0" distR="0" wp14:anchorId="254AFB3A" wp14:editId="4894AF6B">
            <wp:extent cx="1638300" cy="1089739"/>
            <wp:effectExtent l="0" t="0" r="0" b="0"/>
            <wp:docPr id="1" name="Рисунок 1" descr="C:\Users\Евгений\Desktop\slide_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Евгений\Desktop\slide_1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1348"/>
                    <a:stretch/>
                  </pic:blipFill>
                  <pic:spPr bwMode="auto">
                    <a:xfrm>
                      <a:off x="0" y="0"/>
                      <a:ext cx="1638092" cy="10896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04D24" w:rsidRDefault="00E303A1" w:rsidP="00704D24">
      <w:pPr>
        <w:shd w:val="clear" w:color="auto" w:fill="FFFFFF"/>
        <w:spacing w:before="225" w:after="225" w:line="360" w:lineRule="auto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lastRenderedPageBreak/>
        <w:t>Загадка 3</w:t>
      </w:r>
      <w:r w:rsidRPr="00E303A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(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</w:t>
      </w:r>
      <w:r w:rsidR="00421D38" w:rsidRPr="00E303A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узнечик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)</w:t>
      </w:r>
    </w:p>
    <w:p w:rsidR="003E227C" w:rsidRPr="00704D24" w:rsidRDefault="003E227C" w:rsidP="00704D24">
      <w:pPr>
        <w:shd w:val="clear" w:color="auto" w:fill="FFFFFF"/>
        <w:spacing w:before="225" w:after="225" w:line="360" w:lineRule="auto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F07D43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Ранним утром на полянку</w:t>
      </w:r>
      <w:proofErr w:type="gramStart"/>
      <w:r w:rsidRPr="00F07D43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br/>
        <w:t>П</w:t>
      </w:r>
      <w:proofErr w:type="gramEnd"/>
      <w:r w:rsidRPr="00F07D43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рыг, Прыг, Прыг!</w:t>
      </w:r>
      <w:r w:rsidRPr="00F07D43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br/>
        <w:t>И ногами наизнанку</w:t>
      </w:r>
      <w:proofErr w:type="gramStart"/>
      <w:r w:rsidRPr="00F07D43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br/>
        <w:t>Д</w:t>
      </w:r>
      <w:proofErr w:type="gramEnd"/>
      <w:r w:rsidRPr="00F07D43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рыг,  Дрыг, Дрыг!</w:t>
      </w:r>
      <w:r w:rsidRPr="00F07D43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br/>
      </w:r>
      <w:proofErr w:type="spellStart"/>
      <w:r w:rsidRPr="00F07D43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Попрыгучий</w:t>
      </w:r>
      <w:proofErr w:type="spellEnd"/>
      <w:r w:rsidR="00310389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 </w:t>
      </w:r>
      <w:r w:rsidRPr="00F07D43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человечек</w:t>
      </w:r>
      <w:proofErr w:type="gramStart"/>
      <w:r w:rsidRPr="00F07D43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br/>
        <w:t>К</w:t>
      </w:r>
      <w:proofErr w:type="gramEnd"/>
      <w:r w:rsidRPr="00F07D43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ак зовут тебя?</w:t>
      </w:r>
    </w:p>
    <w:p w:rsidR="006708D2" w:rsidRPr="00F07D43" w:rsidRDefault="00704D24" w:rsidP="00DB0E0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>К</w:t>
      </w:r>
      <w:r w:rsidR="00421D38" w:rsidRPr="00F07D43">
        <w:rPr>
          <w:rFonts w:ascii="Times New Roman" w:hAnsi="Times New Roman" w:cs="Times New Roman"/>
          <w:color w:val="111111"/>
          <w:sz w:val="28"/>
          <w:szCs w:val="28"/>
        </w:rPr>
        <w:t xml:space="preserve">узнечики могут быть не только зелёного цвета, но и коричневого, чёрного, серого, жёлтого и даже розового. С помощью окраса насекомое полностью сливается с окружающей местностью и становится незаметным для хищников. </w:t>
      </w:r>
      <w:r w:rsidRPr="00704D24">
        <w:rPr>
          <w:rFonts w:ascii="Times New Roman" w:hAnsi="Times New Roman" w:cs="Times New Roman"/>
          <w:i/>
          <w:color w:val="111111"/>
          <w:sz w:val="28"/>
          <w:szCs w:val="28"/>
        </w:rPr>
        <w:t>(Показ фото</w:t>
      </w:r>
      <w:r>
        <w:rPr>
          <w:rFonts w:ascii="Times New Roman" w:hAnsi="Times New Roman" w:cs="Times New Roman"/>
          <w:i/>
          <w:color w:val="111111"/>
          <w:sz w:val="28"/>
          <w:szCs w:val="28"/>
        </w:rPr>
        <w:t>,</w:t>
      </w:r>
      <w:r w:rsidRPr="00704D24">
        <w:rPr>
          <w:rFonts w:ascii="Times New Roman" w:hAnsi="Times New Roman" w:cs="Times New Roman"/>
          <w:i/>
          <w:color w:val="111111"/>
          <w:sz w:val="28"/>
          <w:szCs w:val="28"/>
        </w:rPr>
        <w:t xml:space="preserve"> как маскируются кузнечики)</w:t>
      </w:r>
      <w:r>
        <w:rPr>
          <w:rFonts w:ascii="Times New Roman" w:hAnsi="Times New Roman" w:cs="Times New Roman"/>
          <w:color w:val="111111"/>
          <w:sz w:val="28"/>
          <w:szCs w:val="28"/>
        </w:rPr>
        <w:t xml:space="preserve"> </w:t>
      </w:r>
      <w:r w:rsidR="00421D38" w:rsidRPr="00F07D43">
        <w:rPr>
          <w:rFonts w:ascii="Times New Roman" w:hAnsi="Times New Roman" w:cs="Times New Roman"/>
          <w:color w:val="111111"/>
          <w:sz w:val="28"/>
          <w:szCs w:val="28"/>
        </w:rPr>
        <w:t xml:space="preserve">Кузнечики имеют три пары ног. Передние - они используют для спокойного передвижения, а задние пары ног очень сильные, мускулистые и используются для совершения длинных прыжков. Кузнечики – необычные насекомые. Орган </w:t>
      </w:r>
      <w:r w:rsidR="006708D2" w:rsidRPr="00F07D43">
        <w:rPr>
          <w:rFonts w:ascii="Times New Roman" w:hAnsi="Times New Roman" w:cs="Times New Roman"/>
          <w:color w:val="111111"/>
          <w:sz w:val="28"/>
          <w:szCs w:val="28"/>
        </w:rPr>
        <w:t>слуха у них находится на передних</w:t>
      </w:r>
      <w:r w:rsidR="00421D38" w:rsidRPr="00F07D43">
        <w:rPr>
          <w:rFonts w:ascii="Times New Roman" w:hAnsi="Times New Roman" w:cs="Times New Roman"/>
          <w:color w:val="111111"/>
          <w:sz w:val="28"/>
          <w:szCs w:val="28"/>
        </w:rPr>
        <w:t xml:space="preserve"> ног</w:t>
      </w:r>
      <w:r w:rsidR="006708D2" w:rsidRPr="00F07D43">
        <w:rPr>
          <w:rFonts w:ascii="Times New Roman" w:hAnsi="Times New Roman" w:cs="Times New Roman"/>
          <w:color w:val="111111"/>
          <w:sz w:val="28"/>
          <w:szCs w:val="28"/>
        </w:rPr>
        <w:t>ах</w:t>
      </w:r>
      <w:r w:rsidR="00421D38" w:rsidRPr="00F07D43">
        <w:rPr>
          <w:rFonts w:ascii="Times New Roman" w:hAnsi="Times New Roman" w:cs="Times New Roman"/>
          <w:color w:val="111111"/>
          <w:sz w:val="28"/>
          <w:szCs w:val="28"/>
        </w:rPr>
        <w:t xml:space="preserve"> насекомого. </w:t>
      </w:r>
      <w:r w:rsidR="006708D2" w:rsidRPr="00F07D43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 xml:space="preserve">Почему говорят, будто кузнечик играет на скрипке? Дело в том, что на его крыльях есть особые </w:t>
      </w:r>
      <w:proofErr w:type="spellStart"/>
      <w:r w:rsidR="006708D2" w:rsidRPr="00F07D43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>зазубринки</w:t>
      </w:r>
      <w:proofErr w:type="spellEnd"/>
      <w:r w:rsidR="006708D2" w:rsidRPr="00F07D43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>. Он трет ими быстро-быстро одна о другую, будто водит смычком по скрипке, и слышится стрекотание. </w:t>
      </w:r>
    </w:p>
    <w:p w:rsidR="00421D38" w:rsidRPr="00F07D43" w:rsidRDefault="00421D38" w:rsidP="00DB0E0A">
      <w:pPr>
        <w:shd w:val="clear" w:color="auto" w:fill="FFFFFF"/>
        <w:spacing w:before="225" w:after="225" w:line="36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F07D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Большинство кузнечиков хищники, они безжалостно уничтожают тлю, гусениц, бабочек, жуков, клещей, мух. Если с охотой не повезло, неприхотливые насекомые поедают и растения, листья, цветы и почки. Эти крупные насекомые с толстым брюшком лакомая добыча для многих животных. </w:t>
      </w:r>
      <w:proofErr w:type="gramStart"/>
      <w:r w:rsidRPr="00F07D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природе на кузнечиков охотятся мелкие грызуны, ящерицы, жабы, лягушки, птицы (аисты, цапли, мелкие совы, чайки, зимородки).</w:t>
      </w:r>
      <w:proofErr w:type="gramEnd"/>
    </w:p>
    <w:p w:rsidR="00421D38" w:rsidRPr="00F07D43" w:rsidRDefault="00E303A1" w:rsidP="00E303A1">
      <w:pPr>
        <w:shd w:val="clear" w:color="auto" w:fill="FFFFFF"/>
        <w:spacing w:before="225" w:after="225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303A1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Загадка 4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(стрекоза)</w:t>
      </w:r>
    </w:p>
    <w:p w:rsidR="003E227C" w:rsidRPr="00F07D43" w:rsidRDefault="003E227C" w:rsidP="00DB0E0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7D43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Крылышек две пары.</w:t>
      </w:r>
      <w:r w:rsidRPr="00F07D43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br/>
        <w:t>Круглые глаза</w:t>
      </w:r>
      <w:proofErr w:type="gramStart"/>
      <w:r w:rsidRPr="00F07D43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  </w:t>
      </w:r>
      <w:r w:rsidRPr="00F07D43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br/>
      </w:r>
      <w:r w:rsidRPr="00F07D43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lastRenderedPageBreak/>
        <w:t>К</w:t>
      </w:r>
      <w:proofErr w:type="gramEnd"/>
      <w:r w:rsidRPr="00F07D43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ак большие фары!</w:t>
      </w:r>
      <w:r w:rsidRPr="00F07D43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br/>
        <w:t>Это…</w:t>
      </w:r>
      <w:r w:rsidRPr="00F07D43">
        <w:rPr>
          <w:rFonts w:ascii="Times New Roman" w:eastAsiaTheme="minorEastAsia" w:hAnsi="Times New Roman" w:cs="Times New Roman"/>
          <w:b/>
          <w:bCs/>
          <w:color w:val="000000" w:themeColor="text1"/>
          <w:kern w:val="24"/>
          <w:sz w:val="28"/>
          <w:szCs w:val="28"/>
          <w:lang w:eastAsia="ru-RU"/>
        </w:rPr>
        <w:t xml:space="preserve"> </w:t>
      </w:r>
    </w:p>
    <w:p w:rsidR="006708D2" w:rsidRPr="00F07D43" w:rsidRDefault="00704D24" w:rsidP="00A2490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- </w:t>
      </w:r>
      <w:r w:rsidR="00421D38" w:rsidRPr="00F07D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Правильно, стрекозы – красивые насекомые. </w:t>
      </w:r>
      <w:r w:rsidR="006708D2" w:rsidRPr="00F07D43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>Самым скоростным насекомым на планете считается стрекоза. Во время полета её скорость может достигать 60 км/ч.</w:t>
      </w:r>
      <w:r w:rsidR="00A2490A" w:rsidRPr="00F07D43">
        <w:rPr>
          <w:rFonts w:ascii="Times New Roman" w:hAnsi="Times New Roman" w:cs="Times New Roman"/>
          <w:sz w:val="28"/>
          <w:szCs w:val="28"/>
        </w:rPr>
        <w:t xml:space="preserve"> </w:t>
      </w:r>
      <w:r w:rsidR="00A2490A" w:rsidRPr="00F07D43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>О</w:t>
      </w:r>
      <w:r w:rsidR="006708D2" w:rsidRPr="00F07D43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>хотятся в воздухе: д</w:t>
      </w:r>
      <w:r w:rsidR="00A2490A" w:rsidRPr="00F07D43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 xml:space="preserve">обычу они ловят ногами, </w:t>
      </w:r>
      <w:r w:rsidR="006708D2" w:rsidRPr="00F07D43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>они держат наготове сложенные сачком сильные волосатые ноги. В эти «сачки» и попадают их сонные жертвы. Интересно, что всего за час стрекоза может съесть целых 40 комнатных мух. </w:t>
      </w:r>
    </w:p>
    <w:p w:rsidR="00421D38" w:rsidRPr="00845C5B" w:rsidRDefault="006708D2" w:rsidP="00A2490A">
      <w:pPr>
        <w:shd w:val="clear" w:color="auto" w:fill="FFFFFF"/>
        <w:spacing w:before="225" w:after="225" w:line="360" w:lineRule="auto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845C5B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Игра «Найди всех стрекоз»</w:t>
      </w:r>
    </w:p>
    <w:p w:rsidR="00A2490A" w:rsidRPr="00F07D43" w:rsidRDefault="00A2490A" w:rsidP="00A2490A">
      <w:pPr>
        <w:shd w:val="clear" w:color="auto" w:fill="FFFFFF"/>
        <w:spacing w:before="225" w:after="225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07D43">
        <w:rPr>
          <w:rFonts w:ascii="Times New Roman" w:eastAsia="Times New Roman" w:hAnsi="Times New Roman" w:cs="Times New Roman"/>
          <w:noProof/>
          <w:color w:val="111111"/>
          <w:sz w:val="28"/>
          <w:szCs w:val="28"/>
          <w:lang w:eastAsia="ru-RU"/>
        </w:rPr>
        <w:drawing>
          <wp:inline distT="0" distB="0" distL="0" distR="0" wp14:anchorId="0B1A836D" wp14:editId="1330A120">
            <wp:extent cx="1031043" cy="1459885"/>
            <wp:effectExtent l="0" t="5080" r="0" b="0"/>
            <wp:docPr id="2" name="Рисунок 2" descr="D:\Д.с\Насекомые для НОД\hello_html_7e2b0a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Д.с\Насекомые для НОД\hello_html_7e2b0af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034046" cy="14641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E227C" w:rsidRPr="00F07D43" w:rsidRDefault="00704D24" w:rsidP="00DB0E0A">
      <w:pPr>
        <w:spacing w:after="0" w:line="360" w:lineRule="auto"/>
        <w:rPr>
          <w:rFonts w:ascii="Times New Roman" w:eastAsiaTheme="minorEastAsia" w:hAnsi="Times New Roman" w:cs="Times New Roman"/>
          <w:b/>
          <w:color w:val="000000" w:themeColor="text1"/>
          <w:kern w:val="24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b/>
          <w:color w:val="000000" w:themeColor="text1"/>
          <w:kern w:val="24"/>
          <w:sz w:val="28"/>
          <w:szCs w:val="28"/>
          <w:lang w:eastAsia="ru-RU"/>
        </w:rPr>
        <w:t xml:space="preserve">Загадка 5 </w:t>
      </w:r>
      <w:r w:rsidRPr="00704D24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(комар)</w:t>
      </w:r>
      <w:r w:rsidR="003E227C" w:rsidRPr="00F07D43">
        <w:rPr>
          <w:rFonts w:ascii="Times New Roman" w:eastAsiaTheme="minorEastAsia" w:hAnsi="Times New Roman" w:cs="Times New Roman"/>
          <w:b/>
          <w:color w:val="000000" w:themeColor="text1"/>
          <w:kern w:val="24"/>
          <w:sz w:val="28"/>
          <w:szCs w:val="28"/>
          <w:lang w:eastAsia="ru-RU"/>
        </w:rPr>
        <w:t xml:space="preserve"> </w:t>
      </w:r>
    </w:p>
    <w:p w:rsidR="003E227C" w:rsidRPr="00F07D43" w:rsidRDefault="003E227C" w:rsidP="00DB0E0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7D43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Что за маленькие злюки</w:t>
      </w:r>
      <w:proofErr w:type="gramStart"/>
      <w:r w:rsidRPr="00F07D43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 </w:t>
      </w:r>
      <w:r w:rsidRPr="00F07D43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br/>
        <w:t>И</w:t>
      </w:r>
      <w:proofErr w:type="gramEnd"/>
      <w:r w:rsidRPr="00F07D43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скусали наши руки, </w:t>
      </w:r>
      <w:r w:rsidRPr="00F07D43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br/>
        <w:t xml:space="preserve">Покусали наши лица, </w:t>
      </w:r>
      <w:r w:rsidRPr="00F07D43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br/>
        <w:t xml:space="preserve">Так, что нам теперь не спится? </w:t>
      </w:r>
      <w:r w:rsidRPr="00F07D43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br/>
        <w:t xml:space="preserve">И, жужжа, над нами вьются, </w:t>
      </w:r>
      <w:r w:rsidRPr="00F07D43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br/>
        <w:t xml:space="preserve">В наши руки не даются!  </w:t>
      </w:r>
      <w:r w:rsidRPr="00F07D43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br/>
        <w:t xml:space="preserve">Летуны ночной поры, </w:t>
      </w:r>
      <w:r w:rsidRPr="00F07D43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br/>
        <w:t>А зовут их ….!</w:t>
      </w:r>
    </w:p>
    <w:p w:rsidR="00681313" w:rsidRPr="00F07D43" w:rsidRDefault="00681313" w:rsidP="00A2490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F07D43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Разрезные картинки</w:t>
      </w:r>
      <w:r w:rsidR="00A2490A" w:rsidRPr="00F07D43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(насекомые)</w:t>
      </w:r>
    </w:p>
    <w:p w:rsidR="00681313" w:rsidRPr="001F7849" w:rsidRDefault="00704D24" w:rsidP="00DB0E0A">
      <w:pPr>
        <w:spacing w:after="0" w:line="360" w:lineRule="auto"/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b/>
          <w:color w:val="000000" w:themeColor="text1"/>
          <w:kern w:val="24"/>
          <w:sz w:val="28"/>
          <w:szCs w:val="28"/>
          <w:lang w:eastAsia="ru-RU"/>
        </w:rPr>
        <w:t>Загадка 6</w:t>
      </w:r>
      <w:r w:rsidR="001F7849">
        <w:rPr>
          <w:rFonts w:ascii="Times New Roman" w:eastAsiaTheme="minorEastAsia" w:hAnsi="Times New Roman" w:cs="Times New Roman"/>
          <w:b/>
          <w:color w:val="000000" w:themeColor="text1"/>
          <w:kern w:val="24"/>
          <w:sz w:val="28"/>
          <w:szCs w:val="28"/>
          <w:lang w:eastAsia="ru-RU"/>
        </w:rPr>
        <w:t xml:space="preserve"> </w:t>
      </w:r>
      <w:r w:rsidR="001F7849" w:rsidRPr="001F7849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(муравей)</w:t>
      </w:r>
    </w:p>
    <w:p w:rsidR="00897665" w:rsidRPr="00F07D43" w:rsidRDefault="00681313" w:rsidP="00DB0E0A">
      <w:pPr>
        <w:spacing w:after="0" w:line="360" w:lineRule="auto"/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</w:pPr>
      <w:r w:rsidRPr="00F07D43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Побежали по дорожке</w:t>
      </w:r>
      <w:r w:rsidR="001F7849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,</w:t>
      </w:r>
      <w:r w:rsidRPr="00F07D43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br/>
        <w:t xml:space="preserve">Чьи - </w:t>
      </w:r>
      <w:r w:rsidR="001F7849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то маленькие ножки!</w:t>
      </w:r>
      <w:r w:rsidR="001F7849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br/>
        <w:t>А на ножках</w:t>
      </w:r>
      <w:r w:rsidRPr="00F07D43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, посмотри,-</w:t>
      </w:r>
      <w:r w:rsidRPr="00F07D43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br/>
        <w:t>Груза больше раза в три!</w:t>
      </w:r>
      <w:r w:rsidRPr="00F07D43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br/>
      </w:r>
      <w:r w:rsidRPr="00F07D43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lastRenderedPageBreak/>
        <w:t>И почти не вижу я</w:t>
      </w:r>
      <w:proofErr w:type="gramStart"/>
      <w:r w:rsidRPr="00F07D43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br/>
        <w:t>П</w:t>
      </w:r>
      <w:proofErr w:type="gramEnd"/>
      <w:r w:rsidRPr="00F07D43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од поклажей ...</w:t>
      </w:r>
      <w:r w:rsidR="00897665" w:rsidRPr="00F07D43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 </w:t>
      </w:r>
    </w:p>
    <w:p w:rsidR="00681313" w:rsidRPr="00F07D43" w:rsidRDefault="0084491E" w:rsidP="00DB0E0A">
      <w:pPr>
        <w:spacing w:after="0" w:line="36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F07D43">
        <w:rPr>
          <w:rFonts w:ascii="Times New Roman" w:eastAsiaTheme="minorEastAsia" w:hAnsi="Times New Roman" w:cs="Times New Roman"/>
          <w:i/>
          <w:color w:val="000000" w:themeColor="text1"/>
          <w:kern w:val="24"/>
          <w:sz w:val="28"/>
          <w:szCs w:val="28"/>
          <w:lang w:eastAsia="ru-RU"/>
        </w:rPr>
        <w:t>(Показ видео про муравьев)</w:t>
      </w:r>
    </w:p>
    <w:p w:rsidR="00681313" w:rsidRPr="00F07D43" w:rsidRDefault="00681313" w:rsidP="00DB0E0A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rPr>
          <w:color w:val="111111"/>
          <w:sz w:val="28"/>
          <w:szCs w:val="28"/>
        </w:rPr>
      </w:pPr>
      <w:r w:rsidRPr="00F07D43">
        <w:rPr>
          <w:color w:val="111111"/>
          <w:sz w:val="28"/>
          <w:szCs w:val="28"/>
        </w:rPr>
        <w:t>Муравьи живут в муравейнике одной большой и дружной семьей. У них есть Царица, которая откладывает яйца, из которых появляются муравьи. Муравьи, появившись на свет, не растут, какими родились такими и остаются на всю жизнь. У каждого муравья есть свои обязанности, каждый имеет какую-либо профессию: Есть строители – они строят муравейник, поддерживают в нём порядок; охранники – защищают входы в муравейник от чужаков и охраняют Царицу; няньки - заботятся о потомстве и занимаются воспитанием; добытчики – добывают пищу; и даже есть пастухи или доильщики, потому что у муравьев есть свои домашние животные - это тля. От неё они получают сладкую жидкость, которую очень любят. Так же они едят грибы, сок и семена растений. Муравьи – это великолепные строители. Муравейник – это многоэтажный дом с множеством квартир, с кладовками и складами, со спальнями, с детскими комнатами. Муравьи содержат свои дома в идеальной чистоте. У муравьев есть усики-антенны, с помощью которых они получает информацию о запахе, вкусе, и даже общаются друг с другом. Муравьи умеют ходить по гладким или наклонным поверхностям. Ведь на каждой лапке у муравья два коготка, между ними подушечка, выделяющая клейкую жидкость, которая и позволяет муравью не падать. Вот такие удивительные муравь – крохотные, но умные и сильные насекомые!</w:t>
      </w:r>
    </w:p>
    <w:p w:rsidR="00134131" w:rsidRPr="00F07D43" w:rsidRDefault="001F7849" w:rsidP="00DB0E0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 xml:space="preserve">- </w:t>
      </w:r>
      <w:r w:rsidR="00134131" w:rsidRPr="00F07D43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Молодцы</w:t>
      </w:r>
      <w:r w:rsidR="007865C5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!</w:t>
      </w:r>
      <w:r w:rsidR="00134131" w:rsidRPr="00F07D43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 xml:space="preserve">  Много загадок мы с вами отгадали</w:t>
      </w:r>
      <w:r w:rsidR="007865C5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.</w:t>
      </w:r>
      <w:r w:rsidR="00134131" w:rsidRPr="00F07D43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 xml:space="preserve"> </w:t>
      </w:r>
      <w:r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Много интересного о насекомых узнали</w:t>
      </w:r>
      <w:r w:rsidR="007865C5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.</w:t>
      </w:r>
    </w:p>
    <w:p w:rsidR="00681313" w:rsidRPr="00845C5B" w:rsidRDefault="00845C5B" w:rsidP="00DB0E0A">
      <w:pPr>
        <w:shd w:val="clear" w:color="auto" w:fill="FFFFFF"/>
        <w:spacing w:after="0" w:line="360" w:lineRule="auto"/>
        <w:ind w:hanging="142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45C5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 </w:t>
      </w:r>
      <w:r w:rsidR="008A0A4B" w:rsidRPr="00845C5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Несмотря на то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  <w:r w:rsidR="008A0A4B" w:rsidRPr="00845C5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что</w:t>
      </w:r>
      <w:r w:rsidRPr="00845C5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насекомых очень и очень много, н</w:t>
      </w:r>
      <w:r w:rsidR="008A0A4B" w:rsidRPr="00845C5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екоторые их виды всё же исчезают </w:t>
      </w:r>
    </w:p>
    <w:p w:rsidR="008A0A4B" w:rsidRPr="00F07D43" w:rsidRDefault="007865C5" w:rsidP="00DB0E0A">
      <w:pPr>
        <w:shd w:val="clear" w:color="auto" w:fill="FFFFFF"/>
        <w:spacing w:after="0" w:line="360" w:lineRule="auto"/>
        <w:ind w:hanging="142"/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Я вас</w:t>
      </w:r>
      <w:r w:rsidR="008A0A4B" w:rsidRPr="00F07D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хочу познакомить с насекомыми, которые занесены в Красную книгу Вологодской области  (</w:t>
      </w:r>
      <w:r w:rsidR="008A0A4B" w:rsidRPr="00F07D43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рассматривание)</w:t>
      </w:r>
    </w:p>
    <w:p w:rsidR="008A0A4B" w:rsidRPr="00F07D43" w:rsidRDefault="008D502A" w:rsidP="00DB0E0A">
      <w:pPr>
        <w:shd w:val="clear" w:color="auto" w:fill="FFFFFF"/>
        <w:spacing w:after="0" w:line="360" w:lineRule="auto"/>
        <w:ind w:hanging="142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 </w:t>
      </w:r>
      <w:r w:rsidR="008A0A4B" w:rsidRPr="00F07D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 как же мы с вами можем помо</w:t>
      </w:r>
      <w:r w:rsidR="00845C5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чь природе,</w:t>
      </w:r>
      <w:r w:rsidR="0031038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134131" w:rsidRPr="00F07D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чтобы насекомые не ис</w:t>
      </w:r>
      <w:r w:rsidR="008A0A4B" w:rsidRPr="00F07D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чезали?</w:t>
      </w:r>
      <w:r w:rsidR="00134131" w:rsidRPr="00F07D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Для этого нужно зн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ать правила поведения в природе.</w:t>
      </w:r>
    </w:p>
    <w:p w:rsidR="00134131" w:rsidRPr="00F07D43" w:rsidRDefault="00134131" w:rsidP="00DB0E0A">
      <w:pPr>
        <w:shd w:val="clear" w:color="auto" w:fill="FFFFFF"/>
        <w:spacing w:after="0" w:line="360" w:lineRule="auto"/>
        <w:ind w:hanging="142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07D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Беседа с опорой на плакат</w:t>
      </w:r>
    </w:p>
    <w:p w:rsidR="00134131" w:rsidRPr="00F07D43" w:rsidRDefault="00134131" w:rsidP="00DB0E0A">
      <w:pPr>
        <w:shd w:val="clear" w:color="auto" w:fill="FFFFFF"/>
        <w:spacing w:after="0" w:line="360" w:lineRule="auto"/>
        <w:ind w:hanging="142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07D43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Итог.</w:t>
      </w:r>
      <w:r w:rsidRPr="00F07D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Молодцы ребята! Мы сегодня оч</w:t>
      </w:r>
      <w:r w:rsidR="0031038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ень хорошо поработали молодцы!</w:t>
      </w:r>
      <w:r w:rsidR="00A63EDB" w:rsidRPr="00F07D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F07D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Что вы сегодня узнали нового? </w:t>
      </w:r>
      <w:r w:rsidR="00A63EDB" w:rsidRPr="00F07D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Что вам запомнилось больше всего? Что было трудным  (Ответы детей)</w:t>
      </w:r>
    </w:p>
    <w:p w:rsidR="00A63EDB" w:rsidRPr="008A0A4B" w:rsidRDefault="00A63EDB" w:rsidP="00DB0E0A">
      <w:pPr>
        <w:shd w:val="clear" w:color="auto" w:fill="FFFFFF"/>
        <w:spacing w:after="0" w:line="360" w:lineRule="auto"/>
        <w:ind w:hanging="142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07D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Я пригото</w:t>
      </w:r>
      <w:r w:rsidR="0084491E" w:rsidRPr="00F07D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вила для вас смайлики-наклейки, в</w:t>
      </w:r>
      <w:r w:rsidRPr="00F07D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ыберете для себя смайлик</w:t>
      </w:r>
      <w:r w:rsidR="0084491E" w:rsidRPr="00F07D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  <w:r w:rsidRPr="00F07D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какое </w:t>
      </w:r>
      <w:proofErr w:type="gramStart"/>
      <w:r w:rsidRPr="00F07D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</w:t>
      </w:r>
      <w:proofErr w:type="gramEnd"/>
      <w:r w:rsidRPr="00F07D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вам сейчас настроение и приклейте в свой блокнот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ик.</w:t>
      </w:r>
    </w:p>
    <w:sectPr w:rsidR="00A63EDB" w:rsidRPr="008A0A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FC7878"/>
    <w:multiLevelType w:val="hybridMultilevel"/>
    <w:tmpl w:val="C7D4BF2A"/>
    <w:lvl w:ilvl="0" w:tplc="606CA54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98CE5E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FEE203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08452A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43633B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621C2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356570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9C2E0F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5E63E4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4E1B1CC9"/>
    <w:multiLevelType w:val="hybridMultilevel"/>
    <w:tmpl w:val="100041AC"/>
    <w:lvl w:ilvl="0" w:tplc="F1FC192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A74F3F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F2C9AB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3B8F78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3CE1BD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BAEA84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DAC3DE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AFA842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2CC0D4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58D40C59"/>
    <w:multiLevelType w:val="hybridMultilevel"/>
    <w:tmpl w:val="B0D21306"/>
    <w:lvl w:ilvl="0" w:tplc="3D264E6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404B76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946E97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1EA5CA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6848E4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854E30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B28E63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8FCAA1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2E0FDE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0EBF"/>
    <w:rsid w:val="000904A9"/>
    <w:rsid w:val="00134131"/>
    <w:rsid w:val="00146F41"/>
    <w:rsid w:val="001F6D43"/>
    <w:rsid w:val="001F7849"/>
    <w:rsid w:val="00244C58"/>
    <w:rsid w:val="00310389"/>
    <w:rsid w:val="0031241F"/>
    <w:rsid w:val="003E227C"/>
    <w:rsid w:val="004206EA"/>
    <w:rsid w:val="00421D38"/>
    <w:rsid w:val="00430EBF"/>
    <w:rsid w:val="006708D2"/>
    <w:rsid w:val="00681313"/>
    <w:rsid w:val="006D7D21"/>
    <w:rsid w:val="00704D24"/>
    <w:rsid w:val="007865C5"/>
    <w:rsid w:val="007C7BEE"/>
    <w:rsid w:val="0084491E"/>
    <w:rsid w:val="00845C5B"/>
    <w:rsid w:val="00897665"/>
    <w:rsid w:val="008A0A4B"/>
    <w:rsid w:val="008D502A"/>
    <w:rsid w:val="00963C16"/>
    <w:rsid w:val="00A2490A"/>
    <w:rsid w:val="00A63EDB"/>
    <w:rsid w:val="00B6308E"/>
    <w:rsid w:val="00C53836"/>
    <w:rsid w:val="00C667E2"/>
    <w:rsid w:val="00D61E18"/>
    <w:rsid w:val="00D8442C"/>
    <w:rsid w:val="00DB0E0A"/>
    <w:rsid w:val="00E303A1"/>
    <w:rsid w:val="00F07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4C5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630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B6308E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421D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21D38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7C7BE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No Spacing"/>
    <w:uiPriority w:val="1"/>
    <w:qFormat/>
    <w:rsid w:val="000904A9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4C5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630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B6308E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421D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21D38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7C7BE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No Spacing"/>
    <w:uiPriority w:val="1"/>
    <w:qFormat/>
    <w:rsid w:val="000904A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43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893985">
          <w:marLeft w:val="547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807470">
          <w:marLeft w:val="547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101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7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2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953921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673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9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07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3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77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1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220776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358</TotalTime>
  <Pages>1</Pages>
  <Words>1298</Words>
  <Characters>7403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8684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Евгений</dc:creator>
  <cp:keywords/>
  <dc:description/>
  <cp:lastModifiedBy>Евгений</cp:lastModifiedBy>
  <cp:revision>11</cp:revision>
  <dcterms:created xsi:type="dcterms:W3CDTF">2021-05-11T21:28:00Z</dcterms:created>
  <dcterms:modified xsi:type="dcterms:W3CDTF">2021-08-30T19:27:00Z</dcterms:modified>
</cp:coreProperties>
</file>