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B8" w:rsidRPr="00257315" w:rsidRDefault="00182351" w:rsidP="002A07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семейных ценностей у детей-сирот и детей,</w:t>
      </w:r>
      <w:r w:rsidR="00C47375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оставшихся без попечения родителей, в условиях учреждений </w:t>
      </w:r>
      <w:proofErr w:type="spell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интернатного</w:t>
      </w:r>
      <w:proofErr w:type="spellEnd"/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типа.</w:t>
      </w:r>
    </w:p>
    <w:p w:rsidR="00182351" w:rsidRPr="00257315" w:rsidRDefault="008A0CC0" w:rsidP="0025731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182351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Спиридонова Р.С.</w:t>
      </w:r>
      <w:r w:rsidR="009C0779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182351" w:rsidRPr="00257315" w:rsidRDefault="008A0CC0" w:rsidP="0025731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</w:t>
      </w:r>
      <w:r w:rsidR="009C0779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182351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оспитатель</w:t>
      </w:r>
      <w:r w:rsidR="009C0779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ГБУ ЦССВ «Берег надежды»</w:t>
      </w:r>
    </w:p>
    <w:p w:rsidR="00770CA2" w:rsidRPr="00257315" w:rsidRDefault="00BC21AF" w:rsidP="002A078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Известно,</w:t>
      </w:r>
      <w:r w:rsidR="00DA73B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что семья является важнейшей средой формирования личности и главнейшим институтом воспитания</w:t>
      </w:r>
      <w:r w:rsidR="00FC4ABA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F084E" w:rsidRPr="00257315" w:rsidRDefault="00E756AF" w:rsidP="002A078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Однако </w:t>
      </w:r>
      <w:r w:rsidR="006D7785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все дети имеют возможность жить и воспитываться в </w:t>
      </w:r>
      <w:r w:rsidR="00AD71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семье. </w:t>
      </w:r>
      <w:r w:rsidR="004B481A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Речь идет о детях-сиротах и детей,</w:t>
      </w:r>
      <w:r w:rsidR="00B85B1C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A3ADF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оставшихся без</w:t>
      </w:r>
      <w:r w:rsidR="004B481A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попечения родителей, воспитывающихся в учреждения</w:t>
      </w:r>
      <w:r w:rsidR="00C47375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 </w:t>
      </w:r>
      <w:r w:rsidR="004B481A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4B481A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интернатного</w:t>
      </w:r>
      <w:proofErr w:type="spellEnd"/>
      <w:r w:rsidR="004B481A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типа.</w:t>
      </w:r>
      <w:r w:rsidR="003F084E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D71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каждого ребенка своя судьба, своя история.</w:t>
      </w:r>
      <w:r w:rsidR="00AA3ADF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Есть дети, которые никогда не видели роди</w:t>
      </w:r>
      <w:r w:rsidR="00AD71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телей.  </w:t>
      </w:r>
      <w:r w:rsidR="00A922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Есть  дети</w:t>
      </w:r>
      <w:r w:rsidR="00AA3ADF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родители которых живы.</w:t>
      </w:r>
      <w:r w:rsidR="00AD71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70CA2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Это социаль</w:t>
      </w:r>
      <w:r w:rsidR="00A922C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ные сироты.</w:t>
      </w:r>
    </w:p>
    <w:p w:rsidR="002D3C46" w:rsidRPr="00257315" w:rsidRDefault="003F084E" w:rsidP="002A078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6D7785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Необходимо растить будущих отцов и матерей, мужчин и женщин,- утверждал В.А. Сухомлинский, - потому что они-то и становятся подлинными гражданами, тружениками, гордостью и нравственной опорой нации». </w:t>
      </w:r>
      <w:r w:rsidR="00B85B1C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Практика показывает, что проблема создания семьи у детей-сирот и детей, оставшихся без попечения родителей, стоит более остро, чем у их сверстников, живущих в биологических семьях.</w:t>
      </w:r>
    </w:p>
    <w:p w:rsidR="00ED5539" w:rsidRPr="00257315" w:rsidRDefault="002D3C46" w:rsidP="002A078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детей-сирот, воспитывающихся </w:t>
      </w:r>
      <w:r w:rsidR="00AD71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 семьи,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условиях учреждений </w:t>
      </w:r>
      <w:proofErr w:type="spell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интернатного</w:t>
      </w:r>
      <w:proofErr w:type="spellEnd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типа, формирование системы семейных ценностей приобретает особое значение</w:t>
      </w:r>
      <w:r w:rsidR="00E756A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47375" w:rsidRPr="00257315" w:rsidRDefault="00C47375" w:rsidP="008A0CC0">
      <w:pPr>
        <w:spacing w:after="0"/>
        <w:ind w:left="-170" w:right="-39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Семейные ценности не появляются сами по себе, они формируются в соответствующих условиях, что и обуславливает важную социальную функцию </w:t>
      </w:r>
      <w:proofErr w:type="spell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интернатных</w:t>
      </w:r>
      <w:proofErr w:type="spellEnd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учреждений по формированию семейных ценностей у детей-сирот и детей,  оставшихся без попечения родителей.</w:t>
      </w:r>
    </w:p>
    <w:p w:rsidR="00C4042F" w:rsidRPr="00257315" w:rsidRDefault="00EA631F" w:rsidP="008A0CC0">
      <w:pPr>
        <w:spacing w:after="0"/>
        <w:ind w:left="-170" w:right="-39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Работу по формированию у детей </w:t>
      </w:r>
      <w:proofErr w:type="gram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–с</w:t>
      </w:r>
      <w:proofErr w:type="gramEnd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ирот и детей, оставшихся без попечения</w:t>
      </w:r>
      <w:r w:rsidR="00FD60E1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родителей, семейных ценностей и представлений о семье следует начинать как можно раньше. С самого начала попадания ребенка в учреждение должна вестись работа по выявлению имеющегося у ребенка образа семьи.</w:t>
      </w:r>
    </w:p>
    <w:p w:rsidR="00C47375" w:rsidRPr="00257315" w:rsidRDefault="00A922C3" w:rsidP="008A0CC0">
      <w:pPr>
        <w:spacing w:after="0"/>
        <w:ind w:left="-170" w:right="-39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Опыт работы с воспитанниками показывает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4AB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C4737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в сознании детей образ семьи либо отсутствует,</w:t>
      </w:r>
      <w:r w:rsidR="007C3EF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737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либо является неполным.</w:t>
      </w:r>
    </w:p>
    <w:p w:rsidR="0036692E" w:rsidRPr="00257315" w:rsidRDefault="00C4042F" w:rsidP="002A0788">
      <w:pPr>
        <w:shd w:val="clear" w:color="auto" w:fill="FFFFFF"/>
        <w:tabs>
          <w:tab w:val="left" w:pos="1042"/>
        </w:tabs>
        <w:spacing w:after="0" w:line="360" w:lineRule="auto"/>
        <w:ind w:left="38" w:firstLine="70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целью выявления уровня </w:t>
      </w:r>
      <w:proofErr w:type="spell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сформированности</w:t>
      </w:r>
      <w:proofErr w:type="spellEnd"/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D6783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представлений о семье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мы провели исследование с помощью</w:t>
      </w:r>
      <w:r w:rsidR="00D71CEB"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проективного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теста </w:t>
      </w:r>
      <w:r w:rsidRPr="0025731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«Моя семья»</w:t>
      </w:r>
      <w:r w:rsidRPr="0025731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D71CEB" w:rsidRPr="00257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(Кауфман С.</w:t>
      </w:r>
      <w:r w:rsidR="00BE3463" w:rsidRPr="00257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C47375" w:rsidRPr="00257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Берне Р.) </w:t>
      </w:r>
      <w:r w:rsidR="00BE3463" w:rsidRPr="00257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Среди детей были как имеющие опыт воспитания в семь</w:t>
      </w:r>
      <w:proofErr w:type="gramStart"/>
      <w:r w:rsidR="00BE3463" w:rsidRPr="00257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е(</w:t>
      </w:r>
      <w:proofErr w:type="gramEnd"/>
      <w:r w:rsidR="00BE3463" w:rsidRPr="00257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те, кто прибыл из своей биологической семьи, а также те , которые были возвращены с семейных форм воспитания), так и не имеющие таког</w:t>
      </w:r>
      <w:r w:rsidR="00C47375" w:rsidRPr="002573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опыта.</w:t>
      </w:r>
    </w:p>
    <w:p w:rsidR="0036692E" w:rsidRPr="00257315" w:rsidRDefault="0036692E" w:rsidP="002A078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 многих воспитанников (69%) фигура мамы по размеру больше папы, что свидетельствует о большей значимости мамы для ребенка, часто папы на рисунке нет, т.к. этот образ менее понятен для воспитанников, не имевших семьи (81%).</w:t>
      </w:r>
    </w:p>
    <w:p w:rsidR="000D6783" w:rsidRPr="00257315" w:rsidRDefault="0036692E" w:rsidP="002A078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Интерпретация рисунков свидетельствует, что</w:t>
      </w:r>
      <w:r w:rsidR="00FC4A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 семьи либо отсутствует,</w:t>
      </w:r>
      <w:r w:rsidR="00B424E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является неполным.</w:t>
      </w:r>
    </w:p>
    <w:p w:rsidR="0036692E" w:rsidRPr="00257315" w:rsidRDefault="000D6783" w:rsidP="002A078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некоторые дети, не имевшие опыт проживания в семье, не включают себя в рисунок семьи. </w:t>
      </w:r>
      <w:r w:rsidR="0036692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Так на рисунке Никиты К., 10 лет нарисован только дом, в комментариях к рисунку указывается, что в данном доме находятся родители, сестра и братик. Данным ребенком особо отмечается, при этом, что его в этом до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ме нет, это вообще не его семья</w:t>
      </w:r>
      <w:r w:rsidR="00580904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6692E" w:rsidRPr="00257315" w:rsidRDefault="0036692E" w:rsidP="002A078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На рисунке Коли К., 8 лет, изображена семья, в полном состав: папа, мама, сестра Аня и брат.</w:t>
      </w:r>
      <w:proofErr w:type="gramEnd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Однако, этот же </w:t>
      </w:r>
      <w:proofErr w:type="gram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мальчик</w:t>
      </w:r>
      <w:proofErr w:type="gramEnd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рисуя указал, на тот факт, что это вымышленная семья и к ней он не имеет никакого отношения.</w:t>
      </w:r>
      <w:r w:rsidR="00CA38F4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Мальчик был взят в патронатную семью на воспитание, но затем возвращен в </w:t>
      </w:r>
      <w:proofErr w:type="spellStart"/>
      <w:proofErr w:type="gramStart"/>
      <w:r w:rsidR="00CA38F4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="00CA38F4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детский дом.</w:t>
      </w:r>
    </w:p>
    <w:p w:rsidR="005C0E22" w:rsidRPr="00257315" w:rsidRDefault="005C0E22" w:rsidP="002A078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Рассматривая проблему формирования семейных ценностей у детей </w:t>
      </w:r>
      <w:proofErr w:type="gram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–с</w:t>
      </w:r>
      <w:proofErr w:type="gramEnd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ирот и детей, оставшихся без попечения родителей , можно выделить следующие пути и средства:</w:t>
      </w:r>
    </w:p>
    <w:p w:rsidR="00665308" w:rsidRPr="00257315" w:rsidRDefault="00DA650A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="005C0E22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</w:t>
      </w:r>
      <w:r w:rsidR="0066530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социально-педагоги</w:t>
      </w:r>
      <w:r w:rsidR="005C0E22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ческой среды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, предполагающая</w:t>
      </w:r>
    </w:p>
    <w:p w:rsidR="00665308" w:rsidRPr="00257315" w:rsidRDefault="00BC5679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создание групп семейного </w:t>
      </w:r>
      <w:proofErr w:type="spell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типа</w:t>
      </w:r>
      <w:proofErr w:type="gram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340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A340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овместное</w:t>
      </w:r>
      <w:proofErr w:type="spellEnd"/>
      <w:r w:rsidR="00DA650A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530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проживание детей-родственников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, создание семейной атмосферы и погружение в нее ребенка с тем, чтобы хоть в некоторой степени восполнить то, что он не может получить воспитываясь в</w:t>
      </w:r>
      <w:r w:rsidR="007C3EF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не семьи;</w:t>
      </w:r>
    </w:p>
    <w:p w:rsidR="00665308" w:rsidRPr="00257315" w:rsidRDefault="00DA650A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66530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единое жизненное пространство, единые правила и требования, традиции,</w:t>
      </w:r>
      <w:r w:rsidR="005C0E22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5C0E22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выработанными</w:t>
      </w:r>
      <w:proofErr w:type="gramEnd"/>
      <w:r w:rsidR="005C0E22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этой семейной группой</w:t>
      </w:r>
      <w:r w:rsidR="007C3EF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65308" w:rsidRPr="00257315" w:rsidRDefault="00665308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организация работы в семейной группе таким образом, чтобы она могла </w:t>
      </w:r>
      <w:r w:rsidR="009229E6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реально на практике реализовывать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, основные функции семьи;</w:t>
      </w:r>
    </w:p>
    <w:p w:rsidR="008D77B5" w:rsidRPr="00257315" w:rsidRDefault="00DA650A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="0066530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внедр</w:t>
      </w:r>
      <w:r w:rsidR="008D77B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ение тем</w:t>
      </w:r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атических программ</w:t>
      </w:r>
      <w:r w:rsidR="008D77B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направленных</w:t>
      </w:r>
      <w:r w:rsidR="0066530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формирование семейных ценностей у детей-</w:t>
      </w:r>
      <w:r w:rsidR="008D77B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сирот</w:t>
      </w:r>
      <w:proofErr w:type="gramStart"/>
      <w:r w:rsidR="008D77B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ориентирующих воспитанников на овладение жизненными навыками,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формирующих родственные чувства и </w:t>
      </w:r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взаимоотношения между братьями и сестрами;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выстраивающих положительное индивидуальное прошлое ребенка; развивающих чувства материнства и отцовства; формирующих </w:t>
      </w:r>
      <w:proofErr w:type="spellStart"/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полоролевые</w:t>
      </w:r>
      <w:proofErr w:type="spellEnd"/>
      <w:r w:rsidR="0024554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представления.</w:t>
      </w:r>
    </w:p>
    <w:p w:rsidR="00DA650A" w:rsidRPr="00257315" w:rsidRDefault="00DA650A" w:rsidP="002A0788">
      <w:pPr>
        <w:pStyle w:val="a3"/>
        <w:shd w:val="clear" w:color="auto" w:fill="FFFFFF"/>
        <w:spacing w:after="0" w:afterAutospacing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r w:rsidR="0066530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детей-сирот на основе учета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возрастных, индивидуальных</w:t>
      </w:r>
      <w:r w:rsidR="007C3EF5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530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личностных особенностей воспитанни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ков.</w:t>
      </w:r>
    </w:p>
    <w:p w:rsidR="00665308" w:rsidRPr="00257315" w:rsidRDefault="00DA650A" w:rsidP="002A0788">
      <w:pPr>
        <w:pStyle w:val="a3"/>
        <w:shd w:val="clear" w:color="auto" w:fill="FFFFFF"/>
        <w:spacing w:after="0" w:afterAutospacing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4)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C155B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Работа с кровной семьёй</w:t>
      </w:r>
      <w:r w:rsidR="00FD6BFD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воспитанников и налаживание с ними отношений, если это не противоречит интересам ребенка. Возможно проведение детьми каникул в семьях родственников</w:t>
      </w:r>
      <w:r w:rsidR="00CC155B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граждан</w:t>
      </w:r>
      <w:proofErr w:type="gramStart"/>
      <w:r w:rsidR="00CC155B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="00CC155B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желающих принять ребенка на воспитание (гостевой режим),</w:t>
      </w:r>
      <w:r w:rsidR="00FD6BFD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определение на воспитание в </w:t>
      </w:r>
      <w:r w:rsidR="005C0E22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замещающую </w:t>
      </w:r>
      <w:r w:rsidR="00FD6BFD" w:rsidRPr="002573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семью.</w:t>
      </w:r>
    </w:p>
    <w:p w:rsidR="002A0788" w:rsidRDefault="00A31CEC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Среди основны</w:t>
      </w:r>
      <w:r w:rsidR="00E756A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х воспитательных форм</w:t>
      </w:r>
      <w:proofErr w:type="gramStart"/>
      <w:r w:rsidR="00E756A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E756AF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приемов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средств, влияющих на формирование семейных ценностей у детей-сирот, можно назвать следующие</w:t>
      </w:r>
      <w:r w:rsidR="00FC4AB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F57A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A31CEC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роведение занятий и игр на развитие представлений о семейной жизни, о семейных ролях (на темы «Что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такое семья», «Я и моя семья»);</w:t>
      </w:r>
    </w:p>
    <w:p w:rsidR="00F57ADE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семейно-ролевых игр, семейных праздников и т. п.;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работа с младшими детьми, забота о них с целью формирова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ния умений ухаживать и следить за маленькими детьми и развития любви к ним;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психолого-педагогических бесед и тренингов с целью нау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чить детей адекватно выражать свои эмоции и чувства</w:t>
      </w:r>
      <w:r w:rsidR="00E756AF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просмотр и про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и</w:t>
      </w:r>
      <w:r w:rsidR="00F57A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грывание сцен из семейной жизни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чтение и обсуждение литератур</w:t>
      </w:r>
      <w:r w:rsidR="00F57A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ных произведений, просмотр мультфильмов</w:t>
      </w:r>
      <w:r w:rsidR="00D60CB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F57A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фильмов, в которых описаны семей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ные взаимоот</w:t>
      </w:r>
      <w:r w:rsidR="00F57A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ношения 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между родст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венниками, супругами, детьми</w:t>
      </w:r>
      <w:r w:rsidR="00E756AF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шефство над младшими детьми;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1344AB" w:rsidRPr="0025731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организация взаимодействия с родными братьями и сестрами</w:t>
      </w:r>
      <w:r w:rsidR="00A31CEC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31CEC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проведе</w:t>
      </w:r>
      <w:r w:rsidR="00F57A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ние специальных трудовых занятий,</w:t>
      </w:r>
      <w:r w:rsidR="00A31CEC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направленных на формирование навыков ведения хозяйства;</w:t>
      </w:r>
    </w:p>
    <w:p w:rsidR="007C3EF5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31CEC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ознакомление детей с предметами хозяйственно-бытовой сфе</w:t>
      </w:r>
      <w:r w:rsidR="00A31CEC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ры, с понятиями «кухня», «уборка» и т.п.;</w:t>
      </w:r>
    </w:p>
    <w:p w:rsidR="00A31CEC" w:rsidRPr="00257315" w:rsidRDefault="007C3EF5" w:rsidP="002A0788">
      <w:pPr>
        <w:spacing w:before="100" w:beforeAutospacing="1" w:after="0" w:line="24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31CEC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игры, направленные на формирование умений распоряжаться деньгами</w:t>
      </w:r>
      <w:r w:rsidR="00F57A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: игра «Магазин» и т. п.;</w:t>
      </w:r>
    </w:p>
    <w:p w:rsidR="005C4CDE" w:rsidRPr="00257315" w:rsidRDefault="005C4CDE" w:rsidP="002A078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Формирование родственных взаимоотношений - основной педагогический фактор, способствующий принятию ценности семьи. К формам деятельности, </w:t>
      </w:r>
      <w:r w:rsidR="00127B84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которые способствуют этому, можно отнести</w:t>
      </w:r>
      <w:r w:rsidR="004007E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</w:t>
      </w:r>
      <w:r w:rsidR="004007E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ствие младших детей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старшими братья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ми и сестрами; организация со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вместной деятельности детей-родственников, в процессе которой происходит становление и развитие родственных взаимоотношений (например,  дни рождения воспитанников, совм</w:t>
      </w:r>
      <w:r w:rsidR="004007E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естные экскурсии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, оформление се</w:t>
      </w:r>
      <w:r w:rsidR="004007E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мейных альбомов, 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т. п.).</w:t>
      </w:r>
    </w:p>
    <w:p w:rsidR="005C4CDE" w:rsidRPr="00257315" w:rsidRDefault="00722389" w:rsidP="002A07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етоды, способствующие формированию чувства взаимной симпатии и уважения к старшим братьям и се</w:t>
      </w:r>
      <w:r w:rsidR="00C31F89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r w:rsidR="00C31F89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рам: чтение и обсуждение сказок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рассматривание в них иллюстраций, фотографий, просмотр и обсуждение </w:t>
      </w:r>
      <w:r w:rsidR="00C31F89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мульт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фильмов по семейной темати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ке. Отзывчивость, заботливость, взаимопомощь по отношению к ок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ружающим можно формировать в процессе сюжетно-ролевых игр на бытовые темы, например, там, где присутствует уход за маленьким ребенком (куклой), семейные праздники и т. п. Для этого также сле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дует разучивать колыбельные песни. Можно использовать игры с дидактической куклой: «Оденем куклу на прогулку», «Купание кук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лы», «Устроим кукле комнату». При проведении игр, чтении книг следует обращать внимание на интонации близких людей (искрен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ние, добрые, естественные, ласковые).</w:t>
      </w:r>
    </w:p>
    <w:p w:rsidR="00A340DE" w:rsidRPr="00257315" w:rsidRDefault="005C4CDE" w:rsidP="002A07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Для формирования устойчивых семейных отношений важен совместный труд. При этом формы организации детей-родственников могут быть разные: индивидуальная — старший и младший; групповая — несколько членов семьи. При выполнении общих заданий</w:t>
      </w:r>
      <w:r w:rsidR="004007E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детей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формируют</w:t>
      </w:r>
      <w:r w:rsidR="004007E8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ся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умение договариваться о совместных действиях, доводить дело до конца, помогать друг дру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гу.</w:t>
      </w:r>
    </w:p>
    <w:p w:rsidR="00D60CB8" w:rsidRPr="00257315" w:rsidRDefault="004007E8" w:rsidP="002A07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Важную роль в формировании семейных ценностей играют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</w:t>
      </w:r>
      <w:r w:rsidR="004552AD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ние «семейных традиций»: 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оф</w:t>
      </w: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ормление семейных альбомов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, подгото</w:t>
      </w:r>
      <w:r w:rsidR="007F5FF6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вка индивидуаль</w:t>
      </w:r>
      <w:r w:rsidR="007F5FF6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ных подарков ко дню рождения.</w:t>
      </w:r>
    </w:p>
    <w:p w:rsidR="00C31F89" w:rsidRPr="00257315" w:rsidRDefault="00B02D35" w:rsidP="002A07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Представление о </w:t>
      </w:r>
      <w:proofErr w:type="spellStart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гендерных</w:t>
      </w:r>
      <w:proofErr w:type="spellEnd"/>
      <w:r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ролях и уважение к ним 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можно с помо</w:t>
      </w:r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щью просмотра и обсуждения фильмов, в которых показывается точное </w:t>
      </w:r>
      <w:proofErr w:type="spellStart"/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полоролевое</w:t>
      </w:r>
      <w:proofErr w:type="spellEnd"/>
      <w:r w:rsidR="005C4CDE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поведение: чтения и анализа литературных произведений по данной теме, проигрывания сценок из семейной жизни и т. д. Таким же образом можно формировать адекватные представления о семейной жизни, ее укладе</w:t>
      </w:r>
      <w:r w:rsidR="00C31F89" w:rsidRPr="0025731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C3EF5" w:rsidRPr="00257315" w:rsidRDefault="007C3EF5" w:rsidP="002A07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1F89" w:rsidRPr="00257315" w:rsidRDefault="00F20218" w:rsidP="002A0788">
      <w:pPr>
        <w:pStyle w:val="text"/>
        <w:spacing w:before="12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/>
          <w:color w:val="000000" w:themeColor="text1"/>
          <w:sz w:val="28"/>
          <w:szCs w:val="28"/>
        </w:rPr>
        <w:t>Список литературы</w:t>
      </w:r>
    </w:p>
    <w:p w:rsidR="00D660A3" w:rsidRPr="00257315" w:rsidRDefault="00D660A3" w:rsidP="002A0788">
      <w:pPr>
        <w:pStyle w:val="text"/>
        <w:numPr>
          <w:ilvl w:val="0"/>
          <w:numId w:val="2"/>
        </w:numPr>
        <w:spacing w:before="12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/>
          <w:color w:val="000000" w:themeColor="text1"/>
          <w:sz w:val="28"/>
          <w:szCs w:val="28"/>
        </w:rPr>
        <w:t>Модель формирования семейных ценностей у детей и подростков: Учебно-методическое пособие</w:t>
      </w:r>
      <w:r w:rsidR="00670A7F"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/ С.С. Федоренко, Н.Н.Кислова, </w:t>
      </w:r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М.В.Мартынова, Е.В. Тихонова ; под ред. Е.В. </w:t>
      </w:r>
      <w:proofErr w:type="spellStart"/>
      <w:r w:rsidRPr="00257315">
        <w:rPr>
          <w:rFonts w:ascii="Times New Roman" w:hAnsi="Times New Roman"/>
          <w:color w:val="000000" w:themeColor="text1"/>
          <w:sz w:val="28"/>
          <w:szCs w:val="28"/>
        </w:rPr>
        <w:t>Вергизовой</w:t>
      </w:r>
      <w:proofErr w:type="spellEnd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, Т.С. </w:t>
      </w:r>
      <w:proofErr w:type="spellStart"/>
      <w:r w:rsidRPr="00257315">
        <w:rPr>
          <w:rFonts w:ascii="Times New Roman" w:hAnsi="Times New Roman"/>
          <w:color w:val="000000" w:themeColor="text1"/>
          <w:sz w:val="28"/>
          <w:szCs w:val="28"/>
        </w:rPr>
        <w:t>Воробейковой</w:t>
      </w:r>
      <w:proofErr w:type="spellEnd"/>
      <w:proofErr w:type="gramStart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О.В. Эрлиха.- СП</w:t>
      </w:r>
      <w:r w:rsidR="00670A7F" w:rsidRPr="00257315">
        <w:rPr>
          <w:rFonts w:ascii="Times New Roman" w:hAnsi="Times New Roman"/>
          <w:color w:val="000000" w:themeColor="text1"/>
          <w:sz w:val="28"/>
          <w:szCs w:val="28"/>
        </w:rPr>
        <w:t>б</w:t>
      </w:r>
      <w:proofErr w:type="gramStart"/>
      <w:r w:rsidR="00670A7F"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.: </w:t>
      </w:r>
      <w:proofErr w:type="gramEnd"/>
      <w:r w:rsidR="00670A7F" w:rsidRPr="00257315">
        <w:rPr>
          <w:rFonts w:ascii="Times New Roman" w:hAnsi="Times New Roman"/>
          <w:color w:val="000000" w:themeColor="text1"/>
          <w:sz w:val="28"/>
          <w:szCs w:val="28"/>
        </w:rPr>
        <w:t>Свое издательство , 2014.-403с.</w:t>
      </w:r>
    </w:p>
    <w:p w:rsidR="00F20218" w:rsidRPr="00257315" w:rsidRDefault="009C0779" w:rsidP="002A0788">
      <w:pPr>
        <w:pStyle w:val="text"/>
        <w:numPr>
          <w:ilvl w:val="0"/>
          <w:numId w:val="2"/>
        </w:numPr>
        <w:spacing w:before="12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Осипова И.И. </w:t>
      </w:r>
      <w:proofErr w:type="spellStart"/>
      <w:r w:rsidRPr="00257315">
        <w:rPr>
          <w:rFonts w:ascii="Times New Roman" w:hAnsi="Times New Roman"/>
          <w:color w:val="000000" w:themeColor="text1"/>
          <w:sz w:val="28"/>
          <w:szCs w:val="28"/>
        </w:rPr>
        <w:t>Безпризорность</w:t>
      </w:r>
      <w:proofErr w:type="spellEnd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детей как социальное явление / Осипова И.И. // Управление мегаполисом.- 2009.№1- 45-46.</w:t>
      </w:r>
    </w:p>
    <w:p w:rsidR="009C0779" w:rsidRPr="00257315" w:rsidRDefault="009C0779" w:rsidP="002A0788">
      <w:pPr>
        <w:pStyle w:val="text"/>
        <w:numPr>
          <w:ilvl w:val="0"/>
          <w:numId w:val="2"/>
        </w:numPr>
        <w:spacing w:before="12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57315">
        <w:rPr>
          <w:rFonts w:ascii="Times New Roman" w:hAnsi="Times New Roman"/>
          <w:color w:val="000000" w:themeColor="text1"/>
          <w:sz w:val="28"/>
          <w:szCs w:val="28"/>
        </w:rPr>
        <w:t>Психология семейных отношений с основами семейного консультирования</w:t>
      </w:r>
      <w:proofErr w:type="gramStart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:</w:t>
      </w:r>
      <w:proofErr w:type="gramEnd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Учеб. Пособие для студ. </w:t>
      </w:r>
      <w:proofErr w:type="spellStart"/>
      <w:r w:rsidRPr="00257315">
        <w:rPr>
          <w:rFonts w:ascii="Times New Roman" w:hAnsi="Times New Roman"/>
          <w:color w:val="000000" w:themeColor="text1"/>
          <w:sz w:val="28"/>
          <w:szCs w:val="28"/>
        </w:rPr>
        <w:t>Высш</w:t>
      </w:r>
      <w:proofErr w:type="spellEnd"/>
      <w:r w:rsidRPr="00257315">
        <w:rPr>
          <w:rFonts w:ascii="Times New Roman" w:hAnsi="Times New Roman"/>
          <w:color w:val="000000" w:themeColor="text1"/>
          <w:sz w:val="28"/>
          <w:szCs w:val="28"/>
        </w:rPr>
        <w:t>.  учеб. Заведений / Е. И. Артамонова</w:t>
      </w:r>
      <w:proofErr w:type="gramStart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 Е.В. </w:t>
      </w:r>
      <w:proofErr w:type="spellStart"/>
      <w:r w:rsidRPr="00257315">
        <w:rPr>
          <w:rFonts w:ascii="Times New Roman" w:hAnsi="Times New Roman"/>
          <w:color w:val="000000" w:themeColor="text1"/>
          <w:sz w:val="28"/>
          <w:szCs w:val="28"/>
        </w:rPr>
        <w:t>Екжакова</w:t>
      </w:r>
      <w:proofErr w:type="spellEnd"/>
      <w:r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660A3" w:rsidRPr="00257315">
        <w:rPr>
          <w:rFonts w:ascii="Times New Roman" w:hAnsi="Times New Roman"/>
          <w:color w:val="000000" w:themeColor="text1"/>
          <w:sz w:val="28"/>
          <w:szCs w:val="28"/>
        </w:rPr>
        <w:t xml:space="preserve">Е.В. Зырянова и др.; Под  ред. Е.Г. </w:t>
      </w:r>
      <w:proofErr w:type="spellStart"/>
      <w:r w:rsidR="00D660A3" w:rsidRPr="00257315">
        <w:rPr>
          <w:rFonts w:ascii="Times New Roman" w:hAnsi="Times New Roman"/>
          <w:color w:val="000000" w:themeColor="text1"/>
          <w:sz w:val="28"/>
          <w:szCs w:val="28"/>
        </w:rPr>
        <w:t>Силяевой.-М</w:t>
      </w:r>
      <w:proofErr w:type="spellEnd"/>
      <w:r w:rsidR="00D660A3" w:rsidRPr="00257315">
        <w:rPr>
          <w:rFonts w:ascii="Times New Roman" w:hAnsi="Times New Roman"/>
          <w:color w:val="000000" w:themeColor="text1"/>
          <w:sz w:val="28"/>
          <w:szCs w:val="28"/>
        </w:rPr>
        <w:t>.: ИЦ «Академия», 2002.-192с.</w:t>
      </w:r>
    </w:p>
    <w:sectPr w:rsidR="009C0779" w:rsidRPr="00257315" w:rsidSect="00472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A0F19"/>
    <w:multiLevelType w:val="singleLevel"/>
    <w:tmpl w:val="A59E2678"/>
    <w:lvl w:ilvl="0">
      <w:start w:val="1"/>
      <w:numFmt w:val="decimal"/>
      <w:lvlText w:val="%1)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671850F4"/>
    <w:multiLevelType w:val="hybridMultilevel"/>
    <w:tmpl w:val="2FB6B10A"/>
    <w:lvl w:ilvl="0" w:tplc="F4E6A352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1AF"/>
    <w:rsid w:val="000010FB"/>
    <w:rsid w:val="000019B7"/>
    <w:rsid w:val="00003E83"/>
    <w:rsid w:val="00006AE7"/>
    <w:rsid w:val="00006BC9"/>
    <w:rsid w:val="000072C9"/>
    <w:rsid w:val="000100BA"/>
    <w:rsid w:val="000101B5"/>
    <w:rsid w:val="000101E3"/>
    <w:rsid w:val="000105E3"/>
    <w:rsid w:val="00010EB6"/>
    <w:rsid w:val="000124AC"/>
    <w:rsid w:val="00013792"/>
    <w:rsid w:val="000141DD"/>
    <w:rsid w:val="0001432A"/>
    <w:rsid w:val="00014336"/>
    <w:rsid w:val="0001514D"/>
    <w:rsid w:val="00015F6E"/>
    <w:rsid w:val="000165B7"/>
    <w:rsid w:val="00016F2D"/>
    <w:rsid w:val="000177C1"/>
    <w:rsid w:val="00017AD7"/>
    <w:rsid w:val="00020E51"/>
    <w:rsid w:val="00020ECE"/>
    <w:rsid w:val="000216C9"/>
    <w:rsid w:val="00021D02"/>
    <w:rsid w:val="00021E02"/>
    <w:rsid w:val="00021E86"/>
    <w:rsid w:val="00022264"/>
    <w:rsid w:val="00022376"/>
    <w:rsid w:val="000235BF"/>
    <w:rsid w:val="000235E8"/>
    <w:rsid w:val="0002367D"/>
    <w:rsid w:val="00023F4B"/>
    <w:rsid w:val="00024589"/>
    <w:rsid w:val="0002573C"/>
    <w:rsid w:val="00026AD8"/>
    <w:rsid w:val="00026D7A"/>
    <w:rsid w:val="00026F07"/>
    <w:rsid w:val="00027683"/>
    <w:rsid w:val="00027D38"/>
    <w:rsid w:val="000304C4"/>
    <w:rsid w:val="00031AAC"/>
    <w:rsid w:val="00032B23"/>
    <w:rsid w:val="00032C21"/>
    <w:rsid w:val="00034274"/>
    <w:rsid w:val="0003549B"/>
    <w:rsid w:val="00035A18"/>
    <w:rsid w:val="00035B40"/>
    <w:rsid w:val="00036316"/>
    <w:rsid w:val="00036428"/>
    <w:rsid w:val="0003688D"/>
    <w:rsid w:val="00036A89"/>
    <w:rsid w:val="000375E3"/>
    <w:rsid w:val="00037A3B"/>
    <w:rsid w:val="000410A1"/>
    <w:rsid w:val="000413B0"/>
    <w:rsid w:val="00041817"/>
    <w:rsid w:val="0004181E"/>
    <w:rsid w:val="000418BC"/>
    <w:rsid w:val="00041A43"/>
    <w:rsid w:val="00042BFB"/>
    <w:rsid w:val="000438D7"/>
    <w:rsid w:val="00043AE2"/>
    <w:rsid w:val="000446F7"/>
    <w:rsid w:val="0004505C"/>
    <w:rsid w:val="00045500"/>
    <w:rsid w:val="0004552A"/>
    <w:rsid w:val="00045D34"/>
    <w:rsid w:val="0004671E"/>
    <w:rsid w:val="00046BE5"/>
    <w:rsid w:val="00047FD2"/>
    <w:rsid w:val="0005021D"/>
    <w:rsid w:val="00050DD8"/>
    <w:rsid w:val="000514A3"/>
    <w:rsid w:val="000515DA"/>
    <w:rsid w:val="00051BC4"/>
    <w:rsid w:val="000529F3"/>
    <w:rsid w:val="00052B29"/>
    <w:rsid w:val="00052CAF"/>
    <w:rsid w:val="00052E8A"/>
    <w:rsid w:val="000536B1"/>
    <w:rsid w:val="00054927"/>
    <w:rsid w:val="0005514A"/>
    <w:rsid w:val="0005518E"/>
    <w:rsid w:val="00055403"/>
    <w:rsid w:val="000554F3"/>
    <w:rsid w:val="00056278"/>
    <w:rsid w:val="0005684E"/>
    <w:rsid w:val="0005689C"/>
    <w:rsid w:val="00056C89"/>
    <w:rsid w:val="000576A1"/>
    <w:rsid w:val="000577D9"/>
    <w:rsid w:val="00057AA5"/>
    <w:rsid w:val="00060347"/>
    <w:rsid w:val="00060716"/>
    <w:rsid w:val="00060C3B"/>
    <w:rsid w:val="000633E6"/>
    <w:rsid w:val="000642F1"/>
    <w:rsid w:val="00064A77"/>
    <w:rsid w:val="00064BF0"/>
    <w:rsid w:val="000657A8"/>
    <w:rsid w:val="0006592F"/>
    <w:rsid w:val="00065B1B"/>
    <w:rsid w:val="00065CB6"/>
    <w:rsid w:val="000665D2"/>
    <w:rsid w:val="00066C6B"/>
    <w:rsid w:val="00066D05"/>
    <w:rsid w:val="0007050D"/>
    <w:rsid w:val="00070778"/>
    <w:rsid w:val="00070BAD"/>
    <w:rsid w:val="00070C93"/>
    <w:rsid w:val="00071C4B"/>
    <w:rsid w:val="00072178"/>
    <w:rsid w:val="00072850"/>
    <w:rsid w:val="00075550"/>
    <w:rsid w:val="00075E06"/>
    <w:rsid w:val="00076491"/>
    <w:rsid w:val="00080AD8"/>
    <w:rsid w:val="00080B90"/>
    <w:rsid w:val="00080E0A"/>
    <w:rsid w:val="00080EB3"/>
    <w:rsid w:val="00081040"/>
    <w:rsid w:val="000817D5"/>
    <w:rsid w:val="00083314"/>
    <w:rsid w:val="00084C83"/>
    <w:rsid w:val="00084EF8"/>
    <w:rsid w:val="00085981"/>
    <w:rsid w:val="000873D8"/>
    <w:rsid w:val="0008746C"/>
    <w:rsid w:val="00093B95"/>
    <w:rsid w:val="00095FF0"/>
    <w:rsid w:val="000968A1"/>
    <w:rsid w:val="00097AE5"/>
    <w:rsid w:val="000A1D48"/>
    <w:rsid w:val="000A272E"/>
    <w:rsid w:val="000A3008"/>
    <w:rsid w:val="000A39F7"/>
    <w:rsid w:val="000A3DF2"/>
    <w:rsid w:val="000A3EC9"/>
    <w:rsid w:val="000A44EC"/>
    <w:rsid w:val="000A6645"/>
    <w:rsid w:val="000A7829"/>
    <w:rsid w:val="000A7CBB"/>
    <w:rsid w:val="000B0CE2"/>
    <w:rsid w:val="000B0F8F"/>
    <w:rsid w:val="000B325B"/>
    <w:rsid w:val="000B4383"/>
    <w:rsid w:val="000B43D7"/>
    <w:rsid w:val="000B453B"/>
    <w:rsid w:val="000B46D7"/>
    <w:rsid w:val="000B59A3"/>
    <w:rsid w:val="000B5EAD"/>
    <w:rsid w:val="000B760C"/>
    <w:rsid w:val="000B76F0"/>
    <w:rsid w:val="000B7BDB"/>
    <w:rsid w:val="000C0620"/>
    <w:rsid w:val="000C08BB"/>
    <w:rsid w:val="000C1503"/>
    <w:rsid w:val="000C17EF"/>
    <w:rsid w:val="000C1DE9"/>
    <w:rsid w:val="000C21C0"/>
    <w:rsid w:val="000C233A"/>
    <w:rsid w:val="000C3090"/>
    <w:rsid w:val="000C3A08"/>
    <w:rsid w:val="000C3BAF"/>
    <w:rsid w:val="000C4802"/>
    <w:rsid w:val="000C4890"/>
    <w:rsid w:val="000C4906"/>
    <w:rsid w:val="000C589B"/>
    <w:rsid w:val="000C5DA1"/>
    <w:rsid w:val="000C5EFB"/>
    <w:rsid w:val="000C61A3"/>
    <w:rsid w:val="000C6BA7"/>
    <w:rsid w:val="000C6EC2"/>
    <w:rsid w:val="000C7A66"/>
    <w:rsid w:val="000D04D7"/>
    <w:rsid w:val="000D0723"/>
    <w:rsid w:val="000D0C77"/>
    <w:rsid w:val="000D0EFC"/>
    <w:rsid w:val="000D22C5"/>
    <w:rsid w:val="000D29FA"/>
    <w:rsid w:val="000D2F31"/>
    <w:rsid w:val="000D2F34"/>
    <w:rsid w:val="000D37DA"/>
    <w:rsid w:val="000D3ADF"/>
    <w:rsid w:val="000D4557"/>
    <w:rsid w:val="000D5605"/>
    <w:rsid w:val="000D58C6"/>
    <w:rsid w:val="000D6783"/>
    <w:rsid w:val="000D6B88"/>
    <w:rsid w:val="000D740C"/>
    <w:rsid w:val="000E0107"/>
    <w:rsid w:val="000E14D8"/>
    <w:rsid w:val="000E1979"/>
    <w:rsid w:val="000E3108"/>
    <w:rsid w:val="000E389D"/>
    <w:rsid w:val="000E45B3"/>
    <w:rsid w:val="000E4E0A"/>
    <w:rsid w:val="000E5AFB"/>
    <w:rsid w:val="000E5DCE"/>
    <w:rsid w:val="000E5E06"/>
    <w:rsid w:val="000E672B"/>
    <w:rsid w:val="000E74D6"/>
    <w:rsid w:val="000E7954"/>
    <w:rsid w:val="000E7980"/>
    <w:rsid w:val="000F042D"/>
    <w:rsid w:val="000F1136"/>
    <w:rsid w:val="000F122D"/>
    <w:rsid w:val="000F189C"/>
    <w:rsid w:val="000F2343"/>
    <w:rsid w:val="000F2731"/>
    <w:rsid w:val="000F2A03"/>
    <w:rsid w:val="000F31EE"/>
    <w:rsid w:val="000F36E7"/>
    <w:rsid w:val="000F3833"/>
    <w:rsid w:val="000F3D2B"/>
    <w:rsid w:val="000F3DFF"/>
    <w:rsid w:val="000F4646"/>
    <w:rsid w:val="000F4658"/>
    <w:rsid w:val="000F4FC0"/>
    <w:rsid w:val="000F51C2"/>
    <w:rsid w:val="000F5DE9"/>
    <w:rsid w:val="000F65B1"/>
    <w:rsid w:val="000F66D9"/>
    <w:rsid w:val="000F6C27"/>
    <w:rsid w:val="001009FD"/>
    <w:rsid w:val="001018EF"/>
    <w:rsid w:val="001019B5"/>
    <w:rsid w:val="00101EBE"/>
    <w:rsid w:val="00102052"/>
    <w:rsid w:val="001033CF"/>
    <w:rsid w:val="00104207"/>
    <w:rsid w:val="0010452D"/>
    <w:rsid w:val="00104872"/>
    <w:rsid w:val="00105324"/>
    <w:rsid w:val="00105DA6"/>
    <w:rsid w:val="00106780"/>
    <w:rsid w:val="00106FD7"/>
    <w:rsid w:val="0010771E"/>
    <w:rsid w:val="00107D36"/>
    <w:rsid w:val="00107EEA"/>
    <w:rsid w:val="00110041"/>
    <w:rsid w:val="00110BF4"/>
    <w:rsid w:val="001118E6"/>
    <w:rsid w:val="0011193E"/>
    <w:rsid w:val="00111F06"/>
    <w:rsid w:val="001133DA"/>
    <w:rsid w:val="00113635"/>
    <w:rsid w:val="00113A82"/>
    <w:rsid w:val="0011460E"/>
    <w:rsid w:val="001155AB"/>
    <w:rsid w:val="0011602B"/>
    <w:rsid w:val="00116185"/>
    <w:rsid w:val="00116F24"/>
    <w:rsid w:val="00117077"/>
    <w:rsid w:val="001170D1"/>
    <w:rsid w:val="001176C1"/>
    <w:rsid w:val="00117DE9"/>
    <w:rsid w:val="0012023C"/>
    <w:rsid w:val="001202CF"/>
    <w:rsid w:val="001219C5"/>
    <w:rsid w:val="00121F43"/>
    <w:rsid w:val="00122233"/>
    <w:rsid w:val="00123D64"/>
    <w:rsid w:val="00124613"/>
    <w:rsid w:val="001252D6"/>
    <w:rsid w:val="0012647C"/>
    <w:rsid w:val="00126E0C"/>
    <w:rsid w:val="0012744A"/>
    <w:rsid w:val="00127B84"/>
    <w:rsid w:val="0013041E"/>
    <w:rsid w:val="00130A1A"/>
    <w:rsid w:val="00130FCF"/>
    <w:rsid w:val="001313CA"/>
    <w:rsid w:val="001315D3"/>
    <w:rsid w:val="00131D12"/>
    <w:rsid w:val="001327E8"/>
    <w:rsid w:val="00133A1B"/>
    <w:rsid w:val="00133FCE"/>
    <w:rsid w:val="0013422F"/>
    <w:rsid w:val="001344AB"/>
    <w:rsid w:val="00134C7F"/>
    <w:rsid w:val="00135ABF"/>
    <w:rsid w:val="00135DD5"/>
    <w:rsid w:val="001369AE"/>
    <w:rsid w:val="00137DAB"/>
    <w:rsid w:val="001400BC"/>
    <w:rsid w:val="00140346"/>
    <w:rsid w:val="00140F27"/>
    <w:rsid w:val="001416E7"/>
    <w:rsid w:val="00143969"/>
    <w:rsid w:val="00144207"/>
    <w:rsid w:val="001442E4"/>
    <w:rsid w:val="0014485D"/>
    <w:rsid w:val="00146228"/>
    <w:rsid w:val="00146534"/>
    <w:rsid w:val="00146642"/>
    <w:rsid w:val="00146C52"/>
    <w:rsid w:val="00147044"/>
    <w:rsid w:val="00147AF4"/>
    <w:rsid w:val="00147B10"/>
    <w:rsid w:val="00150F05"/>
    <w:rsid w:val="00151194"/>
    <w:rsid w:val="00151686"/>
    <w:rsid w:val="00151F02"/>
    <w:rsid w:val="00151F74"/>
    <w:rsid w:val="001526C5"/>
    <w:rsid w:val="0015296D"/>
    <w:rsid w:val="00152F1F"/>
    <w:rsid w:val="00153473"/>
    <w:rsid w:val="00154314"/>
    <w:rsid w:val="00154B73"/>
    <w:rsid w:val="00154E4B"/>
    <w:rsid w:val="00156357"/>
    <w:rsid w:val="0015754B"/>
    <w:rsid w:val="001608E8"/>
    <w:rsid w:val="001609C0"/>
    <w:rsid w:val="00160D54"/>
    <w:rsid w:val="00161C7A"/>
    <w:rsid w:val="0016251E"/>
    <w:rsid w:val="00162912"/>
    <w:rsid w:val="001631C5"/>
    <w:rsid w:val="00164A0D"/>
    <w:rsid w:val="00164B8E"/>
    <w:rsid w:val="001653B9"/>
    <w:rsid w:val="00165754"/>
    <w:rsid w:val="0016669F"/>
    <w:rsid w:val="00166C1C"/>
    <w:rsid w:val="001700BE"/>
    <w:rsid w:val="00170289"/>
    <w:rsid w:val="00170AC4"/>
    <w:rsid w:val="0017127D"/>
    <w:rsid w:val="00171842"/>
    <w:rsid w:val="00171DD3"/>
    <w:rsid w:val="00171F15"/>
    <w:rsid w:val="00174D92"/>
    <w:rsid w:val="00174E27"/>
    <w:rsid w:val="00175EE9"/>
    <w:rsid w:val="001766ED"/>
    <w:rsid w:val="001768AF"/>
    <w:rsid w:val="00176B23"/>
    <w:rsid w:val="00176B49"/>
    <w:rsid w:val="00180047"/>
    <w:rsid w:val="00181409"/>
    <w:rsid w:val="00181F5D"/>
    <w:rsid w:val="00182129"/>
    <w:rsid w:val="00182351"/>
    <w:rsid w:val="0018301A"/>
    <w:rsid w:val="00183FBB"/>
    <w:rsid w:val="00184375"/>
    <w:rsid w:val="00184392"/>
    <w:rsid w:val="0018472B"/>
    <w:rsid w:val="001848E7"/>
    <w:rsid w:val="00185C54"/>
    <w:rsid w:val="00186095"/>
    <w:rsid w:val="001873A9"/>
    <w:rsid w:val="00187C44"/>
    <w:rsid w:val="0019226C"/>
    <w:rsid w:val="001936F8"/>
    <w:rsid w:val="0019383B"/>
    <w:rsid w:val="0019424C"/>
    <w:rsid w:val="00194C09"/>
    <w:rsid w:val="001950BE"/>
    <w:rsid w:val="00195FFE"/>
    <w:rsid w:val="00196BB5"/>
    <w:rsid w:val="00197414"/>
    <w:rsid w:val="001A06A1"/>
    <w:rsid w:val="001A1191"/>
    <w:rsid w:val="001A416F"/>
    <w:rsid w:val="001A4363"/>
    <w:rsid w:val="001A68A3"/>
    <w:rsid w:val="001A781B"/>
    <w:rsid w:val="001B07BF"/>
    <w:rsid w:val="001B10F4"/>
    <w:rsid w:val="001B1BE8"/>
    <w:rsid w:val="001B1F37"/>
    <w:rsid w:val="001B2EDD"/>
    <w:rsid w:val="001B2F7F"/>
    <w:rsid w:val="001B331C"/>
    <w:rsid w:val="001B3C9D"/>
    <w:rsid w:val="001B3FC6"/>
    <w:rsid w:val="001B449E"/>
    <w:rsid w:val="001B47FC"/>
    <w:rsid w:val="001B4DD1"/>
    <w:rsid w:val="001B5789"/>
    <w:rsid w:val="001B71ED"/>
    <w:rsid w:val="001B773D"/>
    <w:rsid w:val="001B7823"/>
    <w:rsid w:val="001B7849"/>
    <w:rsid w:val="001B7E4C"/>
    <w:rsid w:val="001C0A27"/>
    <w:rsid w:val="001C11E9"/>
    <w:rsid w:val="001C2027"/>
    <w:rsid w:val="001C3C24"/>
    <w:rsid w:val="001C3FD2"/>
    <w:rsid w:val="001C4177"/>
    <w:rsid w:val="001C4DA4"/>
    <w:rsid w:val="001C5396"/>
    <w:rsid w:val="001C5D3E"/>
    <w:rsid w:val="001C65D7"/>
    <w:rsid w:val="001C79A8"/>
    <w:rsid w:val="001C7F03"/>
    <w:rsid w:val="001D013F"/>
    <w:rsid w:val="001D03E6"/>
    <w:rsid w:val="001D1561"/>
    <w:rsid w:val="001D1852"/>
    <w:rsid w:val="001D1DEF"/>
    <w:rsid w:val="001D28BE"/>
    <w:rsid w:val="001D2D2D"/>
    <w:rsid w:val="001D39B7"/>
    <w:rsid w:val="001D56D7"/>
    <w:rsid w:val="001D6912"/>
    <w:rsid w:val="001D69EE"/>
    <w:rsid w:val="001D6D1E"/>
    <w:rsid w:val="001D70F7"/>
    <w:rsid w:val="001D759F"/>
    <w:rsid w:val="001E15BF"/>
    <w:rsid w:val="001E1ADE"/>
    <w:rsid w:val="001E1D25"/>
    <w:rsid w:val="001E2328"/>
    <w:rsid w:val="001E2C76"/>
    <w:rsid w:val="001E2DB7"/>
    <w:rsid w:val="001E46ED"/>
    <w:rsid w:val="001E4755"/>
    <w:rsid w:val="001E4BAA"/>
    <w:rsid w:val="001E4F33"/>
    <w:rsid w:val="001E5D3C"/>
    <w:rsid w:val="001E665E"/>
    <w:rsid w:val="001E70A9"/>
    <w:rsid w:val="001E71E4"/>
    <w:rsid w:val="001F0E8D"/>
    <w:rsid w:val="001F115A"/>
    <w:rsid w:val="001F14DA"/>
    <w:rsid w:val="001F1B32"/>
    <w:rsid w:val="001F2634"/>
    <w:rsid w:val="001F4681"/>
    <w:rsid w:val="001F47AE"/>
    <w:rsid w:val="001F7994"/>
    <w:rsid w:val="0020036D"/>
    <w:rsid w:val="00200487"/>
    <w:rsid w:val="002009FE"/>
    <w:rsid w:val="00200BE0"/>
    <w:rsid w:val="002013A0"/>
    <w:rsid w:val="0020161C"/>
    <w:rsid w:val="002019DE"/>
    <w:rsid w:val="0020204F"/>
    <w:rsid w:val="002021BD"/>
    <w:rsid w:val="00202C2C"/>
    <w:rsid w:val="00202E92"/>
    <w:rsid w:val="00203380"/>
    <w:rsid w:val="00203D6B"/>
    <w:rsid w:val="00203F29"/>
    <w:rsid w:val="00204B75"/>
    <w:rsid w:val="00204D1B"/>
    <w:rsid w:val="0020579A"/>
    <w:rsid w:val="0020583A"/>
    <w:rsid w:val="00205B76"/>
    <w:rsid w:val="00205D5B"/>
    <w:rsid w:val="00206142"/>
    <w:rsid w:val="00206E82"/>
    <w:rsid w:val="0020738A"/>
    <w:rsid w:val="0020773C"/>
    <w:rsid w:val="00207CDA"/>
    <w:rsid w:val="002102B0"/>
    <w:rsid w:val="002111BF"/>
    <w:rsid w:val="0021169B"/>
    <w:rsid w:val="00211B3C"/>
    <w:rsid w:val="00211C13"/>
    <w:rsid w:val="00212748"/>
    <w:rsid w:val="00213BDA"/>
    <w:rsid w:val="002141D0"/>
    <w:rsid w:val="00217173"/>
    <w:rsid w:val="00217788"/>
    <w:rsid w:val="00220088"/>
    <w:rsid w:val="0022098A"/>
    <w:rsid w:val="00220AE4"/>
    <w:rsid w:val="00221744"/>
    <w:rsid w:val="002230EE"/>
    <w:rsid w:val="0022324A"/>
    <w:rsid w:val="00223436"/>
    <w:rsid w:val="00223944"/>
    <w:rsid w:val="00223A58"/>
    <w:rsid w:val="00223B5C"/>
    <w:rsid w:val="0022422E"/>
    <w:rsid w:val="0022502A"/>
    <w:rsid w:val="0022580B"/>
    <w:rsid w:val="00225903"/>
    <w:rsid w:val="002261FE"/>
    <w:rsid w:val="002268D7"/>
    <w:rsid w:val="0022705F"/>
    <w:rsid w:val="0022795D"/>
    <w:rsid w:val="0023084E"/>
    <w:rsid w:val="00231B06"/>
    <w:rsid w:val="0023227A"/>
    <w:rsid w:val="00232347"/>
    <w:rsid w:val="00232F49"/>
    <w:rsid w:val="00234695"/>
    <w:rsid w:val="00234C98"/>
    <w:rsid w:val="002355B1"/>
    <w:rsid w:val="002366F1"/>
    <w:rsid w:val="002373FA"/>
    <w:rsid w:val="00240E12"/>
    <w:rsid w:val="00241024"/>
    <w:rsid w:val="002415A7"/>
    <w:rsid w:val="002416EF"/>
    <w:rsid w:val="0024189B"/>
    <w:rsid w:val="00241A9F"/>
    <w:rsid w:val="00242364"/>
    <w:rsid w:val="00242A70"/>
    <w:rsid w:val="00243640"/>
    <w:rsid w:val="002436FD"/>
    <w:rsid w:val="0024554F"/>
    <w:rsid w:val="002455B7"/>
    <w:rsid w:val="00246B19"/>
    <w:rsid w:val="00247AC3"/>
    <w:rsid w:val="00247B1D"/>
    <w:rsid w:val="00247FD4"/>
    <w:rsid w:val="00250CA2"/>
    <w:rsid w:val="00251767"/>
    <w:rsid w:val="00251D87"/>
    <w:rsid w:val="002523E9"/>
    <w:rsid w:val="002529C9"/>
    <w:rsid w:val="00252E7C"/>
    <w:rsid w:val="00253A5F"/>
    <w:rsid w:val="00253F45"/>
    <w:rsid w:val="0025546F"/>
    <w:rsid w:val="00255A53"/>
    <w:rsid w:val="002567BD"/>
    <w:rsid w:val="0025680B"/>
    <w:rsid w:val="00257315"/>
    <w:rsid w:val="00257BD7"/>
    <w:rsid w:val="00257E96"/>
    <w:rsid w:val="002600B7"/>
    <w:rsid w:val="00260539"/>
    <w:rsid w:val="00261366"/>
    <w:rsid w:val="00261CED"/>
    <w:rsid w:val="0026330E"/>
    <w:rsid w:val="002643DB"/>
    <w:rsid w:val="00264417"/>
    <w:rsid w:val="00264EF7"/>
    <w:rsid w:val="002659C2"/>
    <w:rsid w:val="002668C4"/>
    <w:rsid w:val="0026746B"/>
    <w:rsid w:val="00267602"/>
    <w:rsid w:val="002713BB"/>
    <w:rsid w:val="0027160C"/>
    <w:rsid w:val="002716DD"/>
    <w:rsid w:val="00271AFB"/>
    <w:rsid w:val="00271E8F"/>
    <w:rsid w:val="00271FE6"/>
    <w:rsid w:val="0027266A"/>
    <w:rsid w:val="00272AE4"/>
    <w:rsid w:val="00272E35"/>
    <w:rsid w:val="00273012"/>
    <w:rsid w:val="002738AC"/>
    <w:rsid w:val="002748DF"/>
    <w:rsid w:val="00274916"/>
    <w:rsid w:val="00274BBA"/>
    <w:rsid w:val="002752AB"/>
    <w:rsid w:val="002766FD"/>
    <w:rsid w:val="00276CA9"/>
    <w:rsid w:val="002809B2"/>
    <w:rsid w:val="00281269"/>
    <w:rsid w:val="002820BC"/>
    <w:rsid w:val="00282D14"/>
    <w:rsid w:val="00282E3C"/>
    <w:rsid w:val="00283ED8"/>
    <w:rsid w:val="00284BF1"/>
    <w:rsid w:val="00284C0A"/>
    <w:rsid w:val="00285466"/>
    <w:rsid w:val="002858ED"/>
    <w:rsid w:val="00285FBE"/>
    <w:rsid w:val="00286282"/>
    <w:rsid w:val="00286731"/>
    <w:rsid w:val="00286A3F"/>
    <w:rsid w:val="00286F9D"/>
    <w:rsid w:val="00287372"/>
    <w:rsid w:val="00287819"/>
    <w:rsid w:val="00287A1A"/>
    <w:rsid w:val="00290547"/>
    <w:rsid w:val="00290AE3"/>
    <w:rsid w:val="00291530"/>
    <w:rsid w:val="00291F96"/>
    <w:rsid w:val="002927DD"/>
    <w:rsid w:val="00292EE9"/>
    <w:rsid w:val="00293466"/>
    <w:rsid w:val="00293D96"/>
    <w:rsid w:val="00293F9A"/>
    <w:rsid w:val="002941DE"/>
    <w:rsid w:val="002942A3"/>
    <w:rsid w:val="00294A85"/>
    <w:rsid w:val="00294E91"/>
    <w:rsid w:val="002959E8"/>
    <w:rsid w:val="00295A7D"/>
    <w:rsid w:val="00296EA5"/>
    <w:rsid w:val="00297254"/>
    <w:rsid w:val="002975EA"/>
    <w:rsid w:val="00297A69"/>
    <w:rsid w:val="002A00EE"/>
    <w:rsid w:val="002A0652"/>
    <w:rsid w:val="002A0788"/>
    <w:rsid w:val="002A08BA"/>
    <w:rsid w:val="002A1360"/>
    <w:rsid w:val="002A15F8"/>
    <w:rsid w:val="002A6109"/>
    <w:rsid w:val="002A66F1"/>
    <w:rsid w:val="002A6894"/>
    <w:rsid w:val="002A6ED0"/>
    <w:rsid w:val="002A7FF7"/>
    <w:rsid w:val="002B0DD1"/>
    <w:rsid w:val="002B1366"/>
    <w:rsid w:val="002B27B6"/>
    <w:rsid w:val="002B371A"/>
    <w:rsid w:val="002B378F"/>
    <w:rsid w:val="002B3CDF"/>
    <w:rsid w:val="002B4415"/>
    <w:rsid w:val="002B48D3"/>
    <w:rsid w:val="002B4D15"/>
    <w:rsid w:val="002B517E"/>
    <w:rsid w:val="002B54B6"/>
    <w:rsid w:val="002B7C83"/>
    <w:rsid w:val="002C0A10"/>
    <w:rsid w:val="002C0C21"/>
    <w:rsid w:val="002C0E22"/>
    <w:rsid w:val="002C128B"/>
    <w:rsid w:val="002C206F"/>
    <w:rsid w:val="002C2D45"/>
    <w:rsid w:val="002C3661"/>
    <w:rsid w:val="002C3FD4"/>
    <w:rsid w:val="002C49F5"/>
    <w:rsid w:val="002C6EAB"/>
    <w:rsid w:val="002D03FF"/>
    <w:rsid w:val="002D15C5"/>
    <w:rsid w:val="002D17A1"/>
    <w:rsid w:val="002D2298"/>
    <w:rsid w:val="002D326D"/>
    <w:rsid w:val="002D360B"/>
    <w:rsid w:val="002D3C46"/>
    <w:rsid w:val="002D461B"/>
    <w:rsid w:val="002D463D"/>
    <w:rsid w:val="002D51E6"/>
    <w:rsid w:val="002D54F2"/>
    <w:rsid w:val="002D63D3"/>
    <w:rsid w:val="002D640B"/>
    <w:rsid w:val="002D6515"/>
    <w:rsid w:val="002D747E"/>
    <w:rsid w:val="002D7D63"/>
    <w:rsid w:val="002E2269"/>
    <w:rsid w:val="002E3222"/>
    <w:rsid w:val="002E3EEA"/>
    <w:rsid w:val="002E4920"/>
    <w:rsid w:val="002E533F"/>
    <w:rsid w:val="002E5EDE"/>
    <w:rsid w:val="002E668E"/>
    <w:rsid w:val="002E6EBC"/>
    <w:rsid w:val="002E7427"/>
    <w:rsid w:val="002E74D9"/>
    <w:rsid w:val="002E7802"/>
    <w:rsid w:val="002F034A"/>
    <w:rsid w:val="002F0F50"/>
    <w:rsid w:val="002F14B8"/>
    <w:rsid w:val="002F32A8"/>
    <w:rsid w:val="002F3DF9"/>
    <w:rsid w:val="002F5107"/>
    <w:rsid w:val="002F56FB"/>
    <w:rsid w:val="002F5821"/>
    <w:rsid w:val="002F6E8F"/>
    <w:rsid w:val="002F7B72"/>
    <w:rsid w:val="002F7DF1"/>
    <w:rsid w:val="00300921"/>
    <w:rsid w:val="00300B2E"/>
    <w:rsid w:val="00301B3C"/>
    <w:rsid w:val="00301B5A"/>
    <w:rsid w:val="0030291D"/>
    <w:rsid w:val="00302A61"/>
    <w:rsid w:val="00302AAB"/>
    <w:rsid w:val="00302CE6"/>
    <w:rsid w:val="003038A1"/>
    <w:rsid w:val="00304ECA"/>
    <w:rsid w:val="00306762"/>
    <w:rsid w:val="003067B7"/>
    <w:rsid w:val="00306922"/>
    <w:rsid w:val="0031025D"/>
    <w:rsid w:val="00310DC2"/>
    <w:rsid w:val="003110BA"/>
    <w:rsid w:val="0031114E"/>
    <w:rsid w:val="00312014"/>
    <w:rsid w:val="0031236F"/>
    <w:rsid w:val="00312FD0"/>
    <w:rsid w:val="0031462F"/>
    <w:rsid w:val="00314685"/>
    <w:rsid w:val="0031485E"/>
    <w:rsid w:val="00315061"/>
    <w:rsid w:val="003159BB"/>
    <w:rsid w:val="00315A07"/>
    <w:rsid w:val="003172EB"/>
    <w:rsid w:val="0031797D"/>
    <w:rsid w:val="003204B4"/>
    <w:rsid w:val="0032058A"/>
    <w:rsid w:val="0032154C"/>
    <w:rsid w:val="00321864"/>
    <w:rsid w:val="00321AFF"/>
    <w:rsid w:val="00322D5F"/>
    <w:rsid w:val="00323831"/>
    <w:rsid w:val="00323BBE"/>
    <w:rsid w:val="00323D93"/>
    <w:rsid w:val="00324515"/>
    <w:rsid w:val="0032489B"/>
    <w:rsid w:val="0032509F"/>
    <w:rsid w:val="003257FE"/>
    <w:rsid w:val="00325EA0"/>
    <w:rsid w:val="003266D0"/>
    <w:rsid w:val="00326786"/>
    <w:rsid w:val="00326AE4"/>
    <w:rsid w:val="003272CC"/>
    <w:rsid w:val="0032752A"/>
    <w:rsid w:val="00327CD1"/>
    <w:rsid w:val="00327D44"/>
    <w:rsid w:val="00327E2D"/>
    <w:rsid w:val="003308C4"/>
    <w:rsid w:val="00330AB1"/>
    <w:rsid w:val="0033299E"/>
    <w:rsid w:val="00332BA7"/>
    <w:rsid w:val="00332E0F"/>
    <w:rsid w:val="003336CB"/>
    <w:rsid w:val="00333C45"/>
    <w:rsid w:val="0033404D"/>
    <w:rsid w:val="003347AB"/>
    <w:rsid w:val="00334A42"/>
    <w:rsid w:val="0033567B"/>
    <w:rsid w:val="0033586D"/>
    <w:rsid w:val="003358CB"/>
    <w:rsid w:val="00335E81"/>
    <w:rsid w:val="0033610C"/>
    <w:rsid w:val="00340A53"/>
    <w:rsid w:val="00340D70"/>
    <w:rsid w:val="003415BA"/>
    <w:rsid w:val="00343EE2"/>
    <w:rsid w:val="00343FF8"/>
    <w:rsid w:val="003449CA"/>
    <w:rsid w:val="00344A4B"/>
    <w:rsid w:val="003450EA"/>
    <w:rsid w:val="00345E2D"/>
    <w:rsid w:val="0034603A"/>
    <w:rsid w:val="00346C57"/>
    <w:rsid w:val="00347FCE"/>
    <w:rsid w:val="00350B0F"/>
    <w:rsid w:val="00350BB9"/>
    <w:rsid w:val="00351796"/>
    <w:rsid w:val="003517AC"/>
    <w:rsid w:val="00352051"/>
    <w:rsid w:val="00353368"/>
    <w:rsid w:val="00353D32"/>
    <w:rsid w:val="00353F3F"/>
    <w:rsid w:val="0035427F"/>
    <w:rsid w:val="00354536"/>
    <w:rsid w:val="0035584F"/>
    <w:rsid w:val="00356C1D"/>
    <w:rsid w:val="003572C2"/>
    <w:rsid w:val="00357F54"/>
    <w:rsid w:val="0036021C"/>
    <w:rsid w:val="00361961"/>
    <w:rsid w:val="0036410F"/>
    <w:rsid w:val="00364462"/>
    <w:rsid w:val="00364928"/>
    <w:rsid w:val="003660A3"/>
    <w:rsid w:val="003662F1"/>
    <w:rsid w:val="0036692E"/>
    <w:rsid w:val="00367A42"/>
    <w:rsid w:val="0037065D"/>
    <w:rsid w:val="00370800"/>
    <w:rsid w:val="00370881"/>
    <w:rsid w:val="00371615"/>
    <w:rsid w:val="00372031"/>
    <w:rsid w:val="00372C22"/>
    <w:rsid w:val="0037407F"/>
    <w:rsid w:val="003746CC"/>
    <w:rsid w:val="00374A8D"/>
    <w:rsid w:val="00374F24"/>
    <w:rsid w:val="00376B7C"/>
    <w:rsid w:val="003770B5"/>
    <w:rsid w:val="0038122F"/>
    <w:rsid w:val="0038125E"/>
    <w:rsid w:val="003818AE"/>
    <w:rsid w:val="00381A3C"/>
    <w:rsid w:val="00382ABF"/>
    <w:rsid w:val="00383B7A"/>
    <w:rsid w:val="00383CEC"/>
    <w:rsid w:val="00384487"/>
    <w:rsid w:val="0038476B"/>
    <w:rsid w:val="00384C7E"/>
    <w:rsid w:val="00385EE2"/>
    <w:rsid w:val="00386F87"/>
    <w:rsid w:val="00387D85"/>
    <w:rsid w:val="00390845"/>
    <w:rsid w:val="00391227"/>
    <w:rsid w:val="00392030"/>
    <w:rsid w:val="00392EFC"/>
    <w:rsid w:val="003934B2"/>
    <w:rsid w:val="00393664"/>
    <w:rsid w:val="003936B2"/>
    <w:rsid w:val="00393860"/>
    <w:rsid w:val="003945D8"/>
    <w:rsid w:val="003947A8"/>
    <w:rsid w:val="00395396"/>
    <w:rsid w:val="0039566D"/>
    <w:rsid w:val="00396C0D"/>
    <w:rsid w:val="003A01C9"/>
    <w:rsid w:val="003A04F8"/>
    <w:rsid w:val="003A09C0"/>
    <w:rsid w:val="003A125E"/>
    <w:rsid w:val="003A3243"/>
    <w:rsid w:val="003A4D91"/>
    <w:rsid w:val="003A5F4F"/>
    <w:rsid w:val="003A7303"/>
    <w:rsid w:val="003A7AA9"/>
    <w:rsid w:val="003A7B15"/>
    <w:rsid w:val="003A7B9F"/>
    <w:rsid w:val="003B0011"/>
    <w:rsid w:val="003B0DAE"/>
    <w:rsid w:val="003B146B"/>
    <w:rsid w:val="003B1EC3"/>
    <w:rsid w:val="003B25D0"/>
    <w:rsid w:val="003B3298"/>
    <w:rsid w:val="003B37FE"/>
    <w:rsid w:val="003B3E51"/>
    <w:rsid w:val="003B742B"/>
    <w:rsid w:val="003B7CC4"/>
    <w:rsid w:val="003B7DE7"/>
    <w:rsid w:val="003C0226"/>
    <w:rsid w:val="003C0346"/>
    <w:rsid w:val="003C11A7"/>
    <w:rsid w:val="003C27D0"/>
    <w:rsid w:val="003C2823"/>
    <w:rsid w:val="003C3388"/>
    <w:rsid w:val="003C37A4"/>
    <w:rsid w:val="003C4A71"/>
    <w:rsid w:val="003C4B51"/>
    <w:rsid w:val="003C591D"/>
    <w:rsid w:val="003C5B4B"/>
    <w:rsid w:val="003C6E2A"/>
    <w:rsid w:val="003C6E8F"/>
    <w:rsid w:val="003C7676"/>
    <w:rsid w:val="003C79A9"/>
    <w:rsid w:val="003D035A"/>
    <w:rsid w:val="003D0A49"/>
    <w:rsid w:val="003D14B7"/>
    <w:rsid w:val="003D19CC"/>
    <w:rsid w:val="003D2402"/>
    <w:rsid w:val="003D34CF"/>
    <w:rsid w:val="003D3918"/>
    <w:rsid w:val="003D421F"/>
    <w:rsid w:val="003D539B"/>
    <w:rsid w:val="003D577C"/>
    <w:rsid w:val="003D5A2D"/>
    <w:rsid w:val="003D5AAB"/>
    <w:rsid w:val="003D5ACE"/>
    <w:rsid w:val="003D6FA4"/>
    <w:rsid w:val="003D7718"/>
    <w:rsid w:val="003D7A6E"/>
    <w:rsid w:val="003E0AB2"/>
    <w:rsid w:val="003E0D20"/>
    <w:rsid w:val="003E0D49"/>
    <w:rsid w:val="003E24F4"/>
    <w:rsid w:val="003E3F82"/>
    <w:rsid w:val="003E42E4"/>
    <w:rsid w:val="003E4554"/>
    <w:rsid w:val="003E476B"/>
    <w:rsid w:val="003E4FD1"/>
    <w:rsid w:val="003E5213"/>
    <w:rsid w:val="003E537F"/>
    <w:rsid w:val="003E6C3E"/>
    <w:rsid w:val="003E71BC"/>
    <w:rsid w:val="003E7682"/>
    <w:rsid w:val="003E7B86"/>
    <w:rsid w:val="003F0123"/>
    <w:rsid w:val="003F03C5"/>
    <w:rsid w:val="003F084E"/>
    <w:rsid w:val="003F128B"/>
    <w:rsid w:val="003F1F78"/>
    <w:rsid w:val="003F278C"/>
    <w:rsid w:val="003F2830"/>
    <w:rsid w:val="003F3215"/>
    <w:rsid w:val="003F3C7B"/>
    <w:rsid w:val="003F4845"/>
    <w:rsid w:val="003F5482"/>
    <w:rsid w:val="003F54FC"/>
    <w:rsid w:val="003F55A4"/>
    <w:rsid w:val="003F5731"/>
    <w:rsid w:val="003F6002"/>
    <w:rsid w:val="003F6167"/>
    <w:rsid w:val="003F6EE3"/>
    <w:rsid w:val="003F7898"/>
    <w:rsid w:val="003F7935"/>
    <w:rsid w:val="00400240"/>
    <w:rsid w:val="004007E8"/>
    <w:rsid w:val="00401102"/>
    <w:rsid w:val="00402142"/>
    <w:rsid w:val="00403489"/>
    <w:rsid w:val="00403546"/>
    <w:rsid w:val="004053E3"/>
    <w:rsid w:val="00405A49"/>
    <w:rsid w:val="004060F6"/>
    <w:rsid w:val="0040721D"/>
    <w:rsid w:val="00407754"/>
    <w:rsid w:val="00410185"/>
    <w:rsid w:val="0041063D"/>
    <w:rsid w:val="004107C5"/>
    <w:rsid w:val="00411726"/>
    <w:rsid w:val="0041276D"/>
    <w:rsid w:val="0041335D"/>
    <w:rsid w:val="00415C2E"/>
    <w:rsid w:val="00417B31"/>
    <w:rsid w:val="00420850"/>
    <w:rsid w:val="0042170D"/>
    <w:rsid w:val="00424604"/>
    <w:rsid w:val="004251CC"/>
    <w:rsid w:val="00426B04"/>
    <w:rsid w:val="004273F5"/>
    <w:rsid w:val="0043103B"/>
    <w:rsid w:val="00431577"/>
    <w:rsid w:val="0043257C"/>
    <w:rsid w:val="004328AB"/>
    <w:rsid w:val="00432AFB"/>
    <w:rsid w:val="00433410"/>
    <w:rsid w:val="004344B9"/>
    <w:rsid w:val="00434992"/>
    <w:rsid w:val="00434A07"/>
    <w:rsid w:val="00434B13"/>
    <w:rsid w:val="004377DA"/>
    <w:rsid w:val="00440318"/>
    <w:rsid w:val="00440B42"/>
    <w:rsid w:val="00440D63"/>
    <w:rsid w:val="00441C69"/>
    <w:rsid w:val="00441E20"/>
    <w:rsid w:val="004430FA"/>
    <w:rsid w:val="0044365E"/>
    <w:rsid w:val="00446939"/>
    <w:rsid w:val="0044696A"/>
    <w:rsid w:val="00446C80"/>
    <w:rsid w:val="00447B2A"/>
    <w:rsid w:val="00447DF4"/>
    <w:rsid w:val="00447EB7"/>
    <w:rsid w:val="004500EA"/>
    <w:rsid w:val="00450E0C"/>
    <w:rsid w:val="00450F42"/>
    <w:rsid w:val="0045139A"/>
    <w:rsid w:val="00451891"/>
    <w:rsid w:val="0045207B"/>
    <w:rsid w:val="00452C6C"/>
    <w:rsid w:val="00452CBB"/>
    <w:rsid w:val="00452FB7"/>
    <w:rsid w:val="00453422"/>
    <w:rsid w:val="00453805"/>
    <w:rsid w:val="0045476D"/>
    <w:rsid w:val="00454FE4"/>
    <w:rsid w:val="004550CC"/>
    <w:rsid w:val="004552AD"/>
    <w:rsid w:val="00455678"/>
    <w:rsid w:val="00455FC2"/>
    <w:rsid w:val="0045766D"/>
    <w:rsid w:val="0045786F"/>
    <w:rsid w:val="00457D38"/>
    <w:rsid w:val="00457E08"/>
    <w:rsid w:val="00457FB2"/>
    <w:rsid w:val="004606E8"/>
    <w:rsid w:val="00460ABB"/>
    <w:rsid w:val="00460FA5"/>
    <w:rsid w:val="00463F18"/>
    <w:rsid w:val="00464A02"/>
    <w:rsid w:val="004653E4"/>
    <w:rsid w:val="00465E22"/>
    <w:rsid w:val="00467A43"/>
    <w:rsid w:val="004700D4"/>
    <w:rsid w:val="00470282"/>
    <w:rsid w:val="00470E92"/>
    <w:rsid w:val="0047121C"/>
    <w:rsid w:val="004712AB"/>
    <w:rsid w:val="004718B4"/>
    <w:rsid w:val="004725C9"/>
    <w:rsid w:val="00472750"/>
    <w:rsid w:val="00472918"/>
    <w:rsid w:val="0047357F"/>
    <w:rsid w:val="004735A9"/>
    <w:rsid w:val="004738FB"/>
    <w:rsid w:val="0047405E"/>
    <w:rsid w:val="0047492C"/>
    <w:rsid w:val="00474D20"/>
    <w:rsid w:val="00475281"/>
    <w:rsid w:val="00475333"/>
    <w:rsid w:val="00475847"/>
    <w:rsid w:val="00475993"/>
    <w:rsid w:val="0047766F"/>
    <w:rsid w:val="00480199"/>
    <w:rsid w:val="00480437"/>
    <w:rsid w:val="00480744"/>
    <w:rsid w:val="00480F7D"/>
    <w:rsid w:val="0048137D"/>
    <w:rsid w:val="00482672"/>
    <w:rsid w:val="00482727"/>
    <w:rsid w:val="00482B82"/>
    <w:rsid w:val="00484357"/>
    <w:rsid w:val="00485C29"/>
    <w:rsid w:val="004860E5"/>
    <w:rsid w:val="004861AB"/>
    <w:rsid w:val="0048656D"/>
    <w:rsid w:val="004865CA"/>
    <w:rsid w:val="00490827"/>
    <w:rsid w:val="0049086E"/>
    <w:rsid w:val="00490B43"/>
    <w:rsid w:val="00491073"/>
    <w:rsid w:val="004911E9"/>
    <w:rsid w:val="00491711"/>
    <w:rsid w:val="00491847"/>
    <w:rsid w:val="00491F51"/>
    <w:rsid w:val="00492E96"/>
    <w:rsid w:val="004938AF"/>
    <w:rsid w:val="00494572"/>
    <w:rsid w:val="0049466E"/>
    <w:rsid w:val="00494ACE"/>
    <w:rsid w:val="004979AB"/>
    <w:rsid w:val="004A109B"/>
    <w:rsid w:val="004A17A0"/>
    <w:rsid w:val="004A1842"/>
    <w:rsid w:val="004A18D8"/>
    <w:rsid w:val="004A268F"/>
    <w:rsid w:val="004A34FE"/>
    <w:rsid w:val="004A3614"/>
    <w:rsid w:val="004A46FB"/>
    <w:rsid w:val="004A4EEF"/>
    <w:rsid w:val="004A4F23"/>
    <w:rsid w:val="004A564D"/>
    <w:rsid w:val="004A6BD8"/>
    <w:rsid w:val="004A753E"/>
    <w:rsid w:val="004A7676"/>
    <w:rsid w:val="004B0CD6"/>
    <w:rsid w:val="004B1179"/>
    <w:rsid w:val="004B20D6"/>
    <w:rsid w:val="004B394E"/>
    <w:rsid w:val="004B397D"/>
    <w:rsid w:val="004B399A"/>
    <w:rsid w:val="004B39AC"/>
    <w:rsid w:val="004B43CD"/>
    <w:rsid w:val="004B44A5"/>
    <w:rsid w:val="004B481A"/>
    <w:rsid w:val="004B66A8"/>
    <w:rsid w:val="004B6B86"/>
    <w:rsid w:val="004B6B8A"/>
    <w:rsid w:val="004B799B"/>
    <w:rsid w:val="004B7B21"/>
    <w:rsid w:val="004C0CBC"/>
    <w:rsid w:val="004C1219"/>
    <w:rsid w:val="004C1455"/>
    <w:rsid w:val="004C191D"/>
    <w:rsid w:val="004C1E69"/>
    <w:rsid w:val="004C1EE2"/>
    <w:rsid w:val="004C23A3"/>
    <w:rsid w:val="004C30B5"/>
    <w:rsid w:val="004C3A53"/>
    <w:rsid w:val="004C5300"/>
    <w:rsid w:val="004D1635"/>
    <w:rsid w:val="004D2FA8"/>
    <w:rsid w:val="004D4703"/>
    <w:rsid w:val="004D4EC8"/>
    <w:rsid w:val="004D5219"/>
    <w:rsid w:val="004D568E"/>
    <w:rsid w:val="004D652B"/>
    <w:rsid w:val="004D6A52"/>
    <w:rsid w:val="004D7349"/>
    <w:rsid w:val="004D7FA5"/>
    <w:rsid w:val="004E0660"/>
    <w:rsid w:val="004E1CCC"/>
    <w:rsid w:val="004E220D"/>
    <w:rsid w:val="004E2CF6"/>
    <w:rsid w:val="004E37EF"/>
    <w:rsid w:val="004E4D35"/>
    <w:rsid w:val="004E504A"/>
    <w:rsid w:val="004E64DB"/>
    <w:rsid w:val="004E64F7"/>
    <w:rsid w:val="004E7C75"/>
    <w:rsid w:val="004F0566"/>
    <w:rsid w:val="004F1305"/>
    <w:rsid w:val="004F26EE"/>
    <w:rsid w:val="004F2836"/>
    <w:rsid w:val="004F31EB"/>
    <w:rsid w:val="004F42F2"/>
    <w:rsid w:val="004F4920"/>
    <w:rsid w:val="004F49E3"/>
    <w:rsid w:val="004F6271"/>
    <w:rsid w:val="004F730E"/>
    <w:rsid w:val="00500287"/>
    <w:rsid w:val="00501049"/>
    <w:rsid w:val="005012D8"/>
    <w:rsid w:val="005031E5"/>
    <w:rsid w:val="00503DBB"/>
    <w:rsid w:val="00505108"/>
    <w:rsid w:val="0050515B"/>
    <w:rsid w:val="005058B3"/>
    <w:rsid w:val="00506757"/>
    <w:rsid w:val="005072C8"/>
    <w:rsid w:val="00512439"/>
    <w:rsid w:val="005127D5"/>
    <w:rsid w:val="005128A0"/>
    <w:rsid w:val="00513E56"/>
    <w:rsid w:val="00514AF6"/>
    <w:rsid w:val="00515821"/>
    <w:rsid w:val="00515F1E"/>
    <w:rsid w:val="00516534"/>
    <w:rsid w:val="0051680B"/>
    <w:rsid w:val="00517701"/>
    <w:rsid w:val="0052049A"/>
    <w:rsid w:val="00520899"/>
    <w:rsid w:val="00520EBE"/>
    <w:rsid w:val="00520FB0"/>
    <w:rsid w:val="00521848"/>
    <w:rsid w:val="00521A83"/>
    <w:rsid w:val="00521F55"/>
    <w:rsid w:val="005232C3"/>
    <w:rsid w:val="00524F2E"/>
    <w:rsid w:val="00524FA8"/>
    <w:rsid w:val="00525874"/>
    <w:rsid w:val="00525C71"/>
    <w:rsid w:val="00527375"/>
    <w:rsid w:val="00530ED1"/>
    <w:rsid w:val="005325EC"/>
    <w:rsid w:val="00532B9C"/>
    <w:rsid w:val="00532E47"/>
    <w:rsid w:val="00532F8E"/>
    <w:rsid w:val="00533CD8"/>
    <w:rsid w:val="00534539"/>
    <w:rsid w:val="005350AB"/>
    <w:rsid w:val="00535340"/>
    <w:rsid w:val="00535AE9"/>
    <w:rsid w:val="00535C92"/>
    <w:rsid w:val="005364D2"/>
    <w:rsid w:val="00536A87"/>
    <w:rsid w:val="00537034"/>
    <w:rsid w:val="00537BB7"/>
    <w:rsid w:val="005410C4"/>
    <w:rsid w:val="0054257D"/>
    <w:rsid w:val="00542B28"/>
    <w:rsid w:val="0054396D"/>
    <w:rsid w:val="0054427C"/>
    <w:rsid w:val="005446AF"/>
    <w:rsid w:val="00545221"/>
    <w:rsid w:val="00545B1F"/>
    <w:rsid w:val="0054675A"/>
    <w:rsid w:val="0054747B"/>
    <w:rsid w:val="00550D14"/>
    <w:rsid w:val="0055166A"/>
    <w:rsid w:val="00551850"/>
    <w:rsid w:val="00552CC5"/>
    <w:rsid w:val="00553298"/>
    <w:rsid w:val="00553BB9"/>
    <w:rsid w:val="00553C28"/>
    <w:rsid w:val="005540B3"/>
    <w:rsid w:val="00554AAB"/>
    <w:rsid w:val="00554D36"/>
    <w:rsid w:val="00555075"/>
    <w:rsid w:val="005557A1"/>
    <w:rsid w:val="005568C8"/>
    <w:rsid w:val="00556BC4"/>
    <w:rsid w:val="005575C9"/>
    <w:rsid w:val="005576D9"/>
    <w:rsid w:val="00560189"/>
    <w:rsid w:val="00560875"/>
    <w:rsid w:val="00561350"/>
    <w:rsid w:val="0056208B"/>
    <w:rsid w:val="005622A4"/>
    <w:rsid w:val="005628DE"/>
    <w:rsid w:val="005633F7"/>
    <w:rsid w:val="005638B9"/>
    <w:rsid w:val="00563F3F"/>
    <w:rsid w:val="005650A2"/>
    <w:rsid w:val="00565AA8"/>
    <w:rsid w:val="0056621E"/>
    <w:rsid w:val="00567323"/>
    <w:rsid w:val="00570316"/>
    <w:rsid w:val="00571925"/>
    <w:rsid w:val="00571F76"/>
    <w:rsid w:val="005725C5"/>
    <w:rsid w:val="005728E3"/>
    <w:rsid w:val="00572F60"/>
    <w:rsid w:val="00573A34"/>
    <w:rsid w:val="0057548A"/>
    <w:rsid w:val="00575751"/>
    <w:rsid w:val="00575947"/>
    <w:rsid w:val="0057668E"/>
    <w:rsid w:val="0057670C"/>
    <w:rsid w:val="00576D2C"/>
    <w:rsid w:val="005776CA"/>
    <w:rsid w:val="005777F7"/>
    <w:rsid w:val="00577E18"/>
    <w:rsid w:val="0058066B"/>
    <w:rsid w:val="00580904"/>
    <w:rsid w:val="0058102E"/>
    <w:rsid w:val="00582013"/>
    <w:rsid w:val="00583052"/>
    <w:rsid w:val="005838BD"/>
    <w:rsid w:val="00583BC3"/>
    <w:rsid w:val="00583D93"/>
    <w:rsid w:val="00584AE8"/>
    <w:rsid w:val="00584B97"/>
    <w:rsid w:val="00584F27"/>
    <w:rsid w:val="005856BE"/>
    <w:rsid w:val="0058587D"/>
    <w:rsid w:val="00585C65"/>
    <w:rsid w:val="00585EEF"/>
    <w:rsid w:val="005862E0"/>
    <w:rsid w:val="005877DC"/>
    <w:rsid w:val="00587E04"/>
    <w:rsid w:val="005907A9"/>
    <w:rsid w:val="00591174"/>
    <w:rsid w:val="005911A4"/>
    <w:rsid w:val="005911CF"/>
    <w:rsid w:val="00591DB8"/>
    <w:rsid w:val="00592054"/>
    <w:rsid w:val="005922EC"/>
    <w:rsid w:val="005926BE"/>
    <w:rsid w:val="005927A0"/>
    <w:rsid w:val="00592D0B"/>
    <w:rsid w:val="00592D29"/>
    <w:rsid w:val="005938C6"/>
    <w:rsid w:val="00593B8D"/>
    <w:rsid w:val="00594145"/>
    <w:rsid w:val="00594528"/>
    <w:rsid w:val="005945D7"/>
    <w:rsid w:val="00594852"/>
    <w:rsid w:val="00595C0E"/>
    <w:rsid w:val="00595F09"/>
    <w:rsid w:val="00596792"/>
    <w:rsid w:val="00596961"/>
    <w:rsid w:val="00597753"/>
    <w:rsid w:val="00597CC9"/>
    <w:rsid w:val="005A02FD"/>
    <w:rsid w:val="005A0EE0"/>
    <w:rsid w:val="005A1644"/>
    <w:rsid w:val="005A1742"/>
    <w:rsid w:val="005A255A"/>
    <w:rsid w:val="005A25E4"/>
    <w:rsid w:val="005A2C1C"/>
    <w:rsid w:val="005A3244"/>
    <w:rsid w:val="005A3DD7"/>
    <w:rsid w:val="005A40B7"/>
    <w:rsid w:val="005A493F"/>
    <w:rsid w:val="005A4A4D"/>
    <w:rsid w:val="005A53C9"/>
    <w:rsid w:val="005A576B"/>
    <w:rsid w:val="005A58B5"/>
    <w:rsid w:val="005A5A11"/>
    <w:rsid w:val="005A66B9"/>
    <w:rsid w:val="005A6A8B"/>
    <w:rsid w:val="005A74A0"/>
    <w:rsid w:val="005B0E80"/>
    <w:rsid w:val="005B13CA"/>
    <w:rsid w:val="005B1BBA"/>
    <w:rsid w:val="005B2243"/>
    <w:rsid w:val="005B28C5"/>
    <w:rsid w:val="005B2B77"/>
    <w:rsid w:val="005B3075"/>
    <w:rsid w:val="005B35FA"/>
    <w:rsid w:val="005B37D9"/>
    <w:rsid w:val="005B383B"/>
    <w:rsid w:val="005B385A"/>
    <w:rsid w:val="005B3B79"/>
    <w:rsid w:val="005B4564"/>
    <w:rsid w:val="005B4ADD"/>
    <w:rsid w:val="005B5052"/>
    <w:rsid w:val="005B513E"/>
    <w:rsid w:val="005B5708"/>
    <w:rsid w:val="005B6941"/>
    <w:rsid w:val="005B6B79"/>
    <w:rsid w:val="005B7CCC"/>
    <w:rsid w:val="005B7FCB"/>
    <w:rsid w:val="005C0BC9"/>
    <w:rsid w:val="005C0E22"/>
    <w:rsid w:val="005C1117"/>
    <w:rsid w:val="005C15C5"/>
    <w:rsid w:val="005C22D2"/>
    <w:rsid w:val="005C2CC0"/>
    <w:rsid w:val="005C48EC"/>
    <w:rsid w:val="005C4CDE"/>
    <w:rsid w:val="005C602F"/>
    <w:rsid w:val="005C7FB5"/>
    <w:rsid w:val="005D048D"/>
    <w:rsid w:val="005D05CB"/>
    <w:rsid w:val="005D141C"/>
    <w:rsid w:val="005D14E8"/>
    <w:rsid w:val="005D1899"/>
    <w:rsid w:val="005D1C85"/>
    <w:rsid w:val="005D1DC3"/>
    <w:rsid w:val="005D2FA3"/>
    <w:rsid w:val="005D37BF"/>
    <w:rsid w:val="005D3B8A"/>
    <w:rsid w:val="005D594F"/>
    <w:rsid w:val="005D6159"/>
    <w:rsid w:val="005D6F7B"/>
    <w:rsid w:val="005D7CB9"/>
    <w:rsid w:val="005E0702"/>
    <w:rsid w:val="005E092F"/>
    <w:rsid w:val="005E0E97"/>
    <w:rsid w:val="005E20AB"/>
    <w:rsid w:val="005E2212"/>
    <w:rsid w:val="005E2EC7"/>
    <w:rsid w:val="005E40D4"/>
    <w:rsid w:val="005E4288"/>
    <w:rsid w:val="005E6EC3"/>
    <w:rsid w:val="005E793F"/>
    <w:rsid w:val="005E7FE7"/>
    <w:rsid w:val="005F064A"/>
    <w:rsid w:val="005F0A44"/>
    <w:rsid w:val="005F1AA8"/>
    <w:rsid w:val="005F1F1A"/>
    <w:rsid w:val="005F3CC9"/>
    <w:rsid w:val="005F3DC1"/>
    <w:rsid w:val="005F413A"/>
    <w:rsid w:val="005F4B4E"/>
    <w:rsid w:val="005F58E7"/>
    <w:rsid w:val="005F5BB1"/>
    <w:rsid w:val="005F5FA9"/>
    <w:rsid w:val="005F61BC"/>
    <w:rsid w:val="005F6F9E"/>
    <w:rsid w:val="005F7010"/>
    <w:rsid w:val="0060035D"/>
    <w:rsid w:val="0060062D"/>
    <w:rsid w:val="00601671"/>
    <w:rsid w:val="00601680"/>
    <w:rsid w:val="0060171E"/>
    <w:rsid w:val="006020D7"/>
    <w:rsid w:val="00602DDB"/>
    <w:rsid w:val="0060304E"/>
    <w:rsid w:val="00603782"/>
    <w:rsid w:val="00604337"/>
    <w:rsid w:val="00604712"/>
    <w:rsid w:val="006052A9"/>
    <w:rsid w:val="006058C2"/>
    <w:rsid w:val="006066A5"/>
    <w:rsid w:val="006066D3"/>
    <w:rsid w:val="00606BD2"/>
    <w:rsid w:val="0060779B"/>
    <w:rsid w:val="00610550"/>
    <w:rsid w:val="00610C02"/>
    <w:rsid w:val="00611954"/>
    <w:rsid w:val="0061195D"/>
    <w:rsid w:val="00611E0E"/>
    <w:rsid w:val="00612E43"/>
    <w:rsid w:val="006135FF"/>
    <w:rsid w:val="00613AD8"/>
    <w:rsid w:val="00613ECC"/>
    <w:rsid w:val="00614477"/>
    <w:rsid w:val="0061526B"/>
    <w:rsid w:val="006155F2"/>
    <w:rsid w:val="00615756"/>
    <w:rsid w:val="0061582F"/>
    <w:rsid w:val="00615C61"/>
    <w:rsid w:val="00615CE5"/>
    <w:rsid w:val="00617AB5"/>
    <w:rsid w:val="00617BB7"/>
    <w:rsid w:val="0062126A"/>
    <w:rsid w:val="0062168B"/>
    <w:rsid w:val="0062227D"/>
    <w:rsid w:val="006239D0"/>
    <w:rsid w:val="0062467B"/>
    <w:rsid w:val="00624BA7"/>
    <w:rsid w:val="00626098"/>
    <w:rsid w:val="006261E6"/>
    <w:rsid w:val="006268D6"/>
    <w:rsid w:val="00626A2B"/>
    <w:rsid w:val="006270A7"/>
    <w:rsid w:val="006273FA"/>
    <w:rsid w:val="00627AFA"/>
    <w:rsid w:val="00631183"/>
    <w:rsid w:val="00631828"/>
    <w:rsid w:val="006339E3"/>
    <w:rsid w:val="00634352"/>
    <w:rsid w:val="00634A1D"/>
    <w:rsid w:val="006352DD"/>
    <w:rsid w:val="006353E0"/>
    <w:rsid w:val="00635562"/>
    <w:rsid w:val="00636D00"/>
    <w:rsid w:val="0063776D"/>
    <w:rsid w:val="00640975"/>
    <w:rsid w:val="00641508"/>
    <w:rsid w:val="00641884"/>
    <w:rsid w:val="00641D54"/>
    <w:rsid w:val="006426DA"/>
    <w:rsid w:val="00642BED"/>
    <w:rsid w:val="00642D4A"/>
    <w:rsid w:val="00642DB5"/>
    <w:rsid w:val="00643F58"/>
    <w:rsid w:val="00644692"/>
    <w:rsid w:val="00644716"/>
    <w:rsid w:val="006451A5"/>
    <w:rsid w:val="006476D4"/>
    <w:rsid w:val="0065232D"/>
    <w:rsid w:val="0065243D"/>
    <w:rsid w:val="00652477"/>
    <w:rsid w:val="00652FBE"/>
    <w:rsid w:val="006530F5"/>
    <w:rsid w:val="0065336F"/>
    <w:rsid w:val="0065424F"/>
    <w:rsid w:val="00654AD0"/>
    <w:rsid w:val="00655D2D"/>
    <w:rsid w:val="006560DF"/>
    <w:rsid w:val="00656E59"/>
    <w:rsid w:val="006570E2"/>
    <w:rsid w:val="00660426"/>
    <w:rsid w:val="006606FC"/>
    <w:rsid w:val="00662A5A"/>
    <w:rsid w:val="00665308"/>
    <w:rsid w:val="0066645D"/>
    <w:rsid w:val="00667213"/>
    <w:rsid w:val="00667544"/>
    <w:rsid w:val="00667B6C"/>
    <w:rsid w:val="00667D9B"/>
    <w:rsid w:val="00670740"/>
    <w:rsid w:val="00670A7F"/>
    <w:rsid w:val="00670B32"/>
    <w:rsid w:val="006728D1"/>
    <w:rsid w:val="006740DD"/>
    <w:rsid w:val="006740F9"/>
    <w:rsid w:val="006745C5"/>
    <w:rsid w:val="00674886"/>
    <w:rsid w:val="00674914"/>
    <w:rsid w:val="00674A82"/>
    <w:rsid w:val="0067539C"/>
    <w:rsid w:val="00677907"/>
    <w:rsid w:val="00681465"/>
    <w:rsid w:val="0068150A"/>
    <w:rsid w:val="00682989"/>
    <w:rsid w:val="00683519"/>
    <w:rsid w:val="00683CD5"/>
    <w:rsid w:val="0068436E"/>
    <w:rsid w:val="00684825"/>
    <w:rsid w:val="006850BB"/>
    <w:rsid w:val="0068611F"/>
    <w:rsid w:val="00686E2E"/>
    <w:rsid w:val="006870B0"/>
    <w:rsid w:val="00687132"/>
    <w:rsid w:val="00690019"/>
    <w:rsid w:val="00690B2F"/>
    <w:rsid w:val="00691494"/>
    <w:rsid w:val="006915E8"/>
    <w:rsid w:val="00692320"/>
    <w:rsid w:val="006930E8"/>
    <w:rsid w:val="00693DF2"/>
    <w:rsid w:val="00694134"/>
    <w:rsid w:val="00694C85"/>
    <w:rsid w:val="00695421"/>
    <w:rsid w:val="00695673"/>
    <w:rsid w:val="00695BD8"/>
    <w:rsid w:val="006966C8"/>
    <w:rsid w:val="006A0CF3"/>
    <w:rsid w:val="006A151B"/>
    <w:rsid w:val="006A1C7F"/>
    <w:rsid w:val="006A3EF9"/>
    <w:rsid w:val="006A47DA"/>
    <w:rsid w:val="006A609B"/>
    <w:rsid w:val="006A662B"/>
    <w:rsid w:val="006B1A5E"/>
    <w:rsid w:val="006B1DED"/>
    <w:rsid w:val="006B1E8B"/>
    <w:rsid w:val="006B21D2"/>
    <w:rsid w:val="006B22D0"/>
    <w:rsid w:val="006B24F7"/>
    <w:rsid w:val="006B2B5B"/>
    <w:rsid w:val="006B2C3C"/>
    <w:rsid w:val="006B4280"/>
    <w:rsid w:val="006B4D06"/>
    <w:rsid w:val="006B548A"/>
    <w:rsid w:val="006B5600"/>
    <w:rsid w:val="006B5692"/>
    <w:rsid w:val="006B5739"/>
    <w:rsid w:val="006B5E72"/>
    <w:rsid w:val="006B666E"/>
    <w:rsid w:val="006B6FD8"/>
    <w:rsid w:val="006B79B1"/>
    <w:rsid w:val="006B7B3F"/>
    <w:rsid w:val="006C15EF"/>
    <w:rsid w:val="006C2C67"/>
    <w:rsid w:val="006C2C78"/>
    <w:rsid w:val="006C3879"/>
    <w:rsid w:val="006C4015"/>
    <w:rsid w:val="006C451C"/>
    <w:rsid w:val="006C477F"/>
    <w:rsid w:val="006C4EC7"/>
    <w:rsid w:val="006C5283"/>
    <w:rsid w:val="006C5E96"/>
    <w:rsid w:val="006C5EDA"/>
    <w:rsid w:val="006C61FC"/>
    <w:rsid w:val="006C626A"/>
    <w:rsid w:val="006C70F9"/>
    <w:rsid w:val="006D2851"/>
    <w:rsid w:val="006D2855"/>
    <w:rsid w:val="006D2C67"/>
    <w:rsid w:val="006D2D68"/>
    <w:rsid w:val="006D3176"/>
    <w:rsid w:val="006D3BC8"/>
    <w:rsid w:val="006D4AEF"/>
    <w:rsid w:val="006D4B19"/>
    <w:rsid w:val="006D4D22"/>
    <w:rsid w:val="006D7785"/>
    <w:rsid w:val="006E0174"/>
    <w:rsid w:val="006E05DC"/>
    <w:rsid w:val="006E06A8"/>
    <w:rsid w:val="006E1DE6"/>
    <w:rsid w:val="006E3385"/>
    <w:rsid w:val="006E36CA"/>
    <w:rsid w:val="006E37F4"/>
    <w:rsid w:val="006E465A"/>
    <w:rsid w:val="006E46F7"/>
    <w:rsid w:val="006E5EBC"/>
    <w:rsid w:val="006E6759"/>
    <w:rsid w:val="006E6B0F"/>
    <w:rsid w:val="006E6D9D"/>
    <w:rsid w:val="006E6EEA"/>
    <w:rsid w:val="006E7970"/>
    <w:rsid w:val="006F01E9"/>
    <w:rsid w:val="006F0FA4"/>
    <w:rsid w:val="006F1A63"/>
    <w:rsid w:val="006F1C34"/>
    <w:rsid w:val="006F2B6A"/>
    <w:rsid w:val="006F2E83"/>
    <w:rsid w:val="006F33C1"/>
    <w:rsid w:val="006F3BA9"/>
    <w:rsid w:val="006F3D3E"/>
    <w:rsid w:val="006F45EE"/>
    <w:rsid w:val="006F554F"/>
    <w:rsid w:val="006F5618"/>
    <w:rsid w:val="006F5863"/>
    <w:rsid w:val="006F58A8"/>
    <w:rsid w:val="006F6810"/>
    <w:rsid w:val="006F6A4C"/>
    <w:rsid w:val="006F6D5F"/>
    <w:rsid w:val="006F6E84"/>
    <w:rsid w:val="006F7213"/>
    <w:rsid w:val="006F754B"/>
    <w:rsid w:val="006F7563"/>
    <w:rsid w:val="006F7CE0"/>
    <w:rsid w:val="006F7D1C"/>
    <w:rsid w:val="00700618"/>
    <w:rsid w:val="00700899"/>
    <w:rsid w:val="0070093A"/>
    <w:rsid w:val="007013F2"/>
    <w:rsid w:val="007037E2"/>
    <w:rsid w:val="00703917"/>
    <w:rsid w:val="00704014"/>
    <w:rsid w:val="00704211"/>
    <w:rsid w:val="007046AA"/>
    <w:rsid w:val="00705D0C"/>
    <w:rsid w:val="0070699F"/>
    <w:rsid w:val="00706A84"/>
    <w:rsid w:val="00707563"/>
    <w:rsid w:val="00710E51"/>
    <w:rsid w:val="00711078"/>
    <w:rsid w:val="0071195E"/>
    <w:rsid w:val="00711AFA"/>
    <w:rsid w:val="00712551"/>
    <w:rsid w:val="0071262A"/>
    <w:rsid w:val="00714241"/>
    <w:rsid w:val="0071425D"/>
    <w:rsid w:val="0071520D"/>
    <w:rsid w:val="0071571B"/>
    <w:rsid w:val="00715BB0"/>
    <w:rsid w:val="00716899"/>
    <w:rsid w:val="007177E3"/>
    <w:rsid w:val="00717C83"/>
    <w:rsid w:val="00717E77"/>
    <w:rsid w:val="00721C3A"/>
    <w:rsid w:val="00722389"/>
    <w:rsid w:val="0072238E"/>
    <w:rsid w:val="007229A8"/>
    <w:rsid w:val="00723013"/>
    <w:rsid w:val="007230D6"/>
    <w:rsid w:val="00723128"/>
    <w:rsid w:val="00723C88"/>
    <w:rsid w:val="00724959"/>
    <w:rsid w:val="007250CE"/>
    <w:rsid w:val="0072536C"/>
    <w:rsid w:val="00725854"/>
    <w:rsid w:val="00726402"/>
    <w:rsid w:val="00726F49"/>
    <w:rsid w:val="007277C7"/>
    <w:rsid w:val="00727DED"/>
    <w:rsid w:val="00731D02"/>
    <w:rsid w:val="00731E25"/>
    <w:rsid w:val="0073254E"/>
    <w:rsid w:val="00734149"/>
    <w:rsid w:val="00734301"/>
    <w:rsid w:val="0073461B"/>
    <w:rsid w:val="00736012"/>
    <w:rsid w:val="00736208"/>
    <w:rsid w:val="00736A32"/>
    <w:rsid w:val="007371A5"/>
    <w:rsid w:val="007378C0"/>
    <w:rsid w:val="007403D6"/>
    <w:rsid w:val="00741273"/>
    <w:rsid w:val="00741343"/>
    <w:rsid w:val="007439B2"/>
    <w:rsid w:val="0074464B"/>
    <w:rsid w:val="00746E70"/>
    <w:rsid w:val="007509E4"/>
    <w:rsid w:val="00750C5F"/>
    <w:rsid w:val="0075174B"/>
    <w:rsid w:val="00751818"/>
    <w:rsid w:val="007518CF"/>
    <w:rsid w:val="00755862"/>
    <w:rsid w:val="00756AF3"/>
    <w:rsid w:val="00760C73"/>
    <w:rsid w:val="007615B6"/>
    <w:rsid w:val="0076312C"/>
    <w:rsid w:val="0076433A"/>
    <w:rsid w:val="007659B6"/>
    <w:rsid w:val="00765A36"/>
    <w:rsid w:val="00767451"/>
    <w:rsid w:val="00770CA2"/>
    <w:rsid w:val="00770D40"/>
    <w:rsid w:val="0077189E"/>
    <w:rsid w:val="00772C92"/>
    <w:rsid w:val="007738F6"/>
    <w:rsid w:val="00773A99"/>
    <w:rsid w:val="00773C41"/>
    <w:rsid w:val="00773D3A"/>
    <w:rsid w:val="00773D41"/>
    <w:rsid w:val="00773E3B"/>
    <w:rsid w:val="0077415F"/>
    <w:rsid w:val="0077490F"/>
    <w:rsid w:val="00774FEE"/>
    <w:rsid w:val="0077504D"/>
    <w:rsid w:val="00775455"/>
    <w:rsid w:val="0077696C"/>
    <w:rsid w:val="00776DA2"/>
    <w:rsid w:val="0077710D"/>
    <w:rsid w:val="00780513"/>
    <w:rsid w:val="00780659"/>
    <w:rsid w:val="00780F3A"/>
    <w:rsid w:val="00781A5C"/>
    <w:rsid w:val="0078261B"/>
    <w:rsid w:val="007835C6"/>
    <w:rsid w:val="00783FCC"/>
    <w:rsid w:val="0078427D"/>
    <w:rsid w:val="00784557"/>
    <w:rsid w:val="007852FC"/>
    <w:rsid w:val="007853B0"/>
    <w:rsid w:val="007863B3"/>
    <w:rsid w:val="0078737E"/>
    <w:rsid w:val="00787B01"/>
    <w:rsid w:val="00791132"/>
    <w:rsid w:val="00791858"/>
    <w:rsid w:val="007919FC"/>
    <w:rsid w:val="00792BAC"/>
    <w:rsid w:val="0079406F"/>
    <w:rsid w:val="00794CC3"/>
    <w:rsid w:val="00795AB3"/>
    <w:rsid w:val="00795F00"/>
    <w:rsid w:val="00796083"/>
    <w:rsid w:val="00796551"/>
    <w:rsid w:val="00797CC7"/>
    <w:rsid w:val="007A0A14"/>
    <w:rsid w:val="007A146F"/>
    <w:rsid w:val="007A2581"/>
    <w:rsid w:val="007A36F1"/>
    <w:rsid w:val="007A37D7"/>
    <w:rsid w:val="007A4E22"/>
    <w:rsid w:val="007A52A6"/>
    <w:rsid w:val="007A5811"/>
    <w:rsid w:val="007A5C77"/>
    <w:rsid w:val="007A64F5"/>
    <w:rsid w:val="007A6DE8"/>
    <w:rsid w:val="007A7E39"/>
    <w:rsid w:val="007A7FD7"/>
    <w:rsid w:val="007B0A96"/>
    <w:rsid w:val="007B0F59"/>
    <w:rsid w:val="007B129A"/>
    <w:rsid w:val="007B145B"/>
    <w:rsid w:val="007B34D2"/>
    <w:rsid w:val="007B3DAB"/>
    <w:rsid w:val="007B3FC9"/>
    <w:rsid w:val="007B416A"/>
    <w:rsid w:val="007B4800"/>
    <w:rsid w:val="007B4B27"/>
    <w:rsid w:val="007B5CD8"/>
    <w:rsid w:val="007B6E34"/>
    <w:rsid w:val="007B74DB"/>
    <w:rsid w:val="007B7BB5"/>
    <w:rsid w:val="007B7C3E"/>
    <w:rsid w:val="007C0AFE"/>
    <w:rsid w:val="007C110A"/>
    <w:rsid w:val="007C1272"/>
    <w:rsid w:val="007C1E80"/>
    <w:rsid w:val="007C2C5C"/>
    <w:rsid w:val="007C2DC7"/>
    <w:rsid w:val="007C2F6F"/>
    <w:rsid w:val="007C3EF5"/>
    <w:rsid w:val="007C4DB9"/>
    <w:rsid w:val="007C53B5"/>
    <w:rsid w:val="007C58F0"/>
    <w:rsid w:val="007C639A"/>
    <w:rsid w:val="007C6500"/>
    <w:rsid w:val="007C789A"/>
    <w:rsid w:val="007D0059"/>
    <w:rsid w:val="007D00ED"/>
    <w:rsid w:val="007D2C62"/>
    <w:rsid w:val="007D3124"/>
    <w:rsid w:val="007D38C5"/>
    <w:rsid w:val="007D3B31"/>
    <w:rsid w:val="007D4334"/>
    <w:rsid w:val="007D55C4"/>
    <w:rsid w:val="007D6729"/>
    <w:rsid w:val="007D6939"/>
    <w:rsid w:val="007D6BC9"/>
    <w:rsid w:val="007D74F5"/>
    <w:rsid w:val="007D785E"/>
    <w:rsid w:val="007D7EA3"/>
    <w:rsid w:val="007E1213"/>
    <w:rsid w:val="007E2DAC"/>
    <w:rsid w:val="007E411C"/>
    <w:rsid w:val="007E480F"/>
    <w:rsid w:val="007E4E19"/>
    <w:rsid w:val="007E5026"/>
    <w:rsid w:val="007E5666"/>
    <w:rsid w:val="007E5CC2"/>
    <w:rsid w:val="007E6222"/>
    <w:rsid w:val="007E647F"/>
    <w:rsid w:val="007E68F8"/>
    <w:rsid w:val="007E6BBA"/>
    <w:rsid w:val="007E71CA"/>
    <w:rsid w:val="007E7689"/>
    <w:rsid w:val="007F013C"/>
    <w:rsid w:val="007F0302"/>
    <w:rsid w:val="007F0569"/>
    <w:rsid w:val="007F0FAA"/>
    <w:rsid w:val="007F1278"/>
    <w:rsid w:val="007F1864"/>
    <w:rsid w:val="007F1BF0"/>
    <w:rsid w:val="007F21A9"/>
    <w:rsid w:val="007F22FF"/>
    <w:rsid w:val="007F25CB"/>
    <w:rsid w:val="007F3FC2"/>
    <w:rsid w:val="007F4230"/>
    <w:rsid w:val="007F4E93"/>
    <w:rsid w:val="007F5070"/>
    <w:rsid w:val="007F5C91"/>
    <w:rsid w:val="007F5FF6"/>
    <w:rsid w:val="007F6C52"/>
    <w:rsid w:val="007F773E"/>
    <w:rsid w:val="007F7A7A"/>
    <w:rsid w:val="007F7A88"/>
    <w:rsid w:val="00800944"/>
    <w:rsid w:val="00801247"/>
    <w:rsid w:val="00802855"/>
    <w:rsid w:val="00802DD4"/>
    <w:rsid w:val="008038FF"/>
    <w:rsid w:val="008039CC"/>
    <w:rsid w:val="008039FD"/>
    <w:rsid w:val="00804705"/>
    <w:rsid w:val="00804F6F"/>
    <w:rsid w:val="00805781"/>
    <w:rsid w:val="008057EC"/>
    <w:rsid w:val="00805CE3"/>
    <w:rsid w:val="0080625F"/>
    <w:rsid w:val="008103FB"/>
    <w:rsid w:val="00810555"/>
    <w:rsid w:val="00810CE0"/>
    <w:rsid w:val="00810D71"/>
    <w:rsid w:val="00811751"/>
    <w:rsid w:val="008127BC"/>
    <w:rsid w:val="00813206"/>
    <w:rsid w:val="00813272"/>
    <w:rsid w:val="008132B5"/>
    <w:rsid w:val="008141E6"/>
    <w:rsid w:val="0081509F"/>
    <w:rsid w:val="008155F9"/>
    <w:rsid w:val="00815E65"/>
    <w:rsid w:val="00816195"/>
    <w:rsid w:val="0081630F"/>
    <w:rsid w:val="00816A93"/>
    <w:rsid w:val="008209C0"/>
    <w:rsid w:val="00820F59"/>
    <w:rsid w:val="00821283"/>
    <w:rsid w:val="0082161C"/>
    <w:rsid w:val="00821636"/>
    <w:rsid w:val="00821C21"/>
    <w:rsid w:val="00822262"/>
    <w:rsid w:val="00822B8D"/>
    <w:rsid w:val="00823836"/>
    <w:rsid w:val="00823E1C"/>
    <w:rsid w:val="008255D3"/>
    <w:rsid w:val="008307D2"/>
    <w:rsid w:val="0083111C"/>
    <w:rsid w:val="00831912"/>
    <w:rsid w:val="00831D77"/>
    <w:rsid w:val="00832180"/>
    <w:rsid w:val="00832740"/>
    <w:rsid w:val="00832E76"/>
    <w:rsid w:val="0083377E"/>
    <w:rsid w:val="008338EC"/>
    <w:rsid w:val="00833B58"/>
    <w:rsid w:val="00833C82"/>
    <w:rsid w:val="00834A40"/>
    <w:rsid w:val="00834A73"/>
    <w:rsid w:val="00835506"/>
    <w:rsid w:val="008369FD"/>
    <w:rsid w:val="00836C0D"/>
    <w:rsid w:val="00837A23"/>
    <w:rsid w:val="0084015A"/>
    <w:rsid w:val="00840598"/>
    <w:rsid w:val="008407D2"/>
    <w:rsid w:val="00840E4E"/>
    <w:rsid w:val="00841C68"/>
    <w:rsid w:val="00842B2A"/>
    <w:rsid w:val="00842C16"/>
    <w:rsid w:val="00842EA0"/>
    <w:rsid w:val="00844357"/>
    <w:rsid w:val="00844A36"/>
    <w:rsid w:val="00844B9D"/>
    <w:rsid w:val="00845DBE"/>
    <w:rsid w:val="008460A2"/>
    <w:rsid w:val="00846464"/>
    <w:rsid w:val="00850482"/>
    <w:rsid w:val="00850945"/>
    <w:rsid w:val="00850C9D"/>
    <w:rsid w:val="00850EAC"/>
    <w:rsid w:val="00850F2D"/>
    <w:rsid w:val="00851640"/>
    <w:rsid w:val="008530E9"/>
    <w:rsid w:val="008532D9"/>
    <w:rsid w:val="00853495"/>
    <w:rsid w:val="008535F1"/>
    <w:rsid w:val="00853A58"/>
    <w:rsid w:val="00853D14"/>
    <w:rsid w:val="00854A64"/>
    <w:rsid w:val="00854D06"/>
    <w:rsid w:val="00855752"/>
    <w:rsid w:val="008557B6"/>
    <w:rsid w:val="00856517"/>
    <w:rsid w:val="00856DC7"/>
    <w:rsid w:val="00861105"/>
    <w:rsid w:val="00861435"/>
    <w:rsid w:val="00862250"/>
    <w:rsid w:val="00862A09"/>
    <w:rsid w:val="00862B6A"/>
    <w:rsid w:val="00863572"/>
    <w:rsid w:val="00864300"/>
    <w:rsid w:val="0086441D"/>
    <w:rsid w:val="00864B0A"/>
    <w:rsid w:val="00864C81"/>
    <w:rsid w:val="00864F96"/>
    <w:rsid w:val="00867D26"/>
    <w:rsid w:val="00870732"/>
    <w:rsid w:val="00870AF6"/>
    <w:rsid w:val="00870FB1"/>
    <w:rsid w:val="00872DD4"/>
    <w:rsid w:val="00873A9E"/>
    <w:rsid w:val="00873CC4"/>
    <w:rsid w:val="00874C13"/>
    <w:rsid w:val="0087508B"/>
    <w:rsid w:val="008759D9"/>
    <w:rsid w:val="00876364"/>
    <w:rsid w:val="008776F0"/>
    <w:rsid w:val="00877B0F"/>
    <w:rsid w:val="00880FF4"/>
    <w:rsid w:val="00881E0A"/>
    <w:rsid w:val="008831D4"/>
    <w:rsid w:val="00883409"/>
    <w:rsid w:val="008837C5"/>
    <w:rsid w:val="00884760"/>
    <w:rsid w:val="0088485F"/>
    <w:rsid w:val="008854C8"/>
    <w:rsid w:val="00885772"/>
    <w:rsid w:val="008858E0"/>
    <w:rsid w:val="008865E4"/>
    <w:rsid w:val="008873C2"/>
    <w:rsid w:val="00892BE6"/>
    <w:rsid w:val="00893B5C"/>
    <w:rsid w:val="00893D1F"/>
    <w:rsid w:val="00893E51"/>
    <w:rsid w:val="00894607"/>
    <w:rsid w:val="00894EA4"/>
    <w:rsid w:val="0089576A"/>
    <w:rsid w:val="00895F6E"/>
    <w:rsid w:val="00895F9F"/>
    <w:rsid w:val="00896547"/>
    <w:rsid w:val="00896643"/>
    <w:rsid w:val="0089763C"/>
    <w:rsid w:val="008A0CC0"/>
    <w:rsid w:val="008A0E62"/>
    <w:rsid w:val="008A17DB"/>
    <w:rsid w:val="008A20A3"/>
    <w:rsid w:val="008A2A70"/>
    <w:rsid w:val="008A2ECE"/>
    <w:rsid w:val="008A30C1"/>
    <w:rsid w:val="008A5261"/>
    <w:rsid w:val="008A570A"/>
    <w:rsid w:val="008A6000"/>
    <w:rsid w:val="008A70F7"/>
    <w:rsid w:val="008A72DE"/>
    <w:rsid w:val="008A7943"/>
    <w:rsid w:val="008A7F14"/>
    <w:rsid w:val="008B0161"/>
    <w:rsid w:val="008B0D61"/>
    <w:rsid w:val="008B0DEF"/>
    <w:rsid w:val="008B1135"/>
    <w:rsid w:val="008B148F"/>
    <w:rsid w:val="008B17F9"/>
    <w:rsid w:val="008B3D0E"/>
    <w:rsid w:val="008B3DFD"/>
    <w:rsid w:val="008B4237"/>
    <w:rsid w:val="008B5C8F"/>
    <w:rsid w:val="008B6074"/>
    <w:rsid w:val="008B69BE"/>
    <w:rsid w:val="008B6BDF"/>
    <w:rsid w:val="008C11A2"/>
    <w:rsid w:val="008C1C7C"/>
    <w:rsid w:val="008C208D"/>
    <w:rsid w:val="008C2428"/>
    <w:rsid w:val="008C50C1"/>
    <w:rsid w:val="008C5487"/>
    <w:rsid w:val="008C6A5D"/>
    <w:rsid w:val="008C7AED"/>
    <w:rsid w:val="008D09FA"/>
    <w:rsid w:val="008D0F53"/>
    <w:rsid w:val="008D259D"/>
    <w:rsid w:val="008D31F7"/>
    <w:rsid w:val="008D3551"/>
    <w:rsid w:val="008D3D12"/>
    <w:rsid w:val="008D4800"/>
    <w:rsid w:val="008D536D"/>
    <w:rsid w:val="008D5DF6"/>
    <w:rsid w:val="008D611B"/>
    <w:rsid w:val="008D652E"/>
    <w:rsid w:val="008D6987"/>
    <w:rsid w:val="008D6B38"/>
    <w:rsid w:val="008D6E94"/>
    <w:rsid w:val="008D6FE0"/>
    <w:rsid w:val="008D740D"/>
    <w:rsid w:val="008D77B5"/>
    <w:rsid w:val="008E0736"/>
    <w:rsid w:val="008E0C7E"/>
    <w:rsid w:val="008E11EB"/>
    <w:rsid w:val="008E41C1"/>
    <w:rsid w:val="008E4268"/>
    <w:rsid w:val="008E521F"/>
    <w:rsid w:val="008E55AC"/>
    <w:rsid w:val="008E6111"/>
    <w:rsid w:val="008E6D68"/>
    <w:rsid w:val="008E71EF"/>
    <w:rsid w:val="008E7611"/>
    <w:rsid w:val="008F0990"/>
    <w:rsid w:val="008F16A3"/>
    <w:rsid w:val="008F16D6"/>
    <w:rsid w:val="008F2075"/>
    <w:rsid w:val="008F2455"/>
    <w:rsid w:val="008F2A24"/>
    <w:rsid w:val="008F2B43"/>
    <w:rsid w:val="008F3126"/>
    <w:rsid w:val="008F3234"/>
    <w:rsid w:val="008F5052"/>
    <w:rsid w:val="008F549C"/>
    <w:rsid w:val="008F7016"/>
    <w:rsid w:val="008F7232"/>
    <w:rsid w:val="008F75CA"/>
    <w:rsid w:val="0090028D"/>
    <w:rsid w:val="00901C66"/>
    <w:rsid w:val="0090226D"/>
    <w:rsid w:val="009026CB"/>
    <w:rsid w:val="00903D00"/>
    <w:rsid w:val="00903FE3"/>
    <w:rsid w:val="00904243"/>
    <w:rsid w:val="00905F4E"/>
    <w:rsid w:val="0090669F"/>
    <w:rsid w:val="00906817"/>
    <w:rsid w:val="0090780F"/>
    <w:rsid w:val="009100CF"/>
    <w:rsid w:val="009107F9"/>
    <w:rsid w:val="00910F15"/>
    <w:rsid w:val="009111E0"/>
    <w:rsid w:val="00911DC2"/>
    <w:rsid w:val="00911E9B"/>
    <w:rsid w:val="00913134"/>
    <w:rsid w:val="009132A6"/>
    <w:rsid w:val="009133FF"/>
    <w:rsid w:val="009136BF"/>
    <w:rsid w:val="009137AF"/>
    <w:rsid w:val="009143C2"/>
    <w:rsid w:val="00915ACE"/>
    <w:rsid w:val="00916CF6"/>
    <w:rsid w:val="00916D1D"/>
    <w:rsid w:val="00916E76"/>
    <w:rsid w:val="00917AB1"/>
    <w:rsid w:val="00917AC8"/>
    <w:rsid w:val="00917EE2"/>
    <w:rsid w:val="00920274"/>
    <w:rsid w:val="00920281"/>
    <w:rsid w:val="0092087E"/>
    <w:rsid w:val="00920D2E"/>
    <w:rsid w:val="009229E6"/>
    <w:rsid w:val="00922AFA"/>
    <w:rsid w:val="00922C1E"/>
    <w:rsid w:val="00923027"/>
    <w:rsid w:val="009235DE"/>
    <w:rsid w:val="009253B4"/>
    <w:rsid w:val="00925A0D"/>
    <w:rsid w:val="00925D41"/>
    <w:rsid w:val="00927D41"/>
    <w:rsid w:val="0093097D"/>
    <w:rsid w:val="00930CDC"/>
    <w:rsid w:val="0093154C"/>
    <w:rsid w:val="0093159A"/>
    <w:rsid w:val="009322D6"/>
    <w:rsid w:val="00932A33"/>
    <w:rsid w:val="00932D17"/>
    <w:rsid w:val="00932E4B"/>
    <w:rsid w:val="009334C7"/>
    <w:rsid w:val="00933C95"/>
    <w:rsid w:val="00933D82"/>
    <w:rsid w:val="00935225"/>
    <w:rsid w:val="00935489"/>
    <w:rsid w:val="00935E24"/>
    <w:rsid w:val="0093669A"/>
    <w:rsid w:val="00936912"/>
    <w:rsid w:val="00937482"/>
    <w:rsid w:val="0093761C"/>
    <w:rsid w:val="00940615"/>
    <w:rsid w:val="0094082D"/>
    <w:rsid w:val="0094135B"/>
    <w:rsid w:val="00941E24"/>
    <w:rsid w:val="00942B12"/>
    <w:rsid w:val="00942D13"/>
    <w:rsid w:val="00943521"/>
    <w:rsid w:val="0094367F"/>
    <w:rsid w:val="00944DDD"/>
    <w:rsid w:val="00945C21"/>
    <w:rsid w:val="00946661"/>
    <w:rsid w:val="00946B7D"/>
    <w:rsid w:val="00947040"/>
    <w:rsid w:val="00950513"/>
    <w:rsid w:val="00950CDA"/>
    <w:rsid w:val="00952219"/>
    <w:rsid w:val="009536D3"/>
    <w:rsid w:val="00953EAA"/>
    <w:rsid w:val="00954318"/>
    <w:rsid w:val="00954400"/>
    <w:rsid w:val="0095587B"/>
    <w:rsid w:val="00957535"/>
    <w:rsid w:val="0096032E"/>
    <w:rsid w:val="0096042D"/>
    <w:rsid w:val="00960FE8"/>
    <w:rsid w:val="00961288"/>
    <w:rsid w:val="00962B4D"/>
    <w:rsid w:val="00962C7E"/>
    <w:rsid w:val="00962EBA"/>
    <w:rsid w:val="0096356A"/>
    <w:rsid w:val="00963B72"/>
    <w:rsid w:val="009641B7"/>
    <w:rsid w:val="00964757"/>
    <w:rsid w:val="00964A18"/>
    <w:rsid w:val="00965030"/>
    <w:rsid w:val="00965114"/>
    <w:rsid w:val="0096525F"/>
    <w:rsid w:val="00965374"/>
    <w:rsid w:val="00965377"/>
    <w:rsid w:val="009710B4"/>
    <w:rsid w:val="009713F3"/>
    <w:rsid w:val="009718FF"/>
    <w:rsid w:val="00971B6B"/>
    <w:rsid w:val="009723C0"/>
    <w:rsid w:val="00972448"/>
    <w:rsid w:val="00972D57"/>
    <w:rsid w:val="009730AF"/>
    <w:rsid w:val="0097317B"/>
    <w:rsid w:val="009734DB"/>
    <w:rsid w:val="00974592"/>
    <w:rsid w:val="0097500B"/>
    <w:rsid w:val="00975AD4"/>
    <w:rsid w:val="00977100"/>
    <w:rsid w:val="00977238"/>
    <w:rsid w:val="00977CC2"/>
    <w:rsid w:val="00980773"/>
    <w:rsid w:val="00980894"/>
    <w:rsid w:val="00980E5B"/>
    <w:rsid w:val="00981D0B"/>
    <w:rsid w:val="00981E1A"/>
    <w:rsid w:val="009841BA"/>
    <w:rsid w:val="009848E2"/>
    <w:rsid w:val="00984D24"/>
    <w:rsid w:val="00984E8C"/>
    <w:rsid w:val="00986249"/>
    <w:rsid w:val="00991E59"/>
    <w:rsid w:val="009922B2"/>
    <w:rsid w:val="009928C0"/>
    <w:rsid w:val="009931DB"/>
    <w:rsid w:val="009936DC"/>
    <w:rsid w:val="00993A65"/>
    <w:rsid w:val="009944EE"/>
    <w:rsid w:val="00995137"/>
    <w:rsid w:val="0099529D"/>
    <w:rsid w:val="00995D7F"/>
    <w:rsid w:val="0099654C"/>
    <w:rsid w:val="00996A37"/>
    <w:rsid w:val="00997AC5"/>
    <w:rsid w:val="009A0012"/>
    <w:rsid w:val="009A0473"/>
    <w:rsid w:val="009A0ABF"/>
    <w:rsid w:val="009A1DD3"/>
    <w:rsid w:val="009A275D"/>
    <w:rsid w:val="009A344C"/>
    <w:rsid w:val="009A3FF4"/>
    <w:rsid w:val="009A523A"/>
    <w:rsid w:val="009A5392"/>
    <w:rsid w:val="009A572B"/>
    <w:rsid w:val="009A628C"/>
    <w:rsid w:val="009A6625"/>
    <w:rsid w:val="009A6784"/>
    <w:rsid w:val="009A7473"/>
    <w:rsid w:val="009A74F6"/>
    <w:rsid w:val="009A7E0D"/>
    <w:rsid w:val="009B043A"/>
    <w:rsid w:val="009B04D8"/>
    <w:rsid w:val="009B1040"/>
    <w:rsid w:val="009B155D"/>
    <w:rsid w:val="009B1B73"/>
    <w:rsid w:val="009B3AA5"/>
    <w:rsid w:val="009B40BC"/>
    <w:rsid w:val="009B474E"/>
    <w:rsid w:val="009B4AB5"/>
    <w:rsid w:val="009B4E52"/>
    <w:rsid w:val="009B5601"/>
    <w:rsid w:val="009B5DE1"/>
    <w:rsid w:val="009B5F3F"/>
    <w:rsid w:val="009B64AE"/>
    <w:rsid w:val="009B7371"/>
    <w:rsid w:val="009B775C"/>
    <w:rsid w:val="009C0779"/>
    <w:rsid w:val="009C0C53"/>
    <w:rsid w:val="009C19A5"/>
    <w:rsid w:val="009C2487"/>
    <w:rsid w:val="009C25B8"/>
    <w:rsid w:val="009C398B"/>
    <w:rsid w:val="009C4680"/>
    <w:rsid w:val="009C5025"/>
    <w:rsid w:val="009C57C0"/>
    <w:rsid w:val="009C5AF5"/>
    <w:rsid w:val="009C735A"/>
    <w:rsid w:val="009D123E"/>
    <w:rsid w:val="009D1FC3"/>
    <w:rsid w:val="009D2474"/>
    <w:rsid w:val="009D2EE0"/>
    <w:rsid w:val="009D37E0"/>
    <w:rsid w:val="009D38A5"/>
    <w:rsid w:val="009D5142"/>
    <w:rsid w:val="009D548D"/>
    <w:rsid w:val="009D63D2"/>
    <w:rsid w:val="009D648A"/>
    <w:rsid w:val="009D762E"/>
    <w:rsid w:val="009E07F1"/>
    <w:rsid w:val="009E1FD4"/>
    <w:rsid w:val="009E289B"/>
    <w:rsid w:val="009E2968"/>
    <w:rsid w:val="009E3171"/>
    <w:rsid w:val="009E3317"/>
    <w:rsid w:val="009E3531"/>
    <w:rsid w:val="009E3A2F"/>
    <w:rsid w:val="009E40AF"/>
    <w:rsid w:val="009E4BF6"/>
    <w:rsid w:val="009E6952"/>
    <w:rsid w:val="009E6DB0"/>
    <w:rsid w:val="009E7C1D"/>
    <w:rsid w:val="009F0199"/>
    <w:rsid w:val="009F0AE4"/>
    <w:rsid w:val="009F16A0"/>
    <w:rsid w:val="009F1754"/>
    <w:rsid w:val="009F1F7F"/>
    <w:rsid w:val="009F231C"/>
    <w:rsid w:val="009F29E2"/>
    <w:rsid w:val="009F3317"/>
    <w:rsid w:val="009F3FDE"/>
    <w:rsid w:val="009F4107"/>
    <w:rsid w:val="009F4B94"/>
    <w:rsid w:val="009F4CC4"/>
    <w:rsid w:val="009F53A3"/>
    <w:rsid w:val="009F59B7"/>
    <w:rsid w:val="009F5A4B"/>
    <w:rsid w:val="009F69C4"/>
    <w:rsid w:val="009F76EE"/>
    <w:rsid w:val="009F7EE0"/>
    <w:rsid w:val="00A01527"/>
    <w:rsid w:val="00A02065"/>
    <w:rsid w:val="00A02957"/>
    <w:rsid w:val="00A02CFC"/>
    <w:rsid w:val="00A02FF7"/>
    <w:rsid w:val="00A037B8"/>
    <w:rsid w:val="00A03878"/>
    <w:rsid w:val="00A040A1"/>
    <w:rsid w:val="00A04EA5"/>
    <w:rsid w:val="00A05547"/>
    <w:rsid w:val="00A06267"/>
    <w:rsid w:val="00A0661D"/>
    <w:rsid w:val="00A068C7"/>
    <w:rsid w:val="00A06999"/>
    <w:rsid w:val="00A06A22"/>
    <w:rsid w:val="00A07894"/>
    <w:rsid w:val="00A07A1B"/>
    <w:rsid w:val="00A07AE0"/>
    <w:rsid w:val="00A07E8A"/>
    <w:rsid w:val="00A11747"/>
    <w:rsid w:val="00A1236A"/>
    <w:rsid w:val="00A12576"/>
    <w:rsid w:val="00A129BA"/>
    <w:rsid w:val="00A1303F"/>
    <w:rsid w:val="00A139D0"/>
    <w:rsid w:val="00A13F15"/>
    <w:rsid w:val="00A1474D"/>
    <w:rsid w:val="00A1591B"/>
    <w:rsid w:val="00A15D48"/>
    <w:rsid w:val="00A15FB5"/>
    <w:rsid w:val="00A1633F"/>
    <w:rsid w:val="00A16854"/>
    <w:rsid w:val="00A16CF2"/>
    <w:rsid w:val="00A170F9"/>
    <w:rsid w:val="00A17224"/>
    <w:rsid w:val="00A177DD"/>
    <w:rsid w:val="00A201FD"/>
    <w:rsid w:val="00A20C5E"/>
    <w:rsid w:val="00A21205"/>
    <w:rsid w:val="00A22104"/>
    <w:rsid w:val="00A2212D"/>
    <w:rsid w:val="00A22BF7"/>
    <w:rsid w:val="00A244BA"/>
    <w:rsid w:val="00A2562D"/>
    <w:rsid w:val="00A25C74"/>
    <w:rsid w:val="00A25EC2"/>
    <w:rsid w:val="00A2608F"/>
    <w:rsid w:val="00A27430"/>
    <w:rsid w:val="00A27A4C"/>
    <w:rsid w:val="00A31B76"/>
    <w:rsid w:val="00A31CEC"/>
    <w:rsid w:val="00A327EF"/>
    <w:rsid w:val="00A32BF2"/>
    <w:rsid w:val="00A3316E"/>
    <w:rsid w:val="00A340DE"/>
    <w:rsid w:val="00A3432B"/>
    <w:rsid w:val="00A351B5"/>
    <w:rsid w:val="00A35CFD"/>
    <w:rsid w:val="00A366A9"/>
    <w:rsid w:val="00A37318"/>
    <w:rsid w:val="00A3749F"/>
    <w:rsid w:val="00A40156"/>
    <w:rsid w:val="00A4047B"/>
    <w:rsid w:val="00A4105E"/>
    <w:rsid w:val="00A43936"/>
    <w:rsid w:val="00A452D7"/>
    <w:rsid w:val="00A4551C"/>
    <w:rsid w:val="00A461C6"/>
    <w:rsid w:val="00A46818"/>
    <w:rsid w:val="00A46F2C"/>
    <w:rsid w:val="00A47717"/>
    <w:rsid w:val="00A50357"/>
    <w:rsid w:val="00A51B0D"/>
    <w:rsid w:val="00A52340"/>
    <w:rsid w:val="00A52853"/>
    <w:rsid w:val="00A52BAC"/>
    <w:rsid w:val="00A53656"/>
    <w:rsid w:val="00A536A8"/>
    <w:rsid w:val="00A53826"/>
    <w:rsid w:val="00A53C36"/>
    <w:rsid w:val="00A55529"/>
    <w:rsid w:val="00A560ED"/>
    <w:rsid w:val="00A5677E"/>
    <w:rsid w:val="00A56DB1"/>
    <w:rsid w:val="00A56E9A"/>
    <w:rsid w:val="00A60EEC"/>
    <w:rsid w:val="00A636F1"/>
    <w:rsid w:val="00A63FEE"/>
    <w:rsid w:val="00A64201"/>
    <w:rsid w:val="00A65B59"/>
    <w:rsid w:val="00A65F12"/>
    <w:rsid w:val="00A66058"/>
    <w:rsid w:val="00A66341"/>
    <w:rsid w:val="00A66564"/>
    <w:rsid w:val="00A70DCD"/>
    <w:rsid w:val="00A70FB6"/>
    <w:rsid w:val="00A7185B"/>
    <w:rsid w:val="00A721CA"/>
    <w:rsid w:val="00A731A4"/>
    <w:rsid w:val="00A734FE"/>
    <w:rsid w:val="00A7369F"/>
    <w:rsid w:val="00A73A23"/>
    <w:rsid w:val="00A7438E"/>
    <w:rsid w:val="00A74709"/>
    <w:rsid w:val="00A74AB1"/>
    <w:rsid w:val="00A75CC0"/>
    <w:rsid w:val="00A75FCE"/>
    <w:rsid w:val="00A76B51"/>
    <w:rsid w:val="00A8034A"/>
    <w:rsid w:val="00A813BC"/>
    <w:rsid w:val="00A8141A"/>
    <w:rsid w:val="00A814EE"/>
    <w:rsid w:val="00A81504"/>
    <w:rsid w:val="00A82806"/>
    <w:rsid w:val="00A83475"/>
    <w:rsid w:val="00A838F2"/>
    <w:rsid w:val="00A8415A"/>
    <w:rsid w:val="00A848A7"/>
    <w:rsid w:val="00A856F3"/>
    <w:rsid w:val="00A85856"/>
    <w:rsid w:val="00A861E6"/>
    <w:rsid w:val="00A87376"/>
    <w:rsid w:val="00A873AC"/>
    <w:rsid w:val="00A87975"/>
    <w:rsid w:val="00A90105"/>
    <w:rsid w:val="00A91265"/>
    <w:rsid w:val="00A922C3"/>
    <w:rsid w:val="00A92BE1"/>
    <w:rsid w:val="00A9426F"/>
    <w:rsid w:val="00A9463B"/>
    <w:rsid w:val="00A94842"/>
    <w:rsid w:val="00A95061"/>
    <w:rsid w:val="00A95986"/>
    <w:rsid w:val="00A969BD"/>
    <w:rsid w:val="00A96BC0"/>
    <w:rsid w:val="00A97083"/>
    <w:rsid w:val="00A975E8"/>
    <w:rsid w:val="00AA046A"/>
    <w:rsid w:val="00AA0A93"/>
    <w:rsid w:val="00AA0BE3"/>
    <w:rsid w:val="00AA3190"/>
    <w:rsid w:val="00AA39B7"/>
    <w:rsid w:val="00AA3ADF"/>
    <w:rsid w:val="00AA44B8"/>
    <w:rsid w:val="00AA514F"/>
    <w:rsid w:val="00AA5568"/>
    <w:rsid w:val="00AA5A28"/>
    <w:rsid w:val="00AA5A5C"/>
    <w:rsid w:val="00AA5E29"/>
    <w:rsid w:val="00AA63AA"/>
    <w:rsid w:val="00AA6F71"/>
    <w:rsid w:val="00AA78FB"/>
    <w:rsid w:val="00AB107B"/>
    <w:rsid w:val="00AB14BE"/>
    <w:rsid w:val="00AB17CD"/>
    <w:rsid w:val="00AB213E"/>
    <w:rsid w:val="00AB2582"/>
    <w:rsid w:val="00AB273D"/>
    <w:rsid w:val="00AB303D"/>
    <w:rsid w:val="00AB3A03"/>
    <w:rsid w:val="00AB5247"/>
    <w:rsid w:val="00AB5535"/>
    <w:rsid w:val="00AB7206"/>
    <w:rsid w:val="00AB72F9"/>
    <w:rsid w:val="00AB7E08"/>
    <w:rsid w:val="00AB7F34"/>
    <w:rsid w:val="00AC013E"/>
    <w:rsid w:val="00AC0A6F"/>
    <w:rsid w:val="00AC11E5"/>
    <w:rsid w:val="00AC226E"/>
    <w:rsid w:val="00AC23CD"/>
    <w:rsid w:val="00AC2686"/>
    <w:rsid w:val="00AC2C56"/>
    <w:rsid w:val="00AC3890"/>
    <w:rsid w:val="00AC4872"/>
    <w:rsid w:val="00AC5524"/>
    <w:rsid w:val="00AC6157"/>
    <w:rsid w:val="00AC6211"/>
    <w:rsid w:val="00AC622E"/>
    <w:rsid w:val="00AC7052"/>
    <w:rsid w:val="00AC7913"/>
    <w:rsid w:val="00AD0539"/>
    <w:rsid w:val="00AD1ED3"/>
    <w:rsid w:val="00AD25E2"/>
    <w:rsid w:val="00AD3421"/>
    <w:rsid w:val="00AD3425"/>
    <w:rsid w:val="00AD3577"/>
    <w:rsid w:val="00AD36F0"/>
    <w:rsid w:val="00AD3C49"/>
    <w:rsid w:val="00AD463F"/>
    <w:rsid w:val="00AD4881"/>
    <w:rsid w:val="00AD5B13"/>
    <w:rsid w:val="00AD62AB"/>
    <w:rsid w:val="00AD7183"/>
    <w:rsid w:val="00AE0675"/>
    <w:rsid w:val="00AE0784"/>
    <w:rsid w:val="00AE0EC0"/>
    <w:rsid w:val="00AE2209"/>
    <w:rsid w:val="00AE29F7"/>
    <w:rsid w:val="00AE32A0"/>
    <w:rsid w:val="00AE3AFC"/>
    <w:rsid w:val="00AE41E3"/>
    <w:rsid w:val="00AE42BB"/>
    <w:rsid w:val="00AE603F"/>
    <w:rsid w:val="00AE7046"/>
    <w:rsid w:val="00AE7841"/>
    <w:rsid w:val="00AE7946"/>
    <w:rsid w:val="00AE7BEB"/>
    <w:rsid w:val="00AF08B5"/>
    <w:rsid w:val="00AF0ED1"/>
    <w:rsid w:val="00AF11D1"/>
    <w:rsid w:val="00AF1976"/>
    <w:rsid w:val="00AF22C0"/>
    <w:rsid w:val="00AF2488"/>
    <w:rsid w:val="00AF2FD9"/>
    <w:rsid w:val="00AF2FEA"/>
    <w:rsid w:val="00AF34B7"/>
    <w:rsid w:val="00AF47C2"/>
    <w:rsid w:val="00AF5066"/>
    <w:rsid w:val="00AF5716"/>
    <w:rsid w:val="00AF6201"/>
    <w:rsid w:val="00AF70CF"/>
    <w:rsid w:val="00AF70E3"/>
    <w:rsid w:val="00B00F72"/>
    <w:rsid w:val="00B01BAD"/>
    <w:rsid w:val="00B024A8"/>
    <w:rsid w:val="00B02AB3"/>
    <w:rsid w:val="00B02C16"/>
    <w:rsid w:val="00B02C61"/>
    <w:rsid w:val="00B02D35"/>
    <w:rsid w:val="00B0337D"/>
    <w:rsid w:val="00B0461F"/>
    <w:rsid w:val="00B05C2D"/>
    <w:rsid w:val="00B0734D"/>
    <w:rsid w:val="00B07971"/>
    <w:rsid w:val="00B07F46"/>
    <w:rsid w:val="00B10522"/>
    <w:rsid w:val="00B1147C"/>
    <w:rsid w:val="00B11591"/>
    <w:rsid w:val="00B132F7"/>
    <w:rsid w:val="00B13404"/>
    <w:rsid w:val="00B13859"/>
    <w:rsid w:val="00B13F88"/>
    <w:rsid w:val="00B142BA"/>
    <w:rsid w:val="00B148AF"/>
    <w:rsid w:val="00B14A9E"/>
    <w:rsid w:val="00B15DD0"/>
    <w:rsid w:val="00B15F40"/>
    <w:rsid w:val="00B16015"/>
    <w:rsid w:val="00B1721C"/>
    <w:rsid w:val="00B208E6"/>
    <w:rsid w:val="00B20A40"/>
    <w:rsid w:val="00B21B09"/>
    <w:rsid w:val="00B21FE2"/>
    <w:rsid w:val="00B226E9"/>
    <w:rsid w:val="00B22D38"/>
    <w:rsid w:val="00B22E8F"/>
    <w:rsid w:val="00B23DAF"/>
    <w:rsid w:val="00B24FAE"/>
    <w:rsid w:val="00B24FDC"/>
    <w:rsid w:val="00B25444"/>
    <w:rsid w:val="00B255F4"/>
    <w:rsid w:val="00B256AF"/>
    <w:rsid w:val="00B2588E"/>
    <w:rsid w:val="00B2733E"/>
    <w:rsid w:val="00B31676"/>
    <w:rsid w:val="00B3188A"/>
    <w:rsid w:val="00B31F27"/>
    <w:rsid w:val="00B336C5"/>
    <w:rsid w:val="00B33DFB"/>
    <w:rsid w:val="00B34A7A"/>
    <w:rsid w:val="00B35108"/>
    <w:rsid w:val="00B353AF"/>
    <w:rsid w:val="00B3585E"/>
    <w:rsid w:val="00B35883"/>
    <w:rsid w:val="00B35E4A"/>
    <w:rsid w:val="00B360A8"/>
    <w:rsid w:val="00B375DA"/>
    <w:rsid w:val="00B37DBD"/>
    <w:rsid w:val="00B402F8"/>
    <w:rsid w:val="00B40E74"/>
    <w:rsid w:val="00B40FC9"/>
    <w:rsid w:val="00B412A5"/>
    <w:rsid w:val="00B41CA7"/>
    <w:rsid w:val="00B424EE"/>
    <w:rsid w:val="00B42F22"/>
    <w:rsid w:val="00B4406B"/>
    <w:rsid w:val="00B446AD"/>
    <w:rsid w:val="00B4491B"/>
    <w:rsid w:val="00B44FD0"/>
    <w:rsid w:val="00B450FA"/>
    <w:rsid w:val="00B45485"/>
    <w:rsid w:val="00B4580F"/>
    <w:rsid w:val="00B45AEF"/>
    <w:rsid w:val="00B46241"/>
    <w:rsid w:val="00B463F8"/>
    <w:rsid w:val="00B50E96"/>
    <w:rsid w:val="00B51FE7"/>
    <w:rsid w:val="00B52BAD"/>
    <w:rsid w:val="00B52E2C"/>
    <w:rsid w:val="00B531D2"/>
    <w:rsid w:val="00B536A4"/>
    <w:rsid w:val="00B539B4"/>
    <w:rsid w:val="00B53C63"/>
    <w:rsid w:val="00B54481"/>
    <w:rsid w:val="00B5610F"/>
    <w:rsid w:val="00B56358"/>
    <w:rsid w:val="00B563C9"/>
    <w:rsid w:val="00B568A5"/>
    <w:rsid w:val="00B56E14"/>
    <w:rsid w:val="00B60323"/>
    <w:rsid w:val="00B604E6"/>
    <w:rsid w:val="00B60AF8"/>
    <w:rsid w:val="00B611F7"/>
    <w:rsid w:val="00B613FC"/>
    <w:rsid w:val="00B6179C"/>
    <w:rsid w:val="00B61F89"/>
    <w:rsid w:val="00B623F5"/>
    <w:rsid w:val="00B62BF6"/>
    <w:rsid w:val="00B62C36"/>
    <w:rsid w:val="00B63975"/>
    <w:rsid w:val="00B64808"/>
    <w:rsid w:val="00B64915"/>
    <w:rsid w:val="00B65A65"/>
    <w:rsid w:val="00B665AD"/>
    <w:rsid w:val="00B70598"/>
    <w:rsid w:val="00B70F5A"/>
    <w:rsid w:val="00B728A8"/>
    <w:rsid w:val="00B73217"/>
    <w:rsid w:val="00B733DB"/>
    <w:rsid w:val="00B74784"/>
    <w:rsid w:val="00B74BE9"/>
    <w:rsid w:val="00B753D0"/>
    <w:rsid w:val="00B7545A"/>
    <w:rsid w:val="00B755C6"/>
    <w:rsid w:val="00B76F4F"/>
    <w:rsid w:val="00B776D0"/>
    <w:rsid w:val="00B8003E"/>
    <w:rsid w:val="00B81610"/>
    <w:rsid w:val="00B822F0"/>
    <w:rsid w:val="00B8270F"/>
    <w:rsid w:val="00B8295C"/>
    <w:rsid w:val="00B8337A"/>
    <w:rsid w:val="00B83E53"/>
    <w:rsid w:val="00B83F41"/>
    <w:rsid w:val="00B846A4"/>
    <w:rsid w:val="00B84E47"/>
    <w:rsid w:val="00B85338"/>
    <w:rsid w:val="00B85B1C"/>
    <w:rsid w:val="00B86808"/>
    <w:rsid w:val="00B869E1"/>
    <w:rsid w:val="00B872F1"/>
    <w:rsid w:val="00B87B0C"/>
    <w:rsid w:val="00B87DDB"/>
    <w:rsid w:val="00B90112"/>
    <w:rsid w:val="00B9044B"/>
    <w:rsid w:val="00B90DEA"/>
    <w:rsid w:val="00B90F92"/>
    <w:rsid w:val="00B9160B"/>
    <w:rsid w:val="00B93004"/>
    <w:rsid w:val="00B93AD1"/>
    <w:rsid w:val="00B941B9"/>
    <w:rsid w:val="00B972DB"/>
    <w:rsid w:val="00B978C9"/>
    <w:rsid w:val="00B97DFD"/>
    <w:rsid w:val="00BA00F6"/>
    <w:rsid w:val="00BA0AA3"/>
    <w:rsid w:val="00BA4763"/>
    <w:rsid w:val="00BA5C3C"/>
    <w:rsid w:val="00BA5D7D"/>
    <w:rsid w:val="00BA60C7"/>
    <w:rsid w:val="00BA6829"/>
    <w:rsid w:val="00BA71C7"/>
    <w:rsid w:val="00BA7567"/>
    <w:rsid w:val="00BB1245"/>
    <w:rsid w:val="00BB31C0"/>
    <w:rsid w:val="00BB327B"/>
    <w:rsid w:val="00BB35C7"/>
    <w:rsid w:val="00BB385B"/>
    <w:rsid w:val="00BB3D4F"/>
    <w:rsid w:val="00BB40B6"/>
    <w:rsid w:val="00BB6381"/>
    <w:rsid w:val="00BB7B8D"/>
    <w:rsid w:val="00BC21AF"/>
    <w:rsid w:val="00BC291F"/>
    <w:rsid w:val="00BC2C72"/>
    <w:rsid w:val="00BC4190"/>
    <w:rsid w:val="00BC52D8"/>
    <w:rsid w:val="00BC5679"/>
    <w:rsid w:val="00BC5C5E"/>
    <w:rsid w:val="00BC6835"/>
    <w:rsid w:val="00BC7FEA"/>
    <w:rsid w:val="00BD05B2"/>
    <w:rsid w:val="00BD06E6"/>
    <w:rsid w:val="00BD137C"/>
    <w:rsid w:val="00BD21AD"/>
    <w:rsid w:val="00BD24F6"/>
    <w:rsid w:val="00BD2773"/>
    <w:rsid w:val="00BD3AB8"/>
    <w:rsid w:val="00BD3FC8"/>
    <w:rsid w:val="00BD4027"/>
    <w:rsid w:val="00BD5538"/>
    <w:rsid w:val="00BD5633"/>
    <w:rsid w:val="00BD5688"/>
    <w:rsid w:val="00BD57B5"/>
    <w:rsid w:val="00BD64E9"/>
    <w:rsid w:val="00BD7050"/>
    <w:rsid w:val="00BD77A4"/>
    <w:rsid w:val="00BD7B20"/>
    <w:rsid w:val="00BE00C0"/>
    <w:rsid w:val="00BE08DC"/>
    <w:rsid w:val="00BE1E47"/>
    <w:rsid w:val="00BE2185"/>
    <w:rsid w:val="00BE3463"/>
    <w:rsid w:val="00BE4223"/>
    <w:rsid w:val="00BE5599"/>
    <w:rsid w:val="00BE5742"/>
    <w:rsid w:val="00BE67B2"/>
    <w:rsid w:val="00BE6894"/>
    <w:rsid w:val="00BF0D15"/>
    <w:rsid w:val="00BF0E70"/>
    <w:rsid w:val="00BF0EB7"/>
    <w:rsid w:val="00BF1BA4"/>
    <w:rsid w:val="00BF1C50"/>
    <w:rsid w:val="00BF295C"/>
    <w:rsid w:val="00BF2E5A"/>
    <w:rsid w:val="00BF38B8"/>
    <w:rsid w:val="00BF454C"/>
    <w:rsid w:val="00BF4C0A"/>
    <w:rsid w:val="00BF66AF"/>
    <w:rsid w:val="00BF6CE6"/>
    <w:rsid w:val="00BF739F"/>
    <w:rsid w:val="00C00EF5"/>
    <w:rsid w:val="00C0295F"/>
    <w:rsid w:val="00C031F7"/>
    <w:rsid w:val="00C039B5"/>
    <w:rsid w:val="00C045AA"/>
    <w:rsid w:val="00C0573F"/>
    <w:rsid w:val="00C063B3"/>
    <w:rsid w:val="00C063D5"/>
    <w:rsid w:val="00C06BFE"/>
    <w:rsid w:val="00C11517"/>
    <w:rsid w:val="00C12592"/>
    <w:rsid w:val="00C126F5"/>
    <w:rsid w:val="00C12FE1"/>
    <w:rsid w:val="00C13948"/>
    <w:rsid w:val="00C14500"/>
    <w:rsid w:val="00C154BB"/>
    <w:rsid w:val="00C156CB"/>
    <w:rsid w:val="00C15E21"/>
    <w:rsid w:val="00C16585"/>
    <w:rsid w:val="00C173F4"/>
    <w:rsid w:val="00C20D65"/>
    <w:rsid w:val="00C213A6"/>
    <w:rsid w:val="00C244F9"/>
    <w:rsid w:val="00C24668"/>
    <w:rsid w:val="00C24852"/>
    <w:rsid w:val="00C24AEF"/>
    <w:rsid w:val="00C24AF3"/>
    <w:rsid w:val="00C24B09"/>
    <w:rsid w:val="00C2512A"/>
    <w:rsid w:val="00C25B55"/>
    <w:rsid w:val="00C2642A"/>
    <w:rsid w:val="00C2694A"/>
    <w:rsid w:val="00C305DA"/>
    <w:rsid w:val="00C309E4"/>
    <w:rsid w:val="00C30D32"/>
    <w:rsid w:val="00C311BB"/>
    <w:rsid w:val="00C318E0"/>
    <w:rsid w:val="00C31F89"/>
    <w:rsid w:val="00C3245A"/>
    <w:rsid w:val="00C32F02"/>
    <w:rsid w:val="00C33265"/>
    <w:rsid w:val="00C33AEB"/>
    <w:rsid w:val="00C35987"/>
    <w:rsid w:val="00C36021"/>
    <w:rsid w:val="00C40217"/>
    <w:rsid w:val="00C4042F"/>
    <w:rsid w:val="00C40AEF"/>
    <w:rsid w:val="00C40EA4"/>
    <w:rsid w:val="00C443CF"/>
    <w:rsid w:val="00C44561"/>
    <w:rsid w:val="00C44C7E"/>
    <w:rsid w:val="00C44E7D"/>
    <w:rsid w:val="00C45820"/>
    <w:rsid w:val="00C45E08"/>
    <w:rsid w:val="00C467E5"/>
    <w:rsid w:val="00C469D7"/>
    <w:rsid w:val="00C46C2F"/>
    <w:rsid w:val="00C46D72"/>
    <w:rsid w:val="00C47375"/>
    <w:rsid w:val="00C47AAA"/>
    <w:rsid w:val="00C50694"/>
    <w:rsid w:val="00C509DB"/>
    <w:rsid w:val="00C50F30"/>
    <w:rsid w:val="00C513A9"/>
    <w:rsid w:val="00C51BCE"/>
    <w:rsid w:val="00C52502"/>
    <w:rsid w:val="00C532A6"/>
    <w:rsid w:val="00C53909"/>
    <w:rsid w:val="00C53A54"/>
    <w:rsid w:val="00C5498D"/>
    <w:rsid w:val="00C5500C"/>
    <w:rsid w:val="00C561F5"/>
    <w:rsid w:val="00C562F2"/>
    <w:rsid w:val="00C56A1B"/>
    <w:rsid w:val="00C56F43"/>
    <w:rsid w:val="00C573BF"/>
    <w:rsid w:val="00C57FDD"/>
    <w:rsid w:val="00C605B3"/>
    <w:rsid w:val="00C62548"/>
    <w:rsid w:val="00C6270B"/>
    <w:rsid w:val="00C62CE3"/>
    <w:rsid w:val="00C63417"/>
    <w:rsid w:val="00C63AE6"/>
    <w:rsid w:val="00C64081"/>
    <w:rsid w:val="00C6422D"/>
    <w:rsid w:val="00C64CE4"/>
    <w:rsid w:val="00C64E05"/>
    <w:rsid w:val="00C64FCB"/>
    <w:rsid w:val="00C65C83"/>
    <w:rsid w:val="00C65E57"/>
    <w:rsid w:val="00C666CB"/>
    <w:rsid w:val="00C672E4"/>
    <w:rsid w:val="00C67BF9"/>
    <w:rsid w:val="00C70BF3"/>
    <w:rsid w:val="00C71C3F"/>
    <w:rsid w:val="00C72CC6"/>
    <w:rsid w:val="00C736B4"/>
    <w:rsid w:val="00C74344"/>
    <w:rsid w:val="00C743C3"/>
    <w:rsid w:val="00C745B7"/>
    <w:rsid w:val="00C74D28"/>
    <w:rsid w:val="00C75061"/>
    <w:rsid w:val="00C76977"/>
    <w:rsid w:val="00C76FB0"/>
    <w:rsid w:val="00C77083"/>
    <w:rsid w:val="00C7733A"/>
    <w:rsid w:val="00C8005B"/>
    <w:rsid w:val="00C812E3"/>
    <w:rsid w:val="00C81673"/>
    <w:rsid w:val="00C81EF6"/>
    <w:rsid w:val="00C81F7D"/>
    <w:rsid w:val="00C82534"/>
    <w:rsid w:val="00C82AD9"/>
    <w:rsid w:val="00C831AE"/>
    <w:rsid w:val="00C83ECA"/>
    <w:rsid w:val="00C841D7"/>
    <w:rsid w:val="00C85109"/>
    <w:rsid w:val="00C856B7"/>
    <w:rsid w:val="00C857ED"/>
    <w:rsid w:val="00C85BC4"/>
    <w:rsid w:val="00C8788D"/>
    <w:rsid w:val="00C90B2E"/>
    <w:rsid w:val="00C923F1"/>
    <w:rsid w:val="00C94DA8"/>
    <w:rsid w:val="00C9607D"/>
    <w:rsid w:val="00C9613B"/>
    <w:rsid w:val="00C964E4"/>
    <w:rsid w:val="00C96823"/>
    <w:rsid w:val="00C97088"/>
    <w:rsid w:val="00C97532"/>
    <w:rsid w:val="00C97815"/>
    <w:rsid w:val="00CA06C2"/>
    <w:rsid w:val="00CA2635"/>
    <w:rsid w:val="00CA3420"/>
    <w:rsid w:val="00CA38F4"/>
    <w:rsid w:val="00CA4228"/>
    <w:rsid w:val="00CA7A77"/>
    <w:rsid w:val="00CB03FD"/>
    <w:rsid w:val="00CB0F16"/>
    <w:rsid w:val="00CB1611"/>
    <w:rsid w:val="00CB2607"/>
    <w:rsid w:val="00CB2724"/>
    <w:rsid w:val="00CB3C44"/>
    <w:rsid w:val="00CB3D08"/>
    <w:rsid w:val="00CB3FEC"/>
    <w:rsid w:val="00CB4120"/>
    <w:rsid w:val="00CB4178"/>
    <w:rsid w:val="00CB48A3"/>
    <w:rsid w:val="00CB5358"/>
    <w:rsid w:val="00CB6287"/>
    <w:rsid w:val="00CB68D5"/>
    <w:rsid w:val="00CB78C1"/>
    <w:rsid w:val="00CB7D8D"/>
    <w:rsid w:val="00CC03CC"/>
    <w:rsid w:val="00CC03DD"/>
    <w:rsid w:val="00CC059D"/>
    <w:rsid w:val="00CC155B"/>
    <w:rsid w:val="00CC175C"/>
    <w:rsid w:val="00CC2E40"/>
    <w:rsid w:val="00CC31B2"/>
    <w:rsid w:val="00CC4931"/>
    <w:rsid w:val="00CC6208"/>
    <w:rsid w:val="00CC6C19"/>
    <w:rsid w:val="00CD0987"/>
    <w:rsid w:val="00CD193D"/>
    <w:rsid w:val="00CD1C2D"/>
    <w:rsid w:val="00CD2083"/>
    <w:rsid w:val="00CD2E5D"/>
    <w:rsid w:val="00CD34BA"/>
    <w:rsid w:val="00CD355F"/>
    <w:rsid w:val="00CD3820"/>
    <w:rsid w:val="00CD3A11"/>
    <w:rsid w:val="00CD3F1E"/>
    <w:rsid w:val="00CD510F"/>
    <w:rsid w:val="00CD560A"/>
    <w:rsid w:val="00CD572E"/>
    <w:rsid w:val="00CD5956"/>
    <w:rsid w:val="00CD5C41"/>
    <w:rsid w:val="00CD659E"/>
    <w:rsid w:val="00CD65D0"/>
    <w:rsid w:val="00CD68B5"/>
    <w:rsid w:val="00CD6D13"/>
    <w:rsid w:val="00CD6F7B"/>
    <w:rsid w:val="00CD7A08"/>
    <w:rsid w:val="00CE0249"/>
    <w:rsid w:val="00CE0698"/>
    <w:rsid w:val="00CE1A84"/>
    <w:rsid w:val="00CE43EA"/>
    <w:rsid w:val="00CE6F81"/>
    <w:rsid w:val="00CF0D6C"/>
    <w:rsid w:val="00CF0FF1"/>
    <w:rsid w:val="00CF1E24"/>
    <w:rsid w:val="00CF3237"/>
    <w:rsid w:val="00CF409E"/>
    <w:rsid w:val="00CF468E"/>
    <w:rsid w:val="00CF556E"/>
    <w:rsid w:val="00CF55A7"/>
    <w:rsid w:val="00CF5EE7"/>
    <w:rsid w:val="00CF6178"/>
    <w:rsid w:val="00CF6425"/>
    <w:rsid w:val="00CF6B89"/>
    <w:rsid w:val="00CF79D4"/>
    <w:rsid w:val="00D00047"/>
    <w:rsid w:val="00D002AD"/>
    <w:rsid w:val="00D02B6F"/>
    <w:rsid w:val="00D03C24"/>
    <w:rsid w:val="00D03F48"/>
    <w:rsid w:val="00D03FA4"/>
    <w:rsid w:val="00D055C0"/>
    <w:rsid w:val="00D056F0"/>
    <w:rsid w:val="00D059F1"/>
    <w:rsid w:val="00D06909"/>
    <w:rsid w:val="00D07845"/>
    <w:rsid w:val="00D1007F"/>
    <w:rsid w:val="00D101AD"/>
    <w:rsid w:val="00D103F7"/>
    <w:rsid w:val="00D11AB0"/>
    <w:rsid w:val="00D12297"/>
    <w:rsid w:val="00D12830"/>
    <w:rsid w:val="00D13719"/>
    <w:rsid w:val="00D13C92"/>
    <w:rsid w:val="00D14750"/>
    <w:rsid w:val="00D15047"/>
    <w:rsid w:val="00D153C2"/>
    <w:rsid w:val="00D15405"/>
    <w:rsid w:val="00D154DE"/>
    <w:rsid w:val="00D156D0"/>
    <w:rsid w:val="00D1635A"/>
    <w:rsid w:val="00D1669B"/>
    <w:rsid w:val="00D218DD"/>
    <w:rsid w:val="00D2232D"/>
    <w:rsid w:val="00D2232E"/>
    <w:rsid w:val="00D239F9"/>
    <w:rsid w:val="00D242CF"/>
    <w:rsid w:val="00D25904"/>
    <w:rsid w:val="00D25A25"/>
    <w:rsid w:val="00D25F2F"/>
    <w:rsid w:val="00D27298"/>
    <w:rsid w:val="00D30490"/>
    <w:rsid w:val="00D319EF"/>
    <w:rsid w:val="00D3273C"/>
    <w:rsid w:val="00D329FE"/>
    <w:rsid w:val="00D33800"/>
    <w:rsid w:val="00D33DBE"/>
    <w:rsid w:val="00D3401D"/>
    <w:rsid w:val="00D340EF"/>
    <w:rsid w:val="00D34C96"/>
    <w:rsid w:val="00D35321"/>
    <w:rsid w:val="00D35F52"/>
    <w:rsid w:val="00D36248"/>
    <w:rsid w:val="00D36AA7"/>
    <w:rsid w:val="00D3723E"/>
    <w:rsid w:val="00D37709"/>
    <w:rsid w:val="00D377B1"/>
    <w:rsid w:val="00D40654"/>
    <w:rsid w:val="00D4146E"/>
    <w:rsid w:val="00D43F71"/>
    <w:rsid w:val="00D44BC1"/>
    <w:rsid w:val="00D4566C"/>
    <w:rsid w:val="00D47506"/>
    <w:rsid w:val="00D50734"/>
    <w:rsid w:val="00D50E72"/>
    <w:rsid w:val="00D51274"/>
    <w:rsid w:val="00D51B15"/>
    <w:rsid w:val="00D52D60"/>
    <w:rsid w:val="00D53A71"/>
    <w:rsid w:val="00D53DB5"/>
    <w:rsid w:val="00D54C64"/>
    <w:rsid w:val="00D54CB7"/>
    <w:rsid w:val="00D55101"/>
    <w:rsid w:val="00D5512D"/>
    <w:rsid w:val="00D5599B"/>
    <w:rsid w:val="00D5663C"/>
    <w:rsid w:val="00D57930"/>
    <w:rsid w:val="00D57AAC"/>
    <w:rsid w:val="00D57BF3"/>
    <w:rsid w:val="00D609D3"/>
    <w:rsid w:val="00D60CB8"/>
    <w:rsid w:val="00D6157B"/>
    <w:rsid w:val="00D61DB9"/>
    <w:rsid w:val="00D62692"/>
    <w:rsid w:val="00D63885"/>
    <w:rsid w:val="00D638EA"/>
    <w:rsid w:val="00D64A5A"/>
    <w:rsid w:val="00D64B89"/>
    <w:rsid w:val="00D64EA0"/>
    <w:rsid w:val="00D65E98"/>
    <w:rsid w:val="00D660A3"/>
    <w:rsid w:val="00D67173"/>
    <w:rsid w:val="00D67486"/>
    <w:rsid w:val="00D67FE3"/>
    <w:rsid w:val="00D7152C"/>
    <w:rsid w:val="00D715F1"/>
    <w:rsid w:val="00D71CEB"/>
    <w:rsid w:val="00D71D96"/>
    <w:rsid w:val="00D71E1A"/>
    <w:rsid w:val="00D72BC4"/>
    <w:rsid w:val="00D74564"/>
    <w:rsid w:val="00D75483"/>
    <w:rsid w:val="00D75B55"/>
    <w:rsid w:val="00D762E2"/>
    <w:rsid w:val="00D77D86"/>
    <w:rsid w:val="00D80C29"/>
    <w:rsid w:val="00D8170D"/>
    <w:rsid w:val="00D818E7"/>
    <w:rsid w:val="00D82004"/>
    <w:rsid w:val="00D835EE"/>
    <w:rsid w:val="00D84BA7"/>
    <w:rsid w:val="00D85069"/>
    <w:rsid w:val="00D85235"/>
    <w:rsid w:val="00D85269"/>
    <w:rsid w:val="00D867DF"/>
    <w:rsid w:val="00D87360"/>
    <w:rsid w:val="00D8756B"/>
    <w:rsid w:val="00D90A65"/>
    <w:rsid w:val="00D90C61"/>
    <w:rsid w:val="00D917E7"/>
    <w:rsid w:val="00D92BA5"/>
    <w:rsid w:val="00D93E67"/>
    <w:rsid w:val="00D95234"/>
    <w:rsid w:val="00D96645"/>
    <w:rsid w:val="00D96663"/>
    <w:rsid w:val="00D96683"/>
    <w:rsid w:val="00D96C87"/>
    <w:rsid w:val="00D96FDF"/>
    <w:rsid w:val="00D97172"/>
    <w:rsid w:val="00D9722D"/>
    <w:rsid w:val="00D97C63"/>
    <w:rsid w:val="00DA1072"/>
    <w:rsid w:val="00DA1F17"/>
    <w:rsid w:val="00DA2B2B"/>
    <w:rsid w:val="00DA3A8C"/>
    <w:rsid w:val="00DA4EF4"/>
    <w:rsid w:val="00DA54E6"/>
    <w:rsid w:val="00DA650A"/>
    <w:rsid w:val="00DA6DBD"/>
    <w:rsid w:val="00DA6F31"/>
    <w:rsid w:val="00DA73B6"/>
    <w:rsid w:val="00DA785C"/>
    <w:rsid w:val="00DA79AE"/>
    <w:rsid w:val="00DB03A8"/>
    <w:rsid w:val="00DB0F05"/>
    <w:rsid w:val="00DB18CE"/>
    <w:rsid w:val="00DB22DC"/>
    <w:rsid w:val="00DB2B71"/>
    <w:rsid w:val="00DB3DAB"/>
    <w:rsid w:val="00DB465B"/>
    <w:rsid w:val="00DB57A0"/>
    <w:rsid w:val="00DB5B51"/>
    <w:rsid w:val="00DB6007"/>
    <w:rsid w:val="00DB61E8"/>
    <w:rsid w:val="00DB66EE"/>
    <w:rsid w:val="00DB713C"/>
    <w:rsid w:val="00DC011E"/>
    <w:rsid w:val="00DC0250"/>
    <w:rsid w:val="00DC1573"/>
    <w:rsid w:val="00DC18F3"/>
    <w:rsid w:val="00DC20D3"/>
    <w:rsid w:val="00DC2AA9"/>
    <w:rsid w:val="00DC45C5"/>
    <w:rsid w:val="00DC5837"/>
    <w:rsid w:val="00DC5C44"/>
    <w:rsid w:val="00DC61AF"/>
    <w:rsid w:val="00DC6C4E"/>
    <w:rsid w:val="00DD1DC9"/>
    <w:rsid w:val="00DD2198"/>
    <w:rsid w:val="00DD25F6"/>
    <w:rsid w:val="00DD385E"/>
    <w:rsid w:val="00DD446C"/>
    <w:rsid w:val="00DD4569"/>
    <w:rsid w:val="00DD4B93"/>
    <w:rsid w:val="00DD68CE"/>
    <w:rsid w:val="00DD7F0D"/>
    <w:rsid w:val="00DE1C0B"/>
    <w:rsid w:val="00DE1F36"/>
    <w:rsid w:val="00DE2813"/>
    <w:rsid w:val="00DE2D4D"/>
    <w:rsid w:val="00DE3547"/>
    <w:rsid w:val="00DE3E92"/>
    <w:rsid w:val="00DE4A16"/>
    <w:rsid w:val="00DE6536"/>
    <w:rsid w:val="00DF1B89"/>
    <w:rsid w:val="00DF271A"/>
    <w:rsid w:val="00DF2AF5"/>
    <w:rsid w:val="00DF2DE7"/>
    <w:rsid w:val="00DF3F28"/>
    <w:rsid w:val="00DF432D"/>
    <w:rsid w:val="00DF499D"/>
    <w:rsid w:val="00DF5B3D"/>
    <w:rsid w:val="00DF6401"/>
    <w:rsid w:val="00DF6DEA"/>
    <w:rsid w:val="00DF7113"/>
    <w:rsid w:val="00DF7BBF"/>
    <w:rsid w:val="00E00B32"/>
    <w:rsid w:val="00E026E4"/>
    <w:rsid w:val="00E02954"/>
    <w:rsid w:val="00E0297D"/>
    <w:rsid w:val="00E02E3F"/>
    <w:rsid w:val="00E02E92"/>
    <w:rsid w:val="00E034C4"/>
    <w:rsid w:val="00E04ECC"/>
    <w:rsid w:val="00E05BCC"/>
    <w:rsid w:val="00E05EE9"/>
    <w:rsid w:val="00E05F52"/>
    <w:rsid w:val="00E062BD"/>
    <w:rsid w:val="00E06C07"/>
    <w:rsid w:val="00E07579"/>
    <w:rsid w:val="00E07941"/>
    <w:rsid w:val="00E10ABF"/>
    <w:rsid w:val="00E1121B"/>
    <w:rsid w:val="00E1194C"/>
    <w:rsid w:val="00E129C1"/>
    <w:rsid w:val="00E14D3E"/>
    <w:rsid w:val="00E1660A"/>
    <w:rsid w:val="00E16D2A"/>
    <w:rsid w:val="00E170E5"/>
    <w:rsid w:val="00E17C1D"/>
    <w:rsid w:val="00E17FB4"/>
    <w:rsid w:val="00E211E9"/>
    <w:rsid w:val="00E214CF"/>
    <w:rsid w:val="00E2161D"/>
    <w:rsid w:val="00E2168B"/>
    <w:rsid w:val="00E21EA0"/>
    <w:rsid w:val="00E22B3A"/>
    <w:rsid w:val="00E2327F"/>
    <w:rsid w:val="00E23EE8"/>
    <w:rsid w:val="00E2441D"/>
    <w:rsid w:val="00E244D3"/>
    <w:rsid w:val="00E24C61"/>
    <w:rsid w:val="00E25A84"/>
    <w:rsid w:val="00E2603F"/>
    <w:rsid w:val="00E26431"/>
    <w:rsid w:val="00E26D5F"/>
    <w:rsid w:val="00E271A7"/>
    <w:rsid w:val="00E30652"/>
    <w:rsid w:val="00E31729"/>
    <w:rsid w:val="00E31A30"/>
    <w:rsid w:val="00E31CBD"/>
    <w:rsid w:val="00E32594"/>
    <w:rsid w:val="00E32F36"/>
    <w:rsid w:val="00E334AF"/>
    <w:rsid w:val="00E33989"/>
    <w:rsid w:val="00E33A23"/>
    <w:rsid w:val="00E33BBB"/>
    <w:rsid w:val="00E33D1C"/>
    <w:rsid w:val="00E3447D"/>
    <w:rsid w:val="00E3560E"/>
    <w:rsid w:val="00E35DAA"/>
    <w:rsid w:val="00E35F54"/>
    <w:rsid w:val="00E3620B"/>
    <w:rsid w:val="00E37247"/>
    <w:rsid w:val="00E37D66"/>
    <w:rsid w:val="00E40632"/>
    <w:rsid w:val="00E41765"/>
    <w:rsid w:val="00E42346"/>
    <w:rsid w:val="00E42E54"/>
    <w:rsid w:val="00E434B9"/>
    <w:rsid w:val="00E438A9"/>
    <w:rsid w:val="00E44533"/>
    <w:rsid w:val="00E44B17"/>
    <w:rsid w:val="00E44E38"/>
    <w:rsid w:val="00E4551F"/>
    <w:rsid w:val="00E45866"/>
    <w:rsid w:val="00E45D03"/>
    <w:rsid w:val="00E460D5"/>
    <w:rsid w:val="00E469EA"/>
    <w:rsid w:val="00E47FD2"/>
    <w:rsid w:val="00E50761"/>
    <w:rsid w:val="00E50BBB"/>
    <w:rsid w:val="00E51164"/>
    <w:rsid w:val="00E51BDA"/>
    <w:rsid w:val="00E533E6"/>
    <w:rsid w:val="00E53423"/>
    <w:rsid w:val="00E54C71"/>
    <w:rsid w:val="00E552B8"/>
    <w:rsid w:val="00E554F5"/>
    <w:rsid w:val="00E55E05"/>
    <w:rsid w:val="00E567DE"/>
    <w:rsid w:val="00E610B8"/>
    <w:rsid w:val="00E6189A"/>
    <w:rsid w:val="00E61975"/>
    <w:rsid w:val="00E6278F"/>
    <w:rsid w:val="00E62BDC"/>
    <w:rsid w:val="00E62D97"/>
    <w:rsid w:val="00E63EAB"/>
    <w:rsid w:val="00E63F2C"/>
    <w:rsid w:val="00E64F10"/>
    <w:rsid w:val="00E661E4"/>
    <w:rsid w:val="00E664D9"/>
    <w:rsid w:val="00E66779"/>
    <w:rsid w:val="00E668C2"/>
    <w:rsid w:val="00E678F6"/>
    <w:rsid w:val="00E70081"/>
    <w:rsid w:val="00E7025F"/>
    <w:rsid w:val="00E7042F"/>
    <w:rsid w:val="00E70759"/>
    <w:rsid w:val="00E7117E"/>
    <w:rsid w:val="00E726FA"/>
    <w:rsid w:val="00E73A87"/>
    <w:rsid w:val="00E74247"/>
    <w:rsid w:val="00E756AF"/>
    <w:rsid w:val="00E7571F"/>
    <w:rsid w:val="00E77532"/>
    <w:rsid w:val="00E77E16"/>
    <w:rsid w:val="00E807CE"/>
    <w:rsid w:val="00E8235F"/>
    <w:rsid w:val="00E82B41"/>
    <w:rsid w:val="00E82D46"/>
    <w:rsid w:val="00E832F2"/>
    <w:rsid w:val="00E83423"/>
    <w:rsid w:val="00E842DE"/>
    <w:rsid w:val="00E847B8"/>
    <w:rsid w:val="00E86072"/>
    <w:rsid w:val="00E87D16"/>
    <w:rsid w:val="00E87E3A"/>
    <w:rsid w:val="00E9146F"/>
    <w:rsid w:val="00E914CA"/>
    <w:rsid w:val="00E9189A"/>
    <w:rsid w:val="00E923BA"/>
    <w:rsid w:val="00E92AF7"/>
    <w:rsid w:val="00E9408E"/>
    <w:rsid w:val="00E94932"/>
    <w:rsid w:val="00E95D27"/>
    <w:rsid w:val="00E95D61"/>
    <w:rsid w:val="00E961EC"/>
    <w:rsid w:val="00E96DE3"/>
    <w:rsid w:val="00E972A7"/>
    <w:rsid w:val="00E977DD"/>
    <w:rsid w:val="00E97F72"/>
    <w:rsid w:val="00EA0256"/>
    <w:rsid w:val="00EA1037"/>
    <w:rsid w:val="00EA13D1"/>
    <w:rsid w:val="00EA16E9"/>
    <w:rsid w:val="00EA1DAC"/>
    <w:rsid w:val="00EA1DC9"/>
    <w:rsid w:val="00EA2F6A"/>
    <w:rsid w:val="00EA34C5"/>
    <w:rsid w:val="00EA3716"/>
    <w:rsid w:val="00EA3B15"/>
    <w:rsid w:val="00EA51F0"/>
    <w:rsid w:val="00EA5B97"/>
    <w:rsid w:val="00EA6285"/>
    <w:rsid w:val="00EA631F"/>
    <w:rsid w:val="00EA637B"/>
    <w:rsid w:val="00EA7308"/>
    <w:rsid w:val="00EA738D"/>
    <w:rsid w:val="00EA7941"/>
    <w:rsid w:val="00EB0AAC"/>
    <w:rsid w:val="00EB0BA7"/>
    <w:rsid w:val="00EB114E"/>
    <w:rsid w:val="00EB143A"/>
    <w:rsid w:val="00EB2578"/>
    <w:rsid w:val="00EB28EE"/>
    <w:rsid w:val="00EB2A93"/>
    <w:rsid w:val="00EB30F9"/>
    <w:rsid w:val="00EB31AF"/>
    <w:rsid w:val="00EB35FD"/>
    <w:rsid w:val="00EB491F"/>
    <w:rsid w:val="00EB5136"/>
    <w:rsid w:val="00EB5144"/>
    <w:rsid w:val="00EB6907"/>
    <w:rsid w:val="00EB6EBB"/>
    <w:rsid w:val="00EB7061"/>
    <w:rsid w:val="00EB7363"/>
    <w:rsid w:val="00EC0990"/>
    <w:rsid w:val="00EC09C2"/>
    <w:rsid w:val="00EC0A81"/>
    <w:rsid w:val="00EC0C2A"/>
    <w:rsid w:val="00EC1B8D"/>
    <w:rsid w:val="00EC42F0"/>
    <w:rsid w:val="00EC4F25"/>
    <w:rsid w:val="00EC6BA0"/>
    <w:rsid w:val="00EC6FF3"/>
    <w:rsid w:val="00EC7B80"/>
    <w:rsid w:val="00EC7D19"/>
    <w:rsid w:val="00EC7FB9"/>
    <w:rsid w:val="00ED0154"/>
    <w:rsid w:val="00ED0662"/>
    <w:rsid w:val="00ED0902"/>
    <w:rsid w:val="00ED123A"/>
    <w:rsid w:val="00ED1E0F"/>
    <w:rsid w:val="00ED204F"/>
    <w:rsid w:val="00ED217A"/>
    <w:rsid w:val="00ED246A"/>
    <w:rsid w:val="00ED2903"/>
    <w:rsid w:val="00ED3001"/>
    <w:rsid w:val="00ED35CC"/>
    <w:rsid w:val="00ED5539"/>
    <w:rsid w:val="00ED604F"/>
    <w:rsid w:val="00ED6D9F"/>
    <w:rsid w:val="00ED7A86"/>
    <w:rsid w:val="00EE050A"/>
    <w:rsid w:val="00EE0FDE"/>
    <w:rsid w:val="00EE183B"/>
    <w:rsid w:val="00EE1DC5"/>
    <w:rsid w:val="00EE3311"/>
    <w:rsid w:val="00EE4773"/>
    <w:rsid w:val="00EE4A32"/>
    <w:rsid w:val="00EE54F4"/>
    <w:rsid w:val="00EE5A32"/>
    <w:rsid w:val="00EE5FB8"/>
    <w:rsid w:val="00EE6A5E"/>
    <w:rsid w:val="00EE6CAD"/>
    <w:rsid w:val="00EE6EF0"/>
    <w:rsid w:val="00EF0608"/>
    <w:rsid w:val="00EF06EC"/>
    <w:rsid w:val="00EF1260"/>
    <w:rsid w:val="00EF15E0"/>
    <w:rsid w:val="00EF1E82"/>
    <w:rsid w:val="00EF3BBB"/>
    <w:rsid w:val="00EF539F"/>
    <w:rsid w:val="00EF58E6"/>
    <w:rsid w:val="00EF5F1D"/>
    <w:rsid w:val="00EF6595"/>
    <w:rsid w:val="00EF6A62"/>
    <w:rsid w:val="00EF6BFE"/>
    <w:rsid w:val="00F008BB"/>
    <w:rsid w:val="00F00D60"/>
    <w:rsid w:val="00F0130A"/>
    <w:rsid w:val="00F01745"/>
    <w:rsid w:val="00F019BD"/>
    <w:rsid w:val="00F02F68"/>
    <w:rsid w:val="00F0329D"/>
    <w:rsid w:val="00F04502"/>
    <w:rsid w:val="00F051F3"/>
    <w:rsid w:val="00F051F7"/>
    <w:rsid w:val="00F13547"/>
    <w:rsid w:val="00F13F4B"/>
    <w:rsid w:val="00F141E5"/>
    <w:rsid w:val="00F151F5"/>
    <w:rsid w:val="00F15235"/>
    <w:rsid w:val="00F15763"/>
    <w:rsid w:val="00F158C6"/>
    <w:rsid w:val="00F170AB"/>
    <w:rsid w:val="00F20133"/>
    <w:rsid w:val="00F20218"/>
    <w:rsid w:val="00F206D6"/>
    <w:rsid w:val="00F20EEA"/>
    <w:rsid w:val="00F211E0"/>
    <w:rsid w:val="00F21A3F"/>
    <w:rsid w:val="00F228F8"/>
    <w:rsid w:val="00F23CDF"/>
    <w:rsid w:val="00F245BB"/>
    <w:rsid w:val="00F24A6E"/>
    <w:rsid w:val="00F25578"/>
    <w:rsid w:val="00F260EF"/>
    <w:rsid w:val="00F26C97"/>
    <w:rsid w:val="00F27F9E"/>
    <w:rsid w:val="00F3076D"/>
    <w:rsid w:val="00F30E8F"/>
    <w:rsid w:val="00F3169E"/>
    <w:rsid w:val="00F329F7"/>
    <w:rsid w:val="00F33833"/>
    <w:rsid w:val="00F33A2A"/>
    <w:rsid w:val="00F33ABE"/>
    <w:rsid w:val="00F340FA"/>
    <w:rsid w:val="00F34B4F"/>
    <w:rsid w:val="00F35583"/>
    <w:rsid w:val="00F36C5B"/>
    <w:rsid w:val="00F3756F"/>
    <w:rsid w:val="00F40B1B"/>
    <w:rsid w:val="00F410AD"/>
    <w:rsid w:val="00F43CFC"/>
    <w:rsid w:val="00F445CA"/>
    <w:rsid w:val="00F451FA"/>
    <w:rsid w:val="00F456EC"/>
    <w:rsid w:val="00F460AB"/>
    <w:rsid w:val="00F46FD3"/>
    <w:rsid w:val="00F47FAB"/>
    <w:rsid w:val="00F50BF9"/>
    <w:rsid w:val="00F5206E"/>
    <w:rsid w:val="00F524D3"/>
    <w:rsid w:val="00F5322C"/>
    <w:rsid w:val="00F53A2D"/>
    <w:rsid w:val="00F54433"/>
    <w:rsid w:val="00F54EC1"/>
    <w:rsid w:val="00F550AC"/>
    <w:rsid w:val="00F55C72"/>
    <w:rsid w:val="00F56D10"/>
    <w:rsid w:val="00F5757B"/>
    <w:rsid w:val="00F57ADE"/>
    <w:rsid w:val="00F60455"/>
    <w:rsid w:val="00F6190C"/>
    <w:rsid w:val="00F619AB"/>
    <w:rsid w:val="00F631C3"/>
    <w:rsid w:val="00F6323C"/>
    <w:rsid w:val="00F641AB"/>
    <w:rsid w:val="00F64293"/>
    <w:rsid w:val="00F64734"/>
    <w:rsid w:val="00F64A55"/>
    <w:rsid w:val="00F64C4E"/>
    <w:rsid w:val="00F65E41"/>
    <w:rsid w:val="00F65F88"/>
    <w:rsid w:val="00F66167"/>
    <w:rsid w:val="00F6660C"/>
    <w:rsid w:val="00F6679C"/>
    <w:rsid w:val="00F66C64"/>
    <w:rsid w:val="00F67E75"/>
    <w:rsid w:val="00F705C2"/>
    <w:rsid w:val="00F71020"/>
    <w:rsid w:val="00F727BD"/>
    <w:rsid w:val="00F733A0"/>
    <w:rsid w:val="00F73A3B"/>
    <w:rsid w:val="00F73D8C"/>
    <w:rsid w:val="00F74277"/>
    <w:rsid w:val="00F742BD"/>
    <w:rsid w:val="00F7444A"/>
    <w:rsid w:val="00F747DE"/>
    <w:rsid w:val="00F75961"/>
    <w:rsid w:val="00F75D84"/>
    <w:rsid w:val="00F7604A"/>
    <w:rsid w:val="00F769C9"/>
    <w:rsid w:val="00F76F6E"/>
    <w:rsid w:val="00F771D8"/>
    <w:rsid w:val="00F7744B"/>
    <w:rsid w:val="00F7763F"/>
    <w:rsid w:val="00F77865"/>
    <w:rsid w:val="00F77FCC"/>
    <w:rsid w:val="00F8034B"/>
    <w:rsid w:val="00F80B84"/>
    <w:rsid w:val="00F81C43"/>
    <w:rsid w:val="00F82330"/>
    <w:rsid w:val="00F8365C"/>
    <w:rsid w:val="00F83A12"/>
    <w:rsid w:val="00F844C2"/>
    <w:rsid w:val="00F850F4"/>
    <w:rsid w:val="00F86239"/>
    <w:rsid w:val="00F86FA3"/>
    <w:rsid w:val="00F873F0"/>
    <w:rsid w:val="00F9083E"/>
    <w:rsid w:val="00F90DB8"/>
    <w:rsid w:val="00F90FBD"/>
    <w:rsid w:val="00F94E62"/>
    <w:rsid w:val="00F94F79"/>
    <w:rsid w:val="00F953CD"/>
    <w:rsid w:val="00F96565"/>
    <w:rsid w:val="00FA0575"/>
    <w:rsid w:val="00FA14FE"/>
    <w:rsid w:val="00FA1726"/>
    <w:rsid w:val="00FA1CF4"/>
    <w:rsid w:val="00FA241F"/>
    <w:rsid w:val="00FA263C"/>
    <w:rsid w:val="00FA3711"/>
    <w:rsid w:val="00FA3AEE"/>
    <w:rsid w:val="00FA3C1C"/>
    <w:rsid w:val="00FA4BD5"/>
    <w:rsid w:val="00FA4D2E"/>
    <w:rsid w:val="00FA4E37"/>
    <w:rsid w:val="00FA59B2"/>
    <w:rsid w:val="00FA5F6F"/>
    <w:rsid w:val="00FA6C00"/>
    <w:rsid w:val="00FA6F91"/>
    <w:rsid w:val="00FA7323"/>
    <w:rsid w:val="00FB06A0"/>
    <w:rsid w:val="00FB0C50"/>
    <w:rsid w:val="00FB0C87"/>
    <w:rsid w:val="00FB0EE4"/>
    <w:rsid w:val="00FB24E8"/>
    <w:rsid w:val="00FB2A8B"/>
    <w:rsid w:val="00FB2D05"/>
    <w:rsid w:val="00FB4790"/>
    <w:rsid w:val="00FB4BD1"/>
    <w:rsid w:val="00FB522F"/>
    <w:rsid w:val="00FB5992"/>
    <w:rsid w:val="00FC109A"/>
    <w:rsid w:val="00FC1239"/>
    <w:rsid w:val="00FC12FB"/>
    <w:rsid w:val="00FC1793"/>
    <w:rsid w:val="00FC1B1A"/>
    <w:rsid w:val="00FC1B9A"/>
    <w:rsid w:val="00FC1BA0"/>
    <w:rsid w:val="00FC29D2"/>
    <w:rsid w:val="00FC2BE6"/>
    <w:rsid w:val="00FC3352"/>
    <w:rsid w:val="00FC3D1F"/>
    <w:rsid w:val="00FC3EC7"/>
    <w:rsid w:val="00FC3EFD"/>
    <w:rsid w:val="00FC3F69"/>
    <w:rsid w:val="00FC4ABA"/>
    <w:rsid w:val="00FC4F12"/>
    <w:rsid w:val="00FC588E"/>
    <w:rsid w:val="00FC6869"/>
    <w:rsid w:val="00FC6B08"/>
    <w:rsid w:val="00FC7E15"/>
    <w:rsid w:val="00FD09F0"/>
    <w:rsid w:val="00FD1427"/>
    <w:rsid w:val="00FD17AB"/>
    <w:rsid w:val="00FD1801"/>
    <w:rsid w:val="00FD18BF"/>
    <w:rsid w:val="00FD1A33"/>
    <w:rsid w:val="00FD2142"/>
    <w:rsid w:val="00FD25F9"/>
    <w:rsid w:val="00FD31AB"/>
    <w:rsid w:val="00FD51E0"/>
    <w:rsid w:val="00FD60E1"/>
    <w:rsid w:val="00FD6BFD"/>
    <w:rsid w:val="00FD7057"/>
    <w:rsid w:val="00FD7801"/>
    <w:rsid w:val="00FD780B"/>
    <w:rsid w:val="00FD7BF7"/>
    <w:rsid w:val="00FD7E46"/>
    <w:rsid w:val="00FE0083"/>
    <w:rsid w:val="00FE07E5"/>
    <w:rsid w:val="00FE099A"/>
    <w:rsid w:val="00FE0CC0"/>
    <w:rsid w:val="00FE142A"/>
    <w:rsid w:val="00FE216D"/>
    <w:rsid w:val="00FE3153"/>
    <w:rsid w:val="00FE3585"/>
    <w:rsid w:val="00FE3EB2"/>
    <w:rsid w:val="00FE5AC6"/>
    <w:rsid w:val="00FE7301"/>
    <w:rsid w:val="00FF0E65"/>
    <w:rsid w:val="00FF18ED"/>
    <w:rsid w:val="00FF1F16"/>
    <w:rsid w:val="00FF3D74"/>
    <w:rsid w:val="00FF43E3"/>
    <w:rsid w:val="00FF5A57"/>
    <w:rsid w:val="00FF5F76"/>
    <w:rsid w:val="00FF6A97"/>
    <w:rsid w:val="00FF6D5C"/>
    <w:rsid w:val="00FF7147"/>
    <w:rsid w:val="00FF718F"/>
    <w:rsid w:val="00FF7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D6BFD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7004B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C4CD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">
    <w:name w:val="text"/>
    <w:basedOn w:val="a"/>
    <w:rsid w:val="00C31F89"/>
    <w:pPr>
      <w:spacing w:after="0" w:line="240" w:lineRule="auto"/>
      <w:ind w:firstLine="454"/>
      <w:jc w:val="both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AEFF5-4FEF-4BD0-A928-5383FAE7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римма</dc:creator>
  <cp:keywords/>
  <dc:description/>
  <cp:lastModifiedBy>римма</cp:lastModifiedBy>
  <cp:revision>16</cp:revision>
  <dcterms:created xsi:type="dcterms:W3CDTF">2015-05-01T11:15:00Z</dcterms:created>
  <dcterms:modified xsi:type="dcterms:W3CDTF">2021-06-23T08:23:00Z</dcterms:modified>
</cp:coreProperties>
</file>