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F3F" w:rsidRPr="00C40614" w:rsidRDefault="00C40614" w:rsidP="00C406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14">
        <w:rPr>
          <w:rFonts w:ascii="Times New Roman" w:hAnsi="Times New Roman" w:cs="Times New Roman"/>
          <w:b/>
          <w:sz w:val="28"/>
          <w:szCs w:val="28"/>
        </w:rPr>
        <w:t>Проект «Мой папа был солдатом»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 w:rsidRPr="00C40614">
        <w:rPr>
          <w:rFonts w:ascii="Times New Roman" w:hAnsi="Times New Roman" w:cs="Times New Roman"/>
          <w:b/>
          <w:sz w:val="28"/>
          <w:szCs w:val="28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 детей готовность к совместной деятельности со сверстниками и взрослыми, познавательную деятельность, первичные представления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ценностях, чувство патриотизма, гордость и уважение к Российской армии. </w:t>
      </w:r>
    </w:p>
    <w:p w:rsidR="00C40614" w:rsidRDefault="00C40614" w:rsidP="00C40614">
      <w:pPr>
        <w:rPr>
          <w:rFonts w:ascii="Times New Roman" w:hAnsi="Times New Roman" w:cs="Times New Roman"/>
          <w:b/>
          <w:sz w:val="28"/>
          <w:szCs w:val="28"/>
        </w:rPr>
      </w:pPr>
      <w:r w:rsidRPr="00C4061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Систематизировать, расширять и обобщать знания о Российской армии, родах войск, военной технике;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-активно привлекать  семьи воспитанников к патриотическому воспитанию своих детей.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Pr="00C40614">
        <w:rPr>
          <w:rFonts w:ascii="Times New Roman" w:hAnsi="Times New Roman" w:cs="Times New Roman"/>
          <w:sz w:val="28"/>
          <w:szCs w:val="28"/>
        </w:rPr>
        <w:t>информационно-творческий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проекта: один месяц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детей: 4-5 лет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проекта: дети, родители воспитанников, педагоги ДОО</w:t>
      </w:r>
    </w:p>
    <w:p w:rsidR="00C40614" w:rsidRPr="00D13E87" w:rsidRDefault="00C40614" w:rsidP="00C40614">
      <w:pPr>
        <w:rPr>
          <w:rFonts w:ascii="Times New Roman" w:hAnsi="Times New Roman" w:cs="Times New Roman"/>
          <w:b/>
          <w:sz w:val="28"/>
          <w:szCs w:val="28"/>
        </w:rPr>
      </w:pPr>
      <w:r w:rsidRPr="00D13E87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нравственно-патриотического воспитания детей дошкольного возраста является одной из первостепенных для современного общества.</w:t>
      </w:r>
    </w:p>
    <w:p w:rsidR="00C40614" w:rsidRDefault="00C40614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воспитание патриотизма, гражданственности – достаточно трудная задача, решение которой требует терпения и такта. Подчас в современных семьях</w:t>
      </w:r>
      <w:r w:rsidR="00D13E87">
        <w:rPr>
          <w:rFonts w:ascii="Times New Roman" w:hAnsi="Times New Roman" w:cs="Times New Roman"/>
          <w:sz w:val="28"/>
          <w:szCs w:val="28"/>
        </w:rPr>
        <w:t xml:space="preserve"> подобные вопросы не считаются важными и заслуживающими должного внимания. Наши дети уже не всегда мечтают стать доблестными воинами и не считают защиту своей Родины священным долгом.</w:t>
      </w:r>
    </w:p>
    <w:p w:rsidR="00D13E87" w:rsidRDefault="00D13E87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показать детям, что их папы служили в армии, были доблестными солдатами, честно выполняли свой воинский долг перед Родиной.</w:t>
      </w:r>
    </w:p>
    <w:p w:rsidR="00D13E87" w:rsidRDefault="00D13E87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проект является отличной возможностью воспитать чувство гордости за своих родителей, за Российскую армию, за Родину, вызвать у детей желание быть похожими на смелых и отважных воинов своей страны.</w:t>
      </w:r>
    </w:p>
    <w:p w:rsidR="00D13E87" w:rsidRDefault="00D13E87" w:rsidP="00C40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Предполагаемый результат:</w:t>
      </w:r>
    </w:p>
    <w:p w:rsidR="00D13E87" w:rsidRDefault="00D13E87" w:rsidP="00D13E87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 детьми интереса к армии, уважения к защитникам Отечества.</w:t>
      </w:r>
    </w:p>
    <w:p w:rsidR="00D13E87" w:rsidRDefault="00D13E87" w:rsidP="00D13E87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у детей любви к Родине.</w:t>
      </w:r>
    </w:p>
    <w:p w:rsidR="00D13E87" w:rsidRDefault="00D13E87" w:rsidP="00D13E87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высоких нравственных качеств: отзывчивости, справедливости, смелости, толерантности.</w:t>
      </w:r>
    </w:p>
    <w:p w:rsidR="00D13E87" w:rsidRDefault="00D13E87" w:rsidP="00D13E87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некоторых представлений об истории нашей страны, Российской армии.</w:t>
      </w:r>
    </w:p>
    <w:p w:rsidR="00124E0C" w:rsidRDefault="00124E0C" w:rsidP="00124E0C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24E0C" w:rsidRDefault="00124E0C" w:rsidP="00124E0C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пректа</w:t>
      </w:r>
      <w:proofErr w:type="spellEnd"/>
    </w:p>
    <w:p w:rsidR="00124E0C" w:rsidRDefault="00124E0C" w:rsidP="00124E0C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1-й этап (подготовительный)</w:t>
      </w:r>
    </w:p>
    <w:p w:rsidR="00124E0C" w:rsidRDefault="00124E0C" w:rsidP="00124E0C">
      <w:pPr>
        <w:pStyle w:val="aa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  <w:szCs w:val="28"/>
        </w:rPr>
      </w:pPr>
      <w:r w:rsidRPr="00124E0C">
        <w:rPr>
          <w:rFonts w:ascii="Times New Roman" w:hAnsi="Times New Roman" w:cs="Times New Roman"/>
          <w:sz w:val="28"/>
          <w:szCs w:val="28"/>
        </w:rPr>
        <w:t>Обозначение актуальности</w:t>
      </w:r>
      <w:r>
        <w:rPr>
          <w:rFonts w:ascii="Times New Roman" w:hAnsi="Times New Roman" w:cs="Times New Roman"/>
          <w:sz w:val="28"/>
          <w:szCs w:val="28"/>
        </w:rPr>
        <w:t xml:space="preserve"> и темы будущего проекта.</w:t>
      </w:r>
    </w:p>
    <w:p w:rsidR="00124E0C" w:rsidRDefault="00124E0C" w:rsidP="00124E0C">
      <w:pPr>
        <w:pStyle w:val="aa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цели и задач.</w:t>
      </w:r>
    </w:p>
    <w:p w:rsidR="00124E0C" w:rsidRDefault="00124E0C" w:rsidP="00124E0C">
      <w:pPr>
        <w:pStyle w:val="aa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методическим материалом, литературой по данной теме.</w:t>
      </w:r>
    </w:p>
    <w:p w:rsidR="00124E0C" w:rsidRDefault="00124E0C" w:rsidP="00124E0C">
      <w:pPr>
        <w:pStyle w:val="aa"/>
        <w:numPr>
          <w:ilvl w:val="0"/>
          <w:numId w:val="2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родителями по взаимодействию в реализации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4E0C" w:rsidRDefault="00124E0C" w:rsidP="00124E0C">
      <w:pPr>
        <w:pStyle w:val="aa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124E0C" w:rsidRDefault="00124E0C" w:rsidP="00124E0C">
      <w:pPr>
        <w:pStyle w:val="aa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2-й этап (основной)</w:t>
      </w:r>
    </w:p>
    <w:p w:rsidR="00124E0C" w:rsidRDefault="00124E0C" w:rsidP="00124E0C">
      <w:pPr>
        <w:pStyle w:val="aa"/>
        <w:numPr>
          <w:ilvl w:val="0"/>
          <w:numId w:val="3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проекта. </w:t>
      </w:r>
    </w:p>
    <w:p w:rsidR="00124E0C" w:rsidRDefault="00124E0C" w:rsidP="00124E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3-й этап (заключительный)</w:t>
      </w:r>
    </w:p>
    <w:p w:rsidR="00124E0C" w:rsidRDefault="00124E0C" w:rsidP="00124E0C">
      <w:pPr>
        <w:pStyle w:val="aa"/>
        <w:numPr>
          <w:ilvl w:val="0"/>
          <w:numId w:val="3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Праздничное мероприятие ко дню защитников Отечества.</w:t>
      </w:r>
    </w:p>
    <w:p w:rsidR="00124E0C" w:rsidRDefault="00124E0C" w:rsidP="00124E0C">
      <w:pPr>
        <w:pStyle w:val="aa"/>
        <w:ind w:left="709"/>
        <w:rPr>
          <w:rFonts w:ascii="Times New Roman" w:hAnsi="Times New Roman" w:cs="Times New Roman"/>
          <w:sz w:val="28"/>
          <w:szCs w:val="28"/>
        </w:rPr>
      </w:pPr>
    </w:p>
    <w:p w:rsidR="00124E0C" w:rsidRDefault="00124E0C" w:rsidP="00124E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ПО ОСУЩЕСТВЛЕНИЮ ПРОЕКТА</w:t>
      </w:r>
    </w:p>
    <w:tbl>
      <w:tblPr>
        <w:tblStyle w:val="af7"/>
        <w:tblW w:w="0" w:type="auto"/>
        <w:tblLayout w:type="fixed"/>
        <w:tblLook w:val="04A0"/>
      </w:tblPr>
      <w:tblGrid>
        <w:gridCol w:w="2093"/>
        <w:gridCol w:w="1984"/>
        <w:gridCol w:w="1843"/>
        <w:gridCol w:w="3651"/>
      </w:tblGrid>
      <w:tr w:rsidR="00124E0C" w:rsidRPr="00CD1F65" w:rsidTr="00E04A07">
        <w:tc>
          <w:tcPr>
            <w:tcW w:w="2093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 w:rsidRPr="00CD1F65">
              <w:rPr>
                <w:color w:val="000000"/>
              </w:rPr>
              <w:t>Образовательные области</w:t>
            </w:r>
          </w:p>
        </w:tc>
        <w:tc>
          <w:tcPr>
            <w:tcW w:w="1984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 w:rsidRPr="00CD1F65">
              <w:rPr>
                <w:color w:val="000000"/>
              </w:rPr>
              <w:t>Сроки</w:t>
            </w:r>
          </w:p>
        </w:tc>
        <w:tc>
          <w:tcPr>
            <w:tcW w:w="1843" w:type="dxa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Формы и методы работы</w:t>
            </w:r>
          </w:p>
        </w:tc>
        <w:tc>
          <w:tcPr>
            <w:tcW w:w="3651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 w:rsidRPr="00CD1F65">
              <w:rPr>
                <w:color w:val="000000"/>
              </w:rPr>
              <w:t>Образовательные области</w:t>
            </w:r>
          </w:p>
        </w:tc>
      </w:tr>
      <w:tr w:rsidR="00E04A07" w:rsidRPr="00CD1F65" w:rsidTr="00E04A07">
        <w:tc>
          <w:tcPr>
            <w:tcW w:w="2093" w:type="dxa"/>
          </w:tcPr>
          <w:p w:rsidR="00E04A07" w:rsidRPr="00E04A07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</w:rPr>
            </w:pPr>
            <w:r w:rsidRPr="00E04A0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E04A07" w:rsidRPr="00E04A07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</w:rPr>
            </w:pPr>
            <w:r w:rsidRPr="00E04A0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E04A07" w:rsidRPr="00E04A07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</w:rPr>
            </w:pPr>
            <w:r w:rsidRPr="00E04A0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51" w:type="dxa"/>
          </w:tcPr>
          <w:p w:rsidR="00E04A07" w:rsidRPr="00E04A07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</w:rPr>
            </w:pPr>
            <w:r w:rsidRPr="00E04A07">
              <w:rPr>
                <w:color w:val="000000"/>
                <w:sz w:val="18"/>
                <w:szCs w:val="18"/>
              </w:rPr>
              <w:t>4</w:t>
            </w:r>
          </w:p>
        </w:tc>
      </w:tr>
      <w:tr w:rsidR="00E04A07" w:rsidRPr="00CD1F65" w:rsidTr="00E04A07">
        <w:tc>
          <w:tcPr>
            <w:tcW w:w="9571" w:type="dxa"/>
            <w:gridSpan w:val="4"/>
          </w:tcPr>
          <w:p w:rsidR="00E04A07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CD1F65">
              <w:rPr>
                <w:b/>
                <w:color w:val="000000"/>
              </w:rPr>
              <w:t>Подготовительный этап</w:t>
            </w:r>
          </w:p>
        </w:tc>
      </w:tr>
      <w:tr w:rsidR="00124E0C" w:rsidRPr="00CD1F65" w:rsidTr="00E04A07">
        <w:tc>
          <w:tcPr>
            <w:tcW w:w="2093" w:type="dxa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24E0C" w:rsidRPr="00CD1F65">
              <w:rPr>
                <w:color w:val="000000"/>
              </w:rPr>
              <w:t>Познавательное развитие</w:t>
            </w:r>
            <w:r>
              <w:rPr>
                <w:color w:val="000000"/>
              </w:rPr>
              <w:t xml:space="preserve">» и </w:t>
            </w:r>
          </w:p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24E0C" w:rsidRPr="00CD1F65">
              <w:rPr>
                <w:color w:val="000000"/>
              </w:rPr>
              <w:t>Речевое развитие</w:t>
            </w:r>
            <w:r>
              <w:rPr>
                <w:color w:val="000000"/>
              </w:rPr>
              <w:t>»</w:t>
            </w:r>
          </w:p>
        </w:tc>
        <w:tc>
          <w:tcPr>
            <w:tcW w:w="1984" w:type="dxa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23.01</w:t>
            </w:r>
            <w:r w:rsidR="00124E0C" w:rsidRPr="00CD1F65">
              <w:rPr>
                <w:color w:val="000000"/>
              </w:rPr>
              <w:t>-27.01.2017</w:t>
            </w:r>
          </w:p>
        </w:tc>
        <w:tc>
          <w:tcPr>
            <w:tcW w:w="1843" w:type="dxa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Беседы</w:t>
            </w:r>
          </w:p>
        </w:tc>
        <w:tc>
          <w:tcPr>
            <w:tcW w:w="3651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color w:val="000000"/>
              </w:rPr>
              <w:t>Беседы на темы: «Чей папа служил в армии?», « Что значит быть военным?», «Как папа служил в армии?», «Чей праздник отмечается 23 февраля?»</w:t>
            </w:r>
          </w:p>
        </w:tc>
      </w:tr>
      <w:tr w:rsidR="00E04A07" w:rsidRPr="00CD1F65" w:rsidTr="00E04A07">
        <w:tc>
          <w:tcPr>
            <w:tcW w:w="9571" w:type="dxa"/>
            <w:gridSpan w:val="4"/>
          </w:tcPr>
          <w:p w:rsidR="00E04A07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CD1F65">
              <w:rPr>
                <w:b/>
                <w:color w:val="000000"/>
              </w:rPr>
              <w:t>Основной этап</w:t>
            </w:r>
          </w:p>
        </w:tc>
      </w:tr>
      <w:tr w:rsidR="00124E0C" w:rsidRPr="00CD1F65" w:rsidTr="00E04A07">
        <w:tc>
          <w:tcPr>
            <w:tcW w:w="2093" w:type="dxa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24E0C" w:rsidRPr="00CD1F65">
              <w:rPr>
                <w:color w:val="000000"/>
              </w:rPr>
              <w:t>Познавательное развитие</w:t>
            </w:r>
            <w:r>
              <w:rPr>
                <w:color w:val="000000"/>
              </w:rPr>
              <w:t>»</w:t>
            </w:r>
          </w:p>
        </w:tc>
        <w:tc>
          <w:tcPr>
            <w:tcW w:w="1984" w:type="dxa"/>
            <w:vMerge w:val="restart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30.01</w:t>
            </w:r>
            <w:r w:rsidR="00124E0C" w:rsidRPr="00CD1F65">
              <w:rPr>
                <w:color w:val="000000"/>
              </w:rPr>
              <w:t>-03.02.2017</w:t>
            </w:r>
          </w:p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06.02</w:t>
            </w:r>
            <w:r w:rsidR="00124E0C" w:rsidRPr="00CD1F65">
              <w:rPr>
                <w:color w:val="000000"/>
              </w:rPr>
              <w:t>-10.02.2017</w:t>
            </w:r>
          </w:p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13.02</w:t>
            </w:r>
            <w:r w:rsidR="00124E0C" w:rsidRPr="00CD1F65">
              <w:rPr>
                <w:color w:val="000000"/>
              </w:rPr>
              <w:t>-17.02.2017</w:t>
            </w:r>
          </w:p>
        </w:tc>
        <w:tc>
          <w:tcPr>
            <w:tcW w:w="1843" w:type="dxa"/>
          </w:tcPr>
          <w:p w:rsidR="00124E0C" w:rsidRPr="00E04A07" w:rsidRDefault="00E04A07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E04A07">
              <w:rPr>
                <w:color w:val="000000"/>
              </w:rPr>
              <w:t>Беседы</w:t>
            </w:r>
            <w:r>
              <w:rPr>
                <w:color w:val="000000"/>
              </w:rPr>
              <w:t xml:space="preserve">; просмотр мультфильмов; </w:t>
            </w:r>
          </w:p>
        </w:tc>
        <w:tc>
          <w:tcPr>
            <w:tcW w:w="3651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Беседы:</w:t>
            </w:r>
            <w:r w:rsidRPr="00CD1F65">
              <w:rPr>
                <w:color w:val="000000"/>
              </w:rPr>
              <w:t xml:space="preserve"> «Рода войск Российской армии», «Пограничники на главном рубеже своей страны», «Подвиги русских солдат», «Почетное звание «солдат», «Праздник 23 февраля».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Рассматривание иллюстраций</w:t>
            </w:r>
            <w:r w:rsidRPr="00CD1F65">
              <w:rPr>
                <w:color w:val="000000"/>
              </w:rPr>
              <w:t xml:space="preserve"> с изображением различны</w:t>
            </w:r>
            <w:r>
              <w:rPr>
                <w:color w:val="000000"/>
              </w:rPr>
              <w:t>х родов войск, о военной технике.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 xml:space="preserve">Просмотр мультфильмов: </w:t>
            </w:r>
            <w:r w:rsidRPr="00CD1F65">
              <w:rPr>
                <w:color w:val="000000"/>
              </w:rPr>
              <w:t>«Сказка о солдате», «</w:t>
            </w:r>
            <w:proofErr w:type="spellStart"/>
            <w:r w:rsidRPr="00CD1F65">
              <w:rPr>
                <w:color w:val="000000"/>
              </w:rPr>
              <w:t>Аты-баты</w:t>
            </w:r>
            <w:proofErr w:type="spellEnd"/>
            <w:r w:rsidRPr="00CD1F65">
              <w:rPr>
                <w:color w:val="000000"/>
              </w:rPr>
              <w:t xml:space="preserve">, шли солдаты», «Горе не беда», </w:t>
            </w:r>
            <w:r w:rsidRPr="00CD1F65">
              <w:rPr>
                <w:color w:val="000000"/>
              </w:rPr>
              <w:lastRenderedPageBreak/>
              <w:t>«Каша из топора», «Солдатская сказка».</w:t>
            </w:r>
          </w:p>
        </w:tc>
      </w:tr>
      <w:tr w:rsidR="00124E0C" w:rsidRPr="00CD1F65" w:rsidTr="00E04A07">
        <w:tc>
          <w:tcPr>
            <w:tcW w:w="2093" w:type="dxa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«</w:t>
            </w:r>
            <w:r w:rsidR="00124E0C" w:rsidRPr="00CD1F65">
              <w:rPr>
                <w:color w:val="000000"/>
              </w:rPr>
              <w:t>Социально-коммуникативное развитие</w:t>
            </w:r>
            <w:r>
              <w:rPr>
                <w:color w:val="000000"/>
              </w:rPr>
              <w:t>»</w:t>
            </w:r>
          </w:p>
        </w:tc>
        <w:tc>
          <w:tcPr>
            <w:tcW w:w="1984" w:type="dxa"/>
            <w:vMerge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124E0C" w:rsidRPr="00E04A07" w:rsidRDefault="00E04A07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Дидактические игры; сюжетно-ролевые игры; подвижные игры; театрализованная игра</w:t>
            </w:r>
          </w:p>
        </w:tc>
        <w:tc>
          <w:tcPr>
            <w:tcW w:w="3651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Дидактические игры:</w:t>
            </w:r>
            <w:r w:rsidRPr="00CD1F65">
              <w:rPr>
                <w:color w:val="000000"/>
              </w:rPr>
              <w:t xml:space="preserve"> «Род войск», «Будь внимательным», «Чья это военная форма?» 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Сюжетно-ролевые игры:</w:t>
            </w:r>
            <w:r w:rsidRPr="00CD1F65">
              <w:rPr>
                <w:color w:val="000000"/>
              </w:rPr>
              <w:t xml:space="preserve"> «Танкисты», «</w:t>
            </w:r>
            <w:proofErr w:type="spellStart"/>
            <w:proofErr w:type="gramStart"/>
            <w:r w:rsidRPr="00CD1F65">
              <w:rPr>
                <w:color w:val="000000"/>
              </w:rPr>
              <w:t>Мы-моряки</w:t>
            </w:r>
            <w:proofErr w:type="spellEnd"/>
            <w:proofErr w:type="gramEnd"/>
            <w:r w:rsidRPr="00CD1F65">
              <w:rPr>
                <w:color w:val="000000"/>
              </w:rPr>
              <w:t>», «</w:t>
            </w:r>
            <w:proofErr w:type="spellStart"/>
            <w:r w:rsidRPr="00CD1F65">
              <w:rPr>
                <w:color w:val="000000"/>
              </w:rPr>
              <w:t>Мы-военные</w:t>
            </w:r>
            <w:proofErr w:type="spellEnd"/>
            <w:r w:rsidRPr="00CD1F65">
              <w:rPr>
                <w:color w:val="000000"/>
              </w:rPr>
              <w:t>»</w:t>
            </w:r>
            <w:r>
              <w:rPr>
                <w:color w:val="000000"/>
              </w:rPr>
              <w:t>.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Подвижные игры:</w:t>
            </w:r>
            <w:r w:rsidRPr="00CD1F65">
              <w:rPr>
                <w:color w:val="000000"/>
              </w:rPr>
              <w:t xml:space="preserve"> «Смелые ребята», «Перейти речку», «Не сбей флажок».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 xml:space="preserve">Театрализованная игра: </w:t>
            </w:r>
            <w:r w:rsidRPr="00CD1F65">
              <w:rPr>
                <w:color w:val="000000"/>
              </w:rPr>
              <w:t>Инсценировка стихотворения «Мы тоже воины» С. Михалкова</w:t>
            </w:r>
          </w:p>
        </w:tc>
      </w:tr>
      <w:tr w:rsidR="00124E0C" w:rsidRPr="00CD1F65" w:rsidTr="00E04A07">
        <w:tc>
          <w:tcPr>
            <w:tcW w:w="2093" w:type="dxa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24E0C" w:rsidRPr="00CD1F65">
              <w:rPr>
                <w:color w:val="000000"/>
              </w:rPr>
              <w:t>Художественно-эстетическое развитие</w:t>
            </w:r>
            <w:r>
              <w:rPr>
                <w:color w:val="000000"/>
              </w:rPr>
              <w:t>»</w:t>
            </w:r>
          </w:p>
        </w:tc>
        <w:tc>
          <w:tcPr>
            <w:tcW w:w="1984" w:type="dxa"/>
            <w:vMerge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124E0C" w:rsidRPr="00E04A07" w:rsidRDefault="00E04A07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Рисование; аппликация; конструирование; музыка</w:t>
            </w:r>
          </w:p>
        </w:tc>
        <w:tc>
          <w:tcPr>
            <w:tcW w:w="3651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Аппликация:</w:t>
            </w:r>
            <w:r w:rsidRPr="00CD1F65">
              <w:rPr>
                <w:color w:val="000000"/>
              </w:rPr>
              <w:t xml:space="preserve"> изготовление поздравительной открытки «Галстуки»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Музыка</w:t>
            </w:r>
            <w:r>
              <w:rPr>
                <w:color w:val="000000"/>
              </w:rPr>
              <w:t xml:space="preserve">: разучивание песен: 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Рисование</w:t>
            </w:r>
            <w:r w:rsidRPr="00CD1F65">
              <w:rPr>
                <w:color w:val="000000"/>
              </w:rPr>
              <w:t xml:space="preserve"> « Мой папа»</w:t>
            </w:r>
          </w:p>
          <w:p w:rsidR="00124E0C" w:rsidRPr="00E04A07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 xml:space="preserve">Конструирование: </w:t>
            </w:r>
            <w:r w:rsidR="00E04A07">
              <w:rPr>
                <w:color w:val="000000"/>
              </w:rPr>
              <w:t>«Военная база»</w:t>
            </w:r>
          </w:p>
        </w:tc>
      </w:tr>
      <w:tr w:rsidR="00124E0C" w:rsidRPr="00CD1F65" w:rsidTr="00E04A07">
        <w:tc>
          <w:tcPr>
            <w:tcW w:w="2093" w:type="dxa"/>
          </w:tcPr>
          <w:p w:rsidR="00124E0C" w:rsidRPr="00CD1F65" w:rsidRDefault="00695A19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24E0C" w:rsidRPr="00CD1F65">
              <w:rPr>
                <w:color w:val="000000"/>
              </w:rPr>
              <w:t>Речевое развитие</w:t>
            </w:r>
            <w:r>
              <w:rPr>
                <w:color w:val="000000"/>
              </w:rPr>
              <w:t>»</w:t>
            </w:r>
          </w:p>
        </w:tc>
        <w:tc>
          <w:tcPr>
            <w:tcW w:w="1984" w:type="dxa"/>
            <w:vMerge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124E0C" w:rsidRPr="00695A19" w:rsidRDefault="00695A19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Беседы, чтение художественной литературы; </w:t>
            </w:r>
          </w:p>
        </w:tc>
        <w:tc>
          <w:tcPr>
            <w:tcW w:w="3651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Разучивание стихотворений</w:t>
            </w:r>
            <w:r w:rsidRPr="00CD1F65">
              <w:rPr>
                <w:color w:val="000000"/>
              </w:rPr>
              <w:t xml:space="preserve"> на тему «Наша армия»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Знакомство со стихотворениями</w:t>
            </w:r>
            <w:r w:rsidRPr="00CD1F65">
              <w:rPr>
                <w:color w:val="000000"/>
              </w:rPr>
              <w:t xml:space="preserve"> Э.Успенского «Страшная история», «Память», С.Михалкова «Наша армия родная».</w:t>
            </w:r>
          </w:p>
          <w:p w:rsidR="00695A19" w:rsidRPr="00695A19" w:rsidRDefault="00695A19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Составление рассказов </w:t>
            </w:r>
            <w:r>
              <w:rPr>
                <w:color w:val="000000"/>
              </w:rPr>
              <w:t>на тему «Где служил мой папа».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Разучивание пословиц и поговорок</w:t>
            </w:r>
            <w:r w:rsidRPr="00CD1F65">
              <w:rPr>
                <w:color w:val="000000"/>
              </w:rPr>
              <w:t xml:space="preserve"> о силе, мужестве и доблести.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Отгадывание загадок</w:t>
            </w:r>
            <w:r w:rsidRPr="00CD1F65">
              <w:rPr>
                <w:color w:val="000000"/>
              </w:rPr>
              <w:t xml:space="preserve"> о солдатах и родах войск.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Беседы на темы:</w:t>
            </w:r>
            <w:r w:rsidRPr="00CD1F65">
              <w:rPr>
                <w:color w:val="000000"/>
              </w:rPr>
              <w:t xml:space="preserve"> «Наши папы и дедушки-защитники Отечества. Мы берем пример с них», «Наши мальчики - будущие защитники Родины»</w:t>
            </w:r>
          </w:p>
        </w:tc>
      </w:tr>
      <w:tr w:rsidR="00124E0C" w:rsidRPr="00CD1F65" w:rsidTr="00E04A07">
        <w:tc>
          <w:tcPr>
            <w:tcW w:w="2093" w:type="dxa"/>
          </w:tcPr>
          <w:p w:rsidR="00124E0C" w:rsidRPr="00CD1F65" w:rsidRDefault="00695A19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24E0C" w:rsidRPr="00CD1F65">
              <w:rPr>
                <w:color w:val="000000"/>
              </w:rPr>
              <w:t>Физическое развитие</w:t>
            </w:r>
            <w:r>
              <w:rPr>
                <w:color w:val="000000"/>
              </w:rPr>
              <w:t>»</w:t>
            </w:r>
          </w:p>
        </w:tc>
        <w:tc>
          <w:tcPr>
            <w:tcW w:w="1984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124E0C" w:rsidRPr="00695A19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651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Эстафеты</w:t>
            </w:r>
            <w:r w:rsidRPr="00CD1F65">
              <w:rPr>
                <w:color w:val="000000"/>
              </w:rPr>
              <w:t xml:space="preserve"> «Проскачи на коне», «Перетяни канат». 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color w:val="000000"/>
              </w:rPr>
              <w:t>Разучивание новой подвижной</w:t>
            </w:r>
            <w:r w:rsidRPr="00CD1F65">
              <w:rPr>
                <w:b/>
                <w:color w:val="000000"/>
              </w:rPr>
              <w:t xml:space="preserve"> игр</w:t>
            </w:r>
            <w:r>
              <w:rPr>
                <w:b/>
                <w:color w:val="000000"/>
              </w:rPr>
              <w:t>ы</w:t>
            </w:r>
            <w:r w:rsidRPr="00CD1F65">
              <w:rPr>
                <w:color w:val="000000"/>
              </w:rPr>
              <w:t>: «Переправа на плотах».</w:t>
            </w:r>
          </w:p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b/>
                <w:color w:val="000000"/>
              </w:rPr>
              <w:t>Разучивание физкультминуток:</w:t>
            </w:r>
            <w:r w:rsidRPr="00CD1F65">
              <w:rPr>
                <w:color w:val="000000"/>
              </w:rPr>
              <w:t xml:space="preserve"> «Богатырь», «</w:t>
            </w:r>
            <w:proofErr w:type="spellStart"/>
            <w:r w:rsidRPr="00CD1F65">
              <w:rPr>
                <w:color w:val="000000"/>
              </w:rPr>
              <w:t>Аты-баты</w:t>
            </w:r>
            <w:proofErr w:type="spellEnd"/>
            <w:r w:rsidRPr="00CD1F65">
              <w:rPr>
                <w:color w:val="000000"/>
              </w:rPr>
              <w:t>, шли солдаты», «Солдаты выстроились в ряд»</w:t>
            </w:r>
          </w:p>
        </w:tc>
      </w:tr>
      <w:tr w:rsidR="00E04A07" w:rsidRPr="00CD1F65" w:rsidTr="00E04A07">
        <w:tc>
          <w:tcPr>
            <w:tcW w:w="9571" w:type="dxa"/>
            <w:gridSpan w:val="4"/>
          </w:tcPr>
          <w:p w:rsidR="00E04A07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 w:rsidRPr="00CD1F65">
              <w:rPr>
                <w:color w:val="000000"/>
              </w:rPr>
              <w:t>Заключительный этап</w:t>
            </w:r>
          </w:p>
        </w:tc>
      </w:tr>
      <w:tr w:rsidR="00124E0C" w:rsidRPr="00CD1F65" w:rsidTr="00E04A07">
        <w:tc>
          <w:tcPr>
            <w:tcW w:w="2093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 w:rsidRPr="00CD1F65">
              <w:rPr>
                <w:color w:val="000000"/>
              </w:rPr>
              <w:t>Художественно-эстетическое развитие</w:t>
            </w:r>
          </w:p>
        </w:tc>
        <w:tc>
          <w:tcPr>
            <w:tcW w:w="1984" w:type="dxa"/>
          </w:tcPr>
          <w:p w:rsidR="00124E0C" w:rsidRPr="00CD1F65" w:rsidRDefault="00E04A07" w:rsidP="00E816D3">
            <w:pPr>
              <w:pStyle w:val="c5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20.02</w:t>
            </w:r>
            <w:r w:rsidR="00124E0C" w:rsidRPr="00CD1F65">
              <w:rPr>
                <w:color w:val="000000"/>
              </w:rPr>
              <w:t>-23.02.2017</w:t>
            </w:r>
          </w:p>
        </w:tc>
        <w:tc>
          <w:tcPr>
            <w:tcW w:w="1843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651" w:type="dxa"/>
          </w:tcPr>
          <w:p w:rsidR="00124E0C" w:rsidRPr="00CD1F65" w:rsidRDefault="00124E0C" w:rsidP="00E816D3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CD1F65">
              <w:rPr>
                <w:color w:val="000000"/>
              </w:rPr>
              <w:t>Праздничное мероприятие ко Дню защитника Отечества</w:t>
            </w:r>
          </w:p>
        </w:tc>
      </w:tr>
    </w:tbl>
    <w:p w:rsidR="00124E0C" w:rsidRDefault="00124E0C" w:rsidP="0012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4E0C" w:rsidRPr="00124E0C" w:rsidRDefault="00124E0C" w:rsidP="0012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3E87" w:rsidRDefault="00D13E87" w:rsidP="00C40614">
      <w:pPr>
        <w:rPr>
          <w:rFonts w:ascii="Times New Roman" w:hAnsi="Times New Roman" w:cs="Times New Roman"/>
          <w:sz w:val="28"/>
          <w:szCs w:val="28"/>
        </w:rPr>
      </w:pPr>
    </w:p>
    <w:p w:rsidR="00D13E87" w:rsidRPr="00C40614" w:rsidRDefault="00D13E87" w:rsidP="00C40614">
      <w:pPr>
        <w:rPr>
          <w:rFonts w:ascii="Times New Roman" w:hAnsi="Times New Roman" w:cs="Times New Roman"/>
          <w:sz w:val="28"/>
          <w:szCs w:val="28"/>
        </w:rPr>
      </w:pPr>
    </w:p>
    <w:sectPr w:rsidR="00D13E87" w:rsidRPr="00C40614" w:rsidSect="002B7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45205"/>
    <w:multiLevelType w:val="hybridMultilevel"/>
    <w:tmpl w:val="4B4649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85C7BC5"/>
    <w:multiLevelType w:val="hybridMultilevel"/>
    <w:tmpl w:val="ECCE3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37717E"/>
    <w:multiLevelType w:val="hybridMultilevel"/>
    <w:tmpl w:val="80F018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40614"/>
    <w:rsid w:val="00000B06"/>
    <w:rsid w:val="00000DB9"/>
    <w:rsid w:val="00001254"/>
    <w:rsid w:val="0000131A"/>
    <w:rsid w:val="00001387"/>
    <w:rsid w:val="00002A70"/>
    <w:rsid w:val="00003065"/>
    <w:rsid w:val="0000420A"/>
    <w:rsid w:val="00004273"/>
    <w:rsid w:val="00004338"/>
    <w:rsid w:val="00004A6C"/>
    <w:rsid w:val="0000500B"/>
    <w:rsid w:val="00005641"/>
    <w:rsid w:val="00005BD0"/>
    <w:rsid w:val="00005ED3"/>
    <w:rsid w:val="000071CA"/>
    <w:rsid w:val="00010399"/>
    <w:rsid w:val="0001060D"/>
    <w:rsid w:val="0001223E"/>
    <w:rsid w:val="00012A63"/>
    <w:rsid w:val="00013115"/>
    <w:rsid w:val="00014466"/>
    <w:rsid w:val="00014AF2"/>
    <w:rsid w:val="000153AF"/>
    <w:rsid w:val="000154B7"/>
    <w:rsid w:val="00015B35"/>
    <w:rsid w:val="00015B84"/>
    <w:rsid w:val="000161C2"/>
    <w:rsid w:val="00017217"/>
    <w:rsid w:val="00017700"/>
    <w:rsid w:val="00017C8A"/>
    <w:rsid w:val="0002004D"/>
    <w:rsid w:val="000200F3"/>
    <w:rsid w:val="000203A5"/>
    <w:rsid w:val="0002072B"/>
    <w:rsid w:val="00020CD3"/>
    <w:rsid w:val="000215FC"/>
    <w:rsid w:val="00021B13"/>
    <w:rsid w:val="00022083"/>
    <w:rsid w:val="00022A26"/>
    <w:rsid w:val="00022FB3"/>
    <w:rsid w:val="0002346F"/>
    <w:rsid w:val="00023B79"/>
    <w:rsid w:val="00024535"/>
    <w:rsid w:val="00024707"/>
    <w:rsid w:val="00024817"/>
    <w:rsid w:val="000249C9"/>
    <w:rsid w:val="00024A78"/>
    <w:rsid w:val="00024BD3"/>
    <w:rsid w:val="0002558E"/>
    <w:rsid w:val="0002573F"/>
    <w:rsid w:val="00026B80"/>
    <w:rsid w:val="00026C79"/>
    <w:rsid w:val="000270F7"/>
    <w:rsid w:val="0002786D"/>
    <w:rsid w:val="00027C0A"/>
    <w:rsid w:val="0003085C"/>
    <w:rsid w:val="00030A44"/>
    <w:rsid w:val="00031898"/>
    <w:rsid w:val="00032933"/>
    <w:rsid w:val="00032A31"/>
    <w:rsid w:val="00032CD7"/>
    <w:rsid w:val="000334E5"/>
    <w:rsid w:val="00033D33"/>
    <w:rsid w:val="00034225"/>
    <w:rsid w:val="000344F7"/>
    <w:rsid w:val="0003518A"/>
    <w:rsid w:val="00035204"/>
    <w:rsid w:val="000358AC"/>
    <w:rsid w:val="00035971"/>
    <w:rsid w:val="00036028"/>
    <w:rsid w:val="000361DF"/>
    <w:rsid w:val="0003633B"/>
    <w:rsid w:val="00036820"/>
    <w:rsid w:val="00036B03"/>
    <w:rsid w:val="00037018"/>
    <w:rsid w:val="0003728F"/>
    <w:rsid w:val="0003788E"/>
    <w:rsid w:val="00040114"/>
    <w:rsid w:val="00040850"/>
    <w:rsid w:val="00041240"/>
    <w:rsid w:val="000413E6"/>
    <w:rsid w:val="00041508"/>
    <w:rsid w:val="000417B1"/>
    <w:rsid w:val="0004184B"/>
    <w:rsid w:val="00041C1C"/>
    <w:rsid w:val="00041E3D"/>
    <w:rsid w:val="00041F80"/>
    <w:rsid w:val="00042CCB"/>
    <w:rsid w:val="00043069"/>
    <w:rsid w:val="00043496"/>
    <w:rsid w:val="00043F62"/>
    <w:rsid w:val="00043FD8"/>
    <w:rsid w:val="00044009"/>
    <w:rsid w:val="00044EF4"/>
    <w:rsid w:val="00044F40"/>
    <w:rsid w:val="00045B6E"/>
    <w:rsid w:val="00045F85"/>
    <w:rsid w:val="00045FD4"/>
    <w:rsid w:val="00046336"/>
    <w:rsid w:val="00047157"/>
    <w:rsid w:val="000473FC"/>
    <w:rsid w:val="0004760F"/>
    <w:rsid w:val="0005069D"/>
    <w:rsid w:val="000506C5"/>
    <w:rsid w:val="000507F9"/>
    <w:rsid w:val="00050BA4"/>
    <w:rsid w:val="000512CF"/>
    <w:rsid w:val="00051591"/>
    <w:rsid w:val="00051802"/>
    <w:rsid w:val="00051A33"/>
    <w:rsid w:val="00052B5D"/>
    <w:rsid w:val="000533A2"/>
    <w:rsid w:val="00053A79"/>
    <w:rsid w:val="00054615"/>
    <w:rsid w:val="0005481B"/>
    <w:rsid w:val="00054A1D"/>
    <w:rsid w:val="00055649"/>
    <w:rsid w:val="00055D09"/>
    <w:rsid w:val="000560E8"/>
    <w:rsid w:val="00056357"/>
    <w:rsid w:val="000567F5"/>
    <w:rsid w:val="00056C28"/>
    <w:rsid w:val="00056EB5"/>
    <w:rsid w:val="00056EDA"/>
    <w:rsid w:val="000571BC"/>
    <w:rsid w:val="000573C8"/>
    <w:rsid w:val="00061639"/>
    <w:rsid w:val="000628E3"/>
    <w:rsid w:val="00062D60"/>
    <w:rsid w:val="000630C4"/>
    <w:rsid w:val="000632FB"/>
    <w:rsid w:val="000633C9"/>
    <w:rsid w:val="000636ED"/>
    <w:rsid w:val="00063AB7"/>
    <w:rsid w:val="0006469F"/>
    <w:rsid w:val="00065388"/>
    <w:rsid w:val="000659F7"/>
    <w:rsid w:val="00065AB2"/>
    <w:rsid w:val="00066231"/>
    <w:rsid w:val="00066347"/>
    <w:rsid w:val="00067657"/>
    <w:rsid w:val="0007073C"/>
    <w:rsid w:val="00072873"/>
    <w:rsid w:val="000729BD"/>
    <w:rsid w:val="00072C2A"/>
    <w:rsid w:val="0007313B"/>
    <w:rsid w:val="00073FD9"/>
    <w:rsid w:val="0007502F"/>
    <w:rsid w:val="000765F3"/>
    <w:rsid w:val="0007679F"/>
    <w:rsid w:val="00077067"/>
    <w:rsid w:val="00077659"/>
    <w:rsid w:val="000776C1"/>
    <w:rsid w:val="000777BE"/>
    <w:rsid w:val="00077869"/>
    <w:rsid w:val="00077A17"/>
    <w:rsid w:val="00077F4E"/>
    <w:rsid w:val="00077FE4"/>
    <w:rsid w:val="00080597"/>
    <w:rsid w:val="00080A26"/>
    <w:rsid w:val="00080A79"/>
    <w:rsid w:val="00080F1E"/>
    <w:rsid w:val="00080F8C"/>
    <w:rsid w:val="00081061"/>
    <w:rsid w:val="00081C05"/>
    <w:rsid w:val="00082190"/>
    <w:rsid w:val="0008257E"/>
    <w:rsid w:val="0008269A"/>
    <w:rsid w:val="000826B9"/>
    <w:rsid w:val="00082740"/>
    <w:rsid w:val="000827FC"/>
    <w:rsid w:val="00082CA7"/>
    <w:rsid w:val="00083A6A"/>
    <w:rsid w:val="00084880"/>
    <w:rsid w:val="0008490A"/>
    <w:rsid w:val="000855FC"/>
    <w:rsid w:val="00085FFF"/>
    <w:rsid w:val="00086455"/>
    <w:rsid w:val="000869EF"/>
    <w:rsid w:val="00087A12"/>
    <w:rsid w:val="0009011C"/>
    <w:rsid w:val="00090148"/>
    <w:rsid w:val="00090486"/>
    <w:rsid w:val="00090DD4"/>
    <w:rsid w:val="0009249E"/>
    <w:rsid w:val="000928AC"/>
    <w:rsid w:val="0009334D"/>
    <w:rsid w:val="000933D6"/>
    <w:rsid w:val="00093996"/>
    <w:rsid w:val="00094383"/>
    <w:rsid w:val="00094417"/>
    <w:rsid w:val="0009558C"/>
    <w:rsid w:val="00096426"/>
    <w:rsid w:val="000968CE"/>
    <w:rsid w:val="00096D27"/>
    <w:rsid w:val="00096D85"/>
    <w:rsid w:val="00097913"/>
    <w:rsid w:val="00097DFB"/>
    <w:rsid w:val="000A0D84"/>
    <w:rsid w:val="000A13E3"/>
    <w:rsid w:val="000A1473"/>
    <w:rsid w:val="000A16CA"/>
    <w:rsid w:val="000A2339"/>
    <w:rsid w:val="000A2417"/>
    <w:rsid w:val="000A3198"/>
    <w:rsid w:val="000A349A"/>
    <w:rsid w:val="000A3EE6"/>
    <w:rsid w:val="000A4FB6"/>
    <w:rsid w:val="000A5523"/>
    <w:rsid w:val="000A63C5"/>
    <w:rsid w:val="000A6672"/>
    <w:rsid w:val="000A66AF"/>
    <w:rsid w:val="000A66CD"/>
    <w:rsid w:val="000A67B7"/>
    <w:rsid w:val="000A6B45"/>
    <w:rsid w:val="000A6F62"/>
    <w:rsid w:val="000A714B"/>
    <w:rsid w:val="000A746D"/>
    <w:rsid w:val="000A77D3"/>
    <w:rsid w:val="000A7ECB"/>
    <w:rsid w:val="000B09A4"/>
    <w:rsid w:val="000B1123"/>
    <w:rsid w:val="000B1243"/>
    <w:rsid w:val="000B1D76"/>
    <w:rsid w:val="000B22EC"/>
    <w:rsid w:val="000B22FE"/>
    <w:rsid w:val="000B2598"/>
    <w:rsid w:val="000B2637"/>
    <w:rsid w:val="000B2AF2"/>
    <w:rsid w:val="000B2BB0"/>
    <w:rsid w:val="000B377A"/>
    <w:rsid w:val="000B39DA"/>
    <w:rsid w:val="000B414F"/>
    <w:rsid w:val="000B4224"/>
    <w:rsid w:val="000B429F"/>
    <w:rsid w:val="000B459F"/>
    <w:rsid w:val="000B4AE8"/>
    <w:rsid w:val="000B4F3F"/>
    <w:rsid w:val="000B4F92"/>
    <w:rsid w:val="000B58D9"/>
    <w:rsid w:val="000B61A0"/>
    <w:rsid w:val="000B62B8"/>
    <w:rsid w:val="000C1FAE"/>
    <w:rsid w:val="000C2887"/>
    <w:rsid w:val="000C2CD8"/>
    <w:rsid w:val="000C383E"/>
    <w:rsid w:val="000C39B9"/>
    <w:rsid w:val="000C3E54"/>
    <w:rsid w:val="000C46E5"/>
    <w:rsid w:val="000C509A"/>
    <w:rsid w:val="000C538E"/>
    <w:rsid w:val="000C5A0D"/>
    <w:rsid w:val="000C635A"/>
    <w:rsid w:val="000C6753"/>
    <w:rsid w:val="000C68E8"/>
    <w:rsid w:val="000D00E6"/>
    <w:rsid w:val="000D08E8"/>
    <w:rsid w:val="000D0B3B"/>
    <w:rsid w:val="000D11FC"/>
    <w:rsid w:val="000D2213"/>
    <w:rsid w:val="000D2F8D"/>
    <w:rsid w:val="000D3F1B"/>
    <w:rsid w:val="000D4124"/>
    <w:rsid w:val="000D44B7"/>
    <w:rsid w:val="000D45D4"/>
    <w:rsid w:val="000D4A96"/>
    <w:rsid w:val="000D5276"/>
    <w:rsid w:val="000D5468"/>
    <w:rsid w:val="000D54FB"/>
    <w:rsid w:val="000D598E"/>
    <w:rsid w:val="000D59E3"/>
    <w:rsid w:val="000D5EC8"/>
    <w:rsid w:val="000D6FE8"/>
    <w:rsid w:val="000D7A50"/>
    <w:rsid w:val="000D7E96"/>
    <w:rsid w:val="000E0041"/>
    <w:rsid w:val="000E0351"/>
    <w:rsid w:val="000E09FF"/>
    <w:rsid w:val="000E1483"/>
    <w:rsid w:val="000E1719"/>
    <w:rsid w:val="000E1739"/>
    <w:rsid w:val="000E228A"/>
    <w:rsid w:val="000E23FC"/>
    <w:rsid w:val="000E2699"/>
    <w:rsid w:val="000E2CF0"/>
    <w:rsid w:val="000E37FF"/>
    <w:rsid w:val="000E4A27"/>
    <w:rsid w:val="000E655F"/>
    <w:rsid w:val="000E6FFF"/>
    <w:rsid w:val="000E7063"/>
    <w:rsid w:val="000E75FC"/>
    <w:rsid w:val="000E75FD"/>
    <w:rsid w:val="000E7E68"/>
    <w:rsid w:val="000F02A1"/>
    <w:rsid w:val="000F030E"/>
    <w:rsid w:val="000F041D"/>
    <w:rsid w:val="000F08D8"/>
    <w:rsid w:val="000F090C"/>
    <w:rsid w:val="000F0A3F"/>
    <w:rsid w:val="000F0EDD"/>
    <w:rsid w:val="000F0FE7"/>
    <w:rsid w:val="000F11C2"/>
    <w:rsid w:val="000F1B80"/>
    <w:rsid w:val="000F38B2"/>
    <w:rsid w:val="000F3FF4"/>
    <w:rsid w:val="000F4067"/>
    <w:rsid w:val="000F4AF6"/>
    <w:rsid w:val="000F4B7E"/>
    <w:rsid w:val="000F565D"/>
    <w:rsid w:val="000F5F5A"/>
    <w:rsid w:val="000F6E3A"/>
    <w:rsid w:val="000F77EC"/>
    <w:rsid w:val="000F7932"/>
    <w:rsid w:val="000F7BE1"/>
    <w:rsid w:val="00100512"/>
    <w:rsid w:val="00100579"/>
    <w:rsid w:val="00100696"/>
    <w:rsid w:val="00100F2D"/>
    <w:rsid w:val="00101C40"/>
    <w:rsid w:val="00101F96"/>
    <w:rsid w:val="00102C28"/>
    <w:rsid w:val="00103558"/>
    <w:rsid w:val="0010394A"/>
    <w:rsid w:val="00103B14"/>
    <w:rsid w:val="00104486"/>
    <w:rsid w:val="001047E6"/>
    <w:rsid w:val="00104A5A"/>
    <w:rsid w:val="00104EB4"/>
    <w:rsid w:val="00105821"/>
    <w:rsid w:val="001059B0"/>
    <w:rsid w:val="00105A56"/>
    <w:rsid w:val="00105A58"/>
    <w:rsid w:val="00105DC1"/>
    <w:rsid w:val="00106576"/>
    <w:rsid w:val="001069D3"/>
    <w:rsid w:val="00107AF8"/>
    <w:rsid w:val="001100CB"/>
    <w:rsid w:val="00110109"/>
    <w:rsid w:val="001106B4"/>
    <w:rsid w:val="00110AA7"/>
    <w:rsid w:val="0011148B"/>
    <w:rsid w:val="001118EE"/>
    <w:rsid w:val="00111BE1"/>
    <w:rsid w:val="00111CE8"/>
    <w:rsid w:val="00111D71"/>
    <w:rsid w:val="00112515"/>
    <w:rsid w:val="00112980"/>
    <w:rsid w:val="00112E61"/>
    <w:rsid w:val="0011342E"/>
    <w:rsid w:val="00114284"/>
    <w:rsid w:val="001145E1"/>
    <w:rsid w:val="00114AEB"/>
    <w:rsid w:val="00114B57"/>
    <w:rsid w:val="001150FE"/>
    <w:rsid w:val="00115AD8"/>
    <w:rsid w:val="00115B43"/>
    <w:rsid w:val="0011772C"/>
    <w:rsid w:val="001201C9"/>
    <w:rsid w:val="0012028E"/>
    <w:rsid w:val="001208E6"/>
    <w:rsid w:val="00120B03"/>
    <w:rsid w:val="00120CB3"/>
    <w:rsid w:val="00120D2D"/>
    <w:rsid w:val="001214C6"/>
    <w:rsid w:val="001217FA"/>
    <w:rsid w:val="00121C48"/>
    <w:rsid w:val="00121FCD"/>
    <w:rsid w:val="0012275A"/>
    <w:rsid w:val="001227B7"/>
    <w:rsid w:val="00122D9B"/>
    <w:rsid w:val="00123724"/>
    <w:rsid w:val="00123AB5"/>
    <w:rsid w:val="00123F3E"/>
    <w:rsid w:val="001243C4"/>
    <w:rsid w:val="001244F0"/>
    <w:rsid w:val="001247E1"/>
    <w:rsid w:val="00124BAF"/>
    <w:rsid w:val="00124E0C"/>
    <w:rsid w:val="00124F90"/>
    <w:rsid w:val="0012507A"/>
    <w:rsid w:val="0012557D"/>
    <w:rsid w:val="00125831"/>
    <w:rsid w:val="00126A6D"/>
    <w:rsid w:val="00126ADF"/>
    <w:rsid w:val="00126D8C"/>
    <w:rsid w:val="0012760F"/>
    <w:rsid w:val="00127793"/>
    <w:rsid w:val="001279F2"/>
    <w:rsid w:val="00127E4C"/>
    <w:rsid w:val="001300D6"/>
    <w:rsid w:val="00130246"/>
    <w:rsid w:val="00130E86"/>
    <w:rsid w:val="00130EFC"/>
    <w:rsid w:val="00131485"/>
    <w:rsid w:val="00131FB6"/>
    <w:rsid w:val="00132935"/>
    <w:rsid w:val="00132B20"/>
    <w:rsid w:val="00134790"/>
    <w:rsid w:val="00134BEC"/>
    <w:rsid w:val="00134E7A"/>
    <w:rsid w:val="00136106"/>
    <w:rsid w:val="001366A7"/>
    <w:rsid w:val="00136BC8"/>
    <w:rsid w:val="00140165"/>
    <w:rsid w:val="00140910"/>
    <w:rsid w:val="00140F13"/>
    <w:rsid w:val="00141652"/>
    <w:rsid w:val="00141B46"/>
    <w:rsid w:val="00141E82"/>
    <w:rsid w:val="001420E3"/>
    <w:rsid w:val="00142153"/>
    <w:rsid w:val="001424C6"/>
    <w:rsid w:val="001435AB"/>
    <w:rsid w:val="00144320"/>
    <w:rsid w:val="00145B73"/>
    <w:rsid w:val="00145E5F"/>
    <w:rsid w:val="00146E8B"/>
    <w:rsid w:val="001475F4"/>
    <w:rsid w:val="00150A33"/>
    <w:rsid w:val="00150A5B"/>
    <w:rsid w:val="00152956"/>
    <w:rsid w:val="00152AE1"/>
    <w:rsid w:val="00152C77"/>
    <w:rsid w:val="001532A8"/>
    <w:rsid w:val="001534E3"/>
    <w:rsid w:val="00154B42"/>
    <w:rsid w:val="00154E21"/>
    <w:rsid w:val="00154FA4"/>
    <w:rsid w:val="0015586C"/>
    <w:rsid w:val="00155971"/>
    <w:rsid w:val="00155D53"/>
    <w:rsid w:val="00156623"/>
    <w:rsid w:val="0015687E"/>
    <w:rsid w:val="00156B53"/>
    <w:rsid w:val="00156B73"/>
    <w:rsid w:val="00156C00"/>
    <w:rsid w:val="0015718B"/>
    <w:rsid w:val="001571CD"/>
    <w:rsid w:val="001572A4"/>
    <w:rsid w:val="00157813"/>
    <w:rsid w:val="00160C8B"/>
    <w:rsid w:val="001617D0"/>
    <w:rsid w:val="00161DD5"/>
    <w:rsid w:val="001622DC"/>
    <w:rsid w:val="00162B82"/>
    <w:rsid w:val="00163D44"/>
    <w:rsid w:val="00163DF5"/>
    <w:rsid w:val="00163E7C"/>
    <w:rsid w:val="0016440C"/>
    <w:rsid w:val="001644DE"/>
    <w:rsid w:val="00165331"/>
    <w:rsid w:val="00165676"/>
    <w:rsid w:val="00165DAF"/>
    <w:rsid w:val="00165EAD"/>
    <w:rsid w:val="001672C9"/>
    <w:rsid w:val="0016742E"/>
    <w:rsid w:val="00167709"/>
    <w:rsid w:val="00171D32"/>
    <w:rsid w:val="00171E41"/>
    <w:rsid w:val="0017328B"/>
    <w:rsid w:val="00173709"/>
    <w:rsid w:val="00173836"/>
    <w:rsid w:val="00173BDE"/>
    <w:rsid w:val="00173E73"/>
    <w:rsid w:val="00173EFF"/>
    <w:rsid w:val="00173FA0"/>
    <w:rsid w:val="001743DA"/>
    <w:rsid w:val="00174992"/>
    <w:rsid w:val="00174CAE"/>
    <w:rsid w:val="00174E95"/>
    <w:rsid w:val="00175917"/>
    <w:rsid w:val="00175AE2"/>
    <w:rsid w:val="00175BB4"/>
    <w:rsid w:val="00176963"/>
    <w:rsid w:val="00176CE7"/>
    <w:rsid w:val="00176DBF"/>
    <w:rsid w:val="00176DC0"/>
    <w:rsid w:val="00176EDB"/>
    <w:rsid w:val="00176EEE"/>
    <w:rsid w:val="001777BE"/>
    <w:rsid w:val="0017794B"/>
    <w:rsid w:val="00180652"/>
    <w:rsid w:val="00180AC0"/>
    <w:rsid w:val="00180DB1"/>
    <w:rsid w:val="0018141F"/>
    <w:rsid w:val="001814D8"/>
    <w:rsid w:val="001818FA"/>
    <w:rsid w:val="00181955"/>
    <w:rsid w:val="00181981"/>
    <w:rsid w:val="0018208B"/>
    <w:rsid w:val="001825AD"/>
    <w:rsid w:val="00182B2C"/>
    <w:rsid w:val="0018306C"/>
    <w:rsid w:val="001838B4"/>
    <w:rsid w:val="001848E0"/>
    <w:rsid w:val="00185AF2"/>
    <w:rsid w:val="00185D15"/>
    <w:rsid w:val="00186A19"/>
    <w:rsid w:val="00186AAF"/>
    <w:rsid w:val="001870B6"/>
    <w:rsid w:val="00187375"/>
    <w:rsid w:val="001876EC"/>
    <w:rsid w:val="00187F25"/>
    <w:rsid w:val="0019068B"/>
    <w:rsid w:val="00190959"/>
    <w:rsid w:val="001919DC"/>
    <w:rsid w:val="00191D39"/>
    <w:rsid w:val="00192B02"/>
    <w:rsid w:val="0019371D"/>
    <w:rsid w:val="001940FE"/>
    <w:rsid w:val="00194912"/>
    <w:rsid w:val="00194A62"/>
    <w:rsid w:val="00195164"/>
    <w:rsid w:val="00195652"/>
    <w:rsid w:val="00195A63"/>
    <w:rsid w:val="00195C6E"/>
    <w:rsid w:val="001963DD"/>
    <w:rsid w:val="00196892"/>
    <w:rsid w:val="00196AB4"/>
    <w:rsid w:val="0019740D"/>
    <w:rsid w:val="00197457"/>
    <w:rsid w:val="0019749E"/>
    <w:rsid w:val="0019778E"/>
    <w:rsid w:val="001977F4"/>
    <w:rsid w:val="001A01FD"/>
    <w:rsid w:val="001A1728"/>
    <w:rsid w:val="001A243D"/>
    <w:rsid w:val="001A35EE"/>
    <w:rsid w:val="001A3701"/>
    <w:rsid w:val="001A4024"/>
    <w:rsid w:val="001A4941"/>
    <w:rsid w:val="001A4AE5"/>
    <w:rsid w:val="001A514E"/>
    <w:rsid w:val="001A521D"/>
    <w:rsid w:val="001A57DE"/>
    <w:rsid w:val="001A5BE8"/>
    <w:rsid w:val="001A5F37"/>
    <w:rsid w:val="001A66BB"/>
    <w:rsid w:val="001A69D2"/>
    <w:rsid w:val="001A6BC9"/>
    <w:rsid w:val="001A700E"/>
    <w:rsid w:val="001A7280"/>
    <w:rsid w:val="001A73D8"/>
    <w:rsid w:val="001B11BB"/>
    <w:rsid w:val="001B1F5A"/>
    <w:rsid w:val="001B265A"/>
    <w:rsid w:val="001B2D58"/>
    <w:rsid w:val="001B2F9C"/>
    <w:rsid w:val="001B3357"/>
    <w:rsid w:val="001B397B"/>
    <w:rsid w:val="001B3A04"/>
    <w:rsid w:val="001B3A98"/>
    <w:rsid w:val="001B3FBE"/>
    <w:rsid w:val="001B41A6"/>
    <w:rsid w:val="001B4434"/>
    <w:rsid w:val="001B45E0"/>
    <w:rsid w:val="001B5869"/>
    <w:rsid w:val="001B657A"/>
    <w:rsid w:val="001B6879"/>
    <w:rsid w:val="001B6F26"/>
    <w:rsid w:val="001B6FD8"/>
    <w:rsid w:val="001B703E"/>
    <w:rsid w:val="001B7A35"/>
    <w:rsid w:val="001C06AD"/>
    <w:rsid w:val="001C076E"/>
    <w:rsid w:val="001C1032"/>
    <w:rsid w:val="001C1385"/>
    <w:rsid w:val="001C13DE"/>
    <w:rsid w:val="001C15CD"/>
    <w:rsid w:val="001C1C46"/>
    <w:rsid w:val="001C22BC"/>
    <w:rsid w:val="001C2666"/>
    <w:rsid w:val="001C26EE"/>
    <w:rsid w:val="001C2916"/>
    <w:rsid w:val="001C2FDE"/>
    <w:rsid w:val="001C335F"/>
    <w:rsid w:val="001C38BA"/>
    <w:rsid w:val="001C3FED"/>
    <w:rsid w:val="001C4BD5"/>
    <w:rsid w:val="001C5605"/>
    <w:rsid w:val="001C584F"/>
    <w:rsid w:val="001C6114"/>
    <w:rsid w:val="001C6248"/>
    <w:rsid w:val="001C6333"/>
    <w:rsid w:val="001C686A"/>
    <w:rsid w:val="001C6E34"/>
    <w:rsid w:val="001C7D39"/>
    <w:rsid w:val="001C7D9E"/>
    <w:rsid w:val="001D007A"/>
    <w:rsid w:val="001D0470"/>
    <w:rsid w:val="001D069A"/>
    <w:rsid w:val="001D17A2"/>
    <w:rsid w:val="001D1B75"/>
    <w:rsid w:val="001D26CF"/>
    <w:rsid w:val="001D31EC"/>
    <w:rsid w:val="001D3513"/>
    <w:rsid w:val="001D3D93"/>
    <w:rsid w:val="001D4E6B"/>
    <w:rsid w:val="001D4E82"/>
    <w:rsid w:val="001D669E"/>
    <w:rsid w:val="001D6A6D"/>
    <w:rsid w:val="001D6B31"/>
    <w:rsid w:val="001D6D88"/>
    <w:rsid w:val="001D7308"/>
    <w:rsid w:val="001D7904"/>
    <w:rsid w:val="001D792E"/>
    <w:rsid w:val="001D7EEE"/>
    <w:rsid w:val="001E0C11"/>
    <w:rsid w:val="001E169E"/>
    <w:rsid w:val="001E1A65"/>
    <w:rsid w:val="001E2065"/>
    <w:rsid w:val="001E289D"/>
    <w:rsid w:val="001E3E80"/>
    <w:rsid w:val="001E4147"/>
    <w:rsid w:val="001E420F"/>
    <w:rsid w:val="001E440A"/>
    <w:rsid w:val="001E4851"/>
    <w:rsid w:val="001E5DD2"/>
    <w:rsid w:val="001E6437"/>
    <w:rsid w:val="001E7306"/>
    <w:rsid w:val="001F04BF"/>
    <w:rsid w:val="001F07B6"/>
    <w:rsid w:val="001F08BC"/>
    <w:rsid w:val="001F0A05"/>
    <w:rsid w:val="001F0BD2"/>
    <w:rsid w:val="001F0DDB"/>
    <w:rsid w:val="001F1F99"/>
    <w:rsid w:val="001F2D4B"/>
    <w:rsid w:val="001F3527"/>
    <w:rsid w:val="001F40F9"/>
    <w:rsid w:val="001F4669"/>
    <w:rsid w:val="001F4C8E"/>
    <w:rsid w:val="001F4DFC"/>
    <w:rsid w:val="001F4F91"/>
    <w:rsid w:val="001F5310"/>
    <w:rsid w:val="001F5586"/>
    <w:rsid w:val="001F5CC3"/>
    <w:rsid w:val="001F62FE"/>
    <w:rsid w:val="001F6F5D"/>
    <w:rsid w:val="001F77E0"/>
    <w:rsid w:val="002001DB"/>
    <w:rsid w:val="00200315"/>
    <w:rsid w:val="00200552"/>
    <w:rsid w:val="0020082D"/>
    <w:rsid w:val="00200886"/>
    <w:rsid w:val="00200D0C"/>
    <w:rsid w:val="00202387"/>
    <w:rsid w:val="002025E8"/>
    <w:rsid w:val="002029D5"/>
    <w:rsid w:val="00202BFE"/>
    <w:rsid w:val="0020347C"/>
    <w:rsid w:val="002034C9"/>
    <w:rsid w:val="00203DC1"/>
    <w:rsid w:val="002040DE"/>
    <w:rsid w:val="002047E4"/>
    <w:rsid w:val="00205506"/>
    <w:rsid w:val="0020567B"/>
    <w:rsid w:val="0020579E"/>
    <w:rsid w:val="00205A19"/>
    <w:rsid w:val="00207B95"/>
    <w:rsid w:val="00207CC2"/>
    <w:rsid w:val="002101BC"/>
    <w:rsid w:val="0021034F"/>
    <w:rsid w:val="00210456"/>
    <w:rsid w:val="0021052D"/>
    <w:rsid w:val="00211B3E"/>
    <w:rsid w:val="00212631"/>
    <w:rsid w:val="00213A7A"/>
    <w:rsid w:val="0021426D"/>
    <w:rsid w:val="002147FE"/>
    <w:rsid w:val="00214E51"/>
    <w:rsid w:val="00214F50"/>
    <w:rsid w:val="0021545B"/>
    <w:rsid w:val="0021568D"/>
    <w:rsid w:val="00215943"/>
    <w:rsid w:val="00215D75"/>
    <w:rsid w:val="00215F9E"/>
    <w:rsid w:val="0021612E"/>
    <w:rsid w:val="002168DA"/>
    <w:rsid w:val="00216F9F"/>
    <w:rsid w:val="002177BB"/>
    <w:rsid w:val="00217837"/>
    <w:rsid w:val="00217951"/>
    <w:rsid w:val="00217DB5"/>
    <w:rsid w:val="00220989"/>
    <w:rsid w:val="00221358"/>
    <w:rsid w:val="00221370"/>
    <w:rsid w:val="0022184A"/>
    <w:rsid w:val="0022351F"/>
    <w:rsid w:val="00223B65"/>
    <w:rsid w:val="00223C07"/>
    <w:rsid w:val="00223F00"/>
    <w:rsid w:val="00223F02"/>
    <w:rsid w:val="002242BF"/>
    <w:rsid w:val="002244D2"/>
    <w:rsid w:val="0022458E"/>
    <w:rsid w:val="00225538"/>
    <w:rsid w:val="002256BF"/>
    <w:rsid w:val="00226523"/>
    <w:rsid w:val="002265C5"/>
    <w:rsid w:val="0022722F"/>
    <w:rsid w:val="00227791"/>
    <w:rsid w:val="00227AB8"/>
    <w:rsid w:val="00227C4F"/>
    <w:rsid w:val="002301B5"/>
    <w:rsid w:val="00230ABC"/>
    <w:rsid w:val="00230E48"/>
    <w:rsid w:val="00233717"/>
    <w:rsid w:val="00235414"/>
    <w:rsid w:val="00235DD4"/>
    <w:rsid w:val="00236D23"/>
    <w:rsid w:val="00236DC8"/>
    <w:rsid w:val="00236F50"/>
    <w:rsid w:val="00237149"/>
    <w:rsid w:val="00237BB9"/>
    <w:rsid w:val="0024031E"/>
    <w:rsid w:val="00240D47"/>
    <w:rsid w:val="00240E26"/>
    <w:rsid w:val="002410A6"/>
    <w:rsid w:val="002411AC"/>
    <w:rsid w:val="00241E5F"/>
    <w:rsid w:val="00242000"/>
    <w:rsid w:val="00243266"/>
    <w:rsid w:val="0024371C"/>
    <w:rsid w:val="00243B56"/>
    <w:rsid w:val="002449A7"/>
    <w:rsid w:val="00244AE1"/>
    <w:rsid w:val="00244E1D"/>
    <w:rsid w:val="00245B52"/>
    <w:rsid w:val="002502F9"/>
    <w:rsid w:val="002509CE"/>
    <w:rsid w:val="00250C23"/>
    <w:rsid w:val="00252913"/>
    <w:rsid w:val="00252D00"/>
    <w:rsid w:val="002530F8"/>
    <w:rsid w:val="00253297"/>
    <w:rsid w:val="00253849"/>
    <w:rsid w:val="00254782"/>
    <w:rsid w:val="00254FA1"/>
    <w:rsid w:val="0025508D"/>
    <w:rsid w:val="00255162"/>
    <w:rsid w:val="0025568A"/>
    <w:rsid w:val="00255D93"/>
    <w:rsid w:val="00256878"/>
    <w:rsid w:val="00256B45"/>
    <w:rsid w:val="002573CD"/>
    <w:rsid w:val="0025774C"/>
    <w:rsid w:val="00257B08"/>
    <w:rsid w:val="00257D5C"/>
    <w:rsid w:val="00257FB4"/>
    <w:rsid w:val="0026022E"/>
    <w:rsid w:val="002611EF"/>
    <w:rsid w:val="00262387"/>
    <w:rsid w:val="00263786"/>
    <w:rsid w:val="00263BEF"/>
    <w:rsid w:val="00263E7F"/>
    <w:rsid w:val="002640E8"/>
    <w:rsid w:val="0026415C"/>
    <w:rsid w:val="002647BE"/>
    <w:rsid w:val="0026499D"/>
    <w:rsid w:val="00264BBD"/>
    <w:rsid w:val="00264F38"/>
    <w:rsid w:val="002650D5"/>
    <w:rsid w:val="00265714"/>
    <w:rsid w:val="0026579C"/>
    <w:rsid w:val="00265D36"/>
    <w:rsid w:val="00265F86"/>
    <w:rsid w:val="002668A2"/>
    <w:rsid w:val="002675E9"/>
    <w:rsid w:val="00267997"/>
    <w:rsid w:val="00267A40"/>
    <w:rsid w:val="00270A0F"/>
    <w:rsid w:val="00271456"/>
    <w:rsid w:val="00271D75"/>
    <w:rsid w:val="00272581"/>
    <w:rsid w:val="00272B97"/>
    <w:rsid w:val="0027373C"/>
    <w:rsid w:val="002737C7"/>
    <w:rsid w:val="00273A44"/>
    <w:rsid w:val="0027443E"/>
    <w:rsid w:val="0027497C"/>
    <w:rsid w:val="00274FC2"/>
    <w:rsid w:val="002752F8"/>
    <w:rsid w:val="002753F5"/>
    <w:rsid w:val="00276557"/>
    <w:rsid w:val="00276D2A"/>
    <w:rsid w:val="00277311"/>
    <w:rsid w:val="00277553"/>
    <w:rsid w:val="00277FB9"/>
    <w:rsid w:val="00280A02"/>
    <w:rsid w:val="00281BCD"/>
    <w:rsid w:val="00281F7F"/>
    <w:rsid w:val="00282726"/>
    <w:rsid w:val="00282D41"/>
    <w:rsid w:val="00282E19"/>
    <w:rsid w:val="0028347D"/>
    <w:rsid w:val="00283DD0"/>
    <w:rsid w:val="00284E02"/>
    <w:rsid w:val="00284F49"/>
    <w:rsid w:val="00285314"/>
    <w:rsid w:val="00285396"/>
    <w:rsid w:val="00285534"/>
    <w:rsid w:val="00285C84"/>
    <w:rsid w:val="00285F11"/>
    <w:rsid w:val="002861A2"/>
    <w:rsid w:val="00286438"/>
    <w:rsid w:val="00286B6E"/>
    <w:rsid w:val="00287261"/>
    <w:rsid w:val="00287ABC"/>
    <w:rsid w:val="0029024A"/>
    <w:rsid w:val="0029026E"/>
    <w:rsid w:val="002909E8"/>
    <w:rsid w:val="00290BBB"/>
    <w:rsid w:val="00290FCD"/>
    <w:rsid w:val="00291837"/>
    <w:rsid w:val="00291BAC"/>
    <w:rsid w:val="00291D09"/>
    <w:rsid w:val="00291EFC"/>
    <w:rsid w:val="00292395"/>
    <w:rsid w:val="00292D46"/>
    <w:rsid w:val="00292F90"/>
    <w:rsid w:val="002938F2"/>
    <w:rsid w:val="00293ED5"/>
    <w:rsid w:val="0029466D"/>
    <w:rsid w:val="00294FC1"/>
    <w:rsid w:val="00295612"/>
    <w:rsid w:val="00295D7A"/>
    <w:rsid w:val="00295E36"/>
    <w:rsid w:val="00295EE3"/>
    <w:rsid w:val="0029614F"/>
    <w:rsid w:val="0029643E"/>
    <w:rsid w:val="00296D3D"/>
    <w:rsid w:val="00296EB7"/>
    <w:rsid w:val="00297139"/>
    <w:rsid w:val="00297341"/>
    <w:rsid w:val="00297821"/>
    <w:rsid w:val="002A1024"/>
    <w:rsid w:val="002A179D"/>
    <w:rsid w:val="002A1E2E"/>
    <w:rsid w:val="002A1F4B"/>
    <w:rsid w:val="002A2033"/>
    <w:rsid w:val="002A2054"/>
    <w:rsid w:val="002A2507"/>
    <w:rsid w:val="002A2B18"/>
    <w:rsid w:val="002A2C19"/>
    <w:rsid w:val="002A362C"/>
    <w:rsid w:val="002A4645"/>
    <w:rsid w:val="002A4DFD"/>
    <w:rsid w:val="002A548D"/>
    <w:rsid w:val="002A5749"/>
    <w:rsid w:val="002A5765"/>
    <w:rsid w:val="002A6EC0"/>
    <w:rsid w:val="002A7214"/>
    <w:rsid w:val="002A75D7"/>
    <w:rsid w:val="002A7745"/>
    <w:rsid w:val="002A7E5A"/>
    <w:rsid w:val="002B00E7"/>
    <w:rsid w:val="002B06BB"/>
    <w:rsid w:val="002B0EB7"/>
    <w:rsid w:val="002B0FBC"/>
    <w:rsid w:val="002B10DF"/>
    <w:rsid w:val="002B23A0"/>
    <w:rsid w:val="002B28AA"/>
    <w:rsid w:val="002B29DB"/>
    <w:rsid w:val="002B3149"/>
    <w:rsid w:val="002B31F0"/>
    <w:rsid w:val="002B36C9"/>
    <w:rsid w:val="002B36DE"/>
    <w:rsid w:val="002B3B7C"/>
    <w:rsid w:val="002B3C01"/>
    <w:rsid w:val="002B3D9F"/>
    <w:rsid w:val="002B3F44"/>
    <w:rsid w:val="002B4405"/>
    <w:rsid w:val="002B5368"/>
    <w:rsid w:val="002B5405"/>
    <w:rsid w:val="002B593F"/>
    <w:rsid w:val="002B5B3C"/>
    <w:rsid w:val="002B5E17"/>
    <w:rsid w:val="002B6476"/>
    <w:rsid w:val="002B667E"/>
    <w:rsid w:val="002B73E4"/>
    <w:rsid w:val="002B7B5B"/>
    <w:rsid w:val="002B7BE9"/>
    <w:rsid w:val="002B7E24"/>
    <w:rsid w:val="002B7F3F"/>
    <w:rsid w:val="002C0057"/>
    <w:rsid w:val="002C02A9"/>
    <w:rsid w:val="002C053A"/>
    <w:rsid w:val="002C0A0A"/>
    <w:rsid w:val="002C0EED"/>
    <w:rsid w:val="002C10F7"/>
    <w:rsid w:val="002C17C9"/>
    <w:rsid w:val="002C186E"/>
    <w:rsid w:val="002C30BC"/>
    <w:rsid w:val="002C392D"/>
    <w:rsid w:val="002C43F3"/>
    <w:rsid w:val="002C47E5"/>
    <w:rsid w:val="002C4959"/>
    <w:rsid w:val="002C4C4D"/>
    <w:rsid w:val="002C58C7"/>
    <w:rsid w:val="002C6C31"/>
    <w:rsid w:val="002C6C42"/>
    <w:rsid w:val="002C6C86"/>
    <w:rsid w:val="002C70C4"/>
    <w:rsid w:val="002C78E7"/>
    <w:rsid w:val="002C7E7D"/>
    <w:rsid w:val="002D0625"/>
    <w:rsid w:val="002D1063"/>
    <w:rsid w:val="002D13D7"/>
    <w:rsid w:val="002D149A"/>
    <w:rsid w:val="002D18BD"/>
    <w:rsid w:val="002D1A3A"/>
    <w:rsid w:val="002D1AF4"/>
    <w:rsid w:val="002D1D5F"/>
    <w:rsid w:val="002D1E35"/>
    <w:rsid w:val="002D2C87"/>
    <w:rsid w:val="002D3625"/>
    <w:rsid w:val="002D3C42"/>
    <w:rsid w:val="002D3CDA"/>
    <w:rsid w:val="002D4331"/>
    <w:rsid w:val="002D5FCB"/>
    <w:rsid w:val="002D750C"/>
    <w:rsid w:val="002D7F5B"/>
    <w:rsid w:val="002E0589"/>
    <w:rsid w:val="002E06ED"/>
    <w:rsid w:val="002E0A39"/>
    <w:rsid w:val="002E112C"/>
    <w:rsid w:val="002E2989"/>
    <w:rsid w:val="002E2A9A"/>
    <w:rsid w:val="002E2B10"/>
    <w:rsid w:val="002E36EE"/>
    <w:rsid w:val="002E393E"/>
    <w:rsid w:val="002E3B6E"/>
    <w:rsid w:val="002E40B4"/>
    <w:rsid w:val="002E458C"/>
    <w:rsid w:val="002E524B"/>
    <w:rsid w:val="002E532F"/>
    <w:rsid w:val="002E5538"/>
    <w:rsid w:val="002E63AF"/>
    <w:rsid w:val="002E64B0"/>
    <w:rsid w:val="002E6BE4"/>
    <w:rsid w:val="002E6C22"/>
    <w:rsid w:val="002E72DE"/>
    <w:rsid w:val="002E7E5D"/>
    <w:rsid w:val="002E7E8B"/>
    <w:rsid w:val="002E7F1D"/>
    <w:rsid w:val="002F0B5D"/>
    <w:rsid w:val="002F0F5D"/>
    <w:rsid w:val="002F14DD"/>
    <w:rsid w:val="002F1F01"/>
    <w:rsid w:val="002F2249"/>
    <w:rsid w:val="002F2FB6"/>
    <w:rsid w:val="002F306F"/>
    <w:rsid w:val="002F37D3"/>
    <w:rsid w:val="002F3C60"/>
    <w:rsid w:val="002F3E0B"/>
    <w:rsid w:val="002F447A"/>
    <w:rsid w:val="002F4524"/>
    <w:rsid w:val="002F46EB"/>
    <w:rsid w:val="002F4734"/>
    <w:rsid w:val="002F4A15"/>
    <w:rsid w:val="002F50B5"/>
    <w:rsid w:val="002F512A"/>
    <w:rsid w:val="002F513B"/>
    <w:rsid w:val="002F54A4"/>
    <w:rsid w:val="002F5793"/>
    <w:rsid w:val="002F582D"/>
    <w:rsid w:val="002F7535"/>
    <w:rsid w:val="002F7998"/>
    <w:rsid w:val="002F7A27"/>
    <w:rsid w:val="002F7CA0"/>
    <w:rsid w:val="0030072C"/>
    <w:rsid w:val="00301553"/>
    <w:rsid w:val="0030166F"/>
    <w:rsid w:val="0030177C"/>
    <w:rsid w:val="003018F9"/>
    <w:rsid w:val="00301C6F"/>
    <w:rsid w:val="0030210D"/>
    <w:rsid w:val="00302FD4"/>
    <w:rsid w:val="00303568"/>
    <w:rsid w:val="00303C39"/>
    <w:rsid w:val="00304D8D"/>
    <w:rsid w:val="00305449"/>
    <w:rsid w:val="0030649D"/>
    <w:rsid w:val="0030659E"/>
    <w:rsid w:val="00310026"/>
    <w:rsid w:val="003117E2"/>
    <w:rsid w:val="00311CFD"/>
    <w:rsid w:val="00312E96"/>
    <w:rsid w:val="0031322A"/>
    <w:rsid w:val="00313333"/>
    <w:rsid w:val="0031361C"/>
    <w:rsid w:val="00313795"/>
    <w:rsid w:val="00313FC1"/>
    <w:rsid w:val="00314772"/>
    <w:rsid w:val="00314BDD"/>
    <w:rsid w:val="00314CF3"/>
    <w:rsid w:val="00314FCB"/>
    <w:rsid w:val="003155B9"/>
    <w:rsid w:val="00315C94"/>
    <w:rsid w:val="00315F88"/>
    <w:rsid w:val="0031655E"/>
    <w:rsid w:val="00316B6C"/>
    <w:rsid w:val="003179C0"/>
    <w:rsid w:val="003207F1"/>
    <w:rsid w:val="003209C5"/>
    <w:rsid w:val="00320B53"/>
    <w:rsid w:val="00321619"/>
    <w:rsid w:val="00322C2E"/>
    <w:rsid w:val="0032303A"/>
    <w:rsid w:val="00323073"/>
    <w:rsid w:val="0032344A"/>
    <w:rsid w:val="0032393D"/>
    <w:rsid w:val="00323959"/>
    <w:rsid w:val="00323DBD"/>
    <w:rsid w:val="00325EC0"/>
    <w:rsid w:val="003262FF"/>
    <w:rsid w:val="00327BBB"/>
    <w:rsid w:val="00327C69"/>
    <w:rsid w:val="00327E89"/>
    <w:rsid w:val="003306E5"/>
    <w:rsid w:val="00330A99"/>
    <w:rsid w:val="00330C0C"/>
    <w:rsid w:val="00331099"/>
    <w:rsid w:val="003313B4"/>
    <w:rsid w:val="00331590"/>
    <w:rsid w:val="003318A0"/>
    <w:rsid w:val="00331BF3"/>
    <w:rsid w:val="00331C52"/>
    <w:rsid w:val="00331E61"/>
    <w:rsid w:val="003324AF"/>
    <w:rsid w:val="00332535"/>
    <w:rsid w:val="00332E8D"/>
    <w:rsid w:val="0033432A"/>
    <w:rsid w:val="00334650"/>
    <w:rsid w:val="00335739"/>
    <w:rsid w:val="00336428"/>
    <w:rsid w:val="00336452"/>
    <w:rsid w:val="003365B4"/>
    <w:rsid w:val="00336A4A"/>
    <w:rsid w:val="0034020D"/>
    <w:rsid w:val="0034027A"/>
    <w:rsid w:val="003421DB"/>
    <w:rsid w:val="00342C66"/>
    <w:rsid w:val="00342CB8"/>
    <w:rsid w:val="003432B7"/>
    <w:rsid w:val="003437D4"/>
    <w:rsid w:val="00343B95"/>
    <w:rsid w:val="00344230"/>
    <w:rsid w:val="00344322"/>
    <w:rsid w:val="00344855"/>
    <w:rsid w:val="00344D90"/>
    <w:rsid w:val="00344FE6"/>
    <w:rsid w:val="00345595"/>
    <w:rsid w:val="00345651"/>
    <w:rsid w:val="003457DB"/>
    <w:rsid w:val="0034652A"/>
    <w:rsid w:val="0034697D"/>
    <w:rsid w:val="00346C8A"/>
    <w:rsid w:val="0034722F"/>
    <w:rsid w:val="00347760"/>
    <w:rsid w:val="003501C9"/>
    <w:rsid w:val="00350612"/>
    <w:rsid w:val="00350781"/>
    <w:rsid w:val="00350AE6"/>
    <w:rsid w:val="003519C5"/>
    <w:rsid w:val="00352DC1"/>
    <w:rsid w:val="00352ECF"/>
    <w:rsid w:val="003532EE"/>
    <w:rsid w:val="00353A08"/>
    <w:rsid w:val="003547D8"/>
    <w:rsid w:val="00355C7F"/>
    <w:rsid w:val="00355DD7"/>
    <w:rsid w:val="0035626F"/>
    <w:rsid w:val="003571AF"/>
    <w:rsid w:val="00357411"/>
    <w:rsid w:val="00360380"/>
    <w:rsid w:val="00360F7E"/>
    <w:rsid w:val="003619CA"/>
    <w:rsid w:val="00362B0B"/>
    <w:rsid w:val="00362D56"/>
    <w:rsid w:val="0036351B"/>
    <w:rsid w:val="0036362A"/>
    <w:rsid w:val="003646D6"/>
    <w:rsid w:val="00364A5D"/>
    <w:rsid w:val="00364DBE"/>
    <w:rsid w:val="003652A2"/>
    <w:rsid w:val="00365363"/>
    <w:rsid w:val="00365DF8"/>
    <w:rsid w:val="00366539"/>
    <w:rsid w:val="00367060"/>
    <w:rsid w:val="00367C47"/>
    <w:rsid w:val="00370D6B"/>
    <w:rsid w:val="00371003"/>
    <w:rsid w:val="00372E60"/>
    <w:rsid w:val="00373511"/>
    <w:rsid w:val="003735A4"/>
    <w:rsid w:val="00373856"/>
    <w:rsid w:val="00374761"/>
    <w:rsid w:val="003756F2"/>
    <w:rsid w:val="00375877"/>
    <w:rsid w:val="00375A6D"/>
    <w:rsid w:val="00375AA1"/>
    <w:rsid w:val="00375BF4"/>
    <w:rsid w:val="00375E6F"/>
    <w:rsid w:val="00376C28"/>
    <w:rsid w:val="00376D01"/>
    <w:rsid w:val="00376E76"/>
    <w:rsid w:val="00377092"/>
    <w:rsid w:val="0037722A"/>
    <w:rsid w:val="00380173"/>
    <w:rsid w:val="00380F16"/>
    <w:rsid w:val="00380F18"/>
    <w:rsid w:val="00381720"/>
    <w:rsid w:val="00381906"/>
    <w:rsid w:val="00384202"/>
    <w:rsid w:val="00384558"/>
    <w:rsid w:val="00384814"/>
    <w:rsid w:val="00385963"/>
    <w:rsid w:val="0038630F"/>
    <w:rsid w:val="00386378"/>
    <w:rsid w:val="00387575"/>
    <w:rsid w:val="00387861"/>
    <w:rsid w:val="00390A2E"/>
    <w:rsid w:val="00391D12"/>
    <w:rsid w:val="00392463"/>
    <w:rsid w:val="003931A9"/>
    <w:rsid w:val="00393E65"/>
    <w:rsid w:val="003944DE"/>
    <w:rsid w:val="00394886"/>
    <w:rsid w:val="00394DC7"/>
    <w:rsid w:val="0039515B"/>
    <w:rsid w:val="00396753"/>
    <w:rsid w:val="00396DF7"/>
    <w:rsid w:val="00397B1B"/>
    <w:rsid w:val="00397EAC"/>
    <w:rsid w:val="003A0043"/>
    <w:rsid w:val="003A0307"/>
    <w:rsid w:val="003A04D3"/>
    <w:rsid w:val="003A0879"/>
    <w:rsid w:val="003A088C"/>
    <w:rsid w:val="003A0973"/>
    <w:rsid w:val="003A15BD"/>
    <w:rsid w:val="003A1DF2"/>
    <w:rsid w:val="003A30AF"/>
    <w:rsid w:val="003A30DF"/>
    <w:rsid w:val="003A3204"/>
    <w:rsid w:val="003A3943"/>
    <w:rsid w:val="003A42C5"/>
    <w:rsid w:val="003A4418"/>
    <w:rsid w:val="003A4629"/>
    <w:rsid w:val="003A4D0F"/>
    <w:rsid w:val="003A679D"/>
    <w:rsid w:val="003A6940"/>
    <w:rsid w:val="003A6EC5"/>
    <w:rsid w:val="003A70E9"/>
    <w:rsid w:val="003A7132"/>
    <w:rsid w:val="003A7464"/>
    <w:rsid w:val="003B05D0"/>
    <w:rsid w:val="003B065C"/>
    <w:rsid w:val="003B07C5"/>
    <w:rsid w:val="003B0A1C"/>
    <w:rsid w:val="003B1176"/>
    <w:rsid w:val="003B122C"/>
    <w:rsid w:val="003B177C"/>
    <w:rsid w:val="003B1B51"/>
    <w:rsid w:val="003B206C"/>
    <w:rsid w:val="003B23CE"/>
    <w:rsid w:val="003B2DB7"/>
    <w:rsid w:val="003B3E2C"/>
    <w:rsid w:val="003B405E"/>
    <w:rsid w:val="003B406F"/>
    <w:rsid w:val="003B4172"/>
    <w:rsid w:val="003B4938"/>
    <w:rsid w:val="003B4B82"/>
    <w:rsid w:val="003B5006"/>
    <w:rsid w:val="003B5026"/>
    <w:rsid w:val="003B572F"/>
    <w:rsid w:val="003B58BC"/>
    <w:rsid w:val="003B6B92"/>
    <w:rsid w:val="003B6C83"/>
    <w:rsid w:val="003B6E0F"/>
    <w:rsid w:val="003B762A"/>
    <w:rsid w:val="003C062F"/>
    <w:rsid w:val="003C092F"/>
    <w:rsid w:val="003C0BD7"/>
    <w:rsid w:val="003C0BF0"/>
    <w:rsid w:val="003C0FEE"/>
    <w:rsid w:val="003C1438"/>
    <w:rsid w:val="003C1B0A"/>
    <w:rsid w:val="003C1EC1"/>
    <w:rsid w:val="003C1EFF"/>
    <w:rsid w:val="003C20F1"/>
    <w:rsid w:val="003C228A"/>
    <w:rsid w:val="003C27D1"/>
    <w:rsid w:val="003C325E"/>
    <w:rsid w:val="003C474A"/>
    <w:rsid w:val="003C4806"/>
    <w:rsid w:val="003C4DE9"/>
    <w:rsid w:val="003C51AD"/>
    <w:rsid w:val="003C52C4"/>
    <w:rsid w:val="003C546D"/>
    <w:rsid w:val="003C5572"/>
    <w:rsid w:val="003C557A"/>
    <w:rsid w:val="003C564C"/>
    <w:rsid w:val="003C56A2"/>
    <w:rsid w:val="003C5A07"/>
    <w:rsid w:val="003C5E8C"/>
    <w:rsid w:val="003C5EBA"/>
    <w:rsid w:val="003C5FF5"/>
    <w:rsid w:val="003C717B"/>
    <w:rsid w:val="003C7651"/>
    <w:rsid w:val="003D0446"/>
    <w:rsid w:val="003D0735"/>
    <w:rsid w:val="003D0813"/>
    <w:rsid w:val="003D24B4"/>
    <w:rsid w:val="003D2669"/>
    <w:rsid w:val="003D30E3"/>
    <w:rsid w:val="003D39CE"/>
    <w:rsid w:val="003D3CBB"/>
    <w:rsid w:val="003D41D2"/>
    <w:rsid w:val="003D4654"/>
    <w:rsid w:val="003D4C8E"/>
    <w:rsid w:val="003D4F79"/>
    <w:rsid w:val="003D560B"/>
    <w:rsid w:val="003D6229"/>
    <w:rsid w:val="003D7F67"/>
    <w:rsid w:val="003E01CF"/>
    <w:rsid w:val="003E031E"/>
    <w:rsid w:val="003E032B"/>
    <w:rsid w:val="003E0685"/>
    <w:rsid w:val="003E0E89"/>
    <w:rsid w:val="003E1106"/>
    <w:rsid w:val="003E13AA"/>
    <w:rsid w:val="003E193D"/>
    <w:rsid w:val="003E1F41"/>
    <w:rsid w:val="003E2A99"/>
    <w:rsid w:val="003E41F9"/>
    <w:rsid w:val="003E5920"/>
    <w:rsid w:val="003E6092"/>
    <w:rsid w:val="003E6394"/>
    <w:rsid w:val="003E65BA"/>
    <w:rsid w:val="003E6DB0"/>
    <w:rsid w:val="003E7003"/>
    <w:rsid w:val="003F041D"/>
    <w:rsid w:val="003F1DCA"/>
    <w:rsid w:val="003F220B"/>
    <w:rsid w:val="003F26F9"/>
    <w:rsid w:val="003F2CB2"/>
    <w:rsid w:val="003F2E9A"/>
    <w:rsid w:val="003F2F20"/>
    <w:rsid w:val="003F4334"/>
    <w:rsid w:val="003F4450"/>
    <w:rsid w:val="003F471A"/>
    <w:rsid w:val="003F4C8A"/>
    <w:rsid w:val="003F4F57"/>
    <w:rsid w:val="003F50D0"/>
    <w:rsid w:val="003F5D08"/>
    <w:rsid w:val="003F63E7"/>
    <w:rsid w:val="003F6460"/>
    <w:rsid w:val="003F6CE6"/>
    <w:rsid w:val="003F75CC"/>
    <w:rsid w:val="00401286"/>
    <w:rsid w:val="0040138E"/>
    <w:rsid w:val="00403555"/>
    <w:rsid w:val="00403FBC"/>
    <w:rsid w:val="00404C28"/>
    <w:rsid w:val="00404F7D"/>
    <w:rsid w:val="004053F2"/>
    <w:rsid w:val="00405A0C"/>
    <w:rsid w:val="00405A7D"/>
    <w:rsid w:val="00405BFB"/>
    <w:rsid w:val="00405CD7"/>
    <w:rsid w:val="00405E36"/>
    <w:rsid w:val="004060C5"/>
    <w:rsid w:val="00406538"/>
    <w:rsid w:val="00407748"/>
    <w:rsid w:val="00407D55"/>
    <w:rsid w:val="00407EC9"/>
    <w:rsid w:val="00410B5B"/>
    <w:rsid w:val="00410EEA"/>
    <w:rsid w:val="004119BC"/>
    <w:rsid w:val="00411BB4"/>
    <w:rsid w:val="00411EBA"/>
    <w:rsid w:val="00412A5F"/>
    <w:rsid w:val="00412D5A"/>
    <w:rsid w:val="00413568"/>
    <w:rsid w:val="0041373A"/>
    <w:rsid w:val="004137B0"/>
    <w:rsid w:val="00414153"/>
    <w:rsid w:val="004143C9"/>
    <w:rsid w:val="0041528D"/>
    <w:rsid w:val="0041552B"/>
    <w:rsid w:val="00415602"/>
    <w:rsid w:val="00415D21"/>
    <w:rsid w:val="0041703A"/>
    <w:rsid w:val="004173CA"/>
    <w:rsid w:val="00417B8E"/>
    <w:rsid w:val="00420122"/>
    <w:rsid w:val="00420717"/>
    <w:rsid w:val="00420A80"/>
    <w:rsid w:val="00420B92"/>
    <w:rsid w:val="00421E6A"/>
    <w:rsid w:val="00422837"/>
    <w:rsid w:val="00423227"/>
    <w:rsid w:val="00424872"/>
    <w:rsid w:val="00424DF7"/>
    <w:rsid w:val="004252FA"/>
    <w:rsid w:val="0042648D"/>
    <w:rsid w:val="00426E0B"/>
    <w:rsid w:val="0042744E"/>
    <w:rsid w:val="00427AA5"/>
    <w:rsid w:val="00427AEC"/>
    <w:rsid w:val="00427DA0"/>
    <w:rsid w:val="00430415"/>
    <w:rsid w:val="0043064D"/>
    <w:rsid w:val="00430CA7"/>
    <w:rsid w:val="00431153"/>
    <w:rsid w:val="004318D8"/>
    <w:rsid w:val="00432055"/>
    <w:rsid w:val="00432416"/>
    <w:rsid w:val="0043288E"/>
    <w:rsid w:val="004328C5"/>
    <w:rsid w:val="004329CF"/>
    <w:rsid w:val="00433773"/>
    <w:rsid w:val="00433FEF"/>
    <w:rsid w:val="00434230"/>
    <w:rsid w:val="00434535"/>
    <w:rsid w:val="00434F07"/>
    <w:rsid w:val="004357A6"/>
    <w:rsid w:val="00435A19"/>
    <w:rsid w:val="004361A6"/>
    <w:rsid w:val="0043631E"/>
    <w:rsid w:val="004366A6"/>
    <w:rsid w:val="004367ED"/>
    <w:rsid w:val="00436A92"/>
    <w:rsid w:val="00437FD2"/>
    <w:rsid w:val="00437FEE"/>
    <w:rsid w:val="004404F1"/>
    <w:rsid w:val="0044065B"/>
    <w:rsid w:val="00440860"/>
    <w:rsid w:val="00440ACA"/>
    <w:rsid w:val="00441305"/>
    <w:rsid w:val="004413E2"/>
    <w:rsid w:val="00441930"/>
    <w:rsid w:val="00441ADD"/>
    <w:rsid w:val="00441DFF"/>
    <w:rsid w:val="00442D82"/>
    <w:rsid w:val="004430A6"/>
    <w:rsid w:val="004430C3"/>
    <w:rsid w:val="00443125"/>
    <w:rsid w:val="00443D56"/>
    <w:rsid w:val="00443FE1"/>
    <w:rsid w:val="00444008"/>
    <w:rsid w:val="004447B4"/>
    <w:rsid w:val="004448E1"/>
    <w:rsid w:val="00444D4C"/>
    <w:rsid w:val="00444DF6"/>
    <w:rsid w:val="004458FB"/>
    <w:rsid w:val="00445E5D"/>
    <w:rsid w:val="00445F3D"/>
    <w:rsid w:val="004464A6"/>
    <w:rsid w:val="00446F97"/>
    <w:rsid w:val="00447503"/>
    <w:rsid w:val="004476AF"/>
    <w:rsid w:val="00447E31"/>
    <w:rsid w:val="00447FF7"/>
    <w:rsid w:val="00450D94"/>
    <w:rsid w:val="00451743"/>
    <w:rsid w:val="00451749"/>
    <w:rsid w:val="00452746"/>
    <w:rsid w:val="00452911"/>
    <w:rsid w:val="004536D1"/>
    <w:rsid w:val="0045387C"/>
    <w:rsid w:val="00453B0A"/>
    <w:rsid w:val="00453E46"/>
    <w:rsid w:val="00454673"/>
    <w:rsid w:val="0045467E"/>
    <w:rsid w:val="00454900"/>
    <w:rsid w:val="00454907"/>
    <w:rsid w:val="0045521C"/>
    <w:rsid w:val="00456B1F"/>
    <w:rsid w:val="00456C11"/>
    <w:rsid w:val="0046054A"/>
    <w:rsid w:val="00460738"/>
    <w:rsid w:val="00460802"/>
    <w:rsid w:val="00462700"/>
    <w:rsid w:val="00462719"/>
    <w:rsid w:val="004628CE"/>
    <w:rsid w:val="00462B5A"/>
    <w:rsid w:val="00462C24"/>
    <w:rsid w:val="00462CD7"/>
    <w:rsid w:val="00464476"/>
    <w:rsid w:val="00464B1A"/>
    <w:rsid w:val="0046511F"/>
    <w:rsid w:val="00465F26"/>
    <w:rsid w:val="0046617C"/>
    <w:rsid w:val="00466E8E"/>
    <w:rsid w:val="004703AF"/>
    <w:rsid w:val="004710C0"/>
    <w:rsid w:val="00472CDD"/>
    <w:rsid w:val="00472FC3"/>
    <w:rsid w:val="004736D8"/>
    <w:rsid w:val="00473CEB"/>
    <w:rsid w:val="00473DB4"/>
    <w:rsid w:val="00473F28"/>
    <w:rsid w:val="004753C6"/>
    <w:rsid w:val="0047544B"/>
    <w:rsid w:val="0047571E"/>
    <w:rsid w:val="00475EAC"/>
    <w:rsid w:val="0047647B"/>
    <w:rsid w:val="004765C7"/>
    <w:rsid w:val="00476B7E"/>
    <w:rsid w:val="00477BC4"/>
    <w:rsid w:val="0048085F"/>
    <w:rsid w:val="00480E78"/>
    <w:rsid w:val="0048123B"/>
    <w:rsid w:val="004816B3"/>
    <w:rsid w:val="004824D1"/>
    <w:rsid w:val="00483A2A"/>
    <w:rsid w:val="00483F8B"/>
    <w:rsid w:val="00484113"/>
    <w:rsid w:val="00484360"/>
    <w:rsid w:val="00484FA3"/>
    <w:rsid w:val="0048524B"/>
    <w:rsid w:val="004857E8"/>
    <w:rsid w:val="0048598A"/>
    <w:rsid w:val="00485FE2"/>
    <w:rsid w:val="00486FDA"/>
    <w:rsid w:val="00487AD9"/>
    <w:rsid w:val="004901FF"/>
    <w:rsid w:val="00490538"/>
    <w:rsid w:val="0049128F"/>
    <w:rsid w:val="00491345"/>
    <w:rsid w:val="00492024"/>
    <w:rsid w:val="00492870"/>
    <w:rsid w:val="0049292D"/>
    <w:rsid w:val="00492F05"/>
    <w:rsid w:val="00493031"/>
    <w:rsid w:val="00493E00"/>
    <w:rsid w:val="004941AF"/>
    <w:rsid w:val="00494342"/>
    <w:rsid w:val="0049436B"/>
    <w:rsid w:val="004947C6"/>
    <w:rsid w:val="004948FE"/>
    <w:rsid w:val="00495139"/>
    <w:rsid w:val="00495812"/>
    <w:rsid w:val="004958AF"/>
    <w:rsid w:val="00495BDA"/>
    <w:rsid w:val="00495C13"/>
    <w:rsid w:val="00496793"/>
    <w:rsid w:val="00496922"/>
    <w:rsid w:val="00496CA0"/>
    <w:rsid w:val="004970E1"/>
    <w:rsid w:val="00497135"/>
    <w:rsid w:val="004972B5"/>
    <w:rsid w:val="00497434"/>
    <w:rsid w:val="004978F1"/>
    <w:rsid w:val="00497AB9"/>
    <w:rsid w:val="004A13BD"/>
    <w:rsid w:val="004A1C4B"/>
    <w:rsid w:val="004A24A3"/>
    <w:rsid w:val="004A2503"/>
    <w:rsid w:val="004A2C6F"/>
    <w:rsid w:val="004A33C2"/>
    <w:rsid w:val="004A37B6"/>
    <w:rsid w:val="004A3836"/>
    <w:rsid w:val="004A38E4"/>
    <w:rsid w:val="004A47AF"/>
    <w:rsid w:val="004A4A56"/>
    <w:rsid w:val="004A5403"/>
    <w:rsid w:val="004A54BB"/>
    <w:rsid w:val="004A55D7"/>
    <w:rsid w:val="004A5918"/>
    <w:rsid w:val="004A5D36"/>
    <w:rsid w:val="004A5D7C"/>
    <w:rsid w:val="004A7D6B"/>
    <w:rsid w:val="004B0248"/>
    <w:rsid w:val="004B0A1C"/>
    <w:rsid w:val="004B11CC"/>
    <w:rsid w:val="004B12A0"/>
    <w:rsid w:val="004B1955"/>
    <w:rsid w:val="004B19C3"/>
    <w:rsid w:val="004B1BA0"/>
    <w:rsid w:val="004B1C06"/>
    <w:rsid w:val="004B22E5"/>
    <w:rsid w:val="004B2906"/>
    <w:rsid w:val="004B2D2D"/>
    <w:rsid w:val="004B3095"/>
    <w:rsid w:val="004B3C32"/>
    <w:rsid w:val="004B3CF1"/>
    <w:rsid w:val="004B47D3"/>
    <w:rsid w:val="004B484B"/>
    <w:rsid w:val="004B492A"/>
    <w:rsid w:val="004B4F7B"/>
    <w:rsid w:val="004B56C8"/>
    <w:rsid w:val="004B580B"/>
    <w:rsid w:val="004B61A5"/>
    <w:rsid w:val="004B6997"/>
    <w:rsid w:val="004B7697"/>
    <w:rsid w:val="004C0298"/>
    <w:rsid w:val="004C15A8"/>
    <w:rsid w:val="004C1B35"/>
    <w:rsid w:val="004C232A"/>
    <w:rsid w:val="004C2383"/>
    <w:rsid w:val="004C2861"/>
    <w:rsid w:val="004C3B87"/>
    <w:rsid w:val="004C3C61"/>
    <w:rsid w:val="004C4069"/>
    <w:rsid w:val="004C45B7"/>
    <w:rsid w:val="004C4B59"/>
    <w:rsid w:val="004C55DB"/>
    <w:rsid w:val="004C570E"/>
    <w:rsid w:val="004C5C18"/>
    <w:rsid w:val="004C6ABC"/>
    <w:rsid w:val="004C6FAD"/>
    <w:rsid w:val="004D0110"/>
    <w:rsid w:val="004D0364"/>
    <w:rsid w:val="004D05F3"/>
    <w:rsid w:val="004D0A49"/>
    <w:rsid w:val="004D1602"/>
    <w:rsid w:val="004D1633"/>
    <w:rsid w:val="004D1C6F"/>
    <w:rsid w:val="004D1CB0"/>
    <w:rsid w:val="004D22FD"/>
    <w:rsid w:val="004D2A5C"/>
    <w:rsid w:val="004D2CBC"/>
    <w:rsid w:val="004D2FE7"/>
    <w:rsid w:val="004D3319"/>
    <w:rsid w:val="004D3C1B"/>
    <w:rsid w:val="004D4B5B"/>
    <w:rsid w:val="004D4DC9"/>
    <w:rsid w:val="004D5A7D"/>
    <w:rsid w:val="004D7A1B"/>
    <w:rsid w:val="004D7A88"/>
    <w:rsid w:val="004D7DCD"/>
    <w:rsid w:val="004E05BA"/>
    <w:rsid w:val="004E126F"/>
    <w:rsid w:val="004E1D25"/>
    <w:rsid w:val="004E1D43"/>
    <w:rsid w:val="004E1D4E"/>
    <w:rsid w:val="004E2560"/>
    <w:rsid w:val="004E45F8"/>
    <w:rsid w:val="004E47E6"/>
    <w:rsid w:val="004E4AF1"/>
    <w:rsid w:val="004E4B63"/>
    <w:rsid w:val="004E5798"/>
    <w:rsid w:val="004E5CAC"/>
    <w:rsid w:val="004E6815"/>
    <w:rsid w:val="004E6AF2"/>
    <w:rsid w:val="004E78D3"/>
    <w:rsid w:val="004E797A"/>
    <w:rsid w:val="004E7C1D"/>
    <w:rsid w:val="004F0606"/>
    <w:rsid w:val="004F0E0B"/>
    <w:rsid w:val="004F0F54"/>
    <w:rsid w:val="004F145A"/>
    <w:rsid w:val="004F1492"/>
    <w:rsid w:val="004F1618"/>
    <w:rsid w:val="004F16A8"/>
    <w:rsid w:val="004F1F9F"/>
    <w:rsid w:val="004F2DB1"/>
    <w:rsid w:val="004F3A14"/>
    <w:rsid w:val="004F434D"/>
    <w:rsid w:val="004F5A4E"/>
    <w:rsid w:val="004F5ED6"/>
    <w:rsid w:val="004F620F"/>
    <w:rsid w:val="004F665F"/>
    <w:rsid w:val="004F67AB"/>
    <w:rsid w:val="004F6898"/>
    <w:rsid w:val="004F6C70"/>
    <w:rsid w:val="004F78E2"/>
    <w:rsid w:val="005001E3"/>
    <w:rsid w:val="00500507"/>
    <w:rsid w:val="005007E9"/>
    <w:rsid w:val="00500892"/>
    <w:rsid w:val="00500EB5"/>
    <w:rsid w:val="00500FBD"/>
    <w:rsid w:val="0050110D"/>
    <w:rsid w:val="005021C8"/>
    <w:rsid w:val="00502445"/>
    <w:rsid w:val="00502AE2"/>
    <w:rsid w:val="00502EC7"/>
    <w:rsid w:val="005035A3"/>
    <w:rsid w:val="00503660"/>
    <w:rsid w:val="00503882"/>
    <w:rsid w:val="00504412"/>
    <w:rsid w:val="00504CA0"/>
    <w:rsid w:val="005057F2"/>
    <w:rsid w:val="00505CCC"/>
    <w:rsid w:val="00506C5C"/>
    <w:rsid w:val="00507026"/>
    <w:rsid w:val="005072D4"/>
    <w:rsid w:val="005074FE"/>
    <w:rsid w:val="00507C95"/>
    <w:rsid w:val="0051049F"/>
    <w:rsid w:val="00510B7D"/>
    <w:rsid w:val="005110EA"/>
    <w:rsid w:val="00511251"/>
    <w:rsid w:val="0051137F"/>
    <w:rsid w:val="00511621"/>
    <w:rsid w:val="00511C30"/>
    <w:rsid w:val="00511CCC"/>
    <w:rsid w:val="005121BA"/>
    <w:rsid w:val="00512213"/>
    <w:rsid w:val="0051221E"/>
    <w:rsid w:val="00512322"/>
    <w:rsid w:val="00512935"/>
    <w:rsid w:val="005131D0"/>
    <w:rsid w:val="00513234"/>
    <w:rsid w:val="0051340F"/>
    <w:rsid w:val="00513499"/>
    <w:rsid w:val="005137CA"/>
    <w:rsid w:val="0051438E"/>
    <w:rsid w:val="005145B9"/>
    <w:rsid w:val="00514875"/>
    <w:rsid w:val="00514DB3"/>
    <w:rsid w:val="00514FAC"/>
    <w:rsid w:val="00515D2A"/>
    <w:rsid w:val="005171CA"/>
    <w:rsid w:val="005175DB"/>
    <w:rsid w:val="005209E6"/>
    <w:rsid w:val="00520CC0"/>
    <w:rsid w:val="00520E6D"/>
    <w:rsid w:val="00522663"/>
    <w:rsid w:val="00522928"/>
    <w:rsid w:val="00522AFE"/>
    <w:rsid w:val="00522B3C"/>
    <w:rsid w:val="0052335B"/>
    <w:rsid w:val="00523BAE"/>
    <w:rsid w:val="00523C4C"/>
    <w:rsid w:val="00524907"/>
    <w:rsid w:val="00525807"/>
    <w:rsid w:val="00525EC8"/>
    <w:rsid w:val="00525FF9"/>
    <w:rsid w:val="0052641D"/>
    <w:rsid w:val="005264A7"/>
    <w:rsid w:val="00526930"/>
    <w:rsid w:val="00526C18"/>
    <w:rsid w:val="00527E42"/>
    <w:rsid w:val="005306CA"/>
    <w:rsid w:val="005307F8"/>
    <w:rsid w:val="005312B8"/>
    <w:rsid w:val="00531823"/>
    <w:rsid w:val="00532131"/>
    <w:rsid w:val="00532435"/>
    <w:rsid w:val="00532583"/>
    <w:rsid w:val="00532CC9"/>
    <w:rsid w:val="005335C5"/>
    <w:rsid w:val="00533A73"/>
    <w:rsid w:val="00534CAC"/>
    <w:rsid w:val="00535286"/>
    <w:rsid w:val="00535D39"/>
    <w:rsid w:val="00535E45"/>
    <w:rsid w:val="00536386"/>
    <w:rsid w:val="0053638F"/>
    <w:rsid w:val="00536A01"/>
    <w:rsid w:val="00537232"/>
    <w:rsid w:val="00537591"/>
    <w:rsid w:val="00537F72"/>
    <w:rsid w:val="00540BEC"/>
    <w:rsid w:val="00540C83"/>
    <w:rsid w:val="00541832"/>
    <w:rsid w:val="00542505"/>
    <w:rsid w:val="00543AEF"/>
    <w:rsid w:val="00543C8B"/>
    <w:rsid w:val="00543CA5"/>
    <w:rsid w:val="005445B9"/>
    <w:rsid w:val="0054474B"/>
    <w:rsid w:val="00544932"/>
    <w:rsid w:val="005453E7"/>
    <w:rsid w:val="00545C5B"/>
    <w:rsid w:val="00545ED7"/>
    <w:rsid w:val="00545F5C"/>
    <w:rsid w:val="00546570"/>
    <w:rsid w:val="00546AE1"/>
    <w:rsid w:val="00546D64"/>
    <w:rsid w:val="00547D04"/>
    <w:rsid w:val="00551581"/>
    <w:rsid w:val="00552559"/>
    <w:rsid w:val="005525D7"/>
    <w:rsid w:val="00552B59"/>
    <w:rsid w:val="00553231"/>
    <w:rsid w:val="005534A0"/>
    <w:rsid w:val="00553513"/>
    <w:rsid w:val="00553C1A"/>
    <w:rsid w:val="00554214"/>
    <w:rsid w:val="00554231"/>
    <w:rsid w:val="005547E0"/>
    <w:rsid w:val="00554D91"/>
    <w:rsid w:val="005554E0"/>
    <w:rsid w:val="005570AE"/>
    <w:rsid w:val="005571AA"/>
    <w:rsid w:val="005576C1"/>
    <w:rsid w:val="00560137"/>
    <w:rsid w:val="00560939"/>
    <w:rsid w:val="00561613"/>
    <w:rsid w:val="0056179D"/>
    <w:rsid w:val="0056209B"/>
    <w:rsid w:val="005624CD"/>
    <w:rsid w:val="0056257A"/>
    <w:rsid w:val="00562CD7"/>
    <w:rsid w:val="005638B9"/>
    <w:rsid w:val="0056520F"/>
    <w:rsid w:val="00565C87"/>
    <w:rsid w:val="005667C1"/>
    <w:rsid w:val="00566E9F"/>
    <w:rsid w:val="0056734B"/>
    <w:rsid w:val="0056741E"/>
    <w:rsid w:val="00567465"/>
    <w:rsid w:val="005676B5"/>
    <w:rsid w:val="00567829"/>
    <w:rsid w:val="00570384"/>
    <w:rsid w:val="0057110F"/>
    <w:rsid w:val="0057132E"/>
    <w:rsid w:val="00571944"/>
    <w:rsid w:val="00571E27"/>
    <w:rsid w:val="00572298"/>
    <w:rsid w:val="00572902"/>
    <w:rsid w:val="0057376B"/>
    <w:rsid w:val="0057467B"/>
    <w:rsid w:val="00574D59"/>
    <w:rsid w:val="00574FEB"/>
    <w:rsid w:val="005760FD"/>
    <w:rsid w:val="00576540"/>
    <w:rsid w:val="00576C18"/>
    <w:rsid w:val="00576EFA"/>
    <w:rsid w:val="00577957"/>
    <w:rsid w:val="00577B75"/>
    <w:rsid w:val="00577DC5"/>
    <w:rsid w:val="00581776"/>
    <w:rsid w:val="0058188F"/>
    <w:rsid w:val="005826D8"/>
    <w:rsid w:val="0058334C"/>
    <w:rsid w:val="0058346A"/>
    <w:rsid w:val="00583684"/>
    <w:rsid w:val="0058381F"/>
    <w:rsid w:val="00583F2D"/>
    <w:rsid w:val="00584460"/>
    <w:rsid w:val="00584FBE"/>
    <w:rsid w:val="005857B0"/>
    <w:rsid w:val="00585882"/>
    <w:rsid w:val="00586068"/>
    <w:rsid w:val="00586749"/>
    <w:rsid w:val="00590CC4"/>
    <w:rsid w:val="0059143F"/>
    <w:rsid w:val="005921BF"/>
    <w:rsid w:val="00592C13"/>
    <w:rsid w:val="00592D2B"/>
    <w:rsid w:val="00593208"/>
    <w:rsid w:val="005936C4"/>
    <w:rsid w:val="005948E1"/>
    <w:rsid w:val="0059495A"/>
    <w:rsid w:val="005974B8"/>
    <w:rsid w:val="005975FB"/>
    <w:rsid w:val="0059778C"/>
    <w:rsid w:val="00597CDB"/>
    <w:rsid w:val="00597E42"/>
    <w:rsid w:val="00597EAB"/>
    <w:rsid w:val="00597EE3"/>
    <w:rsid w:val="005A0142"/>
    <w:rsid w:val="005A0486"/>
    <w:rsid w:val="005A04D5"/>
    <w:rsid w:val="005A08BC"/>
    <w:rsid w:val="005A099F"/>
    <w:rsid w:val="005A0C65"/>
    <w:rsid w:val="005A124B"/>
    <w:rsid w:val="005A15BA"/>
    <w:rsid w:val="005A1C46"/>
    <w:rsid w:val="005A208E"/>
    <w:rsid w:val="005A2C25"/>
    <w:rsid w:val="005A31A9"/>
    <w:rsid w:val="005A3CF1"/>
    <w:rsid w:val="005A4407"/>
    <w:rsid w:val="005A4624"/>
    <w:rsid w:val="005A4B66"/>
    <w:rsid w:val="005A4C3C"/>
    <w:rsid w:val="005A546D"/>
    <w:rsid w:val="005A5A6D"/>
    <w:rsid w:val="005A5F82"/>
    <w:rsid w:val="005A6A14"/>
    <w:rsid w:val="005A735A"/>
    <w:rsid w:val="005A7923"/>
    <w:rsid w:val="005B044F"/>
    <w:rsid w:val="005B088C"/>
    <w:rsid w:val="005B1076"/>
    <w:rsid w:val="005B13A8"/>
    <w:rsid w:val="005B1E26"/>
    <w:rsid w:val="005B252F"/>
    <w:rsid w:val="005B28B6"/>
    <w:rsid w:val="005B2A4E"/>
    <w:rsid w:val="005B2E6A"/>
    <w:rsid w:val="005B32BF"/>
    <w:rsid w:val="005B3620"/>
    <w:rsid w:val="005B36AF"/>
    <w:rsid w:val="005B36CC"/>
    <w:rsid w:val="005B3B1A"/>
    <w:rsid w:val="005B3FD3"/>
    <w:rsid w:val="005B4874"/>
    <w:rsid w:val="005B4D24"/>
    <w:rsid w:val="005B599C"/>
    <w:rsid w:val="005B59D9"/>
    <w:rsid w:val="005B5A27"/>
    <w:rsid w:val="005B6C75"/>
    <w:rsid w:val="005B7009"/>
    <w:rsid w:val="005B70E5"/>
    <w:rsid w:val="005B7463"/>
    <w:rsid w:val="005C0580"/>
    <w:rsid w:val="005C0B98"/>
    <w:rsid w:val="005C22CD"/>
    <w:rsid w:val="005C294E"/>
    <w:rsid w:val="005C2BA1"/>
    <w:rsid w:val="005C3626"/>
    <w:rsid w:val="005C3756"/>
    <w:rsid w:val="005C397E"/>
    <w:rsid w:val="005C4209"/>
    <w:rsid w:val="005C4919"/>
    <w:rsid w:val="005C50E7"/>
    <w:rsid w:val="005C5C05"/>
    <w:rsid w:val="005C5E90"/>
    <w:rsid w:val="005C659C"/>
    <w:rsid w:val="005C6629"/>
    <w:rsid w:val="005C7385"/>
    <w:rsid w:val="005C73FD"/>
    <w:rsid w:val="005D0C71"/>
    <w:rsid w:val="005D1FB8"/>
    <w:rsid w:val="005D2763"/>
    <w:rsid w:val="005D289B"/>
    <w:rsid w:val="005D2A1B"/>
    <w:rsid w:val="005D2ED5"/>
    <w:rsid w:val="005D377A"/>
    <w:rsid w:val="005D3C20"/>
    <w:rsid w:val="005D3D3F"/>
    <w:rsid w:val="005D3F9A"/>
    <w:rsid w:val="005D4CFE"/>
    <w:rsid w:val="005D55CF"/>
    <w:rsid w:val="005D55E2"/>
    <w:rsid w:val="005D57E6"/>
    <w:rsid w:val="005D5CD9"/>
    <w:rsid w:val="005D5ECE"/>
    <w:rsid w:val="005D64D8"/>
    <w:rsid w:val="005D685B"/>
    <w:rsid w:val="005D68B1"/>
    <w:rsid w:val="005D6A31"/>
    <w:rsid w:val="005D6CE0"/>
    <w:rsid w:val="005D7247"/>
    <w:rsid w:val="005D77D3"/>
    <w:rsid w:val="005E00A2"/>
    <w:rsid w:val="005E0645"/>
    <w:rsid w:val="005E0CC1"/>
    <w:rsid w:val="005E10B1"/>
    <w:rsid w:val="005E1BC3"/>
    <w:rsid w:val="005E1CC4"/>
    <w:rsid w:val="005E25BF"/>
    <w:rsid w:val="005E2C6D"/>
    <w:rsid w:val="005E2C97"/>
    <w:rsid w:val="005E4230"/>
    <w:rsid w:val="005E4452"/>
    <w:rsid w:val="005E44D8"/>
    <w:rsid w:val="005E4980"/>
    <w:rsid w:val="005E4A45"/>
    <w:rsid w:val="005E5517"/>
    <w:rsid w:val="005E570F"/>
    <w:rsid w:val="005E6576"/>
    <w:rsid w:val="005E762D"/>
    <w:rsid w:val="005E7965"/>
    <w:rsid w:val="005F1520"/>
    <w:rsid w:val="005F19CB"/>
    <w:rsid w:val="005F19DD"/>
    <w:rsid w:val="005F231E"/>
    <w:rsid w:val="005F3E05"/>
    <w:rsid w:val="005F4351"/>
    <w:rsid w:val="005F4537"/>
    <w:rsid w:val="005F4F13"/>
    <w:rsid w:val="005F5006"/>
    <w:rsid w:val="005F533C"/>
    <w:rsid w:val="005F59D3"/>
    <w:rsid w:val="005F6165"/>
    <w:rsid w:val="005F65E0"/>
    <w:rsid w:val="005F6974"/>
    <w:rsid w:val="005F6D7A"/>
    <w:rsid w:val="005F6F44"/>
    <w:rsid w:val="005F6FBF"/>
    <w:rsid w:val="005F7883"/>
    <w:rsid w:val="005F7DF8"/>
    <w:rsid w:val="00600104"/>
    <w:rsid w:val="00601056"/>
    <w:rsid w:val="006019B4"/>
    <w:rsid w:val="00601CDD"/>
    <w:rsid w:val="00601D3E"/>
    <w:rsid w:val="006027E2"/>
    <w:rsid w:val="00602BA7"/>
    <w:rsid w:val="006031BA"/>
    <w:rsid w:val="00603363"/>
    <w:rsid w:val="00603580"/>
    <w:rsid w:val="00603597"/>
    <w:rsid w:val="00603666"/>
    <w:rsid w:val="00604265"/>
    <w:rsid w:val="00604564"/>
    <w:rsid w:val="0060518C"/>
    <w:rsid w:val="00605DDF"/>
    <w:rsid w:val="006062B1"/>
    <w:rsid w:val="006062D6"/>
    <w:rsid w:val="00606F5B"/>
    <w:rsid w:val="006110C4"/>
    <w:rsid w:val="006136F2"/>
    <w:rsid w:val="006138B0"/>
    <w:rsid w:val="00613CF3"/>
    <w:rsid w:val="0061537F"/>
    <w:rsid w:val="0061595F"/>
    <w:rsid w:val="00615A7B"/>
    <w:rsid w:val="00615F03"/>
    <w:rsid w:val="00616644"/>
    <w:rsid w:val="00616BEA"/>
    <w:rsid w:val="0061721A"/>
    <w:rsid w:val="00617713"/>
    <w:rsid w:val="00617C54"/>
    <w:rsid w:val="00617D22"/>
    <w:rsid w:val="00620360"/>
    <w:rsid w:val="0062073D"/>
    <w:rsid w:val="00620D29"/>
    <w:rsid w:val="00620D8F"/>
    <w:rsid w:val="006211C6"/>
    <w:rsid w:val="006215AA"/>
    <w:rsid w:val="00621686"/>
    <w:rsid w:val="00622491"/>
    <w:rsid w:val="00623C31"/>
    <w:rsid w:val="00623CC7"/>
    <w:rsid w:val="00624285"/>
    <w:rsid w:val="00624A38"/>
    <w:rsid w:val="00624BF2"/>
    <w:rsid w:val="00625554"/>
    <w:rsid w:val="006256FF"/>
    <w:rsid w:val="0062633D"/>
    <w:rsid w:val="0062647B"/>
    <w:rsid w:val="0062745E"/>
    <w:rsid w:val="006277A9"/>
    <w:rsid w:val="006309AA"/>
    <w:rsid w:val="00630D29"/>
    <w:rsid w:val="006311CF"/>
    <w:rsid w:val="00631E3E"/>
    <w:rsid w:val="006320F7"/>
    <w:rsid w:val="00632402"/>
    <w:rsid w:val="00632B8D"/>
    <w:rsid w:val="00632FB8"/>
    <w:rsid w:val="00633670"/>
    <w:rsid w:val="00633739"/>
    <w:rsid w:val="00633FBA"/>
    <w:rsid w:val="00634679"/>
    <w:rsid w:val="006346C0"/>
    <w:rsid w:val="00634C69"/>
    <w:rsid w:val="006352D1"/>
    <w:rsid w:val="006357A4"/>
    <w:rsid w:val="00635B31"/>
    <w:rsid w:val="00635BEE"/>
    <w:rsid w:val="00636052"/>
    <w:rsid w:val="00636A40"/>
    <w:rsid w:val="00637394"/>
    <w:rsid w:val="006377B0"/>
    <w:rsid w:val="0063798C"/>
    <w:rsid w:val="006407D3"/>
    <w:rsid w:val="006408E2"/>
    <w:rsid w:val="00640C24"/>
    <w:rsid w:val="00642254"/>
    <w:rsid w:val="006431B9"/>
    <w:rsid w:val="00644118"/>
    <w:rsid w:val="00644275"/>
    <w:rsid w:val="006448B5"/>
    <w:rsid w:val="00644FB9"/>
    <w:rsid w:val="00645122"/>
    <w:rsid w:val="006452A6"/>
    <w:rsid w:val="0064593F"/>
    <w:rsid w:val="00645C92"/>
    <w:rsid w:val="00647336"/>
    <w:rsid w:val="00647642"/>
    <w:rsid w:val="00647655"/>
    <w:rsid w:val="00647EE7"/>
    <w:rsid w:val="00647FD2"/>
    <w:rsid w:val="00650207"/>
    <w:rsid w:val="006508C5"/>
    <w:rsid w:val="006509FC"/>
    <w:rsid w:val="00650AA8"/>
    <w:rsid w:val="00650D2B"/>
    <w:rsid w:val="00652C60"/>
    <w:rsid w:val="00653401"/>
    <w:rsid w:val="0065355E"/>
    <w:rsid w:val="00653C3A"/>
    <w:rsid w:val="00654130"/>
    <w:rsid w:val="00654360"/>
    <w:rsid w:val="00654E89"/>
    <w:rsid w:val="00655769"/>
    <w:rsid w:val="006558D3"/>
    <w:rsid w:val="00655F04"/>
    <w:rsid w:val="00656237"/>
    <w:rsid w:val="0065665D"/>
    <w:rsid w:val="0065701B"/>
    <w:rsid w:val="0065749C"/>
    <w:rsid w:val="00657580"/>
    <w:rsid w:val="00657CD0"/>
    <w:rsid w:val="00660241"/>
    <w:rsid w:val="0066050E"/>
    <w:rsid w:val="00660F3C"/>
    <w:rsid w:val="00661002"/>
    <w:rsid w:val="006615DF"/>
    <w:rsid w:val="0066176B"/>
    <w:rsid w:val="00662DC3"/>
    <w:rsid w:val="00663BAC"/>
    <w:rsid w:val="00663C7A"/>
    <w:rsid w:val="006643C4"/>
    <w:rsid w:val="00664D0C"/>
    <w:rsid w:val="00664F57"/>
    <w:rsid w:val="006651B4"/>
    <w:rsid w:val="00665404"/>
    <w:rsid w:val="00665443"/>
    <w:rsid w:val="006655EF"/>
    <w:rsid w:val="00666076"/>
    <w:rsid w:val="00666316"/>
    <w:rsid w:val="006664F1"/>
    <w:rsid w:val="0066780E"/>
    <w:rsid w:val="0067011F"/>
    <w:rsid w:val="006704B2"/>
    <w:rsid w:val="0067071A"/>
    <w:rsid w:val="00670A0F"/>
    <w:rsid w:val="00670BF2"/>
    <w:rsid w:val="00670C93"/>
    <w:rsid w:val="00671223"/>
    <w:rsid w:val="0067138D"/>
    <w:rsid w:val="00671843"/>
    <w:rsid w:val="00671E1B"/>
    <w:rsid w:val="00671ED0"/>
    <w:rsid w:val="00672753"/>
    <w:rsid w:val="0067282F"/>
    <w:rsid w:val="006728D2"/>
    <w:rsid w:val="00673926"/>
    <w:rsid w:val="00673BF2"/>
    <w:rsid w:val="00674D9C"/>
    <w:rsid w:val="006752DA"/>
    <w:rsid w:val="006758FD"/>
    <w:rsid w:val="00675A14"/>
    <w:rsid w:val="006760D7"/>
    <w:rsid w:val="006774C1"/>
    <w:rsid w:val="006805E8"/>
    <w:rsid w:val="00680C87"/>
    <w:rsid w:val="00680EBD"/>
    <w:rsid w:val="00681175"/>
    <w:rsid w:val="006813EA"/>
    <w:rsid w:val="00681699"/>
    <w:rsid w:val="006823B0"/>
    <w:rsid w:val="00682663"/>
    <w:rsid w:val="006828C5"/>
    <w:rsid w:val="00682EBA"/>
    <w:rsid w:val="00683323"/>
    <w:rsid w:val="00683BA9"/>
    <w:rsid w:val="006848D5"/>
    <w:rsid w:val="00684956"/>
    <w:rsid w:val="00684FB5"/>
    <w:rsid w:val="00685806"/>
    <w:rsid w:val="006860AB"/>
    <w:rsid w:val="00686302"/>
    <w:rsid w:val="006867B0"/>
    <w:rsid w:val="00686A7A"/>
    <w:rsid w:val="00686EFA"/>
    <w:rsid w:val="00687768"/>
    <w:rsid w:val="00687AD6"/>
    <w:rsid w:val="00687B9D"/>
    <w:rsid w:val="00690A8F"/>
    <w:rsid w:val="00691444"/>
    <w:rsid w:val="00691886"/>
    <w:rsid w:val="00691D0D"/>
    <w:rsid w:val="00691F72"/>
    <w:rsid w:val="006929BA"/>
    <w:rsid w:val="00692C2B"/>
    <w:rsid w:val="00692CAE"/>
    <w:rsid w:val="00693B51"/>
    <w:rsid w:val="006953F9"/>
    <w:rsid w:val="006958DB"/>
    <w:rsid w:val="00695A19"/>
    <w:rsid w:val="00695A9E"/>
    <w:rsid w:val="00695AD0"/>
    <w:rsid w:val="006962E3"/>
    <w:rsid w:val="00697C5A"/>
    <w:rsid w:val="006A056A"/>
    <w:rsid w:val="006A0AB0"/>
    <w:rsid w:val="006A0B0A"/>
    <w:rsid w:val="006A0CD0"/>
    <w:rsid w:val="006A1376"/>
    <w:rsid w:val="006A13B0"/>
    <w:rsid w:val="006A1A2A"/>
    <w:rsid w:val="006A1C11"/>
    <w:rsid w:val="006A1F45"/>
    <w:rsid w:val="006A280C"/>
    <w:rsid w:val="006A2D7C"/>
    <w:rsid w:val="006A2E7C"/>
    <w:rsid w:val="006A2EF9"/>
    <w:rsid w:val="006A2F00"/>
    <w:rsid w:val="006A36D5"/>
    <w:rsid w:val="006A382C"/>
    <w:rsid w:val="006A3E18"/>
    <w:rsid w:val="006A5F89"/>
    <w:rsid w:val="006A663B"/>
    <w:rsid w:val="006A6913"/>
    <w:rsid w:val="006A6CD5"/>
    <w:rsid w:val="006A706F"/>
    <w:rsid w:val="006A7E7E"/>
    <w:rsid w:val="006B1C42"/>
    <w:rsid w:val="006B262C"/>
    <w:rsid w:val="006B35EF"/>
    <w:rsid w:val="006B474C"/>
    <w:rsid w:val="006B4798"/>
    <w:rsid w:val="006B4A10"/>
    <w:rsid w:val="006B4A8E"/>
    <w:rsid w:val="006B4E62"/>
    <w:rsid w:val="006B5F65"/>
    <w:rsid w:val="006B6BEA"/>
    <w:rsid w:val="006B73C4"/>
    <w:rsid w:val="006B77A6"/>
    <w:rsid w:val="006B798E"/>
    <w:rsid w:val="006B7AAB"/>
    <w:rsid w:val="006C002E"/>
    <w:rsid w:val="006C0843"/>
    <w:rsid w:val="006C0EE5"/>
    <w:rsid w:val="006C13F2"/>
    <w:rsid w:val="006C335D"/>
    <w:rsid w:val="006C382B"/>
    <w:rsid w:val="006C4569"/>
    <w:rsid w:val="006C4CFC"/>
    <w:rsid w:val="006C57DF"/>
    <w:rsid w:val="006C59AE"/>
    <w:rsid w:val="006C5B35"/>
    <w:rsid w:val="006C5F83"/>
    <w:rsid w:val="006C60A8"/>
    <w:rsid w:val="006C6162"/>
    <w:rsid w:val="006C690C"/>
    <w:rsid w:val="006C6B93"/>
    <w:rsid w:val="006C6ED2"/>
    <w:rsid w:val="006C7E08"/>
    <w:rsid w:val="006D04A9"/>
    <w:rsid w:val="006D05AE"/>
    <w:rsid w:val="006D0A81"/>
    <w:rsid w:val="006D1423"/>
    <w:rsid w:val="006D1C3D"/>
    <w:rsid w:val="006D3679"/>
    <w:rsid w:val="006D3B3B"/>
    <w:rsid w:val="006D45B1"/>
    <w:rsid w:val="006D4B74"/>
    <w:rsid w:val="006D4BC4"/>
    <w:rsid w:val="006D5050"/>
    <w:rsid w:val="006D5FEF"/>
    <w:rsid w:val="006D6457"/>
    <w:rsid w:val="006D6867"/>
    <w:rsid w:val="006D6E1F"/>
    <w:rsid w:val="006D7F27"/>
    <w:rsid w:val="006D7FA7"/>
    <w:rsid w:val="006E0519"/>
    <w:rsid w:val="006E13DE"/>
    <w:rsid w:val="006E24A3"/>
    <w:rsid w:val="006E2E73"/>
    <w:rsid w:val="006E3103"/>
    <w:rsid w:val="006E322F"/>
    <w:rsid w:val="006E351E"/>
    <w:rsid w:val="006E3A38"/>
    <w:rsid w:val="006E50DF"/>
    <w:rsid w:val="006E50EB"/>
    <w:rsid w:val="006E5729"/>
    <w:rsid w:val="006E627B"/>
    <w:rsid w:val="006E68D0"/>
    <w:rsid w:val="006E7DF7"/>
    <w:rsid w:val="006F0F91"/>
    <w:rsid w:val="006F15C9"/>
    <w:rsid w:val="006F1C77"/>
    <w:rsid w:val="006F1CC0"/>
    <w:rsid w:val="006F2013"/>
    <w:rsid w:val="006F371B"/>
    <w:rsid w:val="006F3FCB"/>
    <w:rsid w:val="006F4205"/>
    <w:rsid w:val="006F450C"/>
    <w:rsid w:val="006F46E8"/>
    <w:rsid w:val="006F4C06"/>
    <w:rsid w:val="006F5143"/>
    <w:rsid w:val="006F5714"/>
    <w:rsid w:val="006F6449"/>
    <w:rsid w:val="006F65A6"/>
    <w:rsid w:val="006F6A70"/>
    <w:rsid w:val="006F6C56"/>
    <w:rsid w:val="006F74FA"/>
    <w:rsid w:val="006F77E5"/>
    <w:rsid w:val="006F78E1"/>
    <w:rsid w:val="006F7971"/>
    <w:rsid w:val="0070004B"/>
    <w:rsid w:val="00700D16"/>
    <w:rsid w:val="00700F11"/>
    <w:rsid w:val="007017C7"/>
    <w:rsid w:val="00701FF2"/>
    <w:rsid w:val="00702A66"/>
    <w:rsid w:val="007039AA"/>
    <w:rsid w:val="0070433F"/>
    <w:rsid w:val="007047DF"/>
    <w:rsid w:val="0070547D"/>
    <w:rsid w:val="00706889"/>
    <w:rsid w:val="00706CCE"/>
    <w:rsid w:val="007076F7"/>
    <w:rsid w:val="00707B8A"/>
    <w:rsid w:val="00710441"/>
    <w:rsid w:val="007104C9"/>
    <w:rsid w:val="00710B07"/>
    <w:rsid w:val="00711130"/>
    <w:rsid w:val="007115A0"/>
    <w:rsid w:val="00711D68"/>
    <w:rsid w:val="007121F0"/>
    <w:rsid w:val="0071280D"/>
    <w:rsid w:val="00713AFC"/>
    <w:rsid w:val="0071416F"/>
    <w:rsid w:val="00714405"/>
    <w:rsid w:val="007146D0"/>
    <w:rsid w:val="007148D0"/>
    <w:rsid w:val="00715475"/>
    <w:rsid w:val="00715CB9"/>
    <w:rsid w:val="0071715C"/>
    <w:rsid w:val="00717318"/>
    <w:rsid w:val="00717F7E"/>
    <w:rsid w:val="007205C2"/>
    <w:rsid w:val="007206DC"/>
    <w:rsid w:val="00720A1F"/>
    <w:rsid w:val="007219E4"/>
    <w:rsid w:val="00721FD5"/>
    <w:rsid w:val="00722226"/>
    <w:rsid w:val="007225BE"/>
    <w:rsid w:val="00722AA3"/>
    <w:rsid w:val="00722F35"/>
    <w:rsid w:val="007232BC"/>
    <w:rsid w:val="0072344E"/>
    <w:rsid w:val="0072346C"/>
    <w:rsid w:val="007234D8"/>
    <w:rsid w:val="007236D3"/>
    <w:rsid w:val="00724288"/>
    <w:rsid w:val="007244E1"/>
    <w:rsid w:val="00724B23"/>
    <w:rsid w:val="00725067"/>
    <w:rsid w:val="0072536D"/>
    <w:rsid w:val="0072558A"/>
    <w:rsid w:val="0072566E"/>
    <w:rsid w:val="00725A83"/>
    <w:rsid w:val="00726332"/>
    <w:rsid w:val="0072644E"/>
    <w:rsid w:val="007267FD"/>
    <w:rsid w:val="007269EC"/>
    <w:rsid w:val="00726BBB"/>
    <w:rsid w:val="00727A4D"/>
    <w:rsid w:val="0073013F"/>
    <w:rsid w:val="007302E9"/>
    <w:rsid w:val="007303D5"/>
    <w:rsid w:val="00730608"/>
    <w:rsid w:val="00730AC0"/>
    <w:rsid w:val="00730E6A"/>
    <w:rsid w:val="00731FC8"/>
    <w:rsid w:val="007324C8"/>
    <w:rsid w:val="00732EC7"/>
    <w:rsid w:val="0073339E"/>
    <w:rsid w:val="007336BC"/>
    <w:rsid w:val="00733895"/>
    <w:rsid w:val="00733B42"/>
    <w:rsid w:val="007341CD"/>
    <w:rsid w:val="00734258"/>
    <w:rsid w:val="007347AF"/>
    <w:rsid w:val="00734F41"/>
    <w:rsid w:val="0073539B"/>
    <w:rsid w:val="007354B7"/>
    <w:rsid w:val="0073611C"/>
    <w:rsid w:val="0073650B"/>
    <w:rsid w:val="0073726B"/>
    <w:rsid w:val="00737CC5"/>
    <w:rsid w:val="00737DBF"/>
    <w:rsid w:val="007402D3"/>
    <w:rsid w:val="007404BB"/>
    <w:rsid w:val="0074176A"/>
    <w:rsid w:val="00742098"/>
    <w:rsid w:val="0074228A"/>
    <w:rsid w:val="007422BB"/>
    <w:rsid w:val="00742714"/>
    <w:rsid w:val="00742ADA"/>
    <w:rsid w:val="00742CA7"/>
    <w:rsid w:val="007430E9"/>
    <w:rsid w:val="0074327D"/>
    <w:rsid w:val="007434B0"/>
    <w:rsid w:val="007437C6"/>
    <w:rsid w:val="00743B7E"/>
    <w:rsid w:val="00744920"/>
    <w:rsid w:val="00745AB0"/>
    <w:rsid w:val="00746222"/>
    <w:rsid w:val="007464BA"/>
    <w:rsid w:val="00746A2F"/>
    <w:rsid w:val="00746BA5"/>
    <w:rsid w:val="0074731C"/>
    <w:rsid w:val="00747464"/>
    <w:rsid w:val="0074759D"/>
    <w:rsid w:val="00747961"/>
    <w:rsid w:val="0075039D"/>
    <w:rsid w:val="00750AE6"/>
    <w:rsid w:val="00750DDF"/>
    <w:rsid w:val="007510A0"/>
    <w:rsid w:val="00751250"/>
    <w:rsid w:val="00752137"/>
    <w:rsid w:val="00752183"/>
    <w:rsid w:val="0075234F"/>
    <w:rsid w:val="00752708"/>
    <w:rsid w:val="00753196"/>
    <w:rsid w:val="00753428"/>
    <w:rsid w:val="0075362D"/>
    <w:rsid w:val="0075367F"/>
    <w:rsid w:val="0075381E"/>
    <w:rsid w:val="007538DF"/>
    <w:rsid w:val="00754147"/>
    <w:rsid w:val="00754582"/>
    <w:rsid w:val="00754C11"/>
    <w:rsid w:val="00754D28"/>
    <w:rsid w:val="007550A7"/>
    <w:rsid w:val="00755AFE"/>
    <w:rsid w:val="00755CCF"/>
    <w:rsid w:val="007560B0"/>
    <w:rsid w:val="0075630B"/>
    <w:rsid w:val="007564FE"/>
    <w:rsid w:val="00756896"/>
    <w:rsid w:val="00757392"/>
    <w:rsid w:val="0075745F"/>
    <w:rsid w:val="007601D1"/>
    <w:rsid w:val="007602FD"/>
    <w:rsid w:val="0076048E"/>
    <w:rsid w:val="0076091A"/>
    <w:rsid w:val="00760AC4"/>
    <w:rsid w:val="00760BD1"/>
    <w:rsid w:val="00761496"/>
    <w:rsid w:val="007623A2"/>
    <w:rsid w:val="00762449"/>
    <w:rsid w:val="00762825"/>
    <w:rsid w:val="00762863"/>
    <w:rsid w:val="00762BEA"/>
    <w:rsid w:val="00762C96"/>
    <w:rsid w:val="0076306A"/>
    <w:rsid w:val="0076351F"/>
    <w:rsid w:val="00763935"/>
    <w:rsid w:val="00763940"/>
    <w:rsid w:val="0076432F"/>
    <w:rsid w:val="00765412"/>
    <w:rsid w:val="00765591"/>
    <w:rsid w:val="00765BBC"/>
    <w:rsid w:val="00766051"/>
    <w:rsid w:val="00766148"/>
    <w:rsid w:val="0076618E"/>
    <w:rsid w:val="0076656A"/>
    <w:rsid w:val="00767414"/>
    <w:rsid w:val="00767890"/>
    <w:rsid w:val="00767A7D"/>
    <w:rsid w:val="0077006D"/>
    <w:rsid w:val="00770173"/>
    <w:rsid w:val="00772A28"/>
    <w:rsid w:val="00773645"/>
    <w:rsid w:val="0077367B"/>
    <w:rsid w:val="00773C42"/>
    <w:rsid w:val="00774923"/>
    <w:rsid w:val="0077541A"/>
    <w:rsid w:val="00775AA5"/>
    <w:rsid w:val="0077600A"/>
    <w:rsid w:val="00776217"/>
    <w:rsid w:val="00777C9F"/>
    <w:rsid w:val="00780249"/>
    <w:rsid w:val="007807EE"/>
    <w:rsid w:val="00780EDA"/>
    <w:rsid w:val="007810E2"/>
    <w:rsid w:val="00781A66"/>
    <w:rsid w:val="00781B82"/>
    <w:rsid w:val="00781CB6"/>
    <w:rsid w:val="00781FFF"/>
    <w:rsid w:val="007841A5"/>
    <w:rsid w:val="00784460"/>
    <w:rsid w:val="007856B3"/>
    <w:rsid w:val="00785DFB"/>
    <w:rsid w:val="00785EAC"/>
    <w:rsid w:val="00785EDB"/>
    <w:rsid w:val="007861DD"/>
    <w:rsid w:val="00786558"/>
    <w:rsid w:val="00786BF2"/>
    <w:rsid w:val="0078784D"/>
    <w:rsid w:val="00790560"/>
    <w:rsid w:val="00790A44"/>
    <w:rsid w:val="00790E30"/>
    <w:rsid w:val="00791FAA"/>
    <w:rsid w:val="00792496"/>
    <w:rsid w:val="00792554"/>
    <w:rsid w:val="007926BB"/>
    <w:rsid w:val="0079284B"/>
    <w:rsid w:val="00792950"/>
    <w:rsid w:val="0079385E"/>
    <w:rsid w:val="007945F7"/>
    <w:rsid w:val="007952C8"/>
    <w:rsid w:val="00795567"/>
    <w:rsid w:val="007968AA"/>
    <w:rsid w:val="00796E84"/>
    <w:rsid w:val="007A0206"/>
    <w:rsid w:val="007A0435"/>
    <w:rsid w:val="007A0638"/>
    <w:rsid w:val="007A0EE0"/>
    <w:rsid w:val="007A10A9"/>
    <w:rsid w:val="007A1496"/>
    <w:rsid w:val="007A2565"/>
    <w:rsid w:val="007A2E00"/>
    <w:rsid w:val="007A30B7"/>
    <w:rsid w:val="007A39A3"/>
    <w:rsid w:val="007A3E6A"/>
    <w:rsid w:val="007A47C1"/>
    <w:rsid w:val="007A4C17"/>
    <w:rsid w:val="007A50DE"/>
    <w:rsid w:val="007A57F2"/>
    <w:rsid w:val="007A72E1"/>
    <w:rsid w:val="007A7797"/>
    <w:rsid w:val="007B1C48"/>
    <w:rsid w:val="007B2459"/>
    <w:rsid w:val="007B25E8"/>
    <w:rsid w:val="007B5100"/>
    <w:rsid w:val="007B6593"/>
    <w:rsid w:val="007B6FA4"/>
    <w:rsid w:val="007B7115"/>
    <w:rsid w:val="007B7934"/>
    <w:rsid w:val="007C0DFA"/>
    <w:rsid w:val="007C1154"/>
    <w:rsid w:val="007C1513"/>
    <w:rsid w:val="007C1EC0"/>
    <w:rsid w:val="007C2EB3"/>
    <w:rsid w:val="007C3168"/>
    <w:rsid w:val="007C3A4F"/>
    <w:rsid w:val="007C3AAA"/>
    <w:rsid w:val="007C4B52"/>
    <w:rsid w:val="007C4D0C"/>
    <w:rsid w:val="007C55E0"/>
    <w:rsid w:val="007C62F6"/>
    <w:rsid w:val="007C63CE"/>
    <w:rsid w:val="007C6575"/>
    <w:rsid w:val="007C66F0"/>
    <w:rsid w:val="007C679C"/>
    <w:rsid w:val="007C7754"/>
    <w:rsid w:val="007C79ED"/>
    <w:rsid w:val="007C7AF3"/>
    <w:rsid w:val="007D04FF"/>
    <w:rsid w:val="007D05C3"/>
    <w:rsid w:val="007D0E30"/>
    <w:rsid w:val="007D2323"/>
    <w:rsid w:val="007D2567"/>
    <w:rsid w:val="007D2D2C"/>
    <w:rsid w:val="007D342D"/>
    <w:rsid w:val="007D36D3"/>
    <w:rsid w:val="007D3818"/>
    <w:rsid w:val="007D41DE"/>
    <w:rsid w:val="007D4AEB"/>
    <w:rsid w:val="007D58CE"/>
    <w:rsid w:val="007D5BD6"/>
    <w:rsid w:val="007D5DB9"/>
    <w:rsid w:val="007D6FAB"/>
    <w:rsid w:val="007D74BB"/>
    <w:rsid w:val="007D7E53"/>
    <w:rsid w:val="007D7F08"/>
    <w:rsid w:val="007D7F64"/>
    <w:rsid w:val="007D7F7A"/>
    <w:rsid w:val="007D7F83"/>
    <w:rsid w:val="007E012D"/>
    <w:rsid w:val="007E042B"/>
    <w:rsid w:val="007E0721"/>
    <w:rsid w:val="007E0B41"/>
    <w:rsid w:val="007E0F28"/>
    <w:rsid w:val="007E1900"/>
    <w:rsid w:val="007E19F5"/>
    <w:rsid w:val="007E201C"/>
    <w:rsid w:val="007E2225"/>
    <w:rsid w:val="007E2774"/>
    <w:rsid w:val="007E30F2"/>
    <w:rsid w:val="007E390D"/>
    <w:rsid w:val="007E3B74"/>
    <w:rsid w:val="007E4421"/>
    <w:rsid w:val="007E4DCD"/>
    <w:rsid w:val="007E51A1"/>
    <w:rsid w:val="007E5CDE"/>
    <w:rsid w:val="007E6D85"/>
    <w:rsid w:val="007E7413"/>
    <w:rsid w:val="007E76E6"/>
    <w:rsid w:val="007E7E5F"/>
    <w:rsid w:val="007F0059"/>
    <w:rsid w:val="007F062C"/>
    <w:rsid w:val="007F1636"/>
    <w:rsid w:val="007F1C54"/>
    <w:rsid w:val="007F1CEE"/>
    <w:rsid w:val="007F1F5E"/>
    <w:rsid w:val="007F24AE"/>
    <w:rsid w:val="007F2806"/>
    <w:rsid w:val="007F2DC0"/>
    <w:rsid w:val="007F33CD"/>
    <w:rsid w:val="007F34A3"/>
    <w:rsid w:val="007F34F6"/>
    <w:rsid w:val="007F37A9"/>
    <w:rsid w:val="007F3E1C"/>
    <w:rsid w:val="007F4344"/>
    <w:rsid w:val="007F4596"/>
    <w:rsid w:val="007F4A2D"/>
    <w:rsid w:val="007F4BD0"/>
    <w:rsid w:val="007F4CB8"/>
    <w:rsid w:val="007F57DB"/>
    <w:rsid w:val="007F653D"/>
    <w:rsid w:val="007F6AEB"/>
    <w:rsid w:val="007F6F29"/>
    <w:rsid w:val="007F70FC"/>
    <w:rsid w:val="007F74DA"/>
    <w:rsid w:val="007F780B"/>
    <w:rsid w:val="007F791C"/>
    <w:rsid w:val="007F7A35"/>
    <w:rsid w:val="00800B56"/>
    <w:rsid w:val="00801128"/>
    <w:rsid w:val="0080173A"/>
    <w:rsid w:val="00801AAD"/>
    <w:rsid w:val="00801B63"/>
    <w:rsid w:val="00801C16"/>
    <w:rsid w:val="00801C70"/>
    <w:rsid w:val="00802808"/>
    <w:rsid w:val="00802E7B"/>
    <w:rsid w:val="00803765"/>
    <w:rsid w:val="008037D8"/>
    <w:rsid w:val="00803B8A"/>
    <w:rsid w:val="00804E00"/>
    <w:rsid w:val="00804EB2"/>
    <w:rsid w:val="008051C8"/>
    <w:rsid w:val="00805DC4"/>
    <w:rsid w:val="00805F8F"/>
    <w:rsid w:val="00806212"/>
    <w:rsid w:val="00806745"/>
    <w:rsid w:val="008067B5"/>
    <w:rsid w:val="00806C7D"/>
    <w:rsid w:val="0080771C"/>
    <w:rsid w:val="00807DB4"/>
    <w:rsid w:val="00811023"/>
    <w:rsid w:val="00811551"/>
    <w:rsid w:val="00811B90"/>
    <w:rsid w:val="0081222E"/>
    <w:rsid w:val="0081246A"/>
    <w:rsid w:val="00812A44"/>
    <w:rsid w:val="00812C26"/>
    <w:rsid w:val="00812EFE"/>
    <w:rsid w:val="00813187"/>
    <w:rsid w:val="00813EC8"/>
    <w:rsid w:val="00814202"/>
    <w:rsid w:val="00814355"/>
    <w:rsid w:val="0081616A"/>
    <w:rsid w:val="00816511"/>
    <w:rsid w:val="00816AD2"/>
    <w:rsid w:val="00816EC3"/>
    <w:rsid w:val="008173DF"/>
    <w:rsid w:val="0081775C"/>
    <w:rsid w:val="00817C2A"/>
    <w:rsid w:val="00817E1F"/>
    <w:rsid w:val="0082046E"/>
    <w:rsid w:val="008205EA"/>
    <w:rsid w:val="008206D6"/>
    <w:rsid w:val="008216AC"/>
    <w:rsid w:val="00821829"/>
    <w:rsid w:val="00822B8E"/>
    <w:rsid w:val="0082363E"/>
    <w:rsid w:val="00823650"/>
    <w:rsid w:val="00823838"/>
    <w:rsid w:val="00823840"/>
    <w:rsid w:val="00823B75"/>
    <w:rsid w:val="0082400E"/>
    <w:rsid w:val="00824372"/>
    <w:rsid w:val="00824956"/>
    <w:rsid w:val="00824AAB"/>
    <w:rsid w:val="00825526"/>
    <w:rsid w:val="00825A98"/>
    <w:rsid w:val="00827567"/>
    <w:rsid w:val="00827B98"/>
    <w:rsid w:val="00830408"/>
    <w:rsid w:val="0083088B"/>
    <w:rsid w:val="00830A93"/>
    <w:rsid w:val="00830A9B"/>
    <w:rsid w:val="0083163D"/>
    <w:rsid w:val="00832412"/>
    <w:rsid w:val="00832760"/>
    <w:rsid w:val="00832B99"/>
    <w:rsid w:val="00832CDF"/>
    <w:rsid w:val="00832E7A"/>
    <w:rsid w:val="008332E1"/>
    <w:rsid w:val="008334D4"/>
    <w:rsid w:val="0083371F"/>
    <w:rsid w:val="00833974"/>
    <w:rsid w:val="00834ADF"/>
    <w:rsid w:val="008366D1"/>
    <w:rsid w:val="0083684C"/>
    <w:rsid w:val="00836F3C"/>
    <w:rsid w:val="00837028"/>
    <w:rsid w:val="008401CB"/>
    <w:rsid w:val="00840AB2"/>
    <w:rsid w:val="008410F4"/>
    <w:rsid w:val="008415B0"/>
    <w:rsid w:val="0084259A"/>
    <w:rsid w:val="00844093"/>
    <w:rsid w:val="00845207"/>
    <w:rsid w:val="008452A4"/>
    <w:rsid w:val="008453C7"/>
    <w:rsid w:val="00845B59"/>
    <w:rsid w:val="00846753"/>
    <w:rsid w:val="00847A0A"/>
    <w:rsid w:val="00847A69"/>
    <w:rsid w:val="00847DD1"/>
    <w:rsid w:val="00850AD2"/>
    <w:rsid w:val="00850BD0"/>
    <w:rsid w:val="00852229"/>
    <w:rsid w:val="008526E1"/>
    <w:rsid w:val="0085286C"/>
    <w:rsid w:val="00852CC4"/>
    <w:rsid w:val="00852EE4"/>
    <w:rsid w:val="00853081"/>
    <w:rsid w:val="008538F7"/>
    <w:rsid w:val="00853E99"/>
    <w:rsid w:val="00853F22"/>
    <w:rsid w:val="008547FC"/>
    <w:rsid w:val="00854C69"/>
    <w:rsid w:val="00856EC3"/>
    <w:rsid w:val="008574CE"/>
    <w:rsid w:val="008574D8"/>
    <w:rsid w:val="008574E4"/>
    <w:rsid w:val="00857653"/>
    <w:rsid w:val="008576AB"/>
    <w:rsid w:val="008604D7"/>
    <w:rsid w:val="00860896"/>
    <w:rsid w:val="00860B98"/>
    <w:rsid w:val="00860C9A"/>
    <w:rsid w:val="00860E7E"/>
    <w:rsid w:val="008625FD"/>
    <w:rsid w:val="0086275C"/>
    <w:rsid w:val="00862A7E"/>
    <w:rsid w:val="00862B72"/>
    <w:rsid w:val="00862FBD"/>
    <w:rsid w:val="008632BC"/>
    <w:rsid w:val="00863D18"/>
    <w:rsid w:val="00863F49"/>
    <w:rsid w:val="00864B80"/>
    <w:rsid w:val="00864DE9"/>
    <w:rsid w:val="0086508F"/>
    <w:rsid w:val="008654E2"/>
    <w:rsid w:val="00865D1E"/>
    <w:rsid w:val="00866554"/>
    <w:rsid w:val="00866A75"/>
    <w:rsid w:val="008675CC"/>
    <w:rsid w:val="00867CD6"/>
    <w:rsid w:val="00867CFA"/>
    <w:rsid w:val="008708B5"/>
    <w:rsid w:val="008712F0"/>
    <w:rsid w:val="0087253A"/>
    <w:rsid w:val="00872BBB"/>
    <w:rsid w:val="00872EC5"/>
    <w:rsid w:val="008735E7"/>
    <w:rsid w:val="008736E0"/>
    <w:rsid w:val="00873E21"/>
    <w:rsid w:val="008749C4"/>
    <w:rsid w:val="00874D53"/>
    <w:rsid w:val="00874E66"/>
    <w:rsid w:val="008751F7"/>
    <w:rsid w:val="008754CB"/>
    <w:rsid w:val="00875BE7"/>
    <w:rsid w:val="00875D55"/>
    <w:rsid w:val="0087601A"/>
    <w:rsid w:val="00876B81"/>
    <w:rsid w:val="008773F0"/>
    <w:rsid w:val="00877547"/>
    <w:rsid w:val="00877884"/>
    <w:rsid w:val="00877EF9"/>
    <w:rsid w:val="008800C4"/>
    <w:rsid w:val="00881555"/>
    <w:rsid w:val="00881A7E"/>
    <w:rsid w:val="008821CD"/>
    <w:rsid w:val="0088261A"/>
    <w:rsid w:val="00883501"/>
    <w:rsid w:val="0088390D"/>
    <w:rsid w:val="00883A92"/>
    <w:rsid w:val="00883CA9"/>
    <w:rsid w:val="00883D2D"/>
    <w:rsid w:val="00883D6A"/>
    <w:rsid w:val="00884182"/>
    <w:rsid w:val="00884546"/>
    <w:rsid w:val="00884AF5"/>
    <w:rsid w:val="008854F1"/>
    <w:rsid w:val="00885C06"/>
    <w:rsid w:val="0088624C"/>
    <w:rsid w:val="00886512"/>
    <w:rsid w:val="008868A2"/>
    <w:rsid w:val="00886C2E"/>
    <w:rsid w:val="00887251"/>
    <w:rsid w:val="008873AC"/>
    <w:rsid w:val="00887479"/>
    <w:rsid w:val="0088765F"/>
    <w:rsid w:val="008877B6"/>
    <w:rsid w:val="00890030"/>
    <w:rsid w:val="00890326"/>
    <w:rsid w:val="00890428"/>
    <w:rsid w:val="00891225"/>
    <w:rsid w:val="00891B27"/>
    <w:rsid w:val="0089220A"/>
    <w:rsid w:val="00892565"/>
    <w:rsid w:val="00892886"/>
    <w:rsid w:val="008929B6"/>
    <w:rsid w:val="00892E1A"/>
    <w:rsid w:val="00892E96"/>
    <w:rsid w:val="008930C0"/>
    <w:rsid w:val="00893126"/>
    <w:rsid w:val="00893144"/>
    <w:rsid w:val="008932BE"/>
    <w:rsid w:val="008938DB"/>
    <w:rsid w:val="00893EC6"/>
    <w:rsid w:val="00893EE8"/>
    <w:rsid w:val="00894A05"/>
    <w:rsid w:val="00894C30"/>
    <w:rsid w:val="008950D8"/>
    <w:rsid w:val="0089538C"/>
    <w:rsid w:val="0089619D"/>
    <w:rsid w:val="00896555"/>
    <w:rsid w:val="00896CE9"/>
    <w:rsid w:val="00897392"/>
    <w:rsid w:val="008976AC"/>
    <w:rsid w:val="00897846"/>
    <w:rsid w:val="008A079B"/>
    <w:rsid w:val="008A07DD"/>
    <w:rsid w:val="008A0934"/>
    <w:rsid w:val="008A144D"/>
    <w:rsid w:val="008A1E07"/>
    <w:rsid w:val="008A2987"/>
    <w:rsid w:val="008A360B"/>
    <w:rsid w:val="008A37FB"/>
    <w:rsid w:val="008A3C28"/>
    <w:rsid w:val="008A4B48"/>
    <w:rsid w:val="008A51EE"/>
    <w:rsid w:val="008A59E7"/>
    <w:rsid w:val="008A5B97"/>
    <w:rsid w:val="008A5BFF"/>
    <w:rsid w:val="008A633B"/>
    <w:rsid w:val="008A67AE"/>
    <w:rsid w:val="008A6B6F"/>
    <w:rsid w:val="008A6B7A"/>
    <w:rsid w:val="008A703E"/>
    <w:rsid w:val="008A7665"/>
    <w:rsid w:val="008B0AF8"/>
    <w:rsid w:val="008B12FD"/>
    <w:rsid w:val="008B1A19"/>
    <w:rsid w:val="008B1D09"/>
    <w:rsid w:val="008B2821"/>
    <w:rsid w:val="008B286F"/>
    <w:rsid w:val="008B2A8C"/>
    <w:rsid w:val="008B2BB3"/>
    <w:rsid w:val="008B319A"/>
    <w:rsid w:val="008B3A9B"/>
    <w:rsid w:val="008B3E5C"/>
    <w:rsid w:val="008B412F"/>
    <w:rsid w:val="008B4185"/>
    <w:rsid w:val="008B4F4E"/>
    <w:rsid w:val="008B55F3"/>
    <w:rsid w:val="008B5977"/>
    <w:rsid w:val="008B61FC"/>
    <w:rsid w:val="008B62CE"/>
    <w:rsid w:val="008B6567"/>
    <w:rsid w:val="008B6727"/>
    <w:rsid w:val="008C01C0"/>
    <w:rsid w:val="008C0A36"/>
    <w:rsid w:val="008C0FCF"/>
    <w:rsid w:val="008C134B"/>
    <w:rsid w:val="008C16AD"/>
    <w:rsid w:val="008C1993"/>
    <w:rsid w:val="008C1FAC"/>
    <w:rsid w:val="008C21EE"/>
    <w:rsid w:val="008C22F2"/>
    <w:rsid w:val="008C2588"/>
    <w:rsid w:val="008C2BE0"/>
    <w:rsid w:val="008C2D5F"/>
    <w:rsid w:val="008C2E4A"/>
    <w:rsid w:val="008C328D"/>
    <w:rsid w:val="008C3482"/>
    <w:rsid w:val="008C3659"/>
    <w:rsid w:val="008C372F"/>
    <w:rsid w:val="008C44DD"/>
    <w:rsid w:val="008C4568"/>
    <w:rsid w:val="008C46E5"/>
    <w:rsid w:val="008C4BA1"/>
    <w:rsid w:val="008C4DDD"/>
    <w:rsid w:val="008C4F18"/>
    <w:rsid w:val="008C5009"/>
    <w:rsid w:val="008C51E2"/>
    <w:rsid w:val="008C525B"/>
    <w:rsid w:val="008C54B3"/>
    <w:rsid w:val="008C5B82"/>
    <w:rsid w:val="008C5E35"/>
    <w:rsid w:val="008C6641"/>
    <w:rsid w:val="008C6B9E"/>
    <w:rsid w:val="008C6D37"/>
    <w:rsid w:val="008C6E29"/>
    <w:rsid w:val="008C7788"/>
    <w:rsid w:val="008D02AE"/>
    <w:rsid w:val="008D0CB1"/>
    <w:rsid w:val="008D0EA6"/>
    <w:rsid w:val="008D16B6"/>
    <w:rsid w:val="008D1D35"/>
    <w:rsid w:val="008D25BF"/>
    <w:rsid w:val="008D296A"/>
    <w:rsid w:val="008D2D5A"/>
    <w:rsid w:val="008D3356"/>
    <w:rsid w:val="008D3486"/>
    <w:rsid w:val="008D38AA"/>
    <w:rsid w:val="008D38F8"/>
    <w:rsid w:val="008D3A5B"/>
    <w:rsid w:val="008D3CAC"/>
    <w:rsid w:val="008D413D"/>
    <w:rsid w:val="008D4A6F"/>
    <w:rsid w:val="008D5486"/>
    <w:rsid w:val="008D59B2"/>
    <w:rsid w:val="008D5BB7"/>
    <w:rsid w:val="008D5D9D"/>
    <w:rsid w:val="008D61B4"/>
    <w:rsid w:val="008D63B1"/>
    <w:rsid w:val="008D6540"/>
    <w:rsid w:val="008D7137"/>
    <w:rsid w:val="008D735D"/>
    <w:rsid w:val="008D7C99"/>
    <w:rsid w:val="008E03E0"/>
    <w:rsid w:val="008E0FAC"/>
    <w:rsid w:val="008E11EC"/>
    <w:rsid w:val="008E16BC"/>
    <w:rsid w:val="008E177F"/>
    <w:rsid w:val="008E1C13"/>
    <w:rsid w:val="008E1E14"/>
    <w:rsid w:val="008E213E"/>
    <w:rsid w:val="008E21DB"/>
    <w:rsid w:val="008E2221"/>
    <w:rsid w:val="008E296D"/>
    <w:rsid w:val="008E2B87"/>
    <w:rsid w:val="008E398F"/>
    <w:rsid w:val="008E3B7B"/>
    <w:rsid w:val="008E4194"/>
    <w:rsid w:val="008E5046"/>
    <w:rsid w:val="008E5698"/>
    <w:rsid w:val="008E5911"/>
    <w:rsid w:val="008E5C6A"/>
    <w:rsid w:val="008E5FEE"/>
    <w:rsid w:val="008E726A"/>
    <w:rsid w:val="008E7455"/>
    <w:rsid w:val="008E7625"/>
    <w:rsid w:val="008E7773"/>
    <w:rsid w:val="008F04CB"/>
    <w:rsid w:val="008F064E"/>
    <w:rsid w:val="008F0720"/>
    <w:rsid w:val="008F0F03"/>
    <w:rsid w:val="008F1E0F"/>
    <w:rsid w:val="008F2674"/>
    <w:rsid w:val="008F331B"/>
    <w:rsid w:val="008F33F5"/>
    <w:rsid w:val="008F376C"/>
    <w:rsid w:val="008F386E"/>
    <w:rsid w:val="008F430B"/>
    <w:rsid w:val="008F44A5"/>
    <w:rsid w:val="008F5213"/>
    <w:rsid w:val="008F5267"/>
    <w:rsid w:val="008F560F"/>
    <w:rsid w:val="008F584F"/>
    <w:rsid w:val="008F6C9A"/>
    <w:rsid w:val="008F7CEB"/>
    <w:rsid w:val="00900929"/>
    <w:rsid w:val="00900D45"/>
    <w:rsid w:val="00900FB3"/>
    <w:rsid w:val="00901248"/>
    <w:rsid w:val="009014E5"/>
    <w:rsid w:val="00901686"/>
    <w:rsid w:val="00901F72"/>
    <w:rsid w:val="00902190"/>
    <w:rsid w:val="00902297"/>
    <w:rsid w:val="009023EB"/>
    <w:rsid w:val="00902BC3"/>
    <w:rsid w:val="00902D21"/>
    <w:rsid w:val="00902E7B"/>
    <w:rsid w:val="009030D8"/>
    <w:rsid w:val="0090354C"/>
    <w:rsid w:val="009036C5"/>
    <w:rsid w:val="00903850"/>
    <w:rsid w:val="009039AB"/>
    <w:rsid w:val="00903AA4"/>
    <w:rsid w:val="00904514"/>
    <w:rsid w:val="00904BB5"/>
    <w:rsid w:val="0090534E"/>
    <w:rsid w:val="0090546C"/>
    <w:rsid w:val="0090549B"/>
    <w:rsid w:val="0090584B"/>
    <w:rsid w:val="009058DD"/>
    <w:rsid w:val="00906107"/>
    <w:rsid w:val="009066F4"/>
    <w:rsid w:val="009068B5"/>
    <w:rsid w:val="00906DC0"/>
    <w:rsid w:val="0090749B"/>
    <w:rsid w:val="009106BD"/>
    <w:rsid w:val="0091170C"/>
    <w:rsid w:val="0091215B"/>
    <w:rsid w:val="00912909"/>
    <w:rsid w:val="0091345E"/>
    <w:rsid w:val="00913532"/>
    <w:rsid w:val="009135D3"/>
    <w:rsid w:val="00913720"/>
    <w:rsid w:val="0091388A"/>
    <w:rsid w:val="009138C6"/>
    <w:rsid w:val="00914050"/>
    <w:rsid w:val="0091482B"/>
    <w:rsid w:val="00914864"/>
    <w:rsid w:val="00914BD5"/>
    <w:rsid w:val="00914F0B"/>
    <w:rsid w:val="00915098"/>
    <w:rsid w:val="009158D8"/>
    <w:rsid w:val="00915AC5"/>
    <w:rsid w:val="0091703D"/>
    <w:rsid w:val="00917308"/>
    <w:rsid w:val="009178FA"/>
    <w:rsid w:val="00917BB4"/>
    <w:rsid w:val="00917E0E"/>
    <w:rsid w:val="00920965"/>
    <w:rsid w:val="00921130"/>
    <w:rsid w:val="00921AB8"/>
    <w:rsid w:val="00922CEF"/>
    <w:rsid w:val="0092408E"/>
    <w:rsid w:val="00924338"/>
    <w:rsid w:val="009245AA"/>
    <w:rsid w:val="0092465C"/>
    <w:rsid w:val="009247A1"/>
    <w:rsid w:val="00924954"/>
    <w:rsid w:val="00924B22"/>
    <w:rsid w:val="00924D54"/>
    <w:rsid w:val="00925551"/>
    <w:rsid w:val="00925872"/>
    <w:rsid w:val="00925B9E"/>
    <w:rsid w:val="00926551"/>
    <w:rsid w:val="0092674D"/>
    <w:rsid w:val="00926863"/>
    <w:rsid w:val="00926B9A"/>
    <w:rsid w:val="0092707E"/>
    <w:rsid w:val="00932446"/>
    <w:rsid w:val="0093293B"/>
    <w:rsid w:val="009331ED"/>
    <w:rsid w:val="00933494"/>
    <w:rsid w:val="00933FC2"/>
    <w:rsid w:val="0093432B"/>
    <w:rsid w:val="009349D7"/>
    <w:rsid w:val="00934CFA"/>
    <w:rsid w:val="009352F4"/>
    <w:rsid w:val="009355BD"/>
    <w:rsid w:val="00935BA3"/>
    <w:rsid w:val="0093608B"/>
    <w:rsid w:val="00937D01"/>
    <w:rsid w:val="009403A2"/>
    <w:rsid w:val="009406BE"/>
    <w:rsid w:val="00940A9F"/>
    <w:rsid w:val="00940F86"/>
    <w:rsid w:val="00941803"/>
    <w:rsid w:val="0094192B"/>
    <w:rsid w:val="00941DDF"/>
    <w:rsid w:val="00942984"/>
    <w:rsid w:val="00942E94"/>
    <w:rsid w:val="009438F5"/>
    <w:rsid w:val="00943BFA"/>
    <w:rsid w:val="00943CC8"/>
    <w:rsid w:val="0094412A"/>
    <w:rsid w:val="00944916"/>
    <w:rsid w:val="009458A2"/>
    <w:rsid w:val="00945FF0"/>
    <w:rsid w:val="00946BA8"/>
    <w:rsid w:val="00946DF9"/>
    <w:rsid w:val="0094752D"/>
    <w:rsid w:val="00947BD2"/>
    <w:rsid w:val="009505AB"/>
    <w:rsid w:val="00950813"/>
    <w:rsid w:val="00950D73"/>
    <w:rsid w:val="0095194C"/>
    <w:rsid w:val="009526D5"/>
    <w:rsid w:val="0095284A"/>
    <w:rsid w:val="009528F7"/>
    <w:rsid w:val="00952F92"/>
    <w:rsid w:val="0095329E"/>
    <w:rsid w:val="0095383F"/>
    <w:rsid w:val="00953D81"/>
    <w:rsid w:val="00954294"/>
    <w:rsid w:val="00955173"/>
    <w:rsid w:val="0095556E"/>
    <w:rsid w:val="00955951"/>
    <w:rsid w:val="00955B6A"/>
    <w:rsid w:val="00955DA1"/>
    <w:rsid w:val="009566A7"/>
    <w:rsid w:val="00956A26"/>
    <w:rsid w:val="00956C48"/>
    <w:rsid w:val="00957754"/>
    <w:rsid w:val="00957AC1"/>
    <w:rsid w:val="00957E6A"/>
    <w:rsid w:val="0096045E"/>
    <w:rsid w:val="009618D8"/>
    <w:rsid w:val="009619C7"/>
    <w:rsid w:val="00962AC6"/>
    <w:rsid w:val="00962BA7"/>
    <w:rsid w:val="0096333B"/>
    <w:rsid w:val="00964449"/>
    <w:rsid w:val="00964A4E"/>
    <w:rsid w:val="009653B2"/>
    <w:rsid w:val="009656D0"/>
    <w:rsid w:val="00965A0B"/>
    <w:rsid w:val="009661EA"/>
    <w:rsid w:val="009668E7"/>
    <w:rsid w:val="00967401"/>
    <w:rsid w:val="00967A15"/>
    <w:rsid w:val="00970BA4"/>
    <w:rsid w:val="009715C7"/>
    <w:rsid w:val="00972C3C"/>
    <w:rsid w:val="00972E4F"/>
    <w:rsid w:val="00973102"/>
    <w:rsid w:val="00973625"/>
    <w:rsid w:val="00973F0F"/>
    <w:rsid w:val="0097451B"/>
    <w:rsid w:val="00974640"/>
    <w:rsid w:val="00974D61"/>
    <w:rsid w:val="00974DB6"/>
    <w:rsid w:val="009759D8"/>
    <w:rsid w:val="00975DE2"/>
    <w:rsid w:val="00975E8D"/>
    <w:rsid w:val="00976311"/>
    <w:rsid w:val="00976390"/>
    <w:rsid w:val="0097668B"/>
    <w:rsid w:val="00976ABF"/>
    <w:rsid w:val="00976B2C"/>
    <w:rsid w:val="00977B25"/>
    <w:rsid w:val="009806D3"/>
    <w:rsid w:val="00980982"/>
    <w:rsid w:val="00981252"/>
    <w:rsid w:val="0098131B"/>
    <w:rsid w:val="00981351"/>
    <w:rsid w:val="0098258B"/>
    <w:rsid w:val="00982805"/>
    <w:rsid w:val="0098293F"/>
    <w:rsid w:val="00983053"/>
    <w:rsid w:val="00983303"/>
    <w:rsid w:val="00983B29"/>
    <w:rsid w:val="0098479C"/>
    <w:rsid w:val="009847AD"/>
    <w:rsid w:val="0098583C"/>
    <w:rsid w:val="00985DB7"/>
    <w:rsid w:val="00985E2F"/>
    <w:rsid w:val="009860A9"/>
    <w:rsid w:val="009864B6"/>
    <w:rsid w:val="00986DE9"/>
    <w:rsid w:val="00990293"/>
    <w:rsid w:val="009910C6"/>
    <w:rsid w:val="0099122E"/>
    <w:rsid w:val="00992200"/>
    <w:rsid w:val="009922AA"/>
    <w:rsid w:val="0099235D"/>
    <w:rsid w:val="0099245C"/>
    <w:rsid w:val="00993ECD"/>
    <w:rsid w:val="00993FC6"/>
    <w:rsid w:val="009941E9"/>
    <w:rsid w:val="009947E4"/>
    <w:rsid w:val="00995388"/>
    <w:rsid w:val="00996172"/>
    <w:rsid w:val="00996A42"/>
    <w:rsid w:val="0099798D"/>
    <w:rsid w:val="00997ACE"/>
    <w:rsid w:val="00997DC6"/>
    <w:rsid w:val="009A0C37"/>
    <w:rsid w:val="009A0FD7"/>
    <w:rsid w:val="009A1496"/>
    <w:rsid w:val="009A17CB"/>
    <w:rsid w:val="009A1AEF"/>
    <w:rsid w:val="009A1B2E"/>
    <w:rsid w:val="009A1DB6"/>
    <w:rsid w:val="009A1F8C"/>
    <w:rsid w:val="009A2C05"/>
    <w:rsid w:val="009A39D3"/>
    <w:rsid w:val="009A46EC"/>
    <w:rsid w:val="009A481B"/>
    <w:rsid w:val="009A4F04"/>
    <w:rsid w:val="009A4FEC"/>
    <w:rsid w:val="009A5809"/>
    <w:rsid w:val="009A58A3"/>
    <w:rsid w:val="009A58C2"/>
    <w:rsid w:val="009A5DF8"/>
    <w:rsid w:val="009A5E9B"/>
    <w:rsid w:val="009A6007"/>
    <w:rsid w:val="009A67C9"/>
    <w:rsid w:val="009A6E86"/>
    <w:rsid w:val="009A75B1"/>
    <w:rsid w:val="009A794A"/>
    <w:rsid w:val="009A7BF0"/>
    <w:rsid w:val="009B0859"/>
    <w:rsid w:val="009B1569"/>
    <w:rsid w:val="009B1BF0"/>
    <w:rsid w:val="009B2096"/>
    <w:rsid w:val="009B2367"/>
    <w:rsid w:val="009B4058"/>
    <w:rsid w:val="009B4E2D"/>
    <w:rsid w:val="009B599C"/>
    <w:rsid w:val="009B6091"/>
    <w:rsid w:val="009B6942"/>
    <w:rsid w:val="009B6DFB"/>
    <w:rsid w:val="009B6F1A"/>
    <w:rsid w:val="009B7174"/>
    <w:rsid w:val="009B7ACF"/>
    <w:rsid w:val="009B7AD3"/>
    <w:rsid w:val="009C0489"/>
    <w:rsid w:val="009C054E"/>
    <w:rsid w:val="009C10C6"/>
    <w:rsid w:val="009C1772"/>
    <w:rsid w:val="009C177D"/>
    <w:rsid w:val="009C1F2C"/>
    <w:rsid w:val="009C229C"/>
    <w:rsid w:val="009C2618"/>
    <w:rsid w:val="009C2E5C"/>
    <w:rsid w:val="009C3CE8"/>
    <w:rsid w:val="009C476A"/>
    <w:rsid w:val="009C4C97"/>
    <w:rsid w:val="009C4E53"/>
    <w:rsid w:val="009C55B4"/>
    <w:rsid w:val="009C5666"/>
    <w:rsid w:val="009C5B1C"/>
    <w:rsid w:val="009C681D"/>
    <w:rsid w:val="009C6A47"/>
    <w:rsid w:val="009C7E59"/>
    <w:rsid w:val="009D03DD"/>
    <w:rsid w:val="009D0D9B"/>
    <w:rsid w:val="009D1658"/>
    <w:rsid w:val="009D2187"/>
    <w:rsid w:val="009D2FB3"/>
    <w:rsid w:val="009D304B"/>
    <w:rsid w:val="009D34EB"/>
    <w:rsid w:val="009D3508"/>
    <w:rsid w:val="009D3AA0"/>
    <w:rsid w:val="009D4514"/>
    <w:rsid w:val="009D51C5"/>
    <w:rsid w:val="009D6C33"/>
    <w:rsid w:val="009D6CFA"/>
    <w:rsid w:val="009D7361"/>
    <w:rsid w:val="009D7661"/>
    <w:rsid w:val="009D77EF"/>
    <w:rsid w:val="009D7EB1"/>
    <w:rsid w:val="009E037D"/>
    <w:rsid w:val="009E03F4"/>
    <w:rsid w:val="009E1037"/>
    <w:rsid w:val="009E16E9"/>
    <w:rsid w:val="009E2393"/>
    <w:rsid w:val="009E2FD8"/>
    <w:rsid w:val="009E31E4"/>
    <w:rsid w:val="009E36EB"/>
    <w:rsid w:val="009E38F9"/>
    <w:rsid w:val="009E3A8D"/>
    <w:rsid w:val="009E48B6"/>
    <w:rsid w:val="009E4C38"/>
    <w:rsid w:val="009E4D41"/>
    <w:rsid w:val="009E4D96"/>
    <w:rsid w:val="009E593E"/>
    <w:rsid w:val="009E62C6"/>
    <w:rsid w:val="009E6DA5"/>
    <w:rsid w:val="009E7321"/>
    <w:rsid w:val="009E7396"/>
    <w:rsid w:val="009F03FB"/>
    <w:rsid w:val="009F0DB9"/>
    <w:rsid w:val="009F1092"/>
    <w:rsid w:val="009F1595"/>
    <w:rsid w:val="009F2533"/>
    <w:rsid w:val="009F26C1"/>
    <w:rsid w:val="009F2B40"/>
    <w:rsid w:val="009F2E23"/>
    <w:rsid w:val="009F3221"/>
    <w:rsid w:val="009F33BB"/>
    <w:rsid w:val="009F3AD8"/>
    <w:rsid w:val="009F41FC"/>
    <w:rsid w:val="009F4A4D"/>
    <w:rsid w:val="009F4CB2"/>
    <w:rsid w:val="009F55A1"/>
    <w:rsid w:val="009F5732"/>
    <w:rsid w:val="009F575B"/>
    <w:rsid w:val="009F5A28"/>
    <w:rsid w:val="009F5D1A"/>
    <w:rsid w:val="009F6484"/>
    <w:rsid w:val="009F649D"/>
    <w:rsid w:val="009F6FA7"/>
    <w:rsid w:val="009F7C4A"/>
    <w:rsid w:val="00A00A74"/>
    <w:rsid w:val="00A00DB0"/>
    <w:rsid w:val="00A015D4"/>
    <w:rsid w:val="00A02136"/>
    <w:rsid w:val="00A02154"/>
    <w:rsid w:val="00A02919"/>
    <w:rsid w:val="00A030D0"/>
    <w:rsid w:val="00A03743"/>
    <w:rsid w:val="00A03A30"/>
    <w:rsid w:val="00A03AA1"/>
    <w:rsid w:val="00A03AE7"/>
    <w:rsid w:val="00A03B21"/>
    <w:rsid w:val="00A0475A"/>
    <w:rsid w:val="00A04C20"/>
    <w:rsid w:val="00A059EA"/>
    <w:rsid w:val="00A068DD"/>
    <w:rsid w:val="00A075DC"/>
    <w:rsid w:val="00A07A3E"/>
    <w:rsid w:val="00A105C2"/>
    <w:rsid w:val="00A10879"/>
    <w:rsid w:val="00A10C1B"/>
    <w:rsid w:val="00A10F8B"/>
    <w:rsid w:val="00A111CC"/>
    <w:rsid w:val="00A112BC"/>
    <w:rsid w:val="00A11342"/>
    <w:rsid w:val="00A11B29"/>
    <w:rsid w:val="00A12EC6"/>
    <w:rsid w:val="00A12F19"/>
    <w:rsid w:val="00A13432"/>
    <w:rsid w:val="00A13588"/>
    <w:rsid w:val="00A1364F"/>
    <w:rsid w:val="00A138BE"/>
    <w:rsid w:val="00A13CA8"/>
    <w:rsid w:val="00A14628"/>
    <w:rsid w:val="00A148FB"/>
    <w:rsid w:val="00A1504C"/>
    <w:rsid w:val="00A156E8"/>
    <w:rsid w:val="00A15A4E"/>
    <w:rsid w:val="00A15AC1"/>
    <w:rsid w:val="00A15C70"/>
    <w:rsid w:val="00A15DA5"/>
    <w:rsid w:val="00A169F8"/>
    <w:rsid w:val="00A16C3E"/>
    <w:rsid w:val="00A20648"/>
    <w:rsid w:val="00A2083A"/>
    <w:rsid w:val="00A20992"/>
    <w:rsid w:val="00A20EB0"/>
    <w:rsid w:val="00A20EF6"/>
    <w:rsid w:val="00A211BD"/>
    <w:rsid w:val="00A21286"/>
    <w:rsid w:val="00A21642"/>
    <w:rsid w:val="00A21EB7"/>
    <w:rsid w:val="00A22720"/>
    <w:rsid w:val="00A23949"/>
    <w:rsid w:val="00A23EDD"/>
    <w:rsid w:val="00A24230"/>
    <w:rsid w:val="00A247D4"/>
    <w:rsid w:val="00A24A38"/>
    <w:rsid w:val="00A252E8"/>
    <w:rsid w:val="00A25310"/>
    <w:rsid w:val="00A2612B"/>
    <w:rsid w:val="00A261C9"/>
    <w:rsid w:val="00A263CF"/>
    <w:rsid w:val="00A26F26"/>
    <w:rsid w:val="00A272FE"/>
    <w:rsid w:val="00A30425"/>
    <w:rsid w:val="00A30619"/>
    <w:rsid w:val="00A30A2D"/>
    <w:rsid w:val="00A31501"/>
    <w:rsid w:val="00A31B79"/>
    <w:rsid w:val="00A32598"/>
    <w:rsid w:val="00A3383A"/>
    <w:rsid w:val="00A33BDB"/>
    <w:rsid w:val="00A33E35"/>
    <w:rsid w:val="00A34665"/>
    <w:rsid w:val="00A34807"/>
    <w:rsid w:val="00A34BF1"/>
    <w:rsid w:val="00A352BE"/>
    <w:rsid w:val="00A35CBB"/>
    <w:rsid w:val="00A35D33"/>
    <w:rsid w:val="00A36B95"/>
    <w:rsid w:val="00A36F60"/>
    <w:rsid w:val="00A376B3"/>
    <w:rsid w:val="00A40311"/>
    <w:rsid w:val="00A40EA3"/>
    <w:rsid w:val="00A41162"/>
    <w:rsid w:val="00A41654"/>
    <w:rsid w:val="00A41875"/>
    <w:rsid w:val="00A41A0C"/>
    <w:rsid w:val="00A41BD3"/>
    <w:rsid w:val="00A41D4D"/>
    <w:rsid w:val="00A425B1"/>
    <w:rsid w:val="00A42DC2"/>
    <w:rsid w:val="00A42E62"/>
    <w:rsid w:val="00A42E75"/>
    <w:rsid w:val="00A435F7"/>
    <w:rsid w:val="00A450DB"/>
    <w:rsid w:val="00A457E9"/>
    <w:rsid w:val="00A4687F"/>
    <w:rsid w:val="00A47A90"/>
    <w:rsid w:val="00A50014"/>
    <w:rsid w:val="00A50313"/>
    <w:rsid w:val="00A50CD7"/>
    <w:rsid w:val="00A50D28"/>
    <w:rsid w:val="00A515FD"/>
    <w:rsid w:val="00A517D7"/>
    <w:rsid w:val="00A51B60"/>
    <w:rsid w:val="00A523A4"/>
    <w:rsid w:val="00A52BE0"/>
    <w:rsid w:val="00A53245"/>
    <w:rsid w:val="00A548BB"/>
    <w:rsid w:val="00A54ADD"/>
    <w:rsid w:val="00A54C58"/>
    <w:rsid w:val="00A54D92"/>
    <w:rsid w:val="00A54DBC"/>
    <w:rsid w:val="00A567BB"/>
    <w:rsid w:val="00A57169"/>
    <w:rsid w:val="00A57182"/>
    <w:rsid w:val="00A57A99"/>
    <w:rsid w:val="00A60AC4"/>
    <w:rsid w:val="00A60BE1"/>
    <w:rsid w:val="00A60C94"/>
    <w:rsid w:val="00A61D81"/>
    <w:rsid w:val="00A61EF6"/>
    <w:rsid w:val="00A62348"/>
    <w:rsid w:val="00A63B4F"/>
    <w:rsid w:val="00A63E7D"/>
    <w:rsid w:val="00A6437C"/>
    <w:rsid w:val="00A64653"/>
    <w:rsid w:val="00A648CA"/>
    <w:rsid w:val="00A65861"/>
    <w:rsid w:val="00A65BF2"/>
    <w:rsid w:val="00A663D4"/>
    <w:rsid w:val="00A6692C"/>
    <w:rsid w:val="00A66EBB"/>
    <w:rsid w:val="00A6735C"/>
    <w:rsid w:val="00A676F2"/>
    <w:rsid w:val="00A67C89"/>
    <w:rsid w:val="00A67D5E"/>
    <w:rsid w:val="00A67D89"/>
    <w:rsid w:val="00A70848"/>
    <w:rsid w:val="00A708E4"/>
    <w:rsid w:val="00A70C6E"/>
    <w:rsid w:val="00A717F1"/>
    <w:rsid w:val="00A71CE1"/>
    <w:rsid w:val="00A7232F"/>
    <w:rsid w:val="00A725ED"/>
    <w:rsid w:val="00A72D6C"/>
    <w:rsid w:val="00A73180"/>
    <w:rsid w:val="00A734DD"/>
    <w:rsid w:val="00A73E5F"/>
    <w:rsid w:val="00A74203"/>
    <w:rsid w:val="00A74C47"/>
    <w:rsid w:val="00A74F14"/>
    <w:rsid w:val="00A76C14"/>
    <w:rsid w:val="00A77809"/>
    <w:rsid w:val="00A77ADE"/>
    <w:rsid w:val="00A77FA0"/>
    <w:rsid w:val="00A811E1"/>
    <w:rsid w:val="00A81446"/>
    <w:rsid w:val="00A81F1C"/>
    <w:rsid w:val="00A82667"/>
    <w:rsid w:val="00A82669"/>
    <w:rsid w:val="00A82AA3"/>
    <w:rsid w:val="00A82AAE"/>
    <w:rsid w:val="00A82E18"/>
    <w:rsid w:val="00A82EE8"/>
    <w:rsid w:val="00A83444"/>
    <w:rsid w:val="00A83504"/>
    <w:rsid w:val="00A83C58"/>
    <w:rsid w:val="00A83FA9"/>
    <w:rsid w:val="00A85106"/>
    <w:rsid w:val="00A85742"/>
    <w:rsid w:val="00A85BFD"/>
    <w:rsid w:val="00A860AC"/>
    <w:rsid w:val="00A869D4"/>
    <w:rsid w:val="00A87683"/>
    <w:rsid w:val="00A87FB0"/>
    <w:rsid w:val="00A9099F"/>
    <w:rsid w:val="00A91083"/>
    <w:rsid w:val="00A91377"/>
    <w:rsid w:val="00A9142A"/>
    <w:rsid w:val="00A921C1"/>
    <w:rsid w:val="00A9225C"/>
    <w:rsid w:val="00A9294B"/>
    <w:rsid w:val="00A92AC5"/>
    <w:rsid w:val="00A937D6"/>
    <w:rsid w:val="00A93818"/>
    <w:rsid w:val="00A93DE8"/>
    <w:rsid w:val="00A94948"/>
    <w:rsid w:val="00A94A14"/>
    <w:rsid w:val="00A95849"/>
    <w:rsid w:val="00A95960"/>
    <w:rsid w:val="00A95B97"/>
    <w:rsid w:val="00A95E41"/>
    <w:rsid w:val="00A96E8C"/>
    <w:rsid w:val="00A971B7"/>
    <w:rsid w:val="00A97EFF"/>
    <w:rsid w:val="00AA0422"/>
    <w:rsid w:val="00AA04A2"/>
    <w:rsid w:val="00AA0FA8"/>
    <w:rsid w:val="00AA1279"/>
    <w:rsid w:val="00AA19D4"/>
    <w:rsid w:val="00AA204F"/>
    <w:rsid w:val="00AA3EE9"/>
    <w:rsid w:val="00AA4167"/>
    <w:rsid w:val="00AA4371"/>
    <w:rsid w:val="00AA43F7"/>
    <w:rsid w:val="00AA51E2"/>
    <w:rsid w:val="00AA53DB"/>
    <w:rsid w:val="00AA5B59"/>
    <w:rsid w:val="00AA6A23"/>
    <w:rsid w:val="00AA7289"/>
    <w:rsid w:val="00AA7B1B"/>
    <w:rsid w:val="00AB056D"/>
    <w:rsid w:val="00AB0673"/>
    <w:rsid w:val="00AB28E8"/>
    <w:rsid w:val="00AB2A5F"/>
    <w:rsid w:val="00AB410B"/>
    <w:rsid w:val="00AB4BC4"/>
    <w:rsid w:val="00AB502E"/>
    <w:rsid w:val="00AB50FA"/>
    <w:rsid w:val="00AB5599"/>
    <w:rsid w:val="00AB575D"/>
    <w:rsid w:val="00AB65B9"/>
    <w:rsid w:val="00AB6C69"/>
    <w:rsid w:val="00AB73B6"/>
    <w:rsid w:val="00AC002B"/>
    <w:rsid w:val="00AC04E1"/>
    <w:rsid w:val="00AC05BA"/>
    <w:rsid w:val="00AC0752"/>
    <w:rsid w:val="00AC0811"/>
    <w:rsid w:val="00AC0DA8"/>
    <w:rsid w:val="00AC20D2"/>
    <w:rsid w:val="00AC20DA"/>
    <w:rsid w:val="00AC2BF0"/>
    <w:rsid w:val="00AC3394"/>
    <w:rsid w:val="00AC33F2"/>
    <w:rsid w:val="00AC3694"/>
    <w:rsid w:val="00AC3831"/>
    <w:rsid w:val="00AC3E64"/>
    <w:rsid w:val="00AC48AD"/>
    <w:rsid w:val="00AC4F7E"/>
    <w:rsid w:val="00AC59F7"/>
    <w:rsid w:val="00AC5CB4"/>
    <w:rsid w:val="00AC609D"/>
    <w:rsid w:val="00AC63A4"/>
    <w:rsid w:val="00AC6DD2"/>
    <w:rsid w:val="00AC6F36"/>
    <w:rsid w:val="00AC7C1E"/>
    <w:rsid w:val="00AC7D85"/>
    <w:rsid w:val="00AC7F2B"/>
    <w:rsid w:val="00AD0554"/>
    <w:rsid w:val="00AD070B"/>
    <w:rsid w:val="00AD1204"/>
    <w:rsid w:val="00AD14AE"/>
    <w:rsid w:val="00AD361E"/>
    <w:rsid w:val="00AD36EF"/>
    <w:rsid w:val="00AD3864"/>
    <w:rsid w:val="00AD3CBD"/>
    <w:rsid w:val="00AD44AC"/>
    <w:rsid w:val="00AD5885"/>
    <w:rsid w:val="00AD5D25"/>
    <w:rsid w:val="00AD5FF8"/>
    <w:rsid w:val="00AD6022"/>
    <w:rsid w:val="00AD63E4"/>
    <w:rsid w:val="00AD640D"/>
    <w:rsid w:val="00AD650B"/>
    <w:rsid w:val="00AD6DB7"/>
    <w:rsid w:val="00AD7141"/>
    <w:rsid w:val="00AD7922"/>
    <w:rsid w:val="00AE0BE5"/>
    <w:rsid w:val="00AE12A7"/>
    <w:rsid w:val="00AE1749"/>
    <w:rsid w:val="00AE1D1A"/>
    <w:rsid w:val="00AE26C8"/>
    <w:rsid w:val="00AE3E60"/>
    <w:rsid w:val="00AE47C0"/>
    <w:rsid w:val="00AE5F4F"/>
    <w:rsid w:val="00AE68D9"/>
    <w:rsid w:val="00AE72FE"/>
    <w:rsid w:val="00AE7710"/>
    <w:rsid w:val="00AE7728"/>
    <w:rsid w:val="00AE7C37"/>
    <w:rsid w:val="00AF066E"/>
    <w:rsid w:val="00AF0A85"/>
    <w:rsid w:val="00AF198F"/>
    <w:rsid w:val="00AF1A34"/>
    <w:rsid w:val="00AF22E9"/>
    <w:rsid w:val="00AF2E1A"/>
    <w:rsid w:val="00AF3D34"/>
    <w:rsid w:val="00AF42E9"/>
    <w:rsid w:val="00AF482D"/>
    <w:rsid w:val="00AF4FF1"/>
    <w:rsid w:val="00AF512C"/>
    <w:rsid w:val="00AF557A"/>
    <w:rsid w:val="00AF722C"/>
    <w:rsid w:val="00AF7C97"/>
    <w:rsid w:val="00B001C6"/>
    <w:rsid w:val="00B009AB"/>
    <w:rsid w:val="00B01234"/>
    <w:rsid w:val="00B0187D"/>
    <w:rsid w:val="00B01917"/>
    <w:rsid w:val="00B019C8"/>
    <w:rsid w:val="00B01A64"/>
    <w:rsid w:val="00B03762"/>
    <w:rsid w:val="00B03B3C"/>
    <w:rsid w:val="00B03DDE"/>
    <w:rsid w:val="00B03F90"/>
    <w:rsid w:val="00B04028"/>
    <w:rsid w:val="00B04B46"/>
    <w:rsid w:val="00B04D13"/>
    <w:rsid w:val="00B054BD"/>
    <w:rsid w:val="00B060C5"/>
    <w:rsid w:val="00B0623F"/>
    <w:rsid w:val="00B06D8C"/>
    <w:rsid w:val="00B073F8"/>
    <w:rsid w:val="00B0784F"/>
    <w:rsid w:val="00B101F1"/>
    <w:rsid w:val="00B10483"/>
    <w:rsid w:val="00B106A6"/>
    <w:rsid w:val="00B10885"/>
    <w:rsid w:val="00B11E1B"/>
    <w:rsid w:val="00B12424"/>
    <w:rsid w:val="00B12432"/>
    <w:rsid w:val="00B1259F"/>
    <w:rsid w:val="00B13572"/>
    <w:rsid w:val="00B1367B"/>
    <w:rsid w:val="00B158CD"/>
    <w:rsid w:val="00B15C92"/>
    <w:rsid w:val="00B168D2"/>
    <w:rsid w:val="00B169CF"/>
    <w:rsid w:val="00B16BA7"/>
    <w:rsid w:val="00B17FD1"/>
    <w:rsid w:val="00B20487"/>
    <w:rsid w:val="00B20E4D"/>
    <w:rsid w:val="00B21965"/>
    <w:rsid w:val="00B231F2"/>
    <w:rsid w:val="00B23513"/>
    <w:rsid w:val="00B23696"/>
    <w:rsid w:val="00B238E5"/>
    <w:rsid w:val="00B23EF9"/>
    <w:rsid w:val="00B244DF"/>
    <w:rsid w:val="00B2492D"/>
    <w:rsid w:val="00B252DE"/>
    <w:rsid w:val="00B25F9B"/>
    <w:rsid w:val="00B265DD"/>
    <w:rsid w:val="00B26729"/>
    <w:rsid w:val="00B276B1"/>
    <w:rsid w:val="00B27D9F"/>
    <w:rsid w:val="00B301D5"/>
    <w:rsid w:val="00B30229"/>
    <w:rsid w:val="00B304DD"/>
    <w:rsid w:val="00B30644"/>
    <w:rsid w:val="00B310CB"/>
    <w:rsid w:val="00B31B2F"/>
    <w:rsid w:val="00B31CD0"/>
    <w:rsid w:val="00B32465"/>
    <w:rsid w:val="00B32750"/>
    <w:rsid w:val="00B32754"/>
    <w:rsid w:val="00B32D78"/>
    <w:rsid w:val="00B331C2"/>
    <w:rsid w:val="00B33519"/>
    <w:rsid w:val="00B33687"/>
    <w:rsid w:val="00B3443A"/>
    <w:rsid w:val="00B3461E"/>
    <w:rsid w:val="00B348AE"/>
    <w:rsid w:val="00B34B85"/>
    <w:rsid w:val="00B34C7F"/>
    <w:rsid w:val="00B35480"/>
    <w:rsid w:val="00B35DD1"/>
    <w:rsid w:val="00B36361"/>
    <w:rsid w:val="00B36A75"/>
    <w:rsid w:val="00B37937"/>
    <w:rsid w:val="00B37C56"/>
    <w:rsid w:val="00B37D35"/>
    <w:rsid w:val="00B406AC"/>
    <w:rsid w:val="00B40E9C"/>
    <w:rsid w:val="00B4125A"/>
    <w:rsid w:val="00B41A82"/>
    <w:rsid w:val="00B41FDC"/>
    <w:rsid w:val="00B4214E"/>
    <w:rsid w:val="00B4249D"/>
    <w:rsid w:val="00B42F88"/>
    <w:rsid w:val="00B441F0"/>
    <w:rsid w:val="00B44299"/>
    <w:rsid w:val="00B442F3"/>
    <w:rsid w:val="00B4439F"/>
    <w:rsid w:val="00B456F8"/>
    <w:rsid w:val="00B45F7C"/>
    <w:rsid w:val="00B46481"/>
    <w:rsid w:val="00B4671F"/>
    <w:rsid w:val="00B467FE"/>
    <w:rsid w:val="00B47690"/>
    <w:rsid w:val="00B47BB6"/>
    <w:rsid w:val="00B501A5"/>
    <w:rsid w:val="00B5102C"/>
    <w:rsid w:val="00B5167C"/>
    <w:rsid w:val="00B5183F"/>
    <w:rsid w:val="00B51CD7"/>
    <w:rsid w:val="00B52538"/>
    <w:rsid w:val="00B5253E"/>
    <w:rsid w:val="00B52794"/>
    <w:rsid w:val="00B52F02"/>
    <w:rsid w:val="00B53346"/>
    <w:rsid w:val="00B543F5"/>
    <w:rsid w:val="00B54834"/>
    <w:rsid w:val="00B550A4"/>
    <w:rsid w:val="00B55164"/>
    <w:rsid w:val="00B55350"/>
    <w:rsid w:val="00B55514"/>
    <w:rsid w:val="00B561D9"/>
    <w:rsid w:val="00B56296"/>
    <w:rsid w:val="00B567D1"/>
    <w:rsid w:val="00B568A8"/>
    <w:rsid w:val="00B56BC9"/>
    <w:rsid w:val="00B56FC0"/>
    <w:rsid w:val="00B576CC"/>
    <w:rsid w:val="00B60671"/>
    <w:rsid w:val="00B61864"/>
    <w:rsid w:val="00B622E6"/>
    <w:rsid w:val="00B627F4"/>
    <w:rsid w:val="00B62A9E"/>
    <w:rsid w:val="00B62CFE"/>
    <w:rsid w:val="00B62D5A"/>
    <w:rsid w:val="00B62F78"/>
    <w:rsid w:val="00B63A8A"/>
    <w:rsid w:val="00B65077"/>
    <w:rsid w:val="00B652EA"/>
    <w:rsid w:val="00B6582F"/>
    <w:rsid w:val="00B65F70"/>
    <w:rsid w:val="00B6643D"/>
    <w:rsid w:val="00B66616"/>
    <w:rsid w:val="00B666AA"/>
    <w:rsid w:val="00B666E5"/>
    <w:rsid w:val="00B66E8A"/>
    <w:rsid w:val="00B6738F"/>
    <w:rsid w:val="00B674E1"/>
    <w:rsid w:val="00B67891"/>
    <w:rsid w:val="00B67A97"/>
    <w:rsid w:val="00B705DD"/>
    <w:rsid w:val="00B70A89"/>
    <w:rsid w:val="00B70C64"/>
    <w:rsid w:val="00B710EB"/>
    <w:rsid w:val="00B71336"/>
    <w:rsid w:val="00B71DDB"/>
    <w:rsid w:val="00B726D9"/>
    <w:rsid w:val="00B727F4"/>
    <w:rsid w:val="00B72D82"/>
    <w:rsid w:val="00B72EC9"/>
    <w:rsid w:val="00B72F40"/>
    <w:rsid w:val="00B73264"/>
    <w:rsid w:val="00B73726"/>
    <w:rsid w:val="00B73D1F"/>
    <w:rsid w:val="00B7522F"/>
    <w:rsid w:val="00B75FFF"/>
    <w:rsid w:val="00B77475"/>
    <w:rsid w:val="00B776BB"/>
    <w:rsid w:val="00B8115E"/>
    <w:rsid w:val="00B8267D"/>
    <w:rsid w:val="00B826D0"/>
    <w:rsid w:val="00B83319"/>
    <w:rsid w:val="00B83C2B"/>
    <w:rsid w:val="00B83DA2"/>
    <w:rsid w:val="00B8489F"/>
    <w:rsid w:val="00B848AF"/>
    <w:rsid w:val="00B852D3"/>
    <w:rsid w:val="00B859D0"/>
    <w:rsid w:val="00B85B50"/>
    <w:rsid w:val="00B85C76"/>
    <w:rsid w:val="00B85DB6"/>
    <w:rsid w:val="00B8746C"/>
    <w:rsid w:val="00B874C1"/>
    <w:rsid w:val="00B87A52"/>
    <w:rsid w:val="00B87ABF"/>
    <w:rsid w:val="00B90940"/>
    <w:rsid w:val="00B9126C"/>
    <w:rsid w:val="00B91B5D"/>
    <w:rsid w:val="00B927B7"/>
    <w:rsid w:val="00B928EB"/>
    <w:rsid w:val="00B937CD"/>
    <w:rsid w:val="00B93C36"/>
    <w:rsid w:val="00B93D2F"/>
    <w:rsid w:val="00B9567B"/>
    <w:rsid w:val="00B95AFA"/>
    <w:rsid w:val="00B96003"/>
    <w:rsid w:val="00B962C3"/>
    <w:rsid w:val="00B96A02"/>
    <w:rsid w:val="00B96C02"/>
    <w:rsid w:val="00B96E06"/>
    <w:rsid w:val="00B96F3F"/>
    <w:rsid w:val="00B97A43"/>
    <w:rsid w:val="00B97BC3"/>
    <w:rsid w:val="00BA0FAC"/>
    <w:rsid w:val="00BA101C"/>
    <w:rsid w:val="00BA1CEA"/>
    <w:rsid w:val="00BA232F"/>
    <w:rsid w:val="00BA2AA7"/>
    <w:rsid w:val="00BA2EF5"/>
    <w:rsid w:val="00BA3D6E"/>
    <w:rsid w:val="00BA423A"/>
    <w:rsid w:val="00BA4938"/>
    <w:rsid w:val="00BA50DC"/>
    <w:rsid w:val="00BA512B"/>
    <w:rsid w:val="00BA5152"/>
    <w:rsid w:val="00BA57FC"/>
    <w:rsid w:val="00BA5FF9"/>
    <w:rsid w:val="00BA64A2"/>
    <w:rsid w:val="00BA6570"/>
    <w:rsid w:val="00BA6842"/>
    <w:rsid w:val="00BA7894"/>
    <w:rsid w:val="00BA7D13"/>
    <w:rsid w:val="00BA7D95"/>
    <w:rsid w:val="00BA7E36"/>
    <w:rsid w:val="00BB06E5"/>
    <w:rsid w:val="00BB1063"/>
    <w:rsid w:val="00BB15EE"/>
    <w:rsid w:val="00BB1E59"/>
    <w:rsid w:val="00BB1FF3"/>
    <w:rsid w:val="00BB2A32"/>
    <w:rsid w:val="00BB2A97"/>
    <w:rsid w:val="00BB2B16"/>
    <w:rsid w:val="00BB2EFB"/>
    <w:rsid w:val="00BB3B1A"/>
    <w:rsid w:val="00BB4328"/>
    <w:rsid w:val="00BB4FDA"/>
    <w:rsid w:val="00BB56C0"/>
    <w:rsid w:val="00BB5822"/>
    <w:rsid w:val="00BB6759"/>
    <w:rsid w:val="00BB7036"/>
    <w:rsid w:val="00BB7A50"/>
    <w:rsid w:val="00BB7A79"/>
    <w:rsid w:val="00BB7C2F"/>
    <w:rsid w:val="00BB7E9A"/>
    <w:rsid w:val="00BC08C0"/>
    <w:rsid w:val="00BC0E3F"/>
    <w:rsid w:val="00BC1EF5"/>
    <w:rsid w:val="00BC24BE"/>
    <w:rsid w:val="00BC25EF"/>
    <w:rsid w:val="00BC32F3"/>
    <w:rsid w:val="00BC339B"/>
    <w:rsid w:val="00BC3B39"/>
    <w:rsid w:val="00BC4514"/>
    <w:rsid w:val="00BC5274"/>
    <w:rsid w:val="00BC5E6E"/>
    <w:rsid w:val="00BC62FC"/>
    <w:rsid w:val="00BC6718"/>
    <w:rsid w:val="00BC6E82"/>
    <w:rsid w:val="00BC7279"/>
    <w:rsid w:val="00BC7585"/>
    <w:rsid w:val="00BC78CF"/>
    <w:rsid w:val="00BC7B92"/>
    <w:rsid w:val="00BC7D8B"/>
    <w:rsid w:val="00BD024E"/>
    <w:rsid w:val="00BD03E2"/>
    <w:rsid w:val="00BD0635"/>
    <w:rsid w:val="00BD0820"/>
    <w:rsid w:val="00BD0F7D"/>
    <w:rsid w:val="00BD1B89"/>
    <w:rsid w:val="00BD1DA8"/>
    <w:rsid w:val="00BD1F36"/>
    <w:rsid w:val="00BD2D72"/>
    <w:rsid w:val="00BD37B6"/>
    <w:rsid w:val="00BD5A13"/>
    <w:rsid w:val="00BD6350"/>
    <w:rsid w:val="00BD63EA"/>
    <w:rsid w:val="00BD67C9"/>
    <w:rsid w:val="00BD6AC1"/>
    <w:rsid w:val="00BD6C83"/>
    <w:rsid w:val="00BD6FCC"/>
    <w:rsid w:val="00BD7779"/>
    <w:rsid w:val="00BD7827"/>
    <w:rsid w:val="00BD78B7"/>
    <w:rsid w:val="00BE0289"/>
    <w:rsid w:val="00BE0468"/>
    <w:rsid w:val="00BE0822"/>
    <w:rsid w:val="00BE0999"/>
    <w:rsid w:val="00BE0E19"/>
    <w:rsid w:val="00BE26C3"/>
    <w:rsid w:val="00BE2AD5"/>
    <w:rsid w:val="00BE2AE4"/>
    <w:rsid w:val="00BE2EFC"/>
    <w:rsid w:val="00BE4246"/>
    <w:rsid w:val="00BE42FE"/>
    <w:rsid w:val="00BE4D74"/>
    <w:rsid w:val="00BE53ED"/>
    <w:rsid w:val="00BE5660"/>
    <w:rsid w:val="00BE56A0"/>
    <w:rsid w:val="00BE5CFB"/>
    <w:rsid w:val="00BE5F48"/>
    <w:rsid w:val="00BE6134"/>
    <w:rsid w:val="00BE68F2"/>
    <w:rsid w:val="00BE6D36"/>
    <w:rsid w:val="00BE6FBE"/>
    <w:rsid w:val="00BE70C2"/>
    <w:rsid w:val="00BE7A86"/>
    <w:rsid w:val="00BF07DB"/>
    <w:rsid w:val="00BF09B6"/>
    <w:rsid w:val="00BF0D62"/>
    <w:rsid w:val="00BF13B6"/>
    <w:rsid w:val="00BF1B95"/>
    <w:rsid w:val="00BF4B80"/>
    <w:rsid w:val="00BF53F7"/>
    <w:rsid w:val="00BF554D"/>
    <w:rsid w:val="00BF59C4"/>
    <w:rsid w:val="00BF5A69"/>
    <w:rsid w:val="00BF5EF0"/>
    <w:rsid w:val="00BF5F9A"/>
    <w:rsid w:val="00BF6024"/>
    <w:rsid w:val="00BF6622"/>
    <w:rsid w:val="00BF66F1"/>
    <w:rsid w:val="00BF6C92"/>
    <w:rsid w:val="00BF6D13"/>
    <w:rsid w:val="00BF720A"/>
    <w:rsid w:val="00BF767A"/>
    <w:rsid w:val="00C004BA"/>
    <w:rsid w:val="00C010FC"/>
    <w:rsid w:val="00C013E7"/>
    <w:rsid w:val="00C0354B"/>
    <w:rsid w:val="00C03AFB"/>
    <w:rsid w:val="00C03B60"/>
    <w:rsid w:val="00C04C6B"/>
    <w:rsid w:val="00C05475"/>
    <w:rsid w:val="00C057A9"/>
    <w:rsid w:val="00C05D97"/>
    <w:rsid w:val="00C075FE"/>
    <w:rsid w:val="00C0782A"/>
    <w:rsid w:val="00C0783B"/>
    <w:rsid w:val="00C0787D"/>
    <w:rsid w:val="00C10351"/>
    <w:rsid w:val="00C10440"/>
    <w:rsid w:val="00C10BBE"/>
    <w:rsid w:val="00C10EF0"/>
    <w:rsid w:val="00C1109E"/>
    <w:rsid w:val="00C110AD"/>
    <w:rsid w:val="00C12106"/>
    <w:rsid w:val="00C1236B"/>
    <w:rsid w:val="00C126AF"/>
    <w:rsid w:val="00C127C6"/>
    <w:rsid w:val="00C12E6E"/>
    <w:rsid w:val="00C12F1B"/>
    <w:rsid w:val="00C1420D"/>
    <w:rsid w:val="00C154D0"/>
    <w:rsid w:val="00C16658"/>
    <w:rsid w:val="00C16B3B"/>
    <w:rsid w:val="00C16C3B"/>
    <w:rsid w:val="00C17382"/>
    <w:rsid w:val="00C177F3"/>
    <w:rsid w:val="00C17D6B"/>
    <w:rsid w:val="00C17FD6"/>
    <w:rsid w:val="00C20296"/>
    <w:rsid w:val="00C20324"/>
    <w:rsid w:val="00C20715"/>
    <w:rsid w:val="00C20F2B"/>
    <w:rsid w:val="00C214F2"/>
    <w:rsid w:val="00C22CDB"/>
    <w:rsid w:val="00C22FEF"/>
    <w:rsid w:val="00C23074"/>
    <w:rsid w:val="00C236D3"/>
    <w:rsid w:val="00C23A23"/>
    <w:rsid w:val="00C23C93"/>
    <w:rsid w:val="00C2425F"/>
    <w:rsid w:val="00C247F9"/>
    <w:rsid w:val="00C24BF0"/>
    <w:rsid w:val="00C24C06"/>
    <w:rsid w:val="00C24D07"/>
    <w:rsid w:val="00C25117"/>
    <w:rsid w:val="00C25D8E"/>
    <w:rsid w:val="00C26815"/>
    <w:rsid w:val="00C26CCB"/>
    <w:rsid w:val="00C27A0C"/>
    <w:rsid w:val="00C30FFD"/>
    <w:rsid w:val="00C314E8"/>
    <w:rsid w:val="00C31E3C"/>
    <w:rsid w:val="00C3263A"/>
    <w:rsid w:val="00C3268E"/>
    <w:rsid w:val="00C3275F"/>
    <w:rsid w:val="00C328F8"/>
    <w:rsid w:val="00C32F7D"/>
    <w:rsid w:val="00C33006"/>
    <w:rsid w:val="00C334A3"/>
    <w:rsid w:val="00C33D1D"/>
    <w:rsid w:val="00C33F56"/>
    <w:rsid w:val="00C341B1"/>
    <w:rsid w:val="00C34621"/>
    <w:rsid w:val="00C348A9"/>
    <w:rsid w:val="00C34F9F"/>
    <w:rsid w:val="00C35401"/>
    <w:rsid w:val="00C3553C"/>
    <w:rsid w:val="00C358B4"/>
    <w:rsid w:val="00C3594C"/>
    <w:rsid w:val="00C35D40"/>
    <w:rsid w:val="00C36365"/>
    <w:rsid w:val="00C36741"/>
    <w:rsid w:val="00C36D1B"/>
    <w:rsid w:val="00C40614"/>
    <w:rsid w:val="00C4076A"/>
    <w:rsid w:val="00C407EF"/>
    <w:rsid w:val="00C415F7"/>
    <w:rsid w:val="00C4162E"/>
    <w:rsid w:val="00C417A0"/>
    <w:rsid w:val="00C41F76"/>
    <w:rsid w:val="00C42F21"/>
    <w:rsid w:val="00C43CFF"/>
    <w:rsid w:val="00C43F48"/>
    <w:rsid w:val="00C442E0"/>
    <w:rsid w:val="00C446A5"/>
    <w:rsid w:val="00C4480E"/>
    <w:rsid w:val="00C44A62"/>
    <w:rsid w:val="00C44F4F"/>
    <w:rsid w:val="00C459DC"/>
    <w:rsid w:val="00C45E64"/>
    <w:rsid w:val="00C46E2B"/>
    <w:rsid w:val="00C470C3"/>
    <w:rsid w:val="00C47514"/>
    <w:rsid w:val="00C47AFC"/>
    <w:rsid w:val="00C47D2A"/>
    <w:rsid w:val="00C50F0F"/>
    <w:rsid w:val="00C512C7"/>
    <w:rsid w:val="00C51470"/>
    <w:rsid w:val="00C517DC"/>
    <w:rsid w:val="00C518FE"/>
    <w:rsid w:val="00C51C51"/>
    <w:rsid w:val="00C51CDE"/>
    <w:rsid w:val="00C52901"/>
    <w:rsid w:val="00C52C8C"/>
    <w:rsid w:val="00C52F5F"/>
    <w:rsid w:val="00C53413"/>
    <w:rsid w:val="00C54092"/>
    <w:rsid w:val="00C54170"/>
    <w:rsid w:val="00C545ED"/>
    <w:rsid w:val="00C5474C"/>
    <w:rsid w:val="00C54B58"/>
    <w:rsid w:val="00C54D00"/>
    <w:rsid w:val="00C55F79"/>
    <w:rsid w:val="00C564D9"/>
    <w:rsid w:val="00C5679C"/>
    <w:rsid w:val="00C56C9E"/>
    <w:rsid w:val="00C5790F"/>
    <w:rsid w:val="00C602F4"/>
    <w:rsid w:val="00C6094B"/>
    <w:rsid w:val="00C62C90"/>
    <w:rsid w:val="00C634FD"/>
    <w:rsid w:val="00C63776"/>
    <w:rsid w:val="00C6389C"/>
    <w:rsid w:val="00C642C2"/>
    <w:rsid w:val="00C64431"/>
    <w:rsid w:val="00C65930"/>
    <w:rsid w:val="00C659A4"/>
    <w:rsid w:val="00C65AE7"/>
    <w:rsid w:val="00C65D66"/>
    <w:rsid w:val="00C6617F"/>
    <w:rsid w:val="00C66DCE"/>
    <w:rsid w:val="00C703FE"/>
    <w:rsid w:val="00C70777"/>
    <w:rsid w:val="00C70961"/>
    <w:rsid w:val="00C70C35"/>
    <w:rsid w:val="00C729A7"/>
    <w:rsid w:val="00C73D55"/>
    <w:rsid w:val="00C73E82"/>
    <w:rsid w:val="00C74E78"/>
    <w:rsid w:val="00C7568A"/>
    <w:rsid w:val="00C7601C"/>
    <w:rsid w:val="00C76048"/>
    <w:rsid w:val="00C76427"/>
    <w:rsid w:val="00C771C7"/>
    <w:rsid w:val="00C77A93"/>
    <w:rsid w:val="00C77DEE"/>
    <w:rsid w:val="00C800D4"/>
    <w:rsid w:val="00C81592"/>
    <w:rsid w:val="00C81AFA"/>
    <w:rsid w:val="00C824F9"/>
    <w:rsid w:val="00C82913"/>
    <w:rsid w:val="00C82C5C"/>
    <w:rsid w:val="00C82EE4"/>
    <w:rsid w:val="00C82F1B"/>
    <w:rsid w:val="00C83703"/>
    <w:rsid w:val="00C83DF5"/>
    <w:rsid w:val="00C83FA9"/>
    <w:rsid w:val="00C85DBD"/>
    <w:rsid w:val="00C86276"/>
    <w:rsid w:val="00C87065"/>
    <w:rsid w:val="00C87B4B"/>
    <w:rsid w:val="00C90380"/>
    <w:rsid w:val="00C91CBB"/>
    <w:rsid w:val="00C92352"/>
    <w:rsid w:val="00C92419"/>
    <w:rsid w:val="00C939D4"/>
    <w:rsid w:val="00C94C59"/>
    <w:rsid w:val="00C94CC3"/>
    <w:rsid w:val="00C94D0B"/>
    <w:rsid w:val="00C957B5"/>
    <w:rsid w:val="00C96121"/>
    <w:rsid w:val="00C96F2A"/>
    <w:rsid w:val="00C97307"/>
    <w:rsid w:val="00CA0108"/>
    <w:rsid w:val="00CA0C08"/>
    <w:rsid w:val="00CA139F"/>
    <w:rsid w:val="00CA1945"/>
    <w:rsid w:val="00CA1D4A"/>
    <w:rsid w:val="00CA2971"/>
    <w:rsid w:val="00CA2CC6"/>
    <w:rsid w:val="00CA34F6"/>
    <w:rsid w:val="00CA35F8"/>
    <w:rsid w:val="00CA3730"/>
    <w:rsid w:val="00CA4254"/>
    <w:rsid w:val="00CA4A04"/>
    <w:rsid w:val="00CA4B9D"/>
    <w:rsid w:val="00CA4D7B"/>
    <w:rsid w:val="00CA5004"/>
    <w:rsid w:val="00CA5F7B"/>
    <w:rsid w:val="00CA6009"/>
    <w:rsid w:val="00CA6061"/>
    <w:rsid w:val="00CA6871"/>
    <w:rsid w:val="00CA6BB3"/>
    <w:rsid w:val="00CA6FA8"/>
    <w:rsid w:val="00CA77D7"/>
    <w:rsid w:val="00CA7B10"/>
    <w:rsid w:val="00CB003D"/>
    <w:rsid w:val="00CB0332"/>
    <w:rsid w:val="00CB094D"/>
    <w:rsid w:val="00CB16BD"/>
    <w:rsid w:val="00CB1895"/>
    <w:rsid w:val="00CB1F9A"/>
    <w:rsid w:val="00CB25AA"/>
    <w:rsid w:val="00CB2613"/>
    <w:rsid w:val="00CB2931"/>
    <w:rsid w:val="00CB2970"/>
    <w:rsid w:val="00CB31B0"/>
    <w:rsid w:val="00CB37DB"/>
    <w:rsid w:val="00CB398D"/>
    <w:rsid w:val="00CB3BEE"/>
    <w:rsid w:val="00CB3C69"/>
    <w:rsid w:val="00CB45C8"/>
    <w:rsid w:val="00CB4ED4"/>
    <w:rsid w:val="00CB53F9"/>
    <w:rsid w:val="00CB5575"/>
    <w:rsid w:val="00CB7034"/>
    <w:rsid w:val="00CB741F"/>
    <w:rsid w:val="00CB75EA"/>
    <w:rsid w:val="00CB790A"/>
    <w:rsid w:val="00CB7E4D"/>
    <w:rsid w:val="00CC00D6"/>
    <w:rsid w:val="00CC0291"/>
    <w:rsid w:val="00CC075C"/>
    <w:rsid w:val="00CC0FE0"/>
    <w:rsid w:val="00CC12E7"/>
    <w:rsid w:val="00CC16EB"/>
    <w:rsid w:val="00CC1A1F"/>
    <w:rsid w:val="00CC1D58"/>
    <w:rsid w:val="00CC24C7"/>
    <w:rsid w:val="00CC25FD"/>
    <w:rsid w:val="00CC33C0"/>
    <w:rsid w:val="00CC4533"/>
    <w:rsid w:val="00CC4799"/>
    <w:rsid w:val="00CC4891"/>
    <w:rsid w:val="00CC4CEA"/>
    <w:rsid w:val="00CC6269"/>
    <w:rsid w:val="00CC683A"/>
    <w:rsid w:val="00CC698D"/>
    <w:rsid w:val="00CC75D0"/>
    <w:rsid w:val="00CC7A27"/>
    <w:rsid w:val="00CD0850"/>
    <w:rsid w:val="00CD0E32"/>
    <w:rsid w:val="00CD0ED7"/>
    <w:rsid w:val="00CD1C3A"/>
    <w:rsid w:val="00CD1D4B"/>
    <w:rsid w:val="00CD3292"/>
    <w:rsid w:val="00CD37FD"/>
    <w:rsid w:val="00CD3B98"/>
    <w:rsid w:val="00CD3CD8"/>
    <w:rsid w:val="00CD3DC8"/>
    <w:rsid w:val="00CD4B5C"/>
    <w:rsid w:val="00CD4B9A"/>
    <w:rsid w:val="00CD4D9E"/>
    <w:rsid w:val="00CD4EFC"/>
    <w:rsid w:val="00CD4F7C"/>
    <w:rsid w:val="00CD5586"/>
    <w:rsid w:val="00CD5FC4"/>
    <w:rsid w:val="00CD63DF"/>
    <w:rsid w:val="00CD6E64"/>
    <w:rsid w:val="00CD7743"/>
    <w:rsid w:val="00CD7CC2"/>
    <w:rsid w:val="00CE1E64"/>
    <w:rsid w:val="00CE2937"/>
    <w:rsid w:val="00CE338E"/>
    <w:rsid w:val="00CE42B4"/>
    <w:rsid w:val="00CE43B8"/>
    <w:rsid w:val="00CE5867"/>
    <w:rsid w:val="00CE5C1F"/>
    <w:rsid w:val="00CE5E48"/>
    <w:rsid w:val="00CF112A"/>
    <w:rsid w:val="00CF125E"/>
    <w:rsid w:val="00CF1EFA"/>
    <w:rsid w:val="00CF22F7"/>
    <w:rsid w:val="00CF3071"/>
    <w:rsid w:val="00CF3167"/>
    <w:rsid w:val="00CF36F9"/>
    <w:rsid w:val="00CF38B7"/>
    <w:rsid w:val="00CF3D1E"/>
    <w:rsid w:val="00CF4077"/>
    <w:rsid w:val="00CF554B"/>
    <w:rsid w:val="00CF5A74"/>
    <w:rsid w:val="00CF62C5"/>
    <w:rsid w:val="00CF69AE"/>
    <w:rsid w:val="00CF6F0A"/>
    <w:rsid w:val="00CF7FED"/>
    <w:rsid w:val="00D00134"/>
    <w:rsid w:val="00D00375"/>
    <w:rsid w:val="00D0064E"/>
    <w:rsid w:val="00D00666"/>
    <w:rsid w:val="00D00AAD"/>
    <w:rsid w:val="00D01B41"/>
    <w:rsid w:val="00D02898"/>
    <w:rsid w:val="00D02B17"/>
    <w:rsid w:val="00D02F79"/>
    <w:rsid w:val="00D0370E"/>
    <w:rsid w:val="00D037D1"/>
    <w:rsid w:val="00D03DF5"/>
    <w:rsid w:val="00D03FB2"/>
    <w:rsid w:val="00D04164"/>
    <w:rsid w:val="00D045FD"/>
    <w:rsid w:val="00D049F6"/>
    <w:rsid w:val="00D055A8"/>
    <w:rsid w:val="00D05918"/>
    <w:rsid w:val="00D05DC3"/>
    <w:rsid w:val="00D062E5"/>
    <w:rsid w:val="00D071CC"/>
    <w:rsid w:val="00D071D3"/>
    <w:rsid w:val="00D07A89"/>
    <w:rsid w:val="00D1019C"/>
    <w:rsid w:val="00D1047C"/>
    <w:rsid w:val="00D10BC3"/>
    <w:rsid w:val="00D10E00"/>
    <w:rsid w:val="00D11204"/>
    <w:rsid w:val="00D115F5"/>
    <w:rsid w:val="00D11CE9"/>
    <w:rsid w:val="00D121ED"/>
    <w:rsid w:val="00D124B7"/>
    <w:rsid w:val="00D126AB"/>
    <w:rsid w:val="00D127E4"/>
    <w:rsid w:val="00D128D0"/>
    <w:rsid w:val="00D12A90"/>
    <w:rsid w:val="00D12D49"/>
    <w:rsid w:val="00D13082"/>
    <w:rsid w:val="00D131EE"/>
    <w:rsid w:val="00D13E87"/>
    <w:rsid w:val="00D140D6"/>
    <w:rsid w:val="00D14350"/>
    <w:rsid w:val="00D145F5"/>
    <w:rsid w:val="00D1492B"/>
    <w:rsid w:val="00D14B60"/>
    <w:rsid w:val="00D14DD2"/>
    <w:rsid w:val="00D15154"/>
    <w:rsid w:val="00D15295"/>
    <w:rsid w:val="00D1537C"/>
    <w:rsid w:val="00D164CC"/>
    <w:rsid w:val="00D1678B"/>
    <w:rsid w:val="00D170C0"/>
    <w:rsid w:val="00D17584"/>
    <w:rsid w:val="00D2025C"/>
    <w:rsid w:val="00D20CE1"/>
    <w:rsid w:val="00D20FF6"/>
    <w:rsid w:val="00D21542"/>
    <w:rsid w:val="00D2189E"/>
    <w:rsid w:val="00D21CDC"/>
    <w:rsid w:val="00D2242C"/>
    <w:rsid w:val="00D22A75"/>
    <w:rsid w:val="00D245E2"/>
    <w:rsid w:val="00D24C27"/>
    <w:rsid w:val="00D24D17"/>
    <w:rsid w:val="00D24F92"/>
    <w:rsid w:val="00D253D3"/>
    <w:rsid w:val="00D25B74"/>
    <w:rsid w:val="00D272BE"/>
    <w:rsid w:val="00D272D2"/>
    <w:rsid w:val="00D27CCC"/>
    <w:rsid w:val="00D31289"/>
    <w:rsid w:val="00D31553"/>
    <w:rsid w:val="00D315A9"/>
    <w:rsid w:val="00D318B3"/>
    <w:rsid w:val="00D3195B"/>
    <w:rsid w:val="00D31FB7"/>
    <w:rsid w:val="00D32041"/>
    <w:rsid w:val="00D3344D"/>
    <w:rsid w:val="00D3384F"/>
    <w:rsid w:val="00D33E9C"/>
    <w:rsid w:val="00D3420B"/>
    <w:rsid w:val="00D34A3D"/>
    <w:rsid w:val="00D34D25"/>
    <w:rsid w:val="00D35B4D"/>
    <w:rsid w:val="00D35E69"/>
    <w:rsid w:val="00D376BE"/>
    <w:rsid w:val="00D37893"/>
    <w:rsid w:val="00D37C1B"/>
    <w:rsid w:val="00D4059A"/>
    <w:rsid w:val="00D40C93"/>
    <w:rsid w:val="00D40E90"/>
    <w:rsid w:val="00D4190E"/>
    <w:rsid w:val="00D41AC6"/>
    <w:rsid w:val="00D41AE3"/>
    <w:rsid w:val="00D41E99"/>
    <w:rsid w:val="00D42246"/>
    <w:rsid w:val="00D44694"/>
    <w:rsid w:val="00D446D0"/>
    <w:rsid w:val="00D447DB"/>
    <w:rsid w:val="00D449A1"/>
    <w:rsid w:val="00D44A54"/>
    <w:rsid w:val="00D45DBF"/>
    <w:rsid w:val="00D4629B"/>
    <w:rsid w:val="00D46BA4"/>
    <w:rsid w:val="00D46E4E"/>
    <w:rsid w:val="00D47E2B"/>
    <w:rsid w:val="00D47F50"/>
    <w:rsid w:val="00D5003F"/>
    <w:rsid w:val="00D505CA"/>
    <w:rsid w:val="00D50632"/>
    <w:rsid w:val="00D519D3"/>
    <w:rsid w:val="00D52758"/>
    <w:rsid w:val="00D530B4"/>
    <w:rsid w:val="00D53158"/>
    <w:rsid w:val="00D5388B"/>
    <w:rsid w:val="00D53AFD"/>
    <w:rsid w:val="00D53CD4"/>
    <w:rsid w:val="00D542D1"/>
    <w:rsid w:val="00D544FC"/>
    <w:rsid w:val="00D54855"/>
    <w:rsid w:val="00D54BDC"/>
    <w:rsid w:val="00D553FC"/>
    <w:rsid w:val="00D55D49"/>
    <w:rsid w:val="00D56247"/>
    <w:rsid w:val="00D56314"/>
    <w:rsid w:val="00D564CD"/>
    <w:rsid w:val="00D57257"/>
    <w:rsid w:val="00D5744A"/>
    <w:rsid w:val="00D57996"/>
    <w:rsid w:val="00D60CD5"/>
    <w:rsid w:val="00D61071"/>
    <w:rsid w:val="00D61C83"/>
    <w:rsid w:val="00D62DEE"/>
    <w:rsid w:val="00D63096"/>
    <w:rsid w:val="00D6337D"/>
    <w:rsid w:val="00D63ADD"/>
    <w:rsid w:val="00D63F0E"/>
    <w:rsid w:val="00D647B9"/>
    <w:rsid w:val="00D6494C"/>
    <w:rsid w:val="00D6595D"/>
    <w:rsid w:val="00D65B22"/>
    <w:rsid w:val="00D6652A"/>
    <w:rsid w:val="00D665EA"/>
    <w:rsid w:val="00D66ACB"/>
    <w:rsid w:val="00D66B03"/>
    <w:rsid w:val="00D676CE"/>
    <w:rsid w:val="00D70312"/>
    <w:rsid w:val="00D711AA"/>
    <w:rsid w:val="00D72392"/>
    <w:rsid w:val="00D7267A"/>
    <w:rsid w:val="00D73ADD"/>
    <w:rsid w:val="00D73F65"/>
    <w:rsid w:val="00D749BD"/>
    <w:rsid w:val="00D74F44"/>
    <w:rsid w:val="00D75115"/>
    <w:rsid w:val="00D75A88"/>
    <w:rsid w:val="00D76AF2"/>
    <w:rsid w:val="00D804A6"/>
    <w:rsid w:val="00D80AB1"/>
    <w:rsid w:val="00D80F8B"/>
    <w:rsid w:val="00D812D0"/>
    <w:rsid w:val="00D81718"/>
    <w:rsid w:val="00D81D28"/>
    <w:rsid w:val="00D82721"/>
    <w:rsid w:val="00D82E36"/>
    <w:rsid w:val="00D831DF"/>
    <w:rsid w:val="00D83B68"/>
    <w:rsid w:val="00D8408C"/>
    <w:rsid w:val="00D8481F"/>
    <w:rsid w:val="00D84A98"/>
    <w:rsid w:val="00D84D3F"/>
    <w:rsid w:val="00D85609"/>
    <w:rsid w:val="00D863B9"/>
    <w:rsid w:val="00D864A2"/>
    <w:rsid w:val="00D866F3"/>
    <w:rsid w:val="00D868D3"/>
    <w:rsid w:val="00D875FB"/>
    <w:rsid w:val="00D87994"/>
    <w:rsid w:val="00D9017A"/>
    <w:rsid w:val="00D908FF"/>
    <w:rsid w:val="00D90E9F"/>
    <w:rsid w:val="00D91428"/>
    <w:rsid w:val="00D91AD4"/>
    <w:rsid w:val="00D91CC5"/>
    <w:rsid w:val="00D91FE0"/>
    <w:rsid w:val="00D920B8"/>
    <w:rsid w:val="00D922D7"/>
    <w:rsid w:val="00D92AB9"/>
    <w:rsid w:val="00D931A2"/>
    <w:rsid w:val="00D93E9E"/>
    <w:rsid w:val="00D94490"/>
    <w:rsid w:val="00D9468A"/>
    <w:rsid w:val="00D94A06"/>
    <w:rsid w:val="00D95334"/>
    <w:rsid w:val="00D9624F"/>
    <w:rsid w:val="00D971C2"/>
    <w:rsid w:val="00D972E1"/>
    <w:rsid w:val="00D97A64"/>
    <w:rsid w:val="00D97BA4"/>
    <w:rsid w:val="00D97C8B"/>
    <w:rsid w:val="00D97CA6"/>
    <w:rsid w:val="00D97E32"/>
    <w:rsid w:val="00DA075A"/>
    <w:rsid w:val="00DA07DD"/>
    <w:rsid w:val="00DA1ABF"/>
    <w:rsid w:val="00DA3B6A"/>
    <w:rsid w:val="00DA3EE8"/>
    <w:rsid w:val="00DA409D"/>
    <w:rsid w:val="00DA4640"/>
    <w:rsid w:val="00DA51BA"/>
    <w:rsid w:val="00DA5401"/>
    <w:rsid w:val="00DA549E"/>
    <w:rsid w:val="00DA565E"/>
    <w:rsid w:val="00DA5663"/>
    <w:rsid w:val="00DA5DB8"/>
    <w:rsid w:val="00DA5E49"/>
    <w:rsid w:val="00DA7176"/>
    <w:rsid w:val="00DB0025"/>
    <w:rsid w:val="00DB06E3"/>
    <w:rsid w:val="00DB3409"/>
    <w:rsid w:val="00DB3A15"/>
    <w:rsid w:val="00DB41E8"/>
    <w:rsid w:val="00DB4C25"/>
    <w:rsid w:val="00DB4D78"/>
    <w:rsid w:val="00DB593B"/>
    <w:rsid w:val="00DB5D7B"/>
    <w:rsid w:val="00DB5FA3"/>
    <w:rsid w:val="00DB6744"/>
    <w:rsid w:val="00DB6F2E"/>
    <w:rsid w:val="00DB73B6"/>
    <w:rsid w:val="00DB77B3"/>
    <w:rsid w:val="00DB7833"/>
    <w:rsid w:val="00DC097F"/>
    <w:rsid w:val="00DC09B8"/>
    <w:rsid w:val="00DC0F20"/>
    <w:rsid w:val="00DC1BF0"/>
    <w:rsid w:val="00DC3BA0"/>
    <w:rsid w:val="00DC3CBB"/>
    <w:rsid w:val="00DC3D70"/>
    <w:rsid w:val="00DC4144"/>
    <w:rsid w:val="00DC4575"/>
    <w:rsid w:val="00DC4612"/>
    <w:rsid w:val="00DC4823"/>
    <w:rsid w:val="00DC488A"/>
    <w:rsid w:val="00DC4D22"/>
    <w:rsid w:val="00DC51C8"/>
    <w:rsid w:val="00DC56D8"/>
    <w:rsid w:val="00DC5901"/>
    <w:rsid w:val="00DC6239"/>
    <w:rsid w:val="00DC6486"/>
    <w:rsid w:val="00DC6839"/>
    <w:rsid w:val="00DC6F97"/>
    <w:rsid w:val="00DC6FF1"/>
    <w:rsid w:val="00DC79DC"/>
    <w:rsid w:val="00DD0473"/>
    <w:rsid w:val="00DD082C"/>
    <w:rsid w:val="00DD191F"/>
    <w:rsid w:val="00DD195F"/>
    <w:rsid w:val="00DD2F3F"/>
    <w:rsid w:val="00DD3824"/>
    <w:rsid w:val="00DD390C"/>
    <w:rsid w:val="00DD3C66"/>
    <w:rsid w:val="00DD4336"/>
    <w:rsid w:val="00DD4496"/>
    <w:rsid w:val="00DD4E40"/>
    <w:rsid w:val="00DD4E69"/>
    <w:rsid w:val="00DD5745"/>
    <w:rsid w:val="00DD6B44"/>
    <w:rsid w:val="00DD7460"/>
    <w:rsid w:val="00DD7554"/>
    <w:rsid w:val="00DE082F"/>
    <w:rsid w:val="00DE1119"/>
    <w:rsid w:val="00DE141E"/>
    <w:rsid w:val="00DE1941"/>
    <w:rsid w:val="00DE197D"/>
    <w:rsid w:val="00DE2512"/>
    <w:rsid w:val="00DE35F8"/>
    <w:rsid w:val="00DE3E23"/>
    <w:rsid w:val="00DE4753"/>
    <w:rsid w:val="00DE50D8"/>
    <w:rsid w:val="00DE5E16"/>
    <w:rsid w:val="00DE5F01"/>
    <w:rsid w:val="00DE63C3"/>
    <w:rsid w:val="00DE658C"/>
    <w:rsid w:val="00DE69AD"/>
    <w:rsid w:val="00DE6BAA"/>
    <w:rsid w:val="00DE7002"/>
    <w:rsid w:val="00DE72CC"/>
    <w:rsid w:val="00DE764B"/>
    <w:rsid w:val="00DE7F52"/>
    <w:rsid w:val="00DF0ECF"/>
    <w:rsid w:val="00DF118F"/>
    <w:rsid w:val="00DF24A3"/>
    <w:rsid w:val="00DF25D8"/>
    <w:rsid w:val="00DF2FEE"/>
    <w:rsid w:val="00DF35E0"/>
    <w:rsid w:val="00DF3760"/>
    <w:rsid w:val="00DF4594"/>
    <w:rsid w:val="00DF5523"/>
    <w:rsid w:val="00DF56EC"/>
    <w:rsid w:val="00DF58EE"/>
    <w:rsid w:val="00DF5CA2"/>
    <w:rsid w:val="00DF616B"/>
    <w:rsid w:val="00DF658A"/>
    <w:rsid w:val="00DF77B2"/>
    <w:rsid w:val="00DF7E13"/>
    <w:rsid w:val="00E00787"/>
    <w:rsid w:val="00E00977"/>
    <w:rsid w:val="00E00BC5"/>
    <w:rsid w:val="00E00FB3"/>
    <w:rsid w:val="00E00FC5"/>
    <w:rsid w:val="00E025A7"/>
    <w:rsid w:val="00E0272F"/>
    <w:rsid w:val="00E02D17"/>
    <w:rsid w:val="00E02E73"/>
    <w:rsid w:val="00E032AB"/>
    <w:rsid w:val="00E0370F"/>
    <w:rsid w:val="00E04606"/>
    <w:rsid w:val="00E049ED"/>
    <w:rsid w:val="00E04A07"/>
    <w:rsid w:val="00E04F86"/>
    <w:rsid w:val="00E05D3D"/>
    <w:rsid w:val="00E061D3"/>
    <w:rsid w:val="00E06343"/>
    <w:rsid w:val="00E06BB6"/>
    <w:rsid w:val="00E07BD2"/>
    <w:rsid w:val="00E101AA"/>
    <w:rsid w:val="00E11D10"/>
    <w:rsid w:val="00E1231B"/>
    <w:rsid w:val="00E124C1"/>
    <w:rsid w:val="00E12695"/>
    <w:rsid w:val="00E136A3"/>
    <w:rsid w:val="00E137E0"/>
    <w:rsid w:val="00E137FD"/>
    <w:rsid w:val="00E149E7"/>
    <w:rsid w:val="00E15647"/>
    <w:rsid w:val="00E16455"/>
    <w:rsid w:val="00E1762E"/>
    <w:rsid w:val="00E20348"/>
    <w:rsid w:val="00E20404"/>
    <w:rsid w:val="00E206D6"/>
    <w:rsid w:val="00E20994"/>
    <w:rsid w:val="00E21A5E"/>
    <w:rsid w:val="00E21B3F"/>
    <w:rsid w:val="00E21D6B"/>
    <w:rsid w:val="00E22249"/>
    <w:rsid w:val="00E22B71"/>
    <w:rsid w:val="00E230A5"/>
    <w:rsid w:val="00E23824"/>
    <w:rsid w:val="00E239B9"/>
    <w:rsid w:val="00E23D5D"/>
    <w:rsid w:val="00E2600D"/>
    <w:rsid w:val="00E26013"/>
    <w:rsid w:val="00E262B1"/>
    <w:rsid w:val="00E26425"/>
    <w:rsid w:val="00E27016"/>
    <w:rsid w:val="00E27410"/>
    <w:rsid w:val="00E2794F"/>
    <w:rsid w:val="00E2798E"/>
    <w:rsid w:val="00E27BD1"/>
    <w:rsid w:val="00E302B2"/>
    <w:rsid w:val="00E3066F"/>
    <w:rsid w:val="00E30EDC"/>
    <w:rsid w:val="00E311E6"/>
    <w:rsid w:val="00E317A9"/>
    <w:rsid w:val="00E31F28"/>
    <w:rsid w:val="00E320A6"/>
    <w:rsid w:val="00E320E4"/>
    <w:rsid w:val="00E324CA"/>
    <w:rsid w:val="00E326A4"/>
    <w:rsid w:val="00E32775"/>
    <w:rsid w:val="00E32E2B"/>
    <w:rsid w:val="00E3301A"/>
    <w:rsid w:val="00E33256"/>
    <w:rsid w:val="00E33606"/>
    <w:rsid w:val="00E33879"/>
    <w:rsid w:val="00E34BC6"/>
    <w:rsid w:val="00E359DF"/>
    <w:rsid w:val="00E35EB3"/>
    <w:rsid w:val="00E36614"/>
    <w:rsid w:val="00E36D62"/>
    <w:rsid w:val="00E37001"/>
    <w:rsid w:val="00E372BA"/>
    <w:rsid w:val="00E37CCC"/>
    <w:rsid w:val="00E37E71"/>
    <w:rsid w:val="00E40561"/>
    <w:rsid w:val="00E408D9"/>
    <w:rsid w:val="00E42A58"/>
    <w:rsid w:val="00E4308C"/>
    <w:rsid w:val="00E430FB"/>
    <w:rsid w:val="00E435CD"/>
    <w:rsid w:val="00E436B2"/>
    <w:rsid w:val="00E43BA6"/>
    <w:rsid w:val="00E43CC3"/>
    <w:rsid w:val="00E4433D"/>
    <w:rsid w:val="00E44E41"/>
    <w:rsid w:val="00E4518A"/>
    <w:rsid w:val="00E465B8"/>
    <w:rsid w:val="00E467B8"/>
    <w:rsid w:val="00E4778A"/>
    <w:rsid w:val="00E51253"/>
    <w:rsid w:val="00E51735"/>
    <w:rsid w:val="00E52408"/>
    <w:rsid w:val="00E52579"/>
    <w:rsid w:val="00E530AA"/>
    <w:rsid w:val="00E53BD4"/>
    <w:rsid w:val="00E54221"/>
    <w:rsid w:val="00E54FA0"/>
    <w:rsid w:val="00E5554A"/>
    <w:rsid w:val="00E55D54"/>
    <w:rsid w:val="00E57032"/>
    <w:rsid w:val="00E57885"/>
    <w:rsid w:val="00E6002F"/>
    <w:rsid w:val="00E60659"/>
    <w:rsid w:val="00E60CF5"/>
    <w:rsid w:val="00E60EBA"/>
    <w:rsid w:val="00E61A27"/>
    <w:rsid w:val="00E6340B"/>
    <w:rsid w:val="00E64153"/>
    <w:rsid w:val="00E65A94"/>
    <w:rsid w:val="00E66509"/>
    <w:rsid w:val="00E666C8"/>
    <w:rsid w:val="00E66D0D"/>
    <w:rsid w:val="00E6710D"/>
    <w:rsid w:val="00E67677"/>
    <w:rsid w:val="00E67798"/>
    <w:rsid w:val="00E67AB1"/>
    <w:rsid w:val="00E67E12"/>
    <w:rsid w:val="00E7009F"/>
    <w:rsid w:val="00E706C4"/>
    <w:rsid w:val="00E7099F"/>
    <w:rsid w:val="00E70FB0"/>
    <w:rsid w:val="00E711D3"/>
    <w:rsid w:val="00E71C17"/>
    <w:rsid w:val="00E72D7F"/>
    <w:rsid w:val="00E72E5D"/>
    <w:rsid w:val="00E72F2C"/>
    <w:rsid w:val="00E73627"/>
    <w:rsid w:val="00E73658"/>
    <w:rsid w:val="00E7445F"/>
    <w:rsid w:val="00E74654"/>
    <w:rsid w:val="00E7519A"/>
    <w:rsid w:val="00E75435"/>
    <w:rsid w:val="00E75B95"/>
    <w:rsid w:val="00E75BF1"/>
    <w:rsid w:val="00E75F69"/>
    <w:rsid w:val="00E764CA"/>
    <w:rsid w:val="00E7654D"/>
    <w:rsid w:val="00E768B8"/>
    <w:rsid w:val="00E77FD5"/>
    <w:rsid w:val="00E80095"/>
    <w:rsid w:val="00E8039C"/>
    <w:rsid w:val="00E809BB"/>
    <w:rsid w:val="00E80A25"/>
    <w:rsid w:val="00E81D4A"/>
    <w:rsid w:val="00E81DCD"/>
    <w:rsid w:val="00E8274A"/>
    <w:rsid w:val="00E82D58"/>
    <w:rsid w:val="00E82E4A"/>
    <w:rsid w:val="00E82EA7"/>
    <w:rsid w:val="00E8331C"/>
    <w:rsid w:val="00E83C12"/>
    <w:rsid w:val="00E849E4"/>
    <w:rsid w:val="00E84D53"/>
    <w:rsid w:val="00E852F5"/>
    <w:rsid w:val="00E85446"/>
    <w:rsid w:val="00E8563F"/>
    <w:rsid w:val="00E85BE7"/>
    <w:rsid w:val="00E86C9F"/>
    <w:rsid w:val="00E872F5"/>
    <w:rsid w:val="00E87FB9"/>
    <w:rsid w:val="00E90206"/>
    <w:rsid w:val="00E90EB7"/>
    <w:rsid w:val="00E91EC8"/>
    <w:rsid w:val="00E92157"/>
    <w:rsid w:val="00E92210"/>
    <w:rsid w:val="00E922D2"/>
    <w:rsid w:val="00E92EA4"/>
    <w:rsid w:val="00E934EA"/>
    <w:rsid w:val="00E93A27"/>
    <w:rsid w:val="00E93A80"/>
    <w:rsid w:val="00E94041"/>
    <w:rsid w:val="00E95031"/>
    <w:rsid w:val="00E950A1"/>
    <w:rsid w:val="00E962CB"/>
    <w:rsid w:val="00E964C1"/>
    <w:rsid w:val="00E9689B"/>
    <w:rsid w:val="00E972AB"/>
    <w:rsid w:val="00E97CE7"/>
    <w:rsid w:val="00EA0121"/>
    <w:rsid w:val="00EA0887"/>
    <w:rsid w:val="00EA0D40"/>
    <w:rsid w:val="00EA19D4"/>
    <w:rsid w:val="00EA1D75"/>
    <w:rsid w:val="00EA26F1"/>
    <w:rsid w:val="00EA2FFE"/>
    <w:rsid w:val="00EA351D"/>
    <w:rsid w:val="00EA3A0F"/>
    <w:rsid w:val="00EA3B11"/>
    <w:rsid w:val="00EA3D12"/>
    <w:rsid w:val="00EA421A"/>
    <w:rsid w:val="00EA497A"/>
    <w:rsid w:val="00EA4B4D"/>
    <w:rsid w:val="00EA4EF4"/>
    <w:rsid w:val="00EA4FBE"/>
    <w:rsid w:val="00EA5221"/>
    <w:rsid w:val="00EA5608"/>
    <w:rsid w:val="00EA58D8"/>
    <w:rsid w:val="00EA5D30"/>
    <w:rsid w:val="00EB0290"/>
    <w:rsid w:val="00EB0695"/>
    <w:rsid w:val="00EB14E4"/>
    <w:rsid w:val="00EB1F03"/>
    <w:rsid w:val="00EB21E6"/>
    <w:rsid w:val="00EB2EA8"/>
    <w:rsid w:val="00EB3368"/>
    <w:rsid w:val="00EB36BF"/>
    <w:rsid w:val="00EB36C9"/>
    <w:rsid w:val="00EB3AFE"/>
    <w:rsid w:val="00EB3BD0"/>
    <w:rsid w:val="00EB43AB"/>
    <w:rsid w:val="00EB494E"/>
    <w:rsid w:val="00EB4AD5"/>
    <w:rsid w:val="00EB51EA"/>
    <w:rsid w:val="00EB53FA"/>
    <w:rsid w:val="00EB5706"/>
    <w:rsid w:val="00EB78D6"/>
    <w:rsid w:val="00EC00AD"/>
    <w:rsid w:val="00EC0D86"/>
    <w:rsid w:val="00EC209D"/>
    <w:rsid w:val="00EC259F"/>
    <w:rsid w:val="00EC2CA6"/>
    <w:rsid w:val="00EC313A"/>
    <w:rsid w:val="00EC3521"/>
    <w:rsid w:val="00EC3F8D"/>
    <w:rsid w:val="00EC42A4"/>
    <w:rsid w:val="00EC4331"/>
    <w:rsid w:val="00EC43BD"/>
    <w:rsid w:val="00EC485F"/>
    <w:rsid w:val="00EC4CDF"/>
    <w:rsid w:val="00EC54E6"/>
    <w:rsid w:val="00EC59F3"/>
    <w:rsid w:val="00EC66B4"/>
    <w:rsid w:val="00EC6D1E"/>
    <w:rsid w:val="00EC7529"/>
    <w:rsid w:val="00EC7AB1"/>
    <w:rsid w:val="00EC7DD6"/>
    <w:rsid w:val="00ED05C0"/>
    <w:rsid w:val="00ED0794"/>
    <w:rsid w:val="00ED0853"/>
    <w:rsid w:val="00ED0C79"/>
    <w:rsid w:val="00ED11DE"/>
    <w:rsid w:val="00ED1668"/>
    <w:rsid w:val="00ED1C5C"/>
    <w:rsid w:val="00ED241C"/>
    <w:rsid w:val="00ED2DC8"/>
    <w:rsid w:val="00ED48B6"/>
    <w:rsid w:val="00ED4944"/>
    <w:rsid w:val="00ED4D8A"/>
    <w:rsid w:val="00ED57EE"/>
    <w:rsid w:val="00ED5EF5"/>
    <w:rsid w:val="00ED5F97"/>
    <w:rsid w:val="00ED65C5"/>
    <w:rsid w:val="00ED6AF1"/>
    <w:rsid w:val="00ED70F7"/>
    <w:rsid w:val="00ED730C"/>
    <w:rsid w:val="00ED75D2"/>
    <w:rsid w:val="00ED7686"/>
    <w:rsid w:val="00ED76CA"/>
    <w:rsid w:val="00ED7B4E"/>
    <w:rsid w:val="00ED7D4C"/>
    <w:rsid w:val="00EE0AD6"/>
    <w:rsid w:val="00EE12D6"/>
    <w:rsid w:val="00EE1302"/>
    <w:rsid w:val="00EE1590"/>
    <w:rsid w:val="00EE18F0"/>
    <w:rsid w:val="00EE1914"/>
    <w:rsid w:val="00EE2D95"/>
    <w:rsid w:val="00EE42A6"/>
    <w:rsid w:val="00EE42EB"/>
    <w:rsid w:val="00EE5143"/>
    <w:rsid w:val="00EE56F0"/>
    <w:rsid w:val="00EE67D7"/>
    <w:rsid w:val="00EE686C"/>
    <w:rsid w:val="00EE746D"/>
    <w:rsid w:val="00EF0801"/>
    <w:rsid w:val="00EF09E2"/>
    <w:rsid w:val="00EF0B69"/>
    <w:rsid w:val="00EF1550"/>
    <w:rsid w:val="00EF16DA"/>
    <w:rsid w:val="00EF2923"/>
    <w:rsid w:val="00EF3BA7"/>
    <w:rsid w:val="00EF3BD2"/>
    <w:rsid w:val="00EF3D29"/>
    <w:rsid w:val="00EF594A"/>
    <w:rsid w:val="00EF5F04"/>
    <w:rsid w:val="00EF6C7D"/>
    <w:rsid w:val="00EF71C5"/>
    <w:rsid w:val="00EF7CBB"/>
    <w:rsid w:val="00EF7E7C"/>
    <w:rsid w:val="00EF7F47"/>
    <w:rsid w:val="00F009A6"/>
    <w:rsid w:val="00F00B66"/>
    <w:rsid w:val="00F00FC7"/>
    <w:rsid w:val="00F018F0"/>
    <w:rsid w:val="00F021C1"/>
    <w:rsid w:val="00F0343D"/>
    <w:rsid w:val="00F0349C"/>
    <w:rsid w:val="00F0443C"/>
    <w:rsid w:val="00F04821"/>
    <w:rsid w:val="00F04ABE"/>
    <w:rsid w:val="00F04DB1"/>
    <w:rsid w:val="00F04F3D"/>
    <w:rsid w:val="00F05514"/>
    <w:rsid w:val="00F057C3"/>
    <w:rsid w:val="00F06605"/>
    <w:rsid w:val="00F06C2F"/>
    <w:rsid w:val="00F06DE9"/>
    <w:rsid w:val="00F07E1A"/>
    <w:rsid w:val="00F101FB"/>
    <w:rsid w:val="00F1020A"/>
    <w:rsid w:val="00F1064D"/>
    <w:rsid w:val="00F106C7"/>
    <w:rsid w:val="00F10F36"/>
    <w:rsid w:val="00F111EA"/>
    <w:rsid w:val="00F11E7C"/>
    <w:rsid w:val="00F1232F"/>
    <w:rsid w:val="00F1254B"/>
    <w:rsid w:val="00F127CA"/>
    <w:rsid w:val="00F1315C"/>
    <w:rsid w:val="00F1327D"/>
    <w:rsid w:val="00F1374E"/>
    <w:rsid w:val="00F14625"/>
    <w:rsid w:val="00F14C53"/>
    <w:rsid w:val="00F156A4"/>
    <w:rsid w:val="00F163E8"/>
    <w:rsid w:val="00F168FE"/>
    <w:rsid w:val="00F17503"/>
    <w:rsid w:val="00F17F00"/>
    <w:rsid w:val="00F20170"/>
    <w:rsid w:val="00F2042B"/>
    <w:rsid w:val="00F20518"/>
    <w:rsid w:val="00F20CEB"/>
    <w:rsid w:val="00F2108D"/>
    <w:rsid w:val="00F212AF"/>
    <w:rsid w:val="00F21379"/>
    <w:rsid w:val="00F21D8D"/>
    <w:rsid w:val="00F225CA"/>
    <w:rsid w:val="00F23402"/>
    <w:rsid w:val="00F23457"/>
    <w:rsid w:val="00F23739"/>
    <w:rsid w:val="00F23EF2"/>
    <w:rsid w:val="00F2422E"/>
    <w:rsid w:val="00F24657"/>
    <w:rsid w:val="00F248A8"/>
    <w:rsid w:val="00F24D67"/>
    <w:rsid w:val="00F24D76"/>
    <w:rsid w:val="00F24D78"/>
    <w:rsid w:val="00F25DB7"/>
    <w:rsid w:val="00F26163"/>
    <w:rsid w:val="00F26C24"/>
    <w:rsid w:val="00F26C7A"/>
    <w:rsid w:val="00F27384"/>
    <w:rsid w:val="00F300C8"/>
    <w:rsid w:val="00F309AE"/>
    <w:rsid w:val="00F30B36"/>
    <w:rsid w:val="00F31610"/>
    <w:rsid w:val="00F325B0"/>
    <w:rsid w:val="00F32965"/>
    <w:rsid w:val="00F33AD7"/>
    <w:rsid w:val="00F33B78"/>
    <w:rsid w:val="00F33BD7"/>
    <w:rsid w:val="00F33C17"/>
    <w:rsid w:val="00F348E7"/>
    <w:rsid w:val="00F34C8E"/>
    <w:rsid w:val="00F34D6F"/>
    <w:rsid w:val="00F35297"/>
    <w:rsid w:val="00F352B8"/>
    <w:rsid w:val="00F35404"/>
    <w:rsid w:val="00F359AA"/>
    <w:rsid w:val="00F35D5C"/>
    <w:rsid w:val="00F35DAD"/>
    <w:rsid w:val="00F36440"/>
    <w:rsid w:val="00F3692A"/>
    <w:rsid w:val="00F36DE9"/>
    <w:rsid w:val="00F37258"/>
    <w:rsid w:val="00F40948"/>
    <w:rsid w:val="00F41566"/>
    <w:rsid w:val="00F416FF"/>
    <w:rsid w:val="00F41C1A"/>
    <w:rsid w:val="00F42026"/>
    <w:rsid w:val="00F42253"/>
    <w:rsid w:val="00F42536"/>
    <w:rsid w:val="00F42B97"/>
    <w:rsid w:val="00F43097"/>
    <w:rsid w:val="00F43401"/>
    <w:rsid w:val="00F4389F"/>
    <w:rsid w:val="00F439FF"/>
    <w:rsid w:val="00F43CDA"/>
    <w:rsid w:val="00F4495D"/>
    <w:rsid w:val="00F449DB"/>
    <w:rsid w:val="00F45340"/>
    <w:rsid w:val="00F45C89"/>
    <w:rsid w:val="00F4602A"/>
    <w:rsid w:val="00F46183"/>
    <w:rsid w:val="00F46574"/>
    <w:rsid w:val="00F471C4"/>
    <w:rsid w:val="00F47521"/>
    <w:rsid w:val="00F47747"/>
    <w:rsid w:val="00F477CF"/>
    <w:rsid w:val="00F4795F"/>
    <w:rsid w:val="00F47CA3"/>
    <w:rsid w:val="00F47DFF"/>
    <w:rsid w:val="00F50134"/>
    <w:rsid w:val="00F50C5E"/>
    <w:rsid w:val="00F51806"/>
    <w:rsid w:val="00F51B66"/>
    <w:rsid w:val="00F52ED4"/>
    <w:rsid w:val="00F52FCE"/>
    <w:rsid w:val="00F533BC"/>
    <w:rsid w:val="00F53E54"/>
    <w:rsid w:val="00F5433F"/>
    <w:rsid w:val="00F54847"/>
    <w:rsid w:val="00F55311"/>
    <w:rsid w:val="00F55692"/>
    <w:rsid w:val="00F55D00"/>
    <w:rsid w:val="00F56272"/>
    <w:rsid w:val="00F56596"/>
    <w:rsid w:val="00F56B2F"/>
    <w:rsid w:val="00F57045"/>
    <w:rsid w:val="00F57CAA"/>
    <w:rsid w:val="00F6010F"/>
    <w:rsid w:val="00F603B4"/>
    <w:rsid w:val="00F60718"/>
    <w:rsid w:val="00F60A13"/>
    <w:rsid w:val="00F6114F"/>
    <w:rsid w:val="00F619EA"/>
    <w:rsid w:val="00F61A2C"/>
    <w:rsid w:val="00F61C61"/>
    <w:rsid w:val="00F62540"/>
    <w:rsid w:val="00F62C5E"/>
    <w:rsid w:val="00F62CC5"/>
    <w:rsid w:val="00F62FED"/>
    <w:rsid w:val="00F63BB8"/>
    <w:rsid w:val="00F63F1E"/>
    <w:rsid w:val="00F640FF"/>
    <w:rsid w:val="00F65193"/>
    <w:rsid w:val="00F65954"/>
    <w:rsid w:val="00F65A07"/>
    <w:rsid w:val="00F65F33"/>
    <w:rsid w:val="00F674D4"/>
    <w:rsid w:val="00F678B6"/>
    <w:rsid w:val="00F679C2"/>
    <w:rsid w:val="00F67DBF"/>
    <w:rsid w:val="00F67E08"/>
    <w:rsid w:val="00F67FE7"/>
    <w:rsid w:val="00F7074A"/>
    <w:rsid w:val="00F7076B"/>
    <w:rsid w:val="00F70894"/>
    <w:rsid w:val="00F70DFB"/>
    <w:rsid w:val="00F70E69"/>
    <w:rsid w:val="00F70FD5"/>
    <w:rsid w:val="00F7111F"/>
    <w:rsid w:val="00F7154F"/>
    <w:rsid w:val="00F72088"/>
    <w:rsid w:val="00F72335"/>
    <w:rsid w:val="00F724A7"/>
    <w:rsid w:val="00F727E8"/>
    <w:rsid w:val="00F73BD7"/>
    <w:rsid w:val="00F74351"/>
    <w:rsid w:val="00F7629B"/>
    <w:rsid w:val="00F76AEA"/>
    <w:rsid w:val="00F7705D"/>
    <w:rsid w:val="00F77B8C"/>
    <w:rsid w:val="00F77BBB"/>
    <w:rsid w:val="00F808F9"/>
    <w:rsid w:val="00F80EFE"/>
    <w:rsid w:val="00F8141E"/>
    <w:rsid w:val="00F81D3D"/>
    <w:rsid w:val="00F820A3"/>
    <w:rsid w:val="00F826DE"/>
    <w:rsid w:val="00F8397B"/>
    <w:rsid w:val="00F84028"/>
    <w:rsid w:val="00F851CF"/>
    <w:rsid w:val="00F85674"/>
    <w:rsid w:val="00F859FA"/>
    <w:rsid w:val="00F86724"/>
    <w:rsid w:val="00F8723D"/>
    <w:rsid w:val="00F87897"/>
    <w:rsid w:val="00F87EEE"/>
    <w:rsid w:val="00F905BF"/>
    <w:rsid w:val="00F91466"/>
    <w:rsid w:val="00F91637"/>
    <w:rsid w:val="00F9226D"/>
    <w:rsid w:val="00F92710"/>
    <w:rsid w:val="00F92E16"/>
    <w:rsid w:val="00F92F35"/>
    <w:rsid w:val="00F9323E"/>
    <w:rsid w:val="00F9362E"/>
    <w:rsid w:val="00F9375A"/>
    <w:rsid w:val="00F93B9E"/>
    <w:rsid w:val="00F93D20"/>
    <w:rsid w:val="00F93F9B"/>
    <w:rsid w:val="00F94405"/>
    <w:rsid w:val="00F944AC"/>
    <w:rsid w:val="00F94763"/>
    <w:rsid w:val="00F959C1"/>
    <w:rsid w:val="00F97126"/>
    <w:rsid w:val="00F971DA"/>
    <w:rsid w:val="00FA0101"/>
    <w:rsid w:val="00FA04C9"/>
    <w:rsid w:val="00FA0EB2"/>
    <w:rsid w:val="00FA1631"/>
    <w:rsid w:val="00FA16EE"/>
    <w:rsid w:val="00FA1BB9"/>
    <w:rsid w:val="00FA2102"/>
    <w:rsid w:val="00FA2130"/>
    <w:rsid w:val="00FA3442"/>
    <w:rsid w:val="00FA3706"/>
    <w:rsid w:val="00FA3922"/>
    <w:rsid w:val="00FA3FF4"/>
    <w:rsid w:val="00FA4D62"/>
    <w:rsid w:val="00FA5862"/>
    <w:rsid w:val="00FA588D"/>
    <w:rsid w:val="00FA66C2"/>
    <w:rsid w:val="00FA6D6F"/>
    <w:rsid w:val="00FA6DF8"/>
    <w:rsid w:val="00FA7005"/>
    <w:rsid w:val="00FA7384"/>
    <w:rsid w:val="00FA7773"/>
    <w:rsid w:val="00FA7B5B"/>
    <w:rsid w:val="00FA7DC8"/>
    <w:rsid w:val="00FA7DDB"/>
    <w:rsid w:val="00FB0372"/>
    <w:rsid w:val="00FB05E3"/>
    <w:rsid w:val="00FB05E4"/>
    <w:rsid w:val="00FB062E"/>
    <w:rsid w:val="00FB0E8C"/>
    <w:rsid w:val="00FB20AC"/>
    <w:rsid w:val="00FB2126"/>
    <w:rsid w:val="00FB2592"/>
    <w:rsid w:val="00FB2BCD"/>
    <w:rsid w:val="00FB2C46"/>
    <w:rsid w:val="00FB2E27"/>
    <w:rsid w:val="00FB3331"/>
    <w:rsid w:val="00FB3637"/>
    <w:rsid w:val="00FB3CE1"/>
    <w:rsid w:val="00FB463D"/>
    <w:rsid w:val="00FB4BDE"/>
    <w:rsid w:val="00FB51C1"/>
    <w:rsid w:val="00FB521D"/>
    <w:rsid w:val="00FB544C"/>
    <w:rsid w:val="00FB5D51"/>
    <w:rsid w:val="00FB5F95"/>
    <w:rsid w:val="00FB6A2C"/>
    <w:rsid w:val="00FB76C3"/>
    <w:rsid w:val="00FC0258"/>
    <w:rsid w:val="00FC08C5"/>
    <w:rsid w:val="00FC0A87"/>
    <w:rsid w:val="00FC1394"/>
    <w:rsid w:val="00FC1572"/>
    <w:rsid w:val="00FC38C3"/>
    <w:rsid w:val="00FC414D"/>
    <w:rsid w:val="00FC4D5E"/>
    <w:rsid w:val="00FC5630"/>
    <w:rsid w:val="00FC6206"/>
    <w:rsid w:val="00FC6875"/>
    <w:rsid w:val="00FC6E0D"/>
    <w:rsid w:val="00FC7D6B"/>
    <w:rsid w:val="00FD0385"/>
    <w:rsid w:val="00FD12C0"/>
    <w:rsid w:val="00FD12C2"/>
    <w:rsid w:val="00FD23E3"/>
    <w:rsid w:val="00FD2570"/>
    <w:rsid w:val="00FD2897"/>
    <w:rsid w:val="00FD3483"/>
    <w:rsid w:val="00FD367A"/>
    <w:rsid w:val="00FD395E"/>
    <w:rsid w:val="00FD4108"/>
    <w:rsid w:val="00FD43AA"/>
    <w:rsid w:val="00FD476B"/>
    <w:rsid w:val="00FD50CE"/>
    <w:rsid w:val="00FD5691"/>
    <w:rsid w:val="00FD5833"/>
    <w:rsid w:val="00FD605C"/>
    <w:rsid w:val="00FD6223"/>
    <w:rsid w:val="00FD6673"/>
    <w:rsid w:val="00FD683A"/>
    <w:rsid w:val="00FD6D20"/>
    <w:rsid w:val="00FE0061"/>
    <w:rsid w:val="00FE0B23"/>
    <w:rsid w:val="00FE0C28"/>
    <w:rsid w:val="00FE0D45"/>
    <w:rsid w:val="00FE0EEB"/>
    <w:rsid w:val="00FE18D6"/>
    <w:rsid w:val="00FE4099"/>
    <w:rsid w:val="00FE44E3"/>
    <w:rsid w:val="00FE4EE5"/>
    <w:rsid w:val="00FE63AC"/>
    <w:rsid w:val="00FE7016"/>
    <w:rsid w:val="00FE7263"/>
    <w:rsid w:val="00FE7B11"/>
    <w:rsid w:val="00FF094A"/>
    <w:rsid w:val="00FF0A7D"/>
    <w:rsid w:val="00FF0B98"/>
    <w:rsid w:val="00FF1653"/>
    <w:rsid w:val="00FF1A69"/>
    <w:rsid w:val="00FF2D12"/>
    <w:rsid w:val="00FF363B"/>
    <w:rsid w:val="00FF368C"/>
    <w:rsid w:val="00FF3930"/>
    <w:rsid w:val="00FF3D3C"/>
    <w:rsid w:val="00FF3D4A"/>
    <w:rsid w:val="00FF4880"/>
    <w:rsid w:val="00FF67B7"/>
    <w:rsid w:val="00FF6E6F"/>
    <w:rsid w:val="00FF6F5C"/>
    <w:rsid w:val="00FF6FA3"/>
    <w:rsid w:val="00FF7832"/>
    <w:rsid w:val="00FF784D"/>
    <w:rsid w:val="00FF785C"/>
    <w:rsid w:val="00FF7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2D"/>
    <w:pPr>
      <w:spacing w:after="200" w:line="276" w:lineRule="auto"/>
    </w:pPr>
    <w:rPr>
      <w:rFonts w:ascii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D342D"/>
    <w:pPr>
      <w:keepNext/>
      <w:widowControl w:val="0"/>
      <w:suppressAutoHyphens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342D"/>
    <w:pPr>
      <w:keepNext/>
      <w:widowControl w:val="0"/>
      <w:suppressAutoHyphens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342D"/>
    <w:pPr>
      <w:keepNext/>
      <w:widowControl w:val="0"/>
      <w:suppressAutoHyphens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342D"/>
    <w:pPr>
      <w:keepNext/>
      <w:widowControl w:val="0"/>
      <w:suppressAutoHyphens/>
      <w:spacing w:before="240" w:after="60" w:line="240" w:lineRule="auto"/>
      <w:outlineLvl w:val="3"/>
    </w:pPr>
    <w:rPr>
      <w:rFonts w:eastAsiaTheme="minorEastAsia"/>
      <w:b/>
      <w:bCs/>
      <w:kern w:val="1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342D"/>
    <w:pPr>
      <w:widowControl w:val="0"/>
      <w:suppressAutoHyphens/>
      <w:spacing w:before="240" w:after="60" w:line="240" w:lineRule="auto"/>
      <w:outlineLvl w:val="4"/>
    </w:pPr>
    <w:rPr>
      <w:rFonts w:eastAsiaTheme="minorEastAsia"/>
      <w:b/>
      <w:bCs/>
      <w:i/>
      <w:iCs/>
      <w:kern w:val="1"/>
      <w:sz w:val="26"/>
      <w:szCs w:val="26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342D"/>
    <w:pPr>
      <w:widowControl w:val="0"/>
      <w:suppressAutoHyphens/>
      <w:spacing w:before="240" w:after="60" w:line="240" w:lineRule="auto"/>
      <w:outlineLvl w:val="5"/>
    </w:pPr>
    <w:rPr>
      <w:rFonts w:eastAsiaTheme="minorEastAsia"/>
      <w:b/>
      <w:bCs/>
      <w:kern w:val="1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342D"/>
    <w:pPr>
      <w:widowControl w:val="0"/>
      <w:suppressAutoHyphens/>
      <w:spacing w:before="240" w:after="60" w:line="240" w:lineRule="auto"/>
      <w:outlineLvl w:val="6"/>
    </w:pPr>
    <w:rPr>
      <w:rFonts w:eastAsiaTheme="minorEastAsia"/>
      <w:kern w:val="1"/>
      <w:sz w:val="24"/>
      <w:szCs w:val="24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342D"/>
    <w:pPr>
      <w:widowControl w:val="0"/>
      <w:suppressAutoHyphens/>
      <w:spacing w:before="240" w:after="60" w:line="240" w:lineRule="auto"/>
      <w:outlineLvl w:val="7"/>
    </w:pPr>
    <w:rPr>
      <w:rFonts w:eastAsiaTheme="minorEastAsia"/>
      <w:i/>
      <w:iCs/>
      <w:kern w:val="1"/>
      <w:sz w:val="24"/>
      <w:szCs w:val="24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342D"/>
    <w:pPr>
      <w:widowControl w:val="0"/>
      <w:suppressAutoHyphens/>
      <w:spacing w:before="240" w:after="60" w:line="240" w:lineRule="auto"/>
      <w:outlineLvl w:val="8"/>
    </w:pPr>
    <w:rPr>
      <w:rFonts w:asciiTheme="majorHAnsi" w:eastAsiaTheme="majorEastAsia" w:hAnsiTheme="majorHAnsi" w:cstheme="majorBidi"/>
      <w:kern w:val="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342D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7D342D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342D"/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"/>
    <w:semiHidden/>
    <w:rsid w:val="007D342D"/>
    <w:rPr>
      <w:rFonts w:asciiTheme="minorHAnsi" w:eastAsiaTheme="minorEastAsia" w:hAnsiTheme="minorHAnsi" w:cstheme="minorBidi"/>
      <w:b/>
      <w:bCs/>
      <w:kern w:val="1"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"/>
    <w:semiHidden/>
    <w:rsid w:val="007D342D"/>
    <w:rPr>
      <w:rFonts w:asciiTheme="minorHAnsi" w:eastAsiaTheme="minorEastAsia" w:hAnsiTheme="minorHAnsi" w:cstheme="minorBidi"/>
      <w:b/>
      <w:bCs/>
      <w:i/>
      <w:iCs/>
      <w:kern w:val="1"/>
      <w:sz w:val="26"/>
      <w:szCs w:val="26"/>
      <w:lang w:eastAsia="zh-CN"/>
    </w:rPr>
  </w:style>
  <w:style w:type="character" w:customStyle="1" w:styleId="60">
    <w:name w:val="Заголовок 6 Знак"/>
    <w:basedOn w:val="a0"/>
    <w:link w:val="6"/>
    <w:uiPriority w:val="9"/>
    <w:semiHidden/>
    <w:rsid w:val="007D342D"/>
    <w:rPr>
      <w:rFonts w:asciiTheme="minorHAnsi" w:eastAsiaTheme="minorEastAsia" w:hAnsiTheme="minorHAnsi" w:cstheme="minorBidi"/>
      <w:b/>
      <w:bCs/>
      <w:kern w:val="1"/>
      <w:sz w:val="22"/>
      <w:szCs w:val="22"/>
      <w:lang w:eastAsia="zh-CN"/>
    </w:rPr>
  </w:style>
  <w:style w:type="character" w:customStyle="1" w:styleId="70">
    <w:name w:val="Заголовок 7 Знак"/>
    <w:basedOn w:val="a0"/>
    <w:link w:val="7"/>
    <w:uiPriority w:val="9"/>
    <w:semiHidden/>
    <w:rsid w:val="007D342D"/>
    <w:rPr>
      <w:rFonts w:asciiTheme="minorHAnsi" w:eastAsiaTheme="minorEastAsia" w:hAnsiTheme="minorHAnsi" w:cstheme="minorBidi"/>
      <w:kern w:val="1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semiHidden/>
    <w:rsid w:val="007D342D"/>
    <w:rPr>
      <w:rFonts w:asciiTheme="minorHAnsi" w:eastAsiaTheme="minorEastAsia" w:hAnsiTheme="minorHAnsi" w:cstheme="minorBidi"/>
      <w:i/>
      <w:iCs/>
      <w:kern w:val="1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"/>
    <w:semiHidden/>
    <w:rsid w:val="007D342D"/>
    <w:rPr>
      <w:rFonts w:asciiTheme="majorHAnsi" w:eastAsiaTheme="majorEastAsia" w:hAnsiTheme="majorHAnsi" w:cstheme="majorBidi"/>
      <w:kern w:val="1"/>
      <w:sz w:val="22"/>
      <w:szCs w:val="22"/>
      <w:lang w:eastAsia="zh-CN"/>
    </w:rPr>
  </w:style>
  <w:style w:type="paragraph" w:styleId="a3">
    <w:name w:val="Title"/>
    <w:basedOn w:val="a"/>
    <w:next w:val="a"/>
    <w:link w:val="a4"/>
    <w:uiPriority w:val="10"/>
    <w:qFormat/>
    <w:rsid w:val="007D342D"/>
    <w:pPr>
      <w:widowControl w:val="0"/>
      <w:suppressAutoHyphens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character" w:customStyle="1" w:styleId="a4">
    <w:name w:val="Название Знак"/>
    <w:basedOn w:val="a0"/>
    <w:link w:val="a3"/>
    <w:uiPriority w:val="10"/>
    <w:rsid w:val="007D342D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a5">
    <w:name w:val="Subtitle"/>
    <w:basedOn w:val="a"/>
    <w:next w:val="a"/>
    <w:link w:val="a6"/>
    <w:uiPriority w:val="11"/>
    <w:qFormat/>
    <w:rsid w:val="007D342D"/>
    <w:pPr>
      <w:widowControl w:val="0"/>
      <w:suppressAutoHyphens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kern w:val="1"/>
      <w:sz w:val="24"/>
      <w:szCs w:val="24"/>
      <w:lang w:eastAsia="zh-CN"/>
    </w:rPr>
  </w:style>
  <w:style w:type="character" w:customStyle="1" w:styleId="a6">
    <w:name w:val="Подзаголовок Знак"/>
    <w:basedOn w:val="a0"/>
    <w:link w:val="a5"/>
    <w:uiPriority w:val="11"/>
    <w:rsid w:val="007D342D"/>
    <w:rPr>
      <w:rFonts w:asciiTheme="majorHAnsi" w:eastAsiaTheme="majorEastAsia" w:hAnsiTheme="majorHAnsi" w:cstheme="majorBidi"/>
      <w:kern w:val="1"/>
      <w:sz w:val="24"/>
      <w:szCs w:val="24"/>
      <w:lang w:eastAsia="zh-CN"/>
    </w:rPr>
  </w:style>
  <w:style w:type="character" w:styleId="a7">
    <w:name w:val="Strong"/>
    <w:uiPriority w:val="22"/>
    <w:qFormat/>
    <w:rsid w:val="007D342D"/>
    <w:rPr>
      <w:b/>
      <w:bCs/>
    </w:rPr>
  </w:style>
  <w:style w:type="character" w:styleId="a8">
    <w:name w:val="Emphasis"/>
    <w:basedOn w:val="a0"/>
    <w:uiPriority w:val="20"/>
    <w:qFormat/>
    <w:rsid w:val="007D342D"/>
    <w:rPr>
      <w:i/>
      <w:iCs/>
    </w:rPr>
  </w:style>
  <w:style w:type="paragraph" w:styleId="a9">
    <w:name w:val="No Spacing"/>
    <w:uiPriority w:val="1"/>
    <w:qFormat/>
    <w:rsid w:val="007D342D"/>
    <w:rPr>
      <w:rFonts w:ascii="Calibri" w:eastAsia="Calibri" w:hAnsi="Calibri" w:cstheme="minorBid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7D342D"/>
    <w:pPr>
      <w:ind w:left="720"/>
      <w:contextualSpacing/>
    </w:pPr>
    <w:rPr>
      <w:rFonts w:ascii="Calibri" w:eastAsia="Calibri" w:hAnsi="Calibri"/>
    </w:rPr>
  </w:style>
  <w:style w:type="paragraph" w:styleId="21">
    <w:name w:val="Quote"/>
    <w:basedOn w:val="a"/>
    <w:next w:val="a"/>
    <w:link w:val="22"/>
    <w:uiPriority w:val="29"/>
    <w:qFormat/>
    <w:rsid w:val="007D342D"/>
    <w:pPr>
      <w:widowControl w:val="0"/>
      <w:suppressAutoHyphens/>
      <w:spacing w:after="0" w:line="240" w:lineRule="auto"/>
    </w:pPr>
    <w:rPr>
      <w:rFonts w:ascii="Arial" w:eastAsia="Lucida Sans Unicode" w:hAnsi="Arial"/>
      <w:i/>
      <w:iCs/>
      <w:color w:val="000000" w:themeColor="text1"/>
      <w:kern w:val="1"/>
      <w:sz w:val="20"/>
      <w:szCs w:val="24"/>
      <w:lang w:eastAsia="zh-CN"/>
    </w:rPr>
  </w:style>
  <w:style w:type="character" w:customStyle="1" w:styleId="22">
    <w:name w:val="Цитата 2 Знак"/>
    <w:basedOn w:val="a0"/>
    <w:link w:val="21"/>
    <w:uiPriority w:val="29"/>
    <w:rsid w:val="007D342D"/>
    <w:rPr>
      <w:rFonts w:ascii="Arial" w:hAnsi="Arial" w:cstheme="minorBidi"/>
      <w:i/>
      <w:iCs/>
      <w:color w:val="000000" w:themeColor="text1"/>
      <w:kern w:val="1"/>
      <w:szCs w:val="24"/>
      <w:lang w:eastAsia="zh-CN"/>
    </w:rPr>
  </w:style>
  <w:style w:type="paragraph" w:styleId="ab">
    <w:name w:val="Intense Quote"/>
    <w:basedOn w:val="a"/>
    <w:next w:val="a"/>
    <w:link w:val="ac"/>
    <w:uiPriority w:val="30"/>
    <w:qFormat/>
    <w:rsid w:val="007D342D"/>
    <w:pPr>
      <w:widowControl w:val="0"/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</w:pPr>
    <w:rPr>
      <w:rFonts w:ascii="Arial" w:eastAsia="Lucida Sans Unicode" w:hAnsi="Arial"/>
      <w:b/>
      <w:bCs/>
      <w:i/>
      <w:iCs/>
      <w:color w:val="4F81BD" w:themeColor="accent1"/>
      <w:kern w:val="1"/>
      <w:sz w:val="20"/>
      <w:szCs w:val="24"/>
      <w:lang w:eastAsia="zh-CN"/>
    </w:rPr>
  </w:style>
  <w:style w:type="character" w:customStyle="1" w:styleId="ac">
    <w:name w:val="Выделенная цитата Знак"/>
    <w:basedOn w:val="a0"/>
    <w:link w:val="ab"/>
    <w:uiPriority w:val="30"/>
    <w:rsid w:val="007D342D"/>
    <w:rPr>
      <w:rFonts w:ascii="Arial" w:hAnsi="Arial" w:cstheme="minorBidi"/>
      <w:b/>
      <w:bCs/>
      <w:i/>
      <w:iCs/>
      <w:color w:val="4F81BD" w:themeColor="accent1"/>
      <w:kern w:val="1"/>
      <w:szCs w:val="24"/>
      <w:lang w:eastAsia="zh-CN"/>
    </w:rPr>
  </w:style>
  <w:style w:type="character" w:styleId="ad">
    <w:name w:val="Subtle Emphasis"/>
    <w:uiPriority w:val="19"/>
    <w:qFormat/>
    <w:rsid w:val="007D342D"/>
    <w:rPr>
      <w:i/>
      <w:iCs/>
      <w:color w:val="808080" w:themeColor="text1" w:themeTint="7F"/>
    </w:rPr>
  </w:style>
  <w:style w:type="character" w:styleId="ae">
    <w:name w:val="Intense Emphasis"/>
    <w:uiPriority w:val="21"/>
    <w:qFormat/>
    <w:rsid w:val="007D342D"/>
    <w:rPr>
      <w:b/>
      <w:bCs/>
      <w:i/>
      <w:iCs/>
      <w:color w:val="4F81BD" w:themeColor="accent1"/>
    </w:rPr>
  </w:style>
  <w:style w:type="character" w:styleId="af">
    <w:name w:val="Subtle Reference"/>
    <w:uiPriority w:val="31"/>
    <w:qFormat/>
    <w:rsid w:val="007D342D"/>
    <w:rPr>
      <w:smallCaps/>
      <w:color w:val="C0504D" w:themeColor="accent2"/>
      <w:u w:val="single"/>
    </w:rPr>
  </w:style>
  <w:style w:type="character" w:styleId="af0">
    <w:name w:val="Intense Reference"/>
    <w:uiPriority w:val="32"/>
    <w:qFormat/>
    <w:rsid w:val="007D342D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uiPriority w:val="33"/>
    <w:qFormat/>
    <w:rsid w:val="007D342D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7D342D"/>
    <w:pPr>
      <w:outlineLvl w:val="9"/>
    </w:pPr>
  </w:style>
  <w:style w:type="paragraph" w:styleId="af3">
    <w:name w:val="caption"/>
    <w:basedOn w:val="a"/>
    <w:qFormat/>
    <w:rsid w:val="007D342D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Mangal"/>
      <w:i/>
      <w:iCs/>
      <w:kern w:val="1"/>
      <w:sz w:val="20"/>
      <w:szCs w:val="24"/>
      <w:lang w:eastAsia="zh-CN"/>
    </w:rPr>
  </w:style>
  <w:style w:type="character" w:styleId="af4">
    <w:name w:val="Placeholder Text"/>
    <w:basedOn w:val="a0"/>
    <w:uiPriority w:val="99"/>
    <w:semiHidden/>
    <w:rsid w:val="00D13E87"/>
    <w:rPr>
      <w:color w:val="808080"/>
    </w:rPr>
  </w:style>
  <w:style w:type="paragraph" w:styleId="af5">
    <w:name w:val="Balloon Text"/>
    <w:basedOn w:val="a"/>
    <w:link w:val="af6"/>
    <w:uiPriority w:val="99"/>
    <w:semiHidden/>
    <w:unhideWhenUsed/>
    <w:rsid w:val="00D13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13E87"/>
    <w:rPr>
      <w:rFonts w:ascii="Tahoma" w:hAnsi="Tahoma" w:cs="Tahoma"/>
      <w:sz w:val="16"/>
      <w:szCs w:val="16"/>
      <w:lang w:eastAsia="en-US"/>
    </w:rPr>
  </w:style>
  <w:style w:type="paragraph" w:customStyle="1" w:styleId="c5">
    <w:name w:val="c5"/>
    <w:basedOn w:val="a"/>
    <w:rsid w:val="0012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124E0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Кравцов</dc:creator>
  <cp:keywords/>
  <dc:description/>
  <cp:lastModifiedBy>Кравцов</cp:lastModifiedBy>
  <cp:revision>4</cp:revision>
  <dcterms:created xsi:type="dcterms:W3CDTF">2017-01-29T15:32:00Z</dcterms:created>
  <dcterms:modified xsi:type="dcterms:W3CDTF">2017-02-01T17:39:00Z</dcterms:modified>
</cp:coreProperties>
</file>