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260" w:rsidRPr="00C05260" w:rsidRDefault="00C05260" w:rsidP="00C052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5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ГОСУДАРСТВЕННОЕ ОБРАЗОВАТЕЛЬНО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УЧРЕЖДЕНИЕ ТУЛЬСКОЙ ОБЛАСТИ «</w:t>
      </w:r>
      <w:r w:rsidRPr="00C05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ТУЛЬСКИЙ ОБЛАСТНОЙ ЦЕНТР ОБРАЗОВАНИЯ»</w:t>
      </w:r>
    </w:p>
    <w:p w:rsidR="00C05260" w:rsidRPr="00C05260" w:rsidRDefault="00C05260" w:rsidP="00C052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Отделение №1.</w:t>
      </w: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05260" w:rsidRPr="00C05260" w:rsidRDefault="00C05260" w:rsidP="00C05260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0526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Конспект урока</w:t>
      </w:r>
    </w:p>
    <w:p w:rsidR="00C05260" w:rsidRPr="00C05260" w:rsidRDefault="00C05260" w:rsidP="00C0526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26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Предмет : </w:t>
      </w:r>
      <w:r w:rsidRPr="00C0526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</w:p>
    <w:p w:rsidR="00C05260" w:rsidRPr="00C05260" w:rsidRDefault="00C05260" w:rsidP="00C05260">
      <w:pPr>
        <w:jc w:val="center"/>
        <w:rPr>
          <w:sz w:val="28"/>
          <w:szCs w:val="28"/>
        </w:rPr>
      </w:pPr>
      <w:r w:rsidRPr="00C0526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Тема : </w:t>
      </w:r>
      <w:r w:rsidRPr="00C05260">
        <w:rPr>
          <w:sz w:val="28"/>
          <w:szCs w:val="28"/>
        </w:rPr>
        <w:t>Ориентировка на листе бумаги: вверху, внизу, справа, слева, в середине (центре); верхний, нижний, правый, левый край листа.</w:t>
      </w:r>
    </w:p>
    <w:p w:rsidR="00C05260" w:rsidRPr="00C05260" w:rsidRDefault="00C05260" w:rsidP="00C052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0526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Класс 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 дополнительный</w:t>
      </w:r>
    </w:p>
    <w:p w:rsidR="00C05260" w:rsidRPr="00C05260" w:rsidRDefault="00C05260" w:rsidP="00C0526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Pr="00C05260" w:rsidRDefault="00C05260" w:rsidP="00C05260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Default="00C05260" w:rsidP="00C05260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Default="00C05260" w:rsidP="00C05260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Pr="00C05260" w:rsidRDefault="00C05260" w:rsidP="00C05260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Pr="00C05260" w:rsidRDefault="00C05260" w:rsidP="00C05260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Pr="00C05260" w:rsidRDefault="00C05260" w:rsidP="00C05260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Pr="00C05260" w:rsidRDefault="00C05260" w:rsidP="00C05260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Pr="00C05260" w:rsidRDefault="00C05260" w:rsidP="00C05260">
      <w:pPr>
        <w:tabs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052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          Выполнила: </w:t>
      </w:r>
    </w:p>
    <w:p w:rsidR="00C05260" w:rsidRPr="00C05260" w:rsidRDefault="00C05260" w:rsidP="00C05260">
      <w:pPr>
        <w:tabs>
          <w:tab w:val="left" w:pos="693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052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учитель Башкирова А.В. </w:t>
      </w:r>
    </w:p>
    <w:p w:rsidR="00C05260" w:rsidRPr="00C05260" w:rsidRDefault="00C05260" w:rsidP="00C05260">
      <w:pPr>
        <w:tabs>
          <w:tab w:val="left" w:pos="69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Pr="00C05260" w:rsidRDefault="00C05260" w:rsidP="00C05260">
      <w:pPr>
        <w:tabs>
          <w:tab w:val="left" w:pos="69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Default="00C05260" w:rsidP="00C05260">
      <w:pPr>
        <w:tabs>
          <w:tab w:val="left" w:pos="69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Default="00C05260" w:rsidP="00C05260">
      <w:pPr>
        <w:tabs>
          <w:tab w:val="left" w:pos="69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Default="00C05260" w:rsidP="00C05260">
      <w:pPr>
        <w:tabs>
          <w:tab w:val="left" w:pos="69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Default="00C05260" w:rsidP="00C05260">
      <w:pPr>
        <w:tabs>
          <w:tab w:val="left" w:pos="69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Pr="00C05260" w:rsidRDefault="00C05260" w:rsidP="00C05260">
      <w:pPr>
        <w:tabs>
          <w:tab w:val="left" w:pos="69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C05260" w:rsidRPr="00C05260" w:rsidRDefault="00C05260" w:rsidP="00C05260">
      <w:pPr>
        <w:tabs>
          <w:tab w:val="left" w:pos="69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368A7" w:rsidRPr="004132DF" w:rsidRDefault="00C05260" w:rsidP="004132DF">
      <w:pPr>
        <w:tabs>
          <w:tab w:val="left" w:pos="69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Тула 2019</w:t>
      </w:r>
    </w:p>
    <w:tbl>
      <w:tblPr>
        <w:tblW w:w="0" w:type="auto"/>
        <w:tblInd w:w="-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21"/>
        <w:gridCol w:w="7580"/>
      </w:tblGrid>
      <w:tr w:rsidR="001368A7" w:rsidTr="001368A7">
        <w:trPr>
          <w:trHeight w:val="14511"/>
        </w:trPr>
        <w:tc>
          <w:tcPr>
            <w:tcW w:w="2070" w:type="dxa"/>
          </w:tcPr>
          <w:p w:rsidR="001368A7" w:rsidRPr="00C8368D" w:rsidRDefault="001368A7" w:rsidP="001368A7">
            <w:pPr>
              <w:ind w:left="117"/>
              <w:jc w:val="both"/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lastRenderedPageBreak/>
              <w:t xml:space="preserve">Тема урока: </w:t>
            </w:r>
          </w:p>
          <w:p w:rsidR="00663262" w:rsidRPr="00C8368D" w:rsidRDefault="00663262" w:rsidP="00663262">
            <w:pPr>
              <w:rPr>
                <w:sz w:val="28"/>
                <w:szCs w:val="28"/>
              </w:rPr>
            </w:pPr>
          </w:p>
          <w:p w:rsidR="001368A7" w:rsidRPr="00C8368D" w:rsidRDefault="00663262" w:rsidP="00663262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>Цель:</w:t>
            </w:r>
          </w:p>
          <w:p w:rsidR="00663262" w:rsidRPr="00C8368D" w:rsidRDefault="00663262" w:rsidP="001368A7">
            <w:pPr>
              <w:jc w:val="both"/>
              <w:rPr>
                <w:sz w:val="28"/>
                <w:szCs w:val="28"/>
              </w:rPr>
            </w:pPr>
          </w:p>
          <w:p w:rsidR="001368A7" w:rsidRPr="00C8368D" w:rsidRDefault="001368A7" w:rsidP="001368A7">
            <w:pPr>
              <w:jc w:val="both"/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>Задачи</w:t>
            </w:r>
          </w:p>
          <w:p w:rsidR="001368A7" w:rsidRPr="00C8368D" w:rsidRDefault="001368A7" w:rsidP="001368A7">
            <w:pPr>
              <w:ind w:left="651"/>
              <w:rPr>
                <w:sz w:val="28"/>
                <w:szCs w:val="28"/>
              </w:rPr>
            </w:pPr>
          </w:p>
          <w:p w:rsidR="001368A7" w:rsidRPr="00C8368D" w:rsidRDefault="001368A7" w:rsidP="001368A7">
            <w:pPr>
              <w:ind w:left="651"/>
              <w:rPr>
                <w:sz w:val="28"/>
                <w:szCs w:val="28"/>
              </w:rPr>
            </w:pPr>
          </w:p>
          <w:p w:rsidR="00663262" w:rsidRPr="00C8368D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663262" w:rsidRPr="00C8368D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663262" w:rsidRPr="00C8368D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663262" w:rsidRPr="00C8368D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663262" w:rsidRPr="00C8368D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663262" w:rsidRPr="00C8368D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663262" w:rsidRPr="00C8368D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663262" w:rsidRPr="00C8368D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663262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B2013B" w:rsidRDefault="00B2013B" w:rsidP="001368A7">
            <w:pPr>
              <w:ind w:left="651"/>
              <w:rPr>
                <w:sz w:val="28"/>
                <w:szCs w:val="28"/>
              </w:rPr>
            </w:pPr>
          </w:p>
          <w:p w:rsidR="00B2013B" w:rsidRPr="00C8368D" w:rsidRDefault="00B2013B" w:rsidP="001368A7">
            <w:pPr>
              <w:ind w:left="651"/>
              <w:rPr>
                <w:sz w:val="28"/>
                <w:szCs w:val="28"/>
              </w:rPr>
            </w:pPr>
          </w:p>
          <w:p w:rsidR="00663262" w:rsidRDefault="00663262" w:rsidP="001368A7">
            <w:pPr>
              <w:ind w:left="651"/>
              <w:rPr>
                <w:sz w:val="28"/>
                <w:szCs w:val="28"/>
              </w:rPr>
            </w:pPr>
          </w:p>
          <w:p w:rsidR="00290EA4" w:rsidRPr="00C8368D" w:rsidRDefault="00290EA4" w:rsidP="001368A7">
            <w:pPr>
              <w:ind w:left="651"/>
              <w:rPr>
                <w:sz w:val="28"/>
                <w:szCs w:val="28"/>
              </w:rPr>
            </w:pPr>
          </w:p>
          <w:p w:rsidR="001368A7" w:rsidRPr="00C8368D" w:rsidRDefault="001368A7" w:rsidP="001368A7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 xml:space="preserve">Оборудование </w:t>
            </w:r>
          </w:p>
          <w:p w:rsidR="001368A7" w:rsidRPr="00C8368D" w:rsidRDefault="001368A7" w:rsidP="001368A7">
            <w:pPr>
              <w:rPr>
                <w:sz w:val="28"/>
                <w:szCs w:val="28"/>
              </w:rPr>
            </w:pPr>
          </w:p>
          <w:p w:rsidR="001368A7" w:rsidRPr="00C8368D" w:rsidRDefault="001368A7" w:rsidP="001368A7">
            <w:pPr>
              <w:rPr>
                <w:sz w:val="28"/>
                <w:szCs w:val="28"/>
              </w:rPr>
            </w:pPr>
          </w:p>
          <w:p w:rsidR="001368A7" w:rsidRPr="00C8368D" w:rsidRDefault="001368A7" w:rsidP="001368A7">
            <w:pPr>
              <w:rPr>
                <w:sz w:val="28"/>
                <w:szCs w:val="28"/>
              </w:rPr>
            </w:pPr>
          </w:p>
          <w:p w:rsidR="001368A7" w:rsidRPr="00C8368D" w:rsidRDefault="001368A7" w:rsidP="001368A7">
            <w:pPr>
              <w:rPr>
                <w:sz w:val="28"/>
                <w:szCs w:val="28"/>
              </w:rPr>
            </w:pPr>
          </w:p>
          <w:p w:rsidR="001368A7" w:rsidRPr="00C8368D" w:rsidRDefault="001368A7" w:rsidP="001368A7">
            <w:pPr>
              <w:rPr>
                <w:sz w:val="28"/>
                <w:szCs w:val="28"/>
              </w:rPr>
            </w:pPr>
          </w:p>
          <w:p w:rsidR="001368A7" w:rsidRPr="00C8368D" w:rsidRDefault="001368A7" w:rsidP="001368A7">
            <w:pPr>
              <w:rPr>
                <w:sz w:val="28"/>
                <w:szCs w:val="28"/>
              </w:rPr>
            </w:pPr>
          </w:p>
          <w:p w:rsidR="00A54A11" w:rsidRPr="00C8368D" w:rsidRDefault="00663262" w:rsidP="001368A7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lastRenderedPageBreak/>
              <w:t xml:space="preserve">Тип урока: </w:t>
            </w:r>
          </w:p>
          <w:p w:rsidR="001368A7" w:rsidRPr="00C8368D" w:rsidRDefault="001368A7" w:rsidP="001368A7">
            <w:pPr>
              <w:rPr>
                <w:sz w:val="28"/>
                <w:szCs w:val="28"/>
              </w:rPr>
            </w:pPr>
          </w:p>
          <w:p w:rsidR="001368A7" w:rsidRPr="00C8368D" w:rsidRDefault="001368A7" w:rsidP="001368A7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 xml:space="preserve">Организационный момент </w:t>
            </w:r>
          </w:p>
          <w:p w:rsidR="00C8368D" w:rsidRDefault="00C8368D" w:rsidP="001368A7">
            <w:pPr>
              <w:rPr>
                <w:sz w:val="28"/>
                <w:szCs w:val="28"/>
              </w:rPr>
            </w:pPr>
          </w:p>
          <w:p w:rsidR="00290EA4" w:rsidRPr="00C8368D" w:rsidRDefault="00290EA4" w:rsidP="001368A7">
            <w:pPr>
              <w:rPr>
                <w:sz w:val="28"/>
                <w:szCs w:val="28"/>
              </w:rPr>
            </w:pPr>
          </w:p>
          <w:p w:rsidR="001368A7" w:rsidRPr="00C8368D" w:rsidRDefault="00A54A11" w:rsidP="00C8368D">
            <w:pPr>
              <w:ind w:left="117"/>
              <w:jc w:val="both"/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 xml:space="preserve">Пальчиковая гимнастика </w:t>
            </w:r>
          </w:p>
          <w:p w:rsidR="00E36C01" w:rsidRPr="00C8368D" w:rsidRDefault="00E36C01" w:rsidP="001368A7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>Минута чистописания.</w:t>
            </w:r>
          </w:p>
          <w:p w:rsidR="00E36C01" w:rsidRPr="00C8368D" w:rsidRDefault="00E36C01" w:rsidP="001368A7">
            <w:pPr>
              <w:rPr>
                <w:sz w:val="28"/>
                <w:szCs w:val="28"/>
              </w:rPr>
            </w:pPr>
          </w:p>
          <w:p w:rsidR="001368A7" w:rsidRPr="00C8368D" w:rsidRDefault="00303E98" w:rsidP="001368A7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>Сообщение темы урока.</w:t>
            </w:r>
          </w:p>
          <w:p w:rsidR="00303E98" w:rsidRPr="00C8368D" w:rsidRDefault="00303E98" w:rsidP="001368A7">
            <w:pPr>
              <w:rPr>
                <w:sz w:val="28"/>
                <w:szCs w:val="28"/>
              </w:rPr>
            </w:pPr>
          </w:p>
          <w:p w:rsidR="00290EA4" w:rsidRPr="00C8368D" w:rsidRDefault="00290EA4" w:rsidP="001368A7">
            <w:pPr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>Актуализация знаний учащихся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>Объяснение новой темы</w:t>
            </w: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A00BD5" w:rsidRPr="00C8368D" w:rsidRDefault="00A00BD5" w:rsidP="00303E98">
            <w:pPr>
              <w:tabs>
                <w:tab w:val="left" w:pos="975"/>
              </w:tabs>
              <w:rPr>
                <w:sz w:val="28"/>
                <w:szCs w:val="28"/>
              </w:rPr>
            </w:pPr>
          </w:p>
          <w:p w:rsidR="00FD1863" w:rsidRPr="00C8368D" w:rsidRDefault="00FD1863" w:rsidP="001368A7">
            <w:pPr>
              <w:rPr>
                <w:sz w:val="28"/>
                <w:szCs w:val="28"/>
              </w:rPr>
            </w:pPr>
          </w:p>
          <w:p w:rsidR="001368A7" w:rsidRPr="00C8368D" w:rsidRDefault="00FD1863" w:rsidP="001368A7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>Физкультминутка.</w:t>
            </w: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</w:p>
          <w:p w:rsidR="005F1919" w:rsidRPr="00C8368D" w:rsidRDefault="005F1919" w:rsidP="001368A7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 xml:space="preserve">Закрепление материала. </w:t>
            </w: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Default="005040AF" w:rsidP="001368A7">
            <w:pPr>
              <w:rPr>
                <w:sz w:val="28"/>
                <w:szCs w:val="28"/>
              </w:rPr>
            </w:pPr>
          </w:p>
          <w:p w:rsidR="00290EA4" w:rsidRDefault="00290EA4" w:rsidP="001368A7">
            <w:pPr>
              <w:rPr>
                <w:sz w:val="28"/>
                <w:szCs w:val="28"/>
              </w:rPr>
            </w:pPr>
          </w:p>
          <w:p w:rsidR="00290EA4" w:rsidRPr="00C8368D" w:rsidRDefault="00290EA4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 xml:space="preserve">ДОМАШНИЕ ЗАДАНИЕ </w:t>
            </w: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</w:p>
          <w:p w:rsidR="005040AF" w:rsidRPr="00C8368D" w:rsidRDefault="005040AF" w:rsidP="001368A7">
            <w:pPr>
              <w:rPr>
                <w:sz w:val="28"/>
                <w:szCs w:val="28"/>
              </w:rPr>
            </w:pPr>
            <w:r w:rsidRPr="00C8368D">
              <w:rPr>
                <w:sz w:val="28"/>
                <w:szCs w:val="28"/>
              </w:rPr>
              <w:t xml:space="preserve">Итог урок </w:t>
            </w:r>
          </w:p>
        </w:tc>
        <w:tc>
          <w:tcPr>
            <w:tcW w:w="7875" w:type="dxa"/>
          </w:tcPr>
          <w:p w:rsidR="00663262" w:rsidRPr="00290EA4" w:rsidRDefault="001368A7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Ориентировка на листе бумаги: вверху, внизу, справа, слева, в середине (центре); верхний, нижний, правый, левый край </w:t>
            </w:r>
            <w:r w:rsidRPr="00290EA4">
              <w:rPr>
                <w:rFonts w:ascii="Times New Roman" w:hAnsi="Times New Roman" w:cs="Times New Roman"/>
                <w:sz w:val="28"/>
                <w:szCs w:val="28"/>
              </w:rPr>
              <w:t>листа.</w:t>
            </w:r>
          </w:p>
          <w:p w:rsidR="00663262" w:rsidRPr="00290EA4" w:rsidRDefault="00B2013B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EA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Развивать у детей зрительно-пространственную ориентацию, формировать элементарные математические представления.</w:t>
            </w:r>
          </w:p>
          <w:p w:rsidR="00663262" w:rsidRPr="00B2013B" w:rsidRDefault="00663262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sz w:val="28"/>
                <w:szCs w:val="28"/>
              </w:rPr>
              <w:t>Образовательные:</w:t>
            </w:r>
          </w:p>
          <w:p w:rsidR="001368A7" w:rsidRPr="00B2013B" w:rsidRDefault="00663262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sz w:val="28"/>
                <w:szCs w:val="28"/>
              </w:rPr>
              <w:t>Размещать объекты в заданной позиции на плоскости листа: вверху, внизу, посередине, слева, справа с помощью учителя.</w:t>
            </w:r>
          </w:p>
          <w:p w:rsidR="00FC1C60" w:rsidRPr="00B2013B" w:rsidRDefault="00FC1C60" w:rsidP="00FC1C60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2013B">
              <w:rPr>
                <w:color w:val="000000"/>
                <w:sz w:val="28"/>
                <w:szCs w:val="28"/>
              </w:rPr>
              <w:t>-учить находить верхний правый-левый, нижний правый-левый углы, центр (середину) листа;</w:t>
            </w:r>
          </w:p>
          <w:p w:rsidR="00FC1C60" w:rsidRPr="00B2013B" w:rsidRDefault="00FC1C60" w:rsidP="00FC1C60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2013B">
              <w:rPr>
                <w:color w:val="000000"/>
                <w:sz w:val="28"/>
                <w:szCs w:val="28"/>
              </w:rPr>
              <w:t>-учить выкладывать изображение предмета на плоскости по образцу, по речевой инструкции;</w:t>
            </w:r>
          </w:p>
          <w:p w:rsidR="001368A7" w:rsidRPr="00B2013B" w:rsidRDefault="00FC1C60" w:rsidP="0013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 устно обозначать месторасположение объектов на плоскости листа и направления пространства.</w:t>
            </w:r>
          </w:p>
          <w:p w:rsidR="00663262" w:rsidRPr="00B2013B" w:rsidRDefault="00663262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Коррекционно-развивающие:</w:t>
            </w:r>
          </w:p>
          <w:p w:rsidR="00663262" w:rsidRPr="00B2013B" w:rsidRDefault="00FC1C60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устной речи, путем требования полных ответов на вопросы учителя.</w:t>
            </w:r>
            <w:r w:rsidR="00663262" w:rsidRPr="00B2013B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 посредством выполнения практической работы.</w:t>
            </w:r>
          </w:p>
          <w:p w:rsidR="001368A7" w:rsidRPr="00B2013B" w:rsidRDefault="00663262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sz w:val="28"/>
                <w:szCs w:val="28"/>
              </w:rPr>
              <w:t>Коррекция общей моторики через проведение физкультминутки и смены динамических поз.</w:t>
            </w:r>
          </w:p>
          <w:p w:rsidR="00663262" w:rsidRPr="00B2013B" w:rsidRDefault="00663262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sz w:val="28"/>
                <w:szCs w:val="28"/>
              </w:rPr>
              <w:t>Воспитательные:</w:t>
            </w:r>
          </w:p>
          <w:p w:rsidR="001368A7" w:rsidRPr="00B2013B" w:rsidRDefault="00663262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sz w:val="28"/>
                <w:szCs w:val="28"/>
              </w:rPr>
              <w:t>Воспитывать дисциплинированность, умение слушать учителя, бережное отношение к раздаточному материалу и к учебным принадлежностям.</w:t>
            </w:r>
          </w:p>
          <w:p w:rsidR="00663262" w:rsidRPr="00B2013B" w:rsidRDefault="00663262" w:rsidP="006632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8A7" w:rsidRPr="00B2013B" w:rsidRDefault="00663262" w:rsidP="0013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13B">
              <w:rPr>
                <w:rFonts w:ascii="Times New Roman" w:hAnsi="Times New Roman" w:cs="Times New Roman"/>
                <w:sz w:val="28"/>
                <w:szCs w:val="28"/>
              </w:rPr>
              <w:t>: лист бумаги, раздаточный материал, лист с заданиями, волшебный мешочек.</w:t>
            </w:r>
          </w:p>
          <w:p w:rsidR="001368A7" w:rsidRPr="00B2013B" w:rsidRDefault="001368A7" w:rsidP="0013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8A7" w:rsidRDefault="001368A7" w:rsidP="0013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EA4" w:rsidRDefault="00290EA4" w:rsidP="0013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13B" w:rsidRDefault="00B2013B" w:rsidP="0013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13B" w:rsidRPr="00B2013B" w:rsidRDefault="00B2013B" w:rsidP="001368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8A7" w:rsidRPr="00C8368D" w:rsidRDefault="00663262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Изучение нового материала.</w:t>
            </w:r>
          </w:p>
          <w:p w:rsidR="001368A7" w:rsidRPr="00C8368D" w:rsidRDefault="001368A7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A11" w:rsidRPr="00C8368D" w:rsidRDefault="001368A7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- Здравствуйте дети. Давайте поприветствуем друг друга. Встали ровно, спинки прямые, руки вдоль туловища, глазки смотрят на учителя. Молодцы! Можете сесть на свои места. Теперь давайте проверим все ли готовы к уроку и все ли лежит на столе</w:t>
            </w:r>
            <w:r w:rsidR="00E36C01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1919" w:rsidRPr="00C8368D">
              <w:rPr>
                <w:rFonts w:ascii="Times New Roman" w:hAnsi="Times New Roman" w:cs="Times New Roman"/>
                <w:sz w:val="28"/>
                <w:szCs w:val="28"/>
              </w:rPr>
              <w:t>(книга</w:t>
            </w: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, тетрадь, ручки и карандаши</w:t>
            </w:r>
            <w:r w:rsidR="005F1919" w:rsidRPr="00C8368D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A54A11" w:rsidRPr="00C8368D" w:rsidRDefault="00A54A11" w:rsidP="00C83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Давайте погреем наши руки и подготовим их к письму. А теперь выполним упражнение «Лягушка».</w:t>
            </w:r>
            <w:r w:rsidRPr="00C8368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 Лягушка хочет в пруд, лягушке скучно тут. </w:t>
            </w:r>
          </w:p>
          <w:p w:rsidR="00E36C01" w:rsidRPr="00C8368D" w:rsidRDefault="00E36C01" w:rsidP="00E36C01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Работа в тетради: прописать элементы согласно образцу в </w:t>
            </w:r>
            <w:r w:rsidR="00A00BD5" w:rsidRPr="00C8368D">
              <w:rPr>
                <w:rFonts w:ascii="Times New Roman" w:hAnsi="Times New Roman" w:cs="Times New Roman"/>
                <w:sz w:val="28"/>
                <w:szCs w:val="28"/>
              </w:rPr>
              <w:t>тетради</w:t>
            </w: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32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663262" w:rsidRPr="00C8368D" w:rsidRDefault="00663262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- Сегодня мы будем учиться ориентироваться на листе бумаги, но сперва я вам прочитаю стихотворение. А вы мне потом ответите на вопросы и поможете мальчику ответить на вопрос. 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Чтение стихотворения В. Берестова с последующим разбором.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Стоял человек на развилке дорог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Где право, где лево – понять он не мог.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Но вдруг ученик в голове почесал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Той самой рукой, которой писал,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И мячик кидал, и страницы листал,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И ложку держал, и пол подметал,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«Победа!» - раздался ликующий крик: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Где право, где лево узнал ученик.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Вопросы: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1.О чем это стихотворение? Кто главный герой? 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2.Для чего нужно знать, где какая сторона?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- Давайте вспомним, где у нас правая рука. Поднимите ее.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Где у нас левая рука. Поднимите ее.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- Знаете ли вы, что обозначают слова вверху – внизу?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Вверху, находятся те предметы, которые находятся в верхней части, на высоте. Назовите предметы, которые находятся на высоте.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Внизу, находятся те предметы, которые </w:t>
            </w:r>
            <w:r w:rsidR="00A00BD5" w:rsidRPr="00C8368D">
              <w:rPr>
                <w:rFonts w:ascii="Times New Roman" w:hAnsi="Times New Roman" w:cs="Times New Roman"/>
                <w:sz w:val="28"/>
                <w:szCs w:val="28"/>
              </w:rPr>
              <w:t>находятся в нижней начти чего–нибудь, под чем–</w:t>
            </w: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нибудь. Назовите предметы, которые находятся внизу.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- Знаете ли вы, где находится цент?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Центр – место, одинаково удаленное от краев, концов, т.е. середина. Назовите предметы, которые находятся в центре.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Перед вами белый лист бумаги. 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У листа есть края. Это правый, а это левый. Ближе к вам – нижний, а дальше от вас – верхний.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Посмотрите, еще есть углы, сколько их, посчитаем.</w:t>
            </w:r>
          </w:p>
          <w:p w:rsidR="00F00D25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Найдите правую сторону листа. На правой стороне – один и другой правый угол. Угол вверху листа - это правый верхний угол, а внизу </w:t>
            </w:r>
            <w:r w:rsidR="00F00D25" w:rsidRPr="00C8368D">
              <w:rPr>
                <w:rFonts w:ascii="Times New Roman" w:hAnsi="Times New Roman" w:cs="Times New Roman"/>
                <w:sz w:val="28"/>
                <w:szCs w:val="28"/>
              </w:rPr>
              <w:t>листа – это правый нижний угол.</w:t>
            </w:r>
          </w:p>
          <w:p w:rsidR="00303E98" w:rsidRPr="00C8368D" w:rsidRDefault="00303E98" w:rsidP="00303E98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Найдите левую сторону листа. На левой стороне –один и другой левый угол. Угол вверху листа – это левый верхний угол, а внизу листа – это левый нижний угол.</w:t>
            </w:r>
          </w:p>
          <w:p w:rsidR="001368A7" w:rsidRPr="00C8368D" w:rsidRDefault="00F00D25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Сейчас я раздам вам геометрические фигуры и мы с вами расклеим их в соответствие с инструкцией. №9 стр. 16. </w:t>
            </w:r>
          </w:p>
          <w:p w:rsidR="00F00D25" w:rsidRPr="00C8368D" w:rsidRDefault="00290EA4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7BB91F" wp14:editId="30798100">
                      <wp:simplePos x="0" y="0"/>
                      <wp:positionH relativeFrom="column">
                        <wp:posOffset>3560445</wp:posOffset>
                      </wp:positionH>
                      <wp:positionV relativeFrom="paragraph">
                        <wp:posOffset>23495</wp:posOffset>
                      </wp:positionV>
                      <wp:extent cx="190500" cy="190500"/>
                      <wp:effectExtent l="0" t="0" r="19050" b="19050"/>
                      <wp:wrapNone/>
                      <wp:docPr id="4" name="Овал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DCA5C35" id="Овал 4" o:spid="_x0000_s1026" style="position:absolute;margin-left:280.35pt;margin-top:1.85pt;width:1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="00F00D25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В верхнем левом углу находится синий </w:t>
            </w:r>
            <w:r w:rsidR="005F1919" w:rsidRPr="00C8368D">
              <w:rPr>
                <w:rFonts w:ascii="Times New Roman" w:hAnsi="Times New Roman" w:cs="Times New Roman"/>
                <w:sz w:val="28"/>
                <w:szCs w:val="28"/>
              </w:rPr>
              <w:t>круг.</w:t>
            </w:r>
            <w:r w:rsidR="00F00D25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00D25" w:rsidRPr="00C8368D" w:rsidRDefault="00290EA4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231C33" wp14:editId="23FDD24E">
                      <wp:simplePos x="0" y="0"/>
                      <wp:positionH relativeFrom="column">
                        <wp:posOffset>4046220</wp:posOffset>
                      </wp:positionH>
                      <wp:positionV relativeFrom="paragraph">
                        <wp:posOffset>22225</wp:posOffset>
                      </wp:positionV>
                      <wp:extent cx="219075" cy="200025"/>
                      <wp:effectExtent l="0" t="0" r="28575" b="2857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3C9500" id="Прямоугольник 6" o:spid="_x0000_s1026" style="position:absolute;margin-left:318.6pt;margin-top:1.75pt;width:17.2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" fillcolor="#ed7d31 [3205]" strokecolor="#1f4d78 [1604]" strokeweight="1pt"/>
                  </w:pict>
                </mc:Fallback>
              </mc:AlternateContent>
            </w:r>
            <w:r w:rsidR="00F00D25" w:rsidRPr="00C8368D">
              <w:rPr>
                <w:rFonts w:ascii="Times New Roman" w:hAnsi="Times New Roman" w:cs="Times New Roman"/>
                <w:sz w:val="28"/>
                <w:szCs w:val="28"/>
              </w:rPr>
              <w:t>В нижнем левом углу находится красный квадрат.</w:t>
            </w:r>
          </w:p>
          <w:p w:rsidR="00F00D25" w:rsidRPr="00C8368D" w:rsidRDefault="00290EA4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8B0A670" wp14:editId="3BEE0415">
                      <wp:simplePos x="0" y="0"/>
                      <wp:positionH relativeFrom="column">
                        <wp:posOffset>3105785</wp:posOffset>
                      </wp:positionH>
                      <wp:positionV relativeFrom="paragraph">
                        <wp:posOffset>8890</wp:posOffset>
                      </wp:positionV>
                      <wp:extent cx="219075" cy="200025"/>
                      <wp:effectExtent l="0" t="0" r="28575" b="2857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DE1768" id="Прямоугольник 10" o:spid="_x0000_s1026" style="position:absolute;margin-left:244.55pt;margin-top:.7pt;width:17.25pt;height:1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" fillcolor="#00b0f0" strokecolor="#41719c" strokeweight="1pt"/>
                  </w:pict>
                </mc:Fallback>
              </mc:AlternateContent>
            </w:r>
            <w:r w:rsidR="00F00D25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В верхнем правом углу </w:t>
            </w:r>
            <w:r w:rsidR="005F1919" w:rsidRPr="00C8368D">
              <w:rPr>
                <w:rFonts w:ascii="Times New Roman" w:hAnsi="Times New Roman" w:cs="Times New Roman"/>
                <w:sz w:val="28"/>
                <w:szCs w:val="28"/>
              </w:rPr>
              <w:t>синий квадрат</w:t>
            </w:r>
            <w:r w:rsidR="00F00D25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  <w:p w:rsidR="00F00D25" w:rsidRPr="00C8368D" w:rsidRDefault="00290EA4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AD761E4" wp14:editId="33D35573">
                      <wp:simplePos x="0" y="0"/>
                      <wp:positionH relativeFrom="column">
                        <wp:posOffset>3067685</wp:posOffset>
                      </wp:positionH>
                      <wp:positionV relativeFrom="paragraph">
                        <wp:posOffset>329565</wp:posOffset>
                      </wp:positionV>
                      <wp:extent cx="219075" cy="200025"/>
                      <wp:effectExtent l="0" t="0" r="28575" b="28575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A5DB9F" id="Прямоугольник 9" o:spid="_x0000_s1026" style="position:absolute;margin-left:241.55pt;margin-top:25.95pt;width:17.25pt;height:1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" fillcolor="yellow" strokecolor="#41719c" strokeweight="1pt"/>
                  </w:pict>
                </mc:Fallback>
              </mc:AlternateContent>
            </w: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7353AC" wp14:editId="6B5DAF6B">
                      <wp:simplePos x="0" y="0"/>
                      <wp:positionH relativeFrom="column">
                        <wp:posOffset>2962910</wp:posOffset>
                      </wp:positionH>
                      <wp:positionV relativeFrom="paragraph">
                        <wp:posOffset>38100</wp:posOffset>
                      </wp:positionV>
                      <wp:extent cx="190500" cy="190500"/>
                      <wp:effectExtent l="0" t="0" r="19050" b="19050"/>
                      <wp:wrapNone/>
                      <wp:docPr id="5" name="Овал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92D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44D8D97" id="Овал 5" o:spid="_x0000_s1026" style="position:absolute;margin-left:233.3pt;margin-top:3pt;width:1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" fillcolor="#00b050" strokecolor="#92d050" strokeweight="1pt">
                      <v:stroke joinstyle="miter"/>
                    </v:oval>
                  </w:pict>
                </mc:Fallback>
              </mc:AlternateContent>
            </w:r>
            <w:r w:rsidR="00F00D25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В нижнем правом углу зеленый круг. </w:t>
            </w:r>
          </w:p>
          <w:p w:rsidR="00F00D25" w:rsidRPr="00C8368D" w:rsidRDefault="00E36C01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В середине находятся желтый квадрат. </w:t>
            </w:r>
          </w:p>
          <w:p w:rsidR="001368A7" w:rsidRPr="00C8368D" w:rsidRDefault="00E36C01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(По одному выходят к доске и располагают фигуры на доске, остальные на листочках на своих местах). </w:t>
            </w:r>
          </w:p>
          <w:tbl>
            <w:tblPr>
              <w:tblpPr w:leftFromText="180" w:rightFromText="180" w:vertAnchor="text" w:horzAnchor="margin" w:tblpY="26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60"/>
            </w:tblGrid>
            <w:tr w:rsidR="00A00BD5" w:rsidRPr="00C8368D" w:rsidTr="00A00BD5">
              <w:trPr>
                <w:trHeight w:val="2400"/>
              </w:trPr>
              <w:tc>
                <w:tcPr>
                  <w:tcW w:w="2760" w:type="dxa"/>
                </w:tcPr>
                <w:p w:rsidR="00A00BD5" w:rsidRPr="00C8368D" w:rsidRDefault="00A00BD5" w:rsidP="00A00BD5">
                  <w:pPr>
                    <w:tabs>
                      <w:tab w:val="left" w:pos="975"/>
                    </w:tabs>
                    <w:ind w:left="-42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8368D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750886B9" wp14:editId="63256C81">
                            <wp:simplePos x="0" y="0"/>
                            <wp:positionH relativeFrom="column">
                              <wp:posOffset>1365885</wp:posOffset>
                            </wp:positionH>
                            <wp:positionV relativeFrom="paragraph">
                              <wp:posOffset>43815</wp:posOffset>
                            </wp:positionV>
                            <wp:extent cx="219075" cy="200025"/>
                            <wp:effectExtent l="0" t="0" r="28575" b="28575"/>
                            <wp:wrapNone/>
                            <wp:docPr id="13" name="Прямоугольник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9075" cy="2000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B0F0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16DEA516" id="Прямоугольник 13" o:spid="_x0000_s1026" style="position:absolute;margin-left:107.55pt;margin-top:3.45pt;width:17.25pt;height:1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" fillcolor="#00b0f0" strokecolor="#41719c" strokeweight="1pt"/>
                        </w:pict>
                      </mc:Fallback>
                    </mc:AlternateContent>
                  </w:r>
                  <w:r w:rsidRPr="00C8368D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52FC6544" wp14:editId="37C5B313">
                            <wp:simplePos x="0" y="0"/>
                            <wp:positionH relativeFrom="column">
                              <wp:posOffset>3810</wp:posOffset>
                            </wp:positionH>
                            <wp:positionV relativeFrom="paragraph">
                              <wp:posOffset>15240</wp:posOffset>
                            </wp:positionV>
                            <wp:extent cx="190500" cy="190500"/>
                            <wp:effectExtent l="0" t="0" r="19050" b="19050"/>
                            <wp:wrapNone/>
                            <wp:docPr id="11" name="Овал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90500" cy="19050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oval w14:anchorId="75CF6B39" id="Овал 11" o:spid="_x0000_s1026" style="position:absolute;margin-left:.3pt;margin-top:1.2pt;width:15pt;height: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" fillcolor="#5b9bd5" strokecolor="#41719c" strokeweight="1pt">
                            <v:stroke joinstyle="miter"/>
                          </v:oval>
                        </w:pict>
                      </mc:Fallback>
                    </mc:AlternateContent>
                  </w:r>
                </w:p>
                <w:p w:rsidR="00A00BD5" w:rsidRPr="00C8368D" w:rsidRDefault="00A00BD5" w:rsidP="00A00BD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A00BD5" w:rsidRPr="00C8368D" w:rsidRDefault="00A00BD5" w:rsidP="00A00BD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8368D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56BCAE3F" wp14:editId="1F758E37">
                            <wp:simplePos x="0" y="0"/>
                            <wp:positionH relativeFrom="column">
                              <wp:posOffset>689610</wp:posOffset>
                            </wp:positionH>
                            <wp:positionV relativeFrom="paragraph">
                              <wp:posOffset>71755</wp:posOffset>
                            </wp:positionV>
                            <wp:extent cx="219075" cy="200025"/>
                            <wp:effectExtent l="0" t="0" r="28575" b="28575"/>
                            <wp:wrapNone/>
                            <wp:docPr id="15" name="Прямоугольник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9075" cy="2000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64B4337" id="Прямоугольник 15" o:spid="_x0000_s1026" style="position:absolute;margin-left:54.3pt;margin-top:5.65pt;width:17.25pt;height:15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" fillcolor="yellow" strokecolor="#41719c" strokeweight="1pt"/>
                        </w:pict>
                      </mc:Fallback>
                    </mc:AlternateContent>
                  </w:r>
                </w:p>
                <w:p w:rsidR="00A00BD5" w:rsidRPr="00C8368D" w:rsidRDefault="00A00BD5" w:rsidP="00A00BD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8368D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65033A35" wp14:editId="47DCF692">
                            <wp:simplePos x="0" y="0"/>
                            <wp:positionH relativeFrom="column">
                              <wp:posOffset>1356360</wp:posOffset>
                            </wp:positionH>
                            <wp:positionV relativeFrom="paragraph">
                              <wp:posOffset>320040</wp:posOffset>
                            </wp:positionV>
                            <wp:extent cx="190500" cy="190500"/>
                            <wp:effectExtent l="0" t="0" r="19050" b="19050"/>
                            <wp:wrapNone/>
                            <wp:docPr id="14" name="Овал 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90500" cy="19050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00B050"/>
                                    </a:solidFill>
                                    <a:ln w="12700" cap="flat" cmpd="sng" algn="ctr">
                                      <a:solidFill>
                                        <a:srgbClr val="92D05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oval w14:anchorId="2E5A8454" id="Овал 14" o:spid="_x0000_s1026" style="position:absolute;margin-left:106.8pt;margin-top:25.2pt;width:15pt;height: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" fillcolor="#00b050" strokecolor="#92d050" strokeweight="1pt">
                            <v:stroke joinstyle="miter"/>
                          </v:oval>
                        </w:pict>
                      </mc:Fallback>
                    </mc:AlternateContent>
                  </w:r>
                  <w:r w:rsidRPr="00C8368D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2831B555" wp14:editId="160635EE">
                            <wp:simplePos x="0" y="0"/>
                            <wp:positionH relativeFrom="column">
                              <wp:posOffset>3810</wp:posOffset>
                            </wp:positionH>
                            <wp:positionV relativeFrom="paragraph">
                              <wp:posOffset>292100</wp:posOffset>
                            </wp:positionV>
                            <wp:extent cx="219075" cy="200025"/>
                            <wp:effectExtent l="0" t="0" r="28575" b="28575"/>
                            <wp:wrapNone/>
                            <wp:docPr id="12" name="Прямоугольник 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9075" cy="2000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ED7D31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1F9B11B4" id="Прямоугольник 12" o:spid="_x0000_s1026" style="position:absolute;margin-left:.3pt;margin-top:23pt;width:17.25pt;height:1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" fillcolor="#ed7d31" strokecolor="#41719c" strokeweight="1pt"/>
                        </w:pict>
                      </mc:Fallback>
                    </mc:AlternateContent>
                  </w:r>
                </w:p>
              </w:tc>
            </w:tr>
          </w:tbl>
          <w:p w:rsidR="001368A7" w:rsidRPr="00C8368D" w:rsidRDefault="001368A7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8A7" w:rsidRPr="00C8368D" w:rsidRDefault="001368A7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8A7" w:rsidRPr="00C8368D" w:rsidRDefault="001368A7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8A7" w:rsidRPr="00C8368D" w:rsidRDefault="001368A7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8A7" w:rsidRPr="00C8368D" w:rsidRDefault="001368A7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8A7" w:rsidRPr="00C8368D" w:rsidRDefault="001368A7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8A7" w:rsidRDefault="001368A7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EA4" w:rsidRPr="00C8368D" w:rsidRDefault="00290EA4" w:rsidP="001368A7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863" w:rsidRPr="00C8368D" w:rsidRDefault="00A00BD5" w:rsidP="00FD1863">
            <w:pPr>
              <w:tabs>
                <w:tab w:val="left" w:pos="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давайте немного отдохнём. Встаем из-за парт. </w:t>
            </w:r>
          </w:p>
          <w:p w:rsidR="00FD1863" w:rsidRPr="00C8368D" w:rsidRDefault="00FD1863" w:rsidP="00FD1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Две сестрицы, две руки левая и правая.</w:t>
            </w:r>
          </w:p>
          <w:p w:rsidR="00FD1863" w:rsidRPr="00C8368D" w:rsidRDefault="00FD1863" w:rsidP="00FD1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Рвут на грядке сорняки левая и правая.</w:t>
            </w:r>
          </w:p>
          <w:p w:rsidR="00FD1863" w:rsidRPr="00C8368D" w:rsidRDefault="00FD1863" w:rsidP="00FD1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Две сестрицы, две руки левая и правая.</w:t>
            </w:r>
          </w:p>
          <w:p w:rsidR="00FD1863" w:rsidRPr="00C8368D" w:rsidRDefault="00FD1863" w:rsidP="00FD1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Встряхивают капельки левая и правая.</w:t>
            </w:r>
          </w:p>
          <w:p w:rsidR="00FD1863" w:rsidRPr="00C8368D" w:rsidRDefault="00FD1863" w:rsidP="00FD1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Две сестрицы, две руки левая и правая.</w:t>
            </w:r>
          </w:p>
          <w:p w:rsidR="001368A7" w:rsidRPr="00C8368D" w:rsidRDefault="00FD1863" w:rsidP="00FD18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Хлопают в ладоши левая и правая.</w:t>
            </w:r>
          </w:p>
          <w:p w:rsidR="00A00BD5" w:rsidRPr="00C8368D" w:rsidRDefault="00A00BD5" w:rsidP="00A00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BD5" w:rsidRPr="00C8368D" w:rsidRDefault="00A00BD5" w:rsidP="00A00B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BD5" w:rsidRPr="00C8368D" w:rsidRDefault="00290EA4" w:rsidP="00A00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D76DC8F" wp14:editId="13F83B0F">
                      <wp:simplePos x="0" y="0"/>
                      <wp:positionH relativeFrom="column">
                        <wp:posOffset>2179320</wp:posOffset>
                      </wp:positionH>
                      <wp:positionV relativeFrom="paragraph">
                        <wp:posOffset>530860</wp:posOffset>
                      </wp:positionV>
                      <wp:extent cx="247650" cy="247650"/>
                      <wp:effectExtent l="19050" t="19050" r="38100" b="19050"/>
                      <wp:wrapNone/>
                      <wp:docPr id="17" name="Равнобедренный тре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ED1F30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7" o:spid="_x0000_s1026" type="#_x0000_t5" style="position:absolute;margin-left:171.6pt;margin-top:41.8pt;width:19.5pt;height:1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" fillcolor="#5b9bd5 [3204]" strokecolor="#1f4d78 [1604]" strokeweight="1pt"/>
                  </w:pict>
                </mc:Fallback>
              </mc:AlternateContent>
            </w: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FE5BECD" wp14:editId="3BD5A187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530860</wp:posOffset>
                      </wp:positionV>
                      <wp:extent cx="257175" cy="228600"/>
                      <wp:effectExtent l="0" t="0" r="28575" b="19050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127A6" id="Прямоугольник 16" o:spid="_x0000_s1026" style="position:absolute;margin-left:91.3pt;margin-top:41.8pt;width:20.25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" fillcolor="#5b9bd5 [3204]" strokecolor="#1f4d78 [1604]" strokeweight="1pt"/>
                  </w:pict>
                </mc:Fallback>
              </mc:AlternateContent>
            </w:r>
            <w:r w:rsidR="005F1919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мы свами повторим наши геометрические фигуры. Какие мы с вами уже знаем геометрические фигуры? </w:t>
            </w:r>
          </w:p>
          <w:p w:rsidR="005F1919" w:rsidRPr="00C8368D" w:rsidRDefault="00290EA4" w:rsidP="00A00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FBFADE3" wp14:editId="777EDC04">
                      <wp:simplePos x="0" y="0"/>
                      <wp:positionH relativeFrom="column">
                        <wp:posOffset>1703070</wp:posOffset>
                      </wp:positionH>
                      <wp:positionV relativeFrom="paragraph">
                        <wp:posOffset>26035</wp:posOffset>
                      </wp:positionV>
                      <wp:extent cx="247650" cy="228600"/>
                      <wp:effectExtent l="0" t="0" r="19050" b="19050"/>
                      <wp:wrapNone/>
                      <wp:docPr id="18" name="Овал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61C677" id="Овал 18" o:spid="_x0000_s1026" style="position:absolute;margin-left:134.1pt;margin-top:2.05pt;width:19.5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5F1919" w:rsidRPr="00C8368D" w:rsidRDefault="005F1919" w:rsidP="00A00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Теперь мы с вами открываем наши рабочие тетради и продолжаем в них работать. Давайте посмотрим какие фигуры у вас нарисованы в тетради. (Круг, квадрат, треугольник).</w:t>
            </w:r>
          </w:p>
          <w:p w:rsidR="005F1919" w:rsidRPr="00C8368D" w:rsidRDefault="00290EA4" w:rsidP="00A00B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6FE0049" wp14:editId="795DBD78">
                      <wp:simplePos x="0" y="0"/>
                      <wp:positionH relativeFrom="column">
                        <wp:posOffset>1207135</wp:posOffset>
                      </wp:positionH>
                      <wp:positionV relativeFrom="paragraph">
                        <wp:posOffset>220345</wp:posOffset>
                      </wp:positionV>
                      <wp:extent cx="200025" cy="285750"/>
                      <wp:effectExtent l="19050" t="19050" r="47625" b="19050"/>
                      <wp:wrapNone/>
                      <wp:docPr id="20" name="Равнобедренный тре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857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7A4E67" id="Равнобедренный треугольник 20" o:spid="_x0000_s1026" type="#_x0000_t5" style="position:absolute;margin-left:95.05pt;margin-top:17.35pt;width:15.7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" fillcolor="red" strokecolor="#1f4d78 [1604]" strokeweight="1pt"/>
                  </w:pict>
                </mc:Fallback>
              </mc:AlternateContent>
            </w:r>
            <w:r w:rsidR="005F1919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 Фигура, которая находится по центру мы раскрасим в красный цвет. </w:t>
            </w:r>
          </w:p>
          <w:p w:rsidR="005F1919" w:rsidRPr="00C8368D" w:rsidRDefault="005F1919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AAAF013" wp14:editId="7AC8CBF6">
                      <wp:simplePos x="0" y="0"/>
                      <wp:positionH relativeFrom="column">
                        <wp:posOffset>514985</wp:posOffset>
                      </wp:positionH>
                      <wp:positionV relativeFrom="paragraph">
                        <wp:posOffset>255270</wp:posOffset>
                      </wp:positionV>
                      <wp:extent cx="257175" cy="228600"/>
                      <wp:effectExtent l="0" t="0" r="28575" b="19050"/>
                      <wp:wrapNone/>
                      <wp:docPr id="21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49AB54" id="Прямоугольник 21" o:spid="_x0000_s1026" style="position:absolute;margin-left:40.55pt;margin-top:20.1pt;width:20.25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" fillcolor="yellow" strokecolor="#41719c" strokeweight="1pt"/>
                  </w:pict>
                </mc:Fallback>
              </mc:AlternateContent>
            </w: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Фигура, которая находится справа мы раскрасим в желтый цвет. </w:t>
            </w:r>
          </w:p>
          <w:p w:rsidR="005F1919" w:rsidRPr="00C8368D" w:rsidRDefault="00290EA4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F994282" wp14:editId="45995BE1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245745</wp:posOffset>
                      </wp:positionV>
                      <wp:extent cx="276225" cy="266700"/>
                      <wp:effectExtent l="0" t="0" r="28575" b="19050"/>
                      <wp:wrapNone/>
                      <wp:docPr id="22" name="Овал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66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103F2BC" id="Овал 22" o:spid="_x0000_s1026" style="position:absolute;margin-left:33.6pt;margin-top:19.35pt;width:21.75pt;height:21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" fillcolor="#00b050" strokecolor="#1f4d78 [1604]" strokeweight="1pt">
                      <v:stroke joinstyle="miter"/>
                    </v:oval>
                  </w:pict>
                </mc:Fallback>
              </mc:AlternateContent>
            </w:r>
            <w:r w:rsidR="005F1919"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7831F68" wp14:editId="4C5881FE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579120</wp:posOffset>
                      </wp:positionV>
                      <wp:extent cx="276225" cy="266700"/>
                      <wp:effectExtent l="0" t="0" r="28575" b="19050"/>
                      <wp:wrapNone/>
                      <wp:docPr id="25" name="Овал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66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0D777C" id="Овал 25" o:spid="_x0000_s1026" style="position:absolute;margin-left:55.55pt;margin-top:45.6pt;width:21.75pt;height:2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" fillcolor="#00b050" strokecolor="#41719c" strokeweight="1pt">
                      <v:stroke joinstyle="miter"/>
                    </v:oval>
                  </w:pict>
                </mc:Fallback>
              </mc:AlternateContent>
            </w:r>
            <w:r w:rsidR="005F1919"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A7FC35D" wp14:editId="1276BBAD">
                      <wp:simplePos x="0" y="0"/>
                      <wp:positionH relativeFrom="column">
                        <wp:posOffset>1858010</wp:posOffset>
                      </wp:positionH>
                      <wp:positionV relativeFrom="paragraph">
                        <wp:posOffset>569595</wp:posOffset>
                      </wp:positionV>
                      <wp:extent cx="257175" cy="228600"/>
                      <wp:effectExtent l="0" t="0" r="28575" b="19050"/>
                      <wp:wrapNone/>
                      <wp:docPr id="24" name="Прямоугольник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8786A2" id="Прямоугольник 24" o:spid="_x0000_s1026" style="position:absolute;margin-left:146.3pt;margin-top:44.85pt;width:20.25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" fillcolor="yellow" strokecolor="#41719c" strokeweight="1pt"/>
                  </w:pict>
                </mc:Fallback>
              </mc:AlternateContent>
            </w:r>
            <w:r w:rsidR="005F1919"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00A9D1C" wp14:editId="623A1D07">
                      <wp:simplePos x="0" y="0"/>
                      <wp:positionH relativeFrom="column">
                        <wp:posOffset>1315085</wp:posOffset>
                      </wp:positionH>
                      <wp:positionV relativeFrom="paragraph">
                        <wp:posOffset>541020</wp:posOffset>
                      </wp:positionV>
                      <wp:extent cx="200025" cy="285750"/>
                      <wp:effectExtent l="19050" t="19050" r="47625" b="19050"/>
                      <wp:wrapNone/>
                      <wp:docPr id="23" name="Равнобедренный треугольник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857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82F0A6" id="Равнобедренный треугольник 23" o:spid="_x0000_s1026" type="#_x0000_t5" style="position:absolute;margin-left:103.55pt;margin-top:42.6pt;width:15.75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" fillcolor="red" strokecolor="#41719c" strokeweight="1pt"/>
                  </w:pict>
                </mc:Fallback>
              </mc:AlternateContent>
            </w:r>
            <w:r w:rsidR="005F1919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Фигура, которая находится слева мы раскрасим в зеленый цвет. </w:t>
            </w:r>
          </w:p>
          <w:p w:rsidR="005F1919" w:rsidRPr="00C8368D" w:rsidRDefault="005F1919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919" w:rsidRPr="00C8368D" w:rsidRDefault="005F1919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919" w:rsidRPr="00C8368D" w:rsidRDefault="005F1919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919" w:rsidRPr="00C8368D" w:rsidRDefault="005F1919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>Проверяем у всех ли правильно получилось, посмотрите на доску, на образец и сравните со своей работой. Теперь мы с вами продолжаем писать</w:t>
            </w:r>
            <w:r w:rsidR="005040AF"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 тетрадях согласно образцу. </w:t>
            </w:r>
          </w:p>
          <w:p w:rsidR="005040AF" w:rsidRPr="00C8368D" w:rsidRDefault="005040AF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040AF" w:rsidRPr="00C8368D" w:rsidRDefault="005040AF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- Дома вы будете выполнять задание в тетради (ПРОПИСИ) И НА ЛИСТОЧКЕ </w:t>
            </w:r>
          </w:p>
          <w:p w:rsidR="005040AF" w:rsidRPr="00C8368D" w:rsidRDefault="005040AF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2032" behindDoc="0" locked="0" layoutInCell="1" allowOverlap="1" wp14:anchorId="691B792D" wp14:editId="5E04A4DD">
                  <wp:simplePos x="0" y="0"/>
                  <wp:positionH relativeFrom="column">
                    <wp:posOffset>1769745</wp:posOffset>
                  </wp:positionH>
                  <wp:positionV relativeFrom="paragraph">
                    <wp:posOffset>40640</wp:posOffset>
                  </wp:positionV>
                  <wp:extent cx="676275" cy="743153"/>
                  <wp:effectExtent l="0" t="0" r="0" b="0"/>
                  <wp:wrapSquare wrapText="bothSides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431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040AF" w:rsidRPr="00C8368D" w:rsidRDefault="005040AF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0AF" w:rsidRPr="00C8368D" w:rsidRDefault="005040AF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0AF" w:rsidRPr="00C8368D" w:rsidRDefault="005040AF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0AF" w:rsidRPr="00C8368D" w:rsidRDefault="005040AF" w:rsidP="005F19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Кто мне сможет ответить, что мы с вами делали сегодня на уроке? Учились ориентироваться на листе бумаге и в тетради. А теперь я сейчас проверю, как вы выучили право и лево. В мешочке для вас лежит подарок, но вы сможете его взят, если правильно выполните задание. (Необходимо достать конфету либо правой рукой, либо левой, согласно инструкции). А на перемени мы с вами посмотрим мультфильм «Малышарики», где герои мультфильмы рассказывают, что находится сверху, а что внизу. </w:t>
            </w:r>
          </w:p>
          <w:p w:rsidR="00C8368D" w:rsidRPr="00C8368D" w:rsidRDefault="00C8368D" w:rsidP="00C8368D">
            <w:pPr>
              <w:ind w:left="-29"/>
              <w:rPr>
                <w:rFonts w:ascii="Times New Roman" w:hAnsi="Times New Roman" w:cs="Times New Roman"/>
                <w:sz w:val="28"/>
                <w:szCs w:val="28"/>
              </w:rPr>
            </w:pP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Все молодцы, хорошо потрудились. Открывайте свои тетради, я выставлю вам оценки </w:t>
            </w:r>
            <w:r w:rsidR="00290EA4" w:rsidRPr="00C8368D">
              <w:rPr>
                <w:rFonts w:ascii="Times New Roman" w:hAnsi="Times New Roman" w:cs="Times New Roman"/>
                <w:sz w:val="28"/>
                <w:szCs w:val="28"/>
              </w:rPr>
              <w:t>(НАКЛЕЙКИ</w:t>
            </w:r>
            <w:r w:rsidRPr="00C8368D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C8368D" w:rsidRDefault="00C8368D" w:rsidP="005F1919"/>
          <w:p w:rsidR="00C8368D" w:rsidRDefault="00C8368D" w:rsidP="005F1919"/>
          <w:p w:rsidR="005040AF" w:rsidRPr="005F1919" w:rsidRDefault="005040AF" w:rsidP="005F1919"/>
        </w:tc>
      </w:tr>
    </w:tbl>
    <w:p w:rsidR="004D44F0" w:rsidRDefault="004D44F0" w:rsidP="001368A7"/>
    <w:p w:rsidR="004D44F0" w:rsidRPr="004D44F0" w:rsidRDefault="004D44F0" w:rsidP="004D44F0"/>
    <w:p w:rsidR="004D44F0" w:rsidRPr="004D44F0" w:rsidRDefault="004D44F0" w:rsidP="004D44F0"/>
    <w:p w:rsidR="004D44F0" w:rsidRPr="004D44F0" w:rsidRDefault="004D44F0" w:rsidP="004D44F0"/>
    <w:p w:rsidR="004D44F0" w:rsidRPr="004D44F0" w:rsidRDefault="004D44F0" w:rsidP="004D44F0"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78D30339" wp14:editId="522F9847">
            <wp:simplePos x="0" y="0"/>
            <wp:positionH relativeFrom="column">
              <wp:posOffset>-118110</wp:posOffset>
            </wp:positionH>
            <wp:positionV relativeFrom="paragraph">
              <wp:posOffset>423545</wp:posOffset>
            </wp:positionV>
            <wp:extent cx="5940425" cy="4455160"/>
            <wp:effectExtent l="0" t="0" r="3175" b="2540"/>
            <wp:wrapSquare wrapText="bothSides"/>
            <wp:docPr id="27" name="Рисунок 27" descr="https://ds04.infourok.ru/uploads/ex/0e6a/0001a891-213ddab2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e6a/0001a891-213ddab2/img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44F0" w:rsidRPr="004D44F0" w:rsidRDefault="004D44F0" w:rsidP="004D44F0"/>
    <w:p w:rsidR="004D44F0" w:rsidRPr="004D44F0" w:rsidRDefault="004D44F0" w:rsidP="004D44F0"/>
    <w:p w:rsidR="004D44F0" w:rsidRDefault="004D44F0" w:rsidP="004D44F0"/>
    <w:p w:rsidR="001368A7" w:rsidRDefault="004D44F0" w:rsidP="004D44F0">
      <w:pPr>
        <w:tabs>
          <w:tab w:val="left" w:pos="5700"/>
        </w:tabs>
      </w:pPr>
      <w:r>
        <w:tab/>
      </w: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A54A11" w:rsidP="004D44F0">
      <w:pPr>
        <w:tabs>
          <w:tab w:val="left" w:pos="5700"/>
        </w:tabs>
      </w:pPr>
      <w:r w:rsidRPr="00B33516"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65340247" wp14:editId="17484A97">
            <wp:simplePos x="0" y="0"/>
            <wp:positionH relativeFrom="margin">
              <wp:posOffset>428625</wp:posOffset>
            </wp:positionH>
            <wp:positionV relativeFrom="paragraph">
              <wp:posOffset>12700</wp:posOffset>
            </wp:positionV>
            <wp:extent cx="4743450" cy="5207635"/>
            <wp:effectExtent l="0" t="0" r="0" b="0"/>
            <wp:wrapSquare wrapText="bothSides"/>
            <wp:docPr id="2" name="Рисунок 2" descr="E:\1 класс. Прописи\Математика\Право-л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 класс. Прописи\Математика\Право-лев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8" t="7603" r="819" b="10052"/>
                    <a:stretch/>
                  </pic:blipFill>
                  <pic:spPr bwMode="auto">
                    <a:xfrm>
                      <a:off x="0" y="0"/>
                      <a:ext cx="4743450" cy="520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D44F0" w:rsidRDefault="004D44F0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C3F8D" w:rsidRDefault="004C3F8D" w:rsidP="004D44F0">
      <w:pPr>
        <w:tabs>
          <w:tab w:val="left" w:pos="5700"/>
        </w:tabs>
      </w:pPr>
    </w:p>
    <w:p w:rsidR="004C3F8D" w:rsidRDefault="004C3F8D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147DB">
      <w:pPr>
        <w:tabs>
          <w:tab w:val="left" w:pos="975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A698C6E" wp14:editId="5E3D104E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190500" cy="190500"/>
                <wp:effectExtent l="0" t="0" r="19050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F4B338" id="Овал 19" o:spid="_x0000_s1026" style="position:absolute;margin-left:0;margin-top:1.5pt;width:15pt;height:15pt;z-index:2517022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" fillcolor="#5b9bd5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7A770F3" wp14:editId="1DA51AB5">
                <wp:simplePos x="0" y="0"/>
                <wp:positionH relativeFrom="column">
                  <wp:posOffset>3112770</wp:posOffset>
                </wp:positionH>
                <wp:positionV relativeFrom="paragraph">
                  <wp:posOffset>277495</wp:posOffset>
                </wp:positionV>
                <wp:extent cx="219075" cy="20002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B33CD8" id="Прямоугольник 1" o:spid="_x0000_s1026" style="position:absolute;margin-left:245.1pt;margin-top:21.85pt;width:17.25pt;height:15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" fillcolor="#ed7d31" strokecolor="#41719c" strokeweight="1pt"/>
            </w:pict>
          </mc:Fallback>
        </mc:AlternateContent>
      </w:r>
      <w:r>
        <w:t xml:space="preserve">В верхнем левом углу находится синий круг. </w:t>
      </w:r>
    </w:p>
    <w:p w:rsidR="004147DB" w:rsidRDefault="004147DB" w:rsidP="004147DB">
      <w:pPr>
        <w:tabs>
          <w:tab w:val="left" w:pos="97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60C5CF3" wp14:editId="73569C42">
                <wp:simplePos x="0" y="0"/>
                <wp:positionH relativeFrom="column">
                  <wp:posOffset>2553335</wp:posOffset>
                </wp:positionH>
                <wp:positionV relativeFrom="paragraph">
                  <wp:posOffset>283845</wp:posOffset>
                </wp:positionV>
                <wp:extent cx="219075" cy="20002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0EF85B" id="Прямоугольник 3" o:spid="_x0000_s1026" style="position:absolute;margin-left:201.05pt;margin-top:22.35pt;width:17.25pt;height:15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" fillcolor="#00b0f0" strokecolor="#41719c" strokeweight="1pt"/>
            </w:pict>
          </mc:Fallback>
        </mc:AlternateContent>
      </w:r>
      <w:r>
        <w:t>В нижнем левом углу находится красный квадрат.</w:t>
      </w:r>
    </w:p>
    <w:p w:rsidR="004147DB" w:rsidRDefault="004147DB" w:rsidP="004147DB">
      <w:pPr>
        <w:tabs>
          <w:tab w:val="left" w:pos="97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CB582D7" wp14:editId="3A695D7A">
                <wp:simplePos x="0" y="0"/>
                <wp:positionH relativeFrom="column">
                  <wp:posOffset>2353310</wp:posOffset>
                </wp:positionH>
                <wp:positionV relativeFrom="paragraph">
                  <wp:posOffset>293370</wp:posOffset>
                </wp:positionV>
                <wp:extent cx="190500" cy="190500"/>
                <wp:effectExtent l="0" t="0" r="1905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0883FD" id="Овал 7" o:spid="_x0000_s1026" style="position:absolute;margin-left:185.3pt;margin-top:23.1pt;width:15pt;height: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" fillcolor="#00b050" strokecolor="#92d050" strokeweight="1pt">
                <v:stroke joinstyle="miter"/>
              </v:oval>
            </w:pict>
          </mc:Fallback>
        </mc:AlternateContent>
      </w:r>
      <w:r>
        <w:t xml:space="preserve">В верхнем правом углу синий квадрат.  </w:t>
      </w:r>
    </w:p>
    <w:p w:rsidR="004147DB" w:rsidRDefault="004147DB" w:rsidP="004147DB">
      <w:pPr>
        <w:tabs>
          <w:tab w:val="left" w:pos="975"/>
        </w:tabs>
      </w:pPr>
      <w:r>
        <w:t xml:space="preserve">В нижнем правом углу зеленый круг. </w:t>
      </w:r>
    </w:p>
    <w:p w:rsidR="004147DB" w:rsidRDefault="004147DB" w:rsidP="004147DB">
      <w:pPr>
        <w:tabs>
          <w:tab w:val="left" w:pos="97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33F652" wp14:editId="1F7DA24D">
                <wp:simplePos x="0" y="0"/>
                <wp:positionH relativeFrom="column">
                  <wp:posOffset>2458085</wp:posOffset>
                </wp:positionH>
                <wp:positionV relativeFrom="paragraph">
                  <wp:posOffset>26670</wp:posOffset>
                </wp:positionV>
                <wp:extent cx="219075" cy="20002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A68720" id="Прямоугольник 8" o:spid="_x0000_s1026" style="position:absolute;margin-left:193.55pt;margin-top:2.1pt;width:17.25pt;height:15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" fillcolor="yellow" strokecolor="#41719c" strokeweight="1pt"/>
            </w:pict>
          </mc:Fallback>
        </mc:AlternateContent>
      </w:r>
      <w:r>
        <w:t xml:space="preserve">В середине находятся желтый квадрат. </w:t>
      </w: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0F5160A" wp14:editId="055B705A">
                <wp:simplePos x="0" y="0"/>
                <wp:positionH relativeFrom="margin">
                  <wp:posOffset>3834765</wp:posOffset>
                </wp:positionH>
                <wp:positionV relativeFrom="paragraph">
                  <wp:posOffset>-405765</wp:posOffset>
                </wp:positionV>
                <wp:extent cx="2257425" cy="2114550"/>
                <wp:effectExtent l="0" t="0" r="28575" b="19050"/>
                <wp:wrapNone/>
                <wp:docPr id="32" name="Ова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211455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B57708" id="Овал 32" o:spid="_x0000_s1026" style="position:absolute;margin-left:301.95pt;margin-top:-31.95pt;width:177.75pt;height:166.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" fillcolor="#00b050" strokecolor="#92d050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4A5FC1A" wp14:editId="4EC54BF5">
                <wp:simplePos x="0" y="0"/>
                <wp:positionH relativeFrom="margin">
                  <wp:posOffset>-994410</wp:posOffset>
                </wp:positionH>
                <wp:positionV relativeFrom="paragraph">
                  <wp:posOffset>-529590</wp:posOffset>
                </wp:positionV>
                <wp:extent cx="2009775" cy="2000250"/>
                <wp:effectExtent l="0" t="0" r="28575" b="19050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20002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9ECD1A" id="Овал 28" o:spid="_x0000_s1026" style="position:absolute;margin-left:-78.3pt;margin-top:-41.7pt;width:158.25pt;height:157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" fillcolor="#5b9bd5" strokecolor="#41719c" strokeweight="1pt">
                <v:stroke joinstyle="miter"/>
                <w10:wrap anchorx="margin"/>
              </v:oval>
            </w:pict>
          </mc:Fallback>
        </mc:AlternateContent>
      </w: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</w:p>
    <w:p w:rsidR="004147DB" w:rsidRDefault="004147DB" w:rsidP="004D44F0">
      <w:pPr>
        <w:tabs>
          <w:tab w:val="left" w:pos="570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11CF9FB" wp14:editId="5FAEF4DD">
                <wp:simplePos x="0" y="0"/>
                <wp:positionH relativeFrom="page">
                  <wp:align>center</wp:align>
                </wp:positionH>
                <wp:positionV relativeFrom="paragraph">
                  <wp:posOffset>1557020</wp:posOffset>
                </wp:positionV>
                <wp:extent cx="1876425" cy="1790700"/>
                <wp:effectExtent l="0" t="0" r="28575" b="1905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1790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EBAE6" id="Прямоугольник 31" o:spid="_x0000_s1026" style="position:absolute;margin-left:0;margin-top:122.6pt;width:147.75pt;height:141pt;z-index:2517104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" fillcolor="yellow" strokecolor="#41719c" strokeweight="1pt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5F4A497" wp14:editId="255B1AAF">
                <wp:simplePos x="0" y="0"/>
                <wp:positionH relativeFrom="column">
                  <wp:posOffset>4234815</wp:posOffset>
                </wp:positionH>
                <wp:positionV relativeFrom="paragraph">
                  <wp:posOffset>5652770</wp:posOffset>
                </wp:positionV>
                <wp:extent cx="1885950" cy="2009775"/>
                <wp:effectExtent l="0" t="0" r="19050" b="2857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20097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355A4" id="Прямоугольник 30" o:spid="_x0000_s1026" style="position:absolute;margin-left:333.45pt;margin-top:445.1pt;width:148.5pt;height:158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" fillcolor="#00b0f0" strokecolor="#41719c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31B7FA5" wp14:editId="40FCAF23">
                <wp:simplePos x="0" y="0"/>
                <wp:positionH relativeFrom="column">
                  <wp:posOffset>-880110</wp:posOffset>
                </wp:positionH>
                <wp:positionV relativeFrom="paragraph">
                  <wp:posOffset>5624195</wp:posOffset>
                </wp:positionV>
                <wp:extent cx="2076450" cy="2152650"/>
                <wp:effectExtent l="0" t="0" r="19050" b="1905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2152650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0A5336" id="Прямоугольник 29" o:spid="_x0000_s1026" style="position:absolute;margin-left:-69.3pt;margin-top:442.85pt;width:163.5pt;height:169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" fillcolor="#ed7d31" strokecolor="#41719c" strokeweight="1pt"/>
            </w:pict>
          </mc:Fallback>
        </mc:AlternateContent>
      </w:r>
    </w:p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Pr="004147DB" w:rsidRDefault="004147DB" w:rsidP="004147DB"/>
    <w:p w:rsidR="004147DB" w:rsidRDefault="004147DB" w:rsidP="004147DB"/>
    <w:p w:rsidR="004147DB" w:rsidRDefault="004147DB" w:rsidP="004147DB">
      <w:pPr>
        <w:tabs>
          <w:tab w:val="left" w:pos="4050"/>
        </w:tabs>
      </w:pPr>
      <w:r>
        <w:tab/>
      </w:r>
    </w:p>
    <w:p w:rsidR="004147DB" w:rsidRDefault="004147DB" w:rsidP="004147DB">
      <w:pPr>
        <w:tabs>
          <w:tab w:val="left" w:pos="4050"/>
        </w:tabs>
      </w:pPr>
    </w:p>
    <w:p w:rsidR="004147DB" w:rsidRDefault="004147DB" w:rsidP="004147DB">
      <w:pPr>
        <w:tabs>
          <w:tab w:val="left" w:pos="4050"/>
        </w:tabs>
      </w:pPr>
    </w:p>
    <w:p w:rsidR="004147DB" w:rsidRDefault="004147DB" w:rsidP="004147DB">
      <w:pPr>
        <w:tabs>
          <w:tab w:val="left" w:pos="4050"/>
        </w:tabs>
      </w:pPr>
    </w:p>
    <w:p w:rsidR="004147DB" w:rsidRDefault="004147DB" w:rsidP="004147DB"/>
    <w:p w:rsidR="004147DB" w:rsidRDefault="004147DB" w:rsidP="004147DB"/>
    <w:p w:rsidR="004147DB" w:rsidRDefault="004147DB" w:rsidP="004147DB"/>
    <w:p w:rsidR="004147DB" w:rsidRDefault="004147DB" w:rsidP="004147DB"/>
    <w:p w:rsidR="004147DB" w:rsidRPr="005F1919" w:rsidRDefault="004147DB" w:rsidP="004147DB"/>
    <w:p w:rsidR="004147DB" w:rsidRPr="005F1919" w:rsidRDefault="004147DB" w:rsidP="004147D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9651DD" wp14:editId="5CCF875D">
                <wp:simplePos x="0" y="0"/>
                <wp:positionH relativeFrom="column">
                  <wp:posOffset>1224915</wp:posOffset>
                </wp:positionH>
                <wp:positionV relativeFrom="paragraph">
                  <wp:posOffset>89535</wp:posOffset>
                </wp:positionV>
                <wp:extent cx="2676525" cy="2209800"/>
                <wp:effectExtent l="0" t="0" r="28575" b="1905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2209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7EBDC8" id="Прямоугольник 38" o:spid="_x0000_s1026" style="position:absolute;margin-left:96.45pt;margin-top:7.05pt;width:210.75pt;height:17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" fillcolor="yellow" strokecolor="#41719c" strokeweight="1pt"/>
            </w:pict>
          </mc:Fallback>
        </mc:AlternateContent>
      </w:r>
    </w:p>
    <w:p w:rsidR="00A54A11" w:rsidRDefault="004147DB" w:rsidP="004147DB">
      <w:pPr>
        <w:tabs>
          <w:tab w:val="left" w:pos="405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3128010</wp:posOffset>
                </wp:positionV>
                <wp:extent cx="2295525" cy="2276475"/>
                <wp:effectExtent l="9525" t="28575" r="19050" b="38100"/>
                <wp:wrapNone/>
                <wp:docPr id="41" name="Равнобедренный тре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295525" cy="2276475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D6EBF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41" o:spid="_x0000_s1026" type="#_x0000_t5" style="position:absolute;margin-left:117.45pt;margin-top:246.3pt;width:180.75pt;height:179.25pt;rotation:-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" fillcolor="red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9EF2469" wp14:editId="6654C10F">
                <wp:simplePos x="0" y="0"/>
                <wp:positionH relativeFrom="column">
                  <wp:posOffset>1348740</wp:posOffset>
                </wp:positionH>
                <wp:positionV relativeFrom="paragraph">
                  <wp:posOffset>6100445</wp:posOffset>
                </wp:positionV>
                <wp:extent cx="2857500" cy="2581275"/>
                <wp:effectExtent l="0" t="0" r="19050" b="28575"/>
                <wp:wrapNone/>
                <wp:docPr id="37" name="Овал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58127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BCB99E" id="Овал 37" o:spid="_x0000_s1026" style="position:absolute;margin-left:106.2pt;margin-top:480.35pt;width:225pt;height:203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" fillcolor="#00b050" strokecolor="#41719c" strokeweight="1pt">
                <v:stroke joinstyle="miter"/>
              </v:oval>
            </w:pict>
          </mc:Fallback>
        </mc:AlternateContent>
      </w:r>
    </w:p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Pr="00A54A11" w:rsidRDefault="00A54A11" w:rsidP="00A54A11"/>
    <w:p w:rsidR="00A54A11" w:rsidRDefault="00A54A11" w:rsidP="00A54A11"/>
    <w:p w:rsidR="004147DB" w:rsidRDefault="00A54A11" w:rsidP="00A54A11">
      <w:pPr>
        <w:tabs>
          <w:tab w:val="left" w:pos="8145"/>
        </w:tabs>
      </w:pPr>
      <w:r>
        <w:tab/>
      </w:r>
    </w:p>
    <w:p w:rsidR="00A54A11" w:rsidRDefault="00A54A11" w:rsidP="00A54A11">
      <w:pPr>
        <w:tabs>
          <w:tab w:val="left" w:pos="8145"/>
        </w:tabs>
      </w:pPr>
    </w:p>
    <w:p w:rsidR="00A54A11" w:rsidRDefault="00A54A11" w:rsidP="00A54A11">
      <w:pPr>
        <w:tabs>
          <w:tab w:val="left" w:pos="8145"/>
        </w:tabs>
      </w:pPr>
    </w:p>
    <w:p w:rsidR="00A54A11" w:rsidRPr="00A54A11" w:rsidRDefault="00A54A11" w:rsidP="00A54A11">
      <w:pPr>
        <w:rPr>
          <w:sz w:val="44"/>
          <w:szCs w:val="44"/>
        </w:rPr>
      </w:pPr>
      <w:r w:rsidRPr="00A54A11">
        <w:rPr>
          <w:sz w:val="44"/>
          <w:szCs w:val="44"/>
        </w:rPr>
        <w:lastRenderedPageBreak/>
        <w:t>Две сестрицы, две руки левая и правая.</w:t>
      </w:r>
    </w:p>
    <w:p w:rsidR="00A54A11" w:rsidRPr="00A54A11" w:rsidRDefault="00A54A11" w:rsidP="00A54A11">
      <w:pPr>
        <w:rPr>
          <w:sz w:val="44"/>
          <w:szCs w:val="44"/>
        </w:rPr>
      </w:pPr>
      <w:r w:rsidRPr="00A54A11">
        <w:rPr>
          <w:sz w:val="44"/>
          <w:szCs w:val="44"/>
        </w:rPr>
        <w:t>Рвут на грядке сорняки левая и правая.</w:t>
      </w:r>
    </w:p>
    <w:p w:rsidR="00A54A11" w:rsidRPr="00A54A11" w:rsidRDefault="00A54A11" w:rsidP="00A54A11">
      <w:pPr>
        <w:rPr>
          <w:sz w:val="44"/>
          <w:szCs w:val="44"/>
        </w:rPr>
      </w:pPr>
      <w:r w:rsidRPr="00A54A11">
        <w:rPr>
          <w:sz w:val="44"/>
          <w:szCs w:val="44"/>
        </w:rPr>
        <w:t>Две сестрицы, две руки левая и правая.</w:t>
      </w:r>
    </w:p>
    <w:p w:rsidR="00A54A11" w:rsidRPr="00A54A11" w:rsidRDefault="00A54A11" w:rsidP="00A54A11">
      <w:pPr>
        <w:rPr>
          <w:sz w:val="44"/>
          <w:szCs w:val="44"/>
        </w:rPr>
      </w:pPr>
      <w:r w:rsidRPr="00A54A11">
        <w:rPr>
          <w:sz w:val="44"/>
          <w:szCs w:val="44"/>
        </w:rPr>
        <w:t>Встряхивают капельки левая и правая.</w:t>
      </w:r>
    </w:p>
    <w:p w:rsidR="00A54A11" w:rsidRPr="00A54A11" w:rsidRDefault="00A54A11" w:rsidP="00A54A11">
      <w:pPr>
        <w:rPr>
          <w:sz w:val="44"/>
          <w:szCs w:val="44"/>
        </w:rPr>
      </w:pPr>
      <w:r w:rsidRPr="00A54A11">
        <w:rPr>
          <w:sz w:val="44"/>
          <w:szCs w:val="44"/>
        </w:rPr>
        <w:t>Две сестрицы, две руки левая и правая.</w:t>
      </w:r>
    </w:p>
    <w:p w:rsidR="00A54A11" w:rsidRPr="00A54A11" w:rsidRDefault="00A54A11" w:rsidP="00A54A11">
      <w:pPr>
        <w:rPr>
          <w:sz w:val="44"/>
          <w:szCs w:val="44"/>
        </w:rPr>
      </w:pPr>
      <w:r w:rsidRPr="00A54A11">
        <w:rPr>
          <w:sz w:val="44"/>
          <w:szCs w:val="44"/>
        </w:rPr>
        <w:t>Хлопают в ладоши левая и правая.</w:t>
      </w:r>
    </w:p>
    <w:p w:rsidR="00A54A11" w:rsidRDefault="00A54A11" w:rsidP="00A54A11">
      <w:pPr>
        <w:tabs>
          <w:tab w:val="left" w:pos="8145"/>
        </w:tabs>
      </w:pPr>
    </w:p>
    <w:p w:rsidR="00A54A11" w:rsidRDefault="00A54A11" w:rsidP="00A54A11">
      <w:pPr>
        <w:tabs>
          <w:tab w:val="left" w:pos="8145"/>
        </w:tabs>
      </w:pPr>
    </w:p>
    <w:p w:rsidR="00A54A11" w:rsidRDefault="00A54A11" w:rsidP="00A54A11">
      <w:pPr>
        <w:tabs>
          <w:tab w:val="left" w:pos="8145"/>
        </w:tabs>
      </w:pPr>
    </w:p>
    <w:p w:rsidR="00A54A11" w:rsidRPr="00A54A11" w:rsidRDefault="00A54A11" w:rsidP="00A54A11">
      <w:pPr>
        <w:tabs>
          <w:tab w:val="left" w:pos="8145"/>
        </w:tabs>
      </w:pPr>
    </w:p>
    <w:sectPr w:rsidR="00A54A11" w:rsidRPr="00A54A1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85D" w:rsidRDefault="001D085D" w:rsidP="004D44F0">
      <w:pPr>
        <w:spacing w:after="0" w:line="240" w:lineRule="auto"/>
      </w:pPr>
      <w:r>
        <w:separator/>
      </w:r>
    </w:p>
  </w:endnote>
  <w:endnote w:type="continuationSeparator" w:id="0">
    <w:p w:rsidR="001D085D" w:rsidRDefault="001D085D" w:rsidP="004D4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4F0" w:rsidRDefault="004D44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4F0" w:rsidRDefault="004D44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4F0" w:rsidRDefault="004D44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85D" w:rsidRDefault="001D085D" w:rsidP="004D44F0">
      <w:pPr>
        <w:spacing w:after="0" w:line="240" w:lineRule="auto"/>
      </w:pPr>
      <w:r>
        <w:separator/>
      </w:r>
    </w:p>
  </w:footnote>
  <w:footnote w:type="continuationSeparator" w:id="0">
    <w:p w:rsidR="001D085D" w:rsidRDefault="001D085D" w:rsidP="004D4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4F0" w:rsidRDefault="004D44F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4F0" w:rsidRDefault="004D44F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4F0" w:rsidRDefault="004D44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F"/>
    <w:rsid w:val="000E3A88"/>
    <w:rsid w:val="001368A7"/>
    <w:rsid w:val="001D085D"/>
    <w:rsid w:val="00212038"/>
    <w:rsid w:val="00253C62"/>
    <w:rsid w:val="00264422"/>
    <w:rsid w:val="002713B5"/>
    <w:rsid w:val="00290EA4"/>
    <w:rsid w:val="002959B4"/>
    <w:rsid w:val="00303E98"/>
    <w:rsid w:val="003371B2"/>
    <w:rsid w:val="0040052E"/>
    <w:rsid w:val="004132DF"/>
    <w:rsid w:val="004147DB"/>
    <w:rsid w:val="00436A8F"/>
    <w:rsid w:val="00476F47"/>
    <w:rsid w:val="004C3F8D"/>
    <w:rsid w:val="004D44F0"/>
    <w:rsid w:val="005040AF"/>
    <w:rsid w:val="0050606B"/>
    <w:rsid w:val="00521053"/>
    <w:rsid w:val="005508F4"/>
    <w:rsid w:val="0057045B"/>
    <w:rsid w:val="00583629"/>
    <w:rsid w:val="005D5935"/>
    <w:rsid w:val="005E4691"/>
    <w:rsid w:val="005F1919"/>
    <w:rsid w:val="00643C79"/>
    <w:rsid w:val="00663262"/>
    <w:rsid w:val="00684AD8"/>
    <w:rsid w:val="006F33B6"/>
    <w:rsid w:val="006F666F"/>
    <w:rsid w:val="007078B4"/>
    <w:rsid w:val="00714E6A"/>
    <w:rsid w:val="00852643"/>
    <w:rsid w:val="008B7190"/>
    <w:rsid w:val="008D3B3D"/>
    <w:rsid w:val="00921AED"/>
    <w:rsid w:val="00941C5C"/>
    <w:rsid w:val="009564FE"/>
    <w:rsid w:val="00960ABF"/>
    <w:rsid w:val="00973E01"/>
    <w:rsid w:val="00A00BD5"/>
    <w:rsid w:val="00A54A11"/>
    <w:rsid w:val="00A73A6E"/>
    <w:rsid w:val="00AC007F"/>
    <w:rsid w:val="00AE2741"/>
    <w:rsid w:val="00B2013B"/>
    <w:rsid w:val="00B250AF"/>
    <w:rsid w:val="00B33516"/>
    <w:rsid w:val="00B75658"/>
    <w:rsid w:val="00C026F1"/>
    <w:rsid w:val="00C05260"/>
    <w:rsid w:val="00C179B3"/>
    <w:rsid w:val="00C7787C"/>
    <w:rsid w:val="00C8368D"/>
    <w:rsid w:val="00D675D2"/>
    <w:rsid w:val="00D71746"/>
    <w:rsid w:val="00DA757E"/>
    <w:rsid w:val="00DD037E"/>
    <w:rsid w:val="00E07F05"/>
    <w:rsid w:val="00E36C01"/>
    <w:rsid w:val="00E37A3E"/>
    <w:rsid w:val="00E857D0"/>
    <w:rsid w:val="00E87E11"/>
    <w:rsid w:val="00EF2153"/>
    <w:rsid w:val="00F00D25"/>
    <w:rsid w:val="00F016A0"/>
    <w:rsid w:val="00FC1C60"/>
    <w:rsid w:val="00FD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7C9C38-2A23-43AB-8C5A-6A5A8AF9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7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4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44F0"/>
  </w:style>
  <w:style w:type="paragraph" w:styleId="a5">
    <w:name w:val="footer"/>
    <w:basedOn w:val="a"/>
    <w:link w:val="a6"/>
    <w:uiPriority w:val="99"/>
    <w:unhideWhenUsed/>
    <w:rsid w:val="004D4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44F0"/>
  </w:style>
  <w:style w:type="paragraph" w:styleId="a7">
    <w:name w:val="Normal (Web)"/>
    <w:basedOn w:val="a"/>
    <w:uiPriority w:val="99"/>
    <w:semiHidden/>
    <w:unhideWhenUsed/>
    <w:rsid w:val="00FC1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4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0B400-F9C9-4488-BF77-DBF23AD5D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12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Ivan</cp:lastModifiedBy>
  <cp:revision>26</cp:revision>
  <dcterms:created xsi:type="dcterms:W3CDTF">2019-11-14T10:23:00Z</dcterms:created>
  <dcterms:modified xsi:type="dcterms:W3CDTF">2020-04-01T09:29:00Z</dcterms:modified>
</cp:coreProperties>
</file>