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2CF" w:rsidRDefault="00D36AD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D36AD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" o:spid="_x0000_s1026" type="#_x0000_t202" style="position:absolute;left:0;text-align:left;margin-left:-5.75pt;margin-top:6.65pt;width:743.2pt;height:479.6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" filled="f" stroked="f">
            <v:fill o:detectmouseclick="t"/>
            <v:textbox>
              <w:txbxContent>
                <w:p w:rsidR="006D6DCB" w:rsidRPr="00A91518" w:rsidRDefault="00B752CF" w:rsidP="006D6DCB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ind w:left="36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000000"/>
                      <w:sz w:val="130"/>
                      <w:szCs w:val="130"/>
                    </w:rPr>
                  </w:pPr>
                  <w:r w:rsidRPr="00A91518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000000"/>
                      <w:sz w:val="130"/>
                      <w:szCs w:val="130"/>
                    </w:rPr>
                    <w:t xml:space="preserve">Картотека </w:t>
                  </w:r>
                </w:p>
                <w:p w:rsidR="00B767ED" w:rsidRPr="00A91518" w:rsidRDefault="00B752CF" w:rsidP="006D6DCB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ind w:left="36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000000"/>
                      <w:sz w:val="130"/>
                      <w:szCs w:val="130"/>
                    </w:rPr>
                  </w:pPr>
                  <w:r w:rsidRPr="00A91518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000000"/>
                      <w:sz w:val="130"/>
                      <w:szCs w:val="130"/>
                    </w:rPr>
                    <w:t>игр-драматизаций, этюдов,</w:t>
                  </w:r>
                  <w:r w:rsidR="006D6DCB" w:rsidRPr="00A91518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000000"/>
                      <w:sz w:val="130"/>
                      <w:szCs w:val="130"/>
                    </w:rPr>
                    <w:t xml:space="preserve"> упражнений </w:t>
                  </w:r>
                </w:p>
                <w:p w:rsidR="00B752CF" w:rsidRPr="00A91518" w:rsidRDefault="00A91518" w:rsidP="006D6DCB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ind w:left="36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aps/>
                      <w:color w:val="4F81BD" w:themeColor="accent1"/>
                      <w:sz w:val="130"/>
                      <w:szCs w:val="130"/>
                    </w:rPr>
                  </w:pPr>
                  <w:r w:rsidRPr="00A91518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000000"/>
                      <w:sz w:val="130"/>
                      <w:szCs w:val="130"/>
                    </w:rPr>
                    <w:t>для</w:t>
                  </w:r>
                  <w:r w:rsidR="006D6DCB" w:rsidRPr="00A91518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000000"/>
                      <w:sz w:val="130"/>
                      <w:szCs w:val="130"/>
                    </w:rPr>
                    <w:t xml:space="preserve"> театрализованной деятельности</w:t>
                  </w:r>
                </w:p>
              </w:txbxContent>
            </v:textbox>
          </v:shape>
        </w:pict>
      </w:r>
    </w:p>
    <w:p w:rsidR="00B752CF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B752CF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B752CF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B752CF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B752CF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B752CF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B752CF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B752CF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B752CF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B752CF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B752CF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B752CF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B752CF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B752CF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B752CF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B752CF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B752CF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B752CF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B752CF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B752CF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B752CF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B752CF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B752CF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B752CF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B752CF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B752CF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B752CF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B752CF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B752CF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B752CF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B752CF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B752CF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B752CF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B752CF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B752CF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B752CF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B752CF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B752CF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B752CF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B752CF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B752CF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B752CF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B752CF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B752CF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B752CF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B752CF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B752CF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B752CF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B752CF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B752CF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B752CF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B752CF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B752CF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B752CF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B752CF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B752CF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B752CF" w:rsidRDefault="00B752CF" w:rsidP="00F87FA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52730" w:rsidRPr="0077623C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1080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Игра на пальцах (Л. П. Савина) «Братцы»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Цель: </w:t>
      </w:r>
      <w:r w:rsidRPr="00026EE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развивать мелкую моторику пальцев.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Пошли два братца вместе прогуляться.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А за ними еще два братца.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Ну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 </w:t>
      </w:r>
      <w:proofErr w:type="gram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старший</w:t>
      </w:r>
      <w:proofErr w:type="gram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— не гулял, очень громко их позвал.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Он за стол их посадил, вкусной кашей накормил.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Ладонь положить на стол. Прямые пальцы соединить. Отодвинуть в сторо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ны поочередно две пары пальцев: сначала мизинец и безымянный, затем — средний и указательный. Большим пальцем «звать» братьев и «кормить» их кашей.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—  Ребята, кто из вас любит кашу? Какую кашу вы любите? Какая ка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ша вам не нравится? (Ответы детей.)</w:t>
      </w:r>
    </w:p>
    <w:p w:rsidR="00852730" w:rsidRPr="0077623C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Разыгрывание ситуации </w:t>
      </w:r>
      <w:r w:rsidRPr="00026EE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«Не хочу манной каши!»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Цель:</w:t>
      </w:r>
      <w:r w:rsidRPr="00026EE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proofErr w:type="gramStart"/>
      <w:r w:rsidRPr="00026EE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учить интонационно выразительно проговаривать</w:t>
      </w:r>
      <w:proofErr w:type="gramEnd"/>
      <w:r w:rsidRPr="00026EE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фразы.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 w:firstLine="348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делятся на пары. Одним из них будут мамами или папами, другие — де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тьми. Мама или папа должны настаивать на том, чтобы ребенок ел манную ка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шу (геркулес, гречку...), приводя различные доводы. А ребенок это блюдо тер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петь не может. Пусть дети попробуют разыграть два варианта разговора. В од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ном случае ребенок капризничает, чем раздражает родителей. В другом случае ребенок говорит настолько вежливо и мягко, что родители ему уступают.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Эту же ситуацию можно разыграть с другими персонажами, например: во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робьиха и воробышек, но с условием, что общаться они должны только чири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каньем; кошка и котенок — мяуканьем; лягушка и лягушонок — кваканьем.</w:t>
      </w:r>
    </w:p>
    <w:p w:rsidR="00852730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852730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1F016A" w:rsidRPr="00026EE4" w:rsidRDefault="001F016A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Игра:  «Веселый Старичок - </w:t>
      </w:r>
      <w:proofErr w:type="spellStart"/>
      <w:r w:rsidRPr="00026EE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Лесовичок</w:t>
      </w:r>
      <w:proofErr w:type="spellEnd"/>
      <w:r w:rsidRPr="00026EE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»</w:t>
      </w:r>
    </w:p>
    <w:p w:rsidR="001F016A" w:rsidRPr="00026EE4" w:rsidRDefault="001F016A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Цель: </w:t>
      </w:r>
      <w:r w:rsidRPr="00026EE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учить пользоваться разными интонациями.</w:t>
      </w:r>
    </w:p>
    <w:p w:rsidR="001F016A" w:rsidRPr="00026EE4" w:rsidRDefault="001F016A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Воспитатель читает стихотворение, </w:t>
      </w:r>
      <w:proofErr w:type="spell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Старичок-Лесовичок</w:t>
      </w:r>
      <w:proofErr w:type="spell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произносит свои слова по тексту с разной интонацией, дети повторяют.</w:t>
      </w:r>
    </w:p>
    <w:p w:rsidR="001F016A" w:rsidRPr="00026EE4" w:rsidRDefault="001F016A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Воспитатель:             </w:t>
      </w:r>
    </w:p>
    <w:p w:rsidR="001F016A" w:rsidRPr="00026EE4" w:rsidRDefault="001F016A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Жил в лесу старичок маленького роста</w:t>
      </w:r>
    </w:p>
    <w:p w:rsidR="001F016A" w:rsidRPr="00026EE4" w:rsidRDefault="001F016A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И смеялся старичок чрезвычайно просто:</w:t>
      </w:r>
    </w:p>
    <w:p w:rsidR="001F016A" w:rsidRPr="00026EE4" w:rsidRDefault="001F016A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proofErr w:type="spellStart"/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Старичок-Лесовичок</w:t>
      </w:r>
      <w:proofErr w:type="spellEnd"/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:</w:t>
      </w:r>
    </w:p>
    <w:p w:rsidR="001F016A" w:rsidRPr="00026EE4" w:rsidRDefault="001F016A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Ха-ха-ха да хе-хе-хе,</w:t>
      </w:r>
    </w:p>
    <w:p w:rsidR="001F016A" w:rsidRPr="00026EE4" w:rsidRDefault="001F016A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Хи-хи-хи да бух-бух-бух! </w:t>
      </w:r>
    </w:p>
    <w:p w:rsidR="001F016A" w:rsidRPr="00026EE4" w:rsidRDefault="001F016A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Бу-бу-бу</w:t>
      </w:r>
      <w:proofErr w:type="spell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да </w:t>
      </w:r>
      <w:proofErr w:type="spell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бе-бе-бе</w:t>
      </w:r>
      <w:proofErr w:type="spell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1F016A" w:rsidRPr="00026EE4" w:rsidRDefault="001F016A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Динь-динь-динь да трюх-трюх!</w:t>
      </w:r>
    </w:p>
    <w:p w:rsidR="001F016A" w:rsidRPr="00026EE4" w:rsidRDefault="001F016A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Воспитатель:            </w:t>
      </w:r>
    </w:p>
    <w:p w:rsidR="001F016A" w:rsidRPr="00026EE4" w:rsidRDefault="001F016A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Раз, увидел паука, страшно испугался,</w:t>
      </w:r>
    </w:p>
    <w:p w:rsidR="001F016A" w:rsidRPr="00026EE4" w:rsidRDefault="001F016A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Но, схватившись за бока, громко рассмеялся:</w:t>
      </w:r>
    </w:p>
    <w:p w:rsidR="001F016A" w:rsidRPr="00026EE4" w:rsidRDefault="001F016A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proofErr w:type="spellStart"/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Старичок-Лесовичок</w:t>
      </w:r>
      <w:proofErr w:type="spellEnd"/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:</w:t>
      </w:r>
    </w:p>
    <w:p w:rsidR="001F016A" w:rsidRPr="00026EE4" w:rsidRDefault="001F016A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Хи-хи-хи да ха-ха-ха,</w:t>
      </w:r>
    </w:p>
    <w:p w:rsidR="001F016A" w:rsidRPr="00026EE4" w:rsidRDefault="001F016A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Хо-хо-хода гуль-гуль-гуль!</w:t>
      </w:r>
    </w:p>
    <w:p w:rsidR="001F016A" w:rsidRPr="00026EE4" w:rsidRDefault="001F016A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Го-го-го да </w:t>
      </w:r>
      <w:proofErr w:type="spell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буль-буль-буль</w:t>
      </w:r>
      <w:proofErr w:type="spell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.'</w:t>
      </w:r>
    </w:p>
    <w:p w:rsidR="001F016A" w:rsidRPr="00026EE4" w:rsidRDefault="001F016A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Воспитатель:        </w:t>
      </w:r>
    </w:p>
    <w:p w:rsidR="001F016A" w:rsidRPr="00026EE4" w:rsidRDefault="001F016A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А увидел стрекозу, страшно рассердился,</w:t>
      </w:r>
    </w:p>
    <w:p w:rsidR="001F016A" w:rsidRPr="00026EE4" w:rsidRDefault="001F016A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Но от смеха на траву так и повалился:</w:t>
      </w:r>
    </w:p>
    <w:p w:rsidR="001F016A" w:rsidRPr="00026EE4" w:rsidRDefault="001F016A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proofErr w:type="spellStart"/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Старичок-Лесовичок</w:t>
      </w:r>
      <w:proofErr w:type="spellEnd"/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:</w:t>
      </w:r>
    </w:p>
    <w:p w:rsidR="001F016A" w:rsidRPr="00026EE4" w:rsidRDefault="001F016A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spell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Гы-гы-гы</w:t>
      </w:r>
      <w:proofErr w:type="spell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да </w:t>
      </w:r>
      <w:proofErr w:type="spell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гу-гу-гу</w:t>
      </w:r>
      <w:proofErr w:type="spell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1F016A" w:rsidRPr="00026EE4" w:rsidRDefault="001F016A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gramStart"/>
      <w:r w:rsidRPr="00026EE4">
        <w:rPr>
          <w:rFonts w:ascii="Times New Roman" w:eastAsia="Calibri" w:hAnsi="Times New Roman" w:cs="Times New Roman"/>
          <w:color w:val="000000"/>
          <w:sz w:val="28"/>
          <w:szCs w:val="28"/>
        </w:rPr>
        <w:t>Го</w:t>
      </w:r>
      <w:proofErr w:type="gramEnd"/>
      <w:r w:rsidRPr="00026EE4">
        <w:rPr>
          <w:rFonts w:ascii="Times New Roman" w:eastAsia="Calibri" w:hAnsi="Times New Roman" w:cs="Times New Roman"/>
          <w:color w:val="000000"/>
          <w:sz w:val="28"/>
          <w:szCs w:val="28"/>
        </w:rPr>
        <w:t>-</w:t>
      </w:r>
      <w:proofErr w:type="spellStart"/>
      <w:r w:rsidRPr="00026EE4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ro</w:t>
      </w:r>
      <w:proofErr w:type="spellEnd"/>
      <w:r w:rsidRPr="00026EE4">
        <w:rPr>
          <w:rFonts w:ascii="Times New Roman" w:eastAsia="Calibri" w:hAnsi="Times New Roman" w:cs="Times New Roman"/>
          <w:color w:val="000000"/>
          <w:sz w:val="28"/>
          <w:szCs w:val="28"/>
        </w:rPr>
        <w:t>-</w:t>
      </w:r>
      <w:proofErr w:type="spellStart"/>
      <w:r w:rsidRPr="00026EE4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ro</w:t>
      </w:r>
      <w:proofErr w:type="spellEnd"/>
      <w:r w:rsidRPr="00026EE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да бах-бах-бах!</w:t>
      </w:r>
    </w:p>
    <w:p w:rsidR="001F016A" w:rsidRPr="00026EE4" w:rsidRDefault="001F016A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Ой, ребята, не могу!</w:t>
      </w:r>
    </w:p>
    <w:p w:rsidR="001F016A" w:rsidRPr="00026EE4" w:rsidRDefault="001F016A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Ой, ребята, ах-ах-ах! </w:t>
      </w:r>
    </w:p>
    <w:p w:rsidR="001F016A" w:rsidRPr="00F87FAF" w:rsidRDefault="001F016A" w:rsidP="00F87FAF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Calibri" w:hAnsi="Times New Roman" w:cs="Times New Roman"/>
          <w:b/>
          <w:bCs/>
          <w:iCs/>
          <w:color w:val="000000"/>
          <w:sz w:val="28"/>
          <w:szCs w:val="28"/>
        </w:rPr>
        <w:t>(</w:t>
      </w:r>
      <w:r w:rsidRPr="00026EE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Д.Хармс) </w:t>
      </w:r>
      <w:r w:rsidR="00F87FAF">
        <w:rPr>
          <w:rFonts w:ascii="Times New Roman" w:eastAsia="Times New Roman" w:hAnsi="Times New Roman" w:cs="Times New Roman"/>
          <w:color w:val="000000"/>
          <w:sz w:val="28"/>
          <w:szCs w:val="28"/>
        </w:rPr>
        <w:t>Игра проводится несколько раз.</w:t>
      </w:r>
    </w:p>
    <w:p w:rsidR="001F016A" w:rsidRPr="00026EE4" w:rsidRDefault="001F016A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Игра на имитацию движений</w:t>
      </w:r>
    </w:p>
    <w:p w:rsidR="001F016A" w:rsidRPr="00026EE4" w:rsidRDefault="001F016A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 обращается к детям:</w:t>
      </w:r>
    </w:p>
    <w:p w:rsidR="001F016A" w:rsidRPr="00026EE4" w:rsidRDefault="001F016A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— Вспомните, как ходят дети?</w:t>
      </w:r>
    </w:p>
    <w:p w:rsidR="001F016A" w:rsidRPr="00026EE4" w:rsidRDefault="001F016A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Маленькие ножки шагали по дорожке. Большие ножки шагали по дорожке.</w:t>
      </w:r>
    </w:p>
    <w:p w:rsidR="001F016A" w:rsidRPr="00026EE4" w:rsidRDefault="001F016A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Calibri" w:hAnsi="Times New Roman" w:cs="Times New Roman"/>
          <w:color w:val="000000"/>
          <w:sz w:val="28"/>
          <w:szCs w:val="28"/>
        </w:rPr>
        <w:t>(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сначала идут маленькими шагами, затем большими — гигантскими шагами.)</w:t>
      </w:r>
    </w:p>
    <w:p w:rsidR="001F016A" w:rsidRPr="00B752CF" w:rsidRDefault="001F016A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752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</w:t>
      </w:r>
      <w:r w:rsidRPr="00B752C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Как ходит </w:t>
      </w:r>
      <w:proofErr w:type="spellStart"/>
      <w:r w:rsidRPr="00B752C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Старичок-Лесовичок</w:t>
      </w:r>
      <w:proofErr w:type="spellEnd"/>
      <w:r w:rsidRPr="00B752C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?</w:t>
      </w:r>
    </w:p>
    <w:p w:rsidR="001F016A" w:rsidRPr="00026EE4" w:rsidRDefault="001F016A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— Как ходит принцесса?</w:t>
      </w:r>
    </w:p>
    <w:p w:rsidR="001F016A" w:rsidRPr="00026EE4" w:rsidRDefault="001F016A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— Как катится колобок?</w:t>
      </w:r>
    </w:p>
    <w:p w:rsidR="001F016A" w:rsidRPr="00026EE4" w:rsidRDefault="001F016A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— Как серый волк по лесу рыщет?</w:t>
      </w:r>
    </w:p>
    <w:p w:rsidR="001F016A" w:rsidRPr="00026EE4" w:rsidRDefault="001F016A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— Как заяц, прижав уши, убегает от него?</w:t>
      </w:r>
    </w:p>
    <w:p w:rsidR="001F016A" w:rsidRDefault="001F016A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1F016A" w:rsidRDefault="001F016A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1F016A" w:rsidRDefault="001F016A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1F016A" w:rsidRPr="00026EE4" w:rsidRDefault="001F016A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«Немой диалог»  на развитие артикуляции</w:t>
      </w:r>
    </w:p>
    <w:p w:rsidR="001F016A" w:rsidRPr="00026EE4" w:rsidRDefault="001F016A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Воспитатель: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Представьте себе, что ваша мама в магазине, а вы жде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те ее на улице, у витрины. Она вам что-то говорит, вы ее не слышите, но пытаетесь догадаться.</w:t>
      </w:r>
    </w:p>
    <w:p w:rsidR="001F016A" w:rsidRPr="00026EE4" w:rsidRDefault="001F016A" w:rsidP="00026EE4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026EE4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(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Сначала роль мамы берет на себя воспитатель, а дети отгадывают.</w:t>
      </w:r>
      <w:proofErr w:type="gram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Затем роль мамы предлагается исполнить детям.)</w:t>
      </w:r>
      <w:proofErr w:type="gramEnd"/>
    </w:p>
    <w:p w:rsidR="001F016A" w:rsidRDefault="001F016A" w:rsidP="00026E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F016A" w:rsidRDefault="001F016A" w:rsidP="00026E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F016A" w:rsidRDefault="001F016A" w:rsidP="00026E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F016A" w:rsidRPr="001F016A" w:rsidRDefault="001F016A" w:rsidP="00026E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F016A" w:rsidRPr="00026EE4" w:rsidRDefault="001F016A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«Загадки без слов»</w:t>
      </w:r>
    </w:p>
    <w:p w:rsidR="001F016A" w:rsidRPr="00026EE4" w:rsidRDefault="001F016A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Цель:</w:t>
      </w:r>
      <w:r w:rsidRPr="00026EE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развивать выразительность мимики и жестов.</w:t>
      </w:r>
    </w:p>
    <w:p w:rsidR="001F016A" w:rsidRPr="00026EE4" w:rsidRDefault="001F016A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Воспитатель созывает детей:</w:t>
      </w:r>
    </w:p>
    <w:p w:rsidR="001F016A" w:rsidRPr="00026EE4" w:rsidRDefault="001F016A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Сяду рядышком на лавку,</w:t>
      </w:r>
    </w:p>
    <w:p w:rsidR="001F016A" w:rsidRPr="00026EE4" w:rsidRDefault="001F016A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 вами вместе посижу.</w:t>
      </w:r>
    </w:p>
    <w:p w:rsidR="001F016A" w:rsidRPr="00026EE4" w:rsidRDefault="001F016A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Загадаю вам загадки,</w:t>
      </w:r>
    </w:p>
    <w:p w:rsidR="001F016A" w:rsidRPr="00026EE4" w:rsidRDefault="001F016A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Кто смышленей — погляжу.</w:t>
      </w:r>
    </w:p>
    <w:p w:rsidR="001F016A" w:rsidRDefault="001F016A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F016A" w:rsidRPr="00026EE4" w:rsidRDefault="001F016A" w:rsidP="00B767ED">
      <w:pPr>
        <w:shd w:val="clear" w:color="auto" w:fill="FFFFFF"/>
        <w:autoSpaceDE w:val="0"/>
        <w:autoSpaceDN w:val="0"/>
        <w:adjustRightInd w:val="0"/>
        <w:spacing w:after="0" w:line="240" w:lineRule="auto"/>
        <w:ind w:left="360" w:firstLine="348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 вместе с первой подгруппой детей садятся на модули и рассма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тривают иллюстрации к загадкам без слов. Дети выбирают картинки, которые могут загадать, не произнося ни слова. Вторая подгруппа в это время распо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лагается в другой части зала.</w:t>
      </w:r>
    </w:p>
    <w:p w:rsidR="001F016A" w:rsidRDefault="001F016A" w:rsidP="00A91518">
      <w:pPr>
        <w:spacing w:after="0" w:line="240" w:lineRule="auto"/>
        <w:ind w:left="360" w:firstLine="34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первой подгруппы без слов, с помощью мимики и жестов изображают, например: ветер, море, ручеек, чайник (если сложно, то: кошку, лающую со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баку, мышь и т.д.).</w:t>
      </w:r>
      <w:proofErr w:type="gram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Дети второй подгруппы отгадывают. Затем загадывает вто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рая подгруппа, а отгадывает — первая.</w:t>
      </w:r>
      <w:bookmarkStart w:id="0" w:name="_GoBack"/>
      <w:bookmarkEnd w:id="0"/>
    </w:p>
    <w:p w:rsidR="001F016A" w:rsidRPr="001F016A" w:rsidRDefault="001F016A" w:rsidP="00F87FA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52730" w:rsidRDefault="00852730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Игра «Зеркало»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Цель: </w:t>
      </w: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развивать монологическую речь.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Петрушка загадывает загадку: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И сияет, и блестит,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Никому оно не льстит,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А любому правду скажет —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Все как есть</w:t>
      </w:r>
      <w:r w:rsidR="00B752CF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ему покажет!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Что же это?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(Зеркало.)</w:t>
      </w:r>
    </w:p>
    <w:p w:rsidR="00B767ED" w:rsidRDefault="00B767ED" w:rsidP="00B767ED">
      <w:pPr>
        <w:shd w:val="clear" w:color="auto" w:fill="FFFFFF"/>
        <w:autoSpaceDE w:val="0"/>
        <w:autoSpaceDN w:val="0"/>
        <w:adjustRightInd w:val="0"/>
        <w:spacing w:after="0" w:line="240" w:lineRule="auto"/>
        <w:ind w:left="360" w:firstLine="34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7623C" w:rsidRPr="00026EE4" w:rsidRDefault="0077623C" w:rsidP="00B767ED">
      <w:pPr>
        <w:shd w:val="clear" w:color="auto" w:fill="FFFFFF"/>
        <w:autoSpaceDE w:val="0"/>
        <w:autoSpaceDN w:val="0"/>
        <w:adjustRightInd w:val="0"/>
        <w:spacing w:after="0" w:line="240" w:lineRule="auto"/>
        <w:ind w:left="360" w:firstLine="34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 группу (зал) вносят большое зеркало. Каждый из команды подходит к зеркалу, и, глядя в него, первый — хвалит себя, восхищается собой, второй рассказывает о том, что ему не нравится в себе. Затем то же самое проделыва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ют члены другой команды. Петрушка и жюри оценивают этот конкурс.</w:t>
      </w:r>
    </w:p>
    <w:p w:rsidR="0077623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77623C" w:rsidRPr="001F016A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1080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«Поиграем </w:t>
      </w:r>
      <w:r w:rsidRPr="00026E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— </w:t>
      </w:r>
      <w:r w:rsidRPr="00026EE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угадаем»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(А. </w:t>
      </w:r>
      <w:proofErr w:type="spellStart"/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Босева</w:t>
      </w:r>
      <w:proofErr w:type="spellEnd"/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)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 xml:space="preserve">Цель: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развивать пантомимические навыки.</w:t>
      </w:r>
    </w:p>
    <w:p w:rsidR="0077623C" w:rsidRPr="00026EE4" w:rsidRDefault="0077623C" w:rsidP="00B767ED">
      <w:pPr>
        <w:shd w:val="clear" w:color="auto" w:fill="FFFFFF"/>
        <w:autoSpaceDE w:val="0"/>
        <w:autoSpaceDN w:val="0"/>
        <w:adjustRightInd w:val="0"/>
        <w:spacing w:after="0" w:line="240" w:lineRule="auto"/>
        <w:ind w:left="360" w:firstLine="34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Петрушка созывает детей: Что вы знаете, ребятки,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Про мои стихи-загадки?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Где отгадка, там конец.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Кто подскажет — молодец!</w:t>
      </w:r>
    </w:p>
    <w:p w:rsidR="0077623C" w:rsidRPr="00026EE4" w:rsidRDefault="0077623C" w:rsidP="00B767ED">
      <w:pPr>
        <w:shd w:val="clear" w:color="auto" w:fill="FFFFFF"/>
        <w:autoSpaceDE w:val="0"/>
        <w:autoSpaceDN w:val="0"/>
        <w:adjustRightInd w:val="0"/>
        <w:spacing w:after="0" w:line="240" w:lineRule="auto"/>
        <w:ind w:left="360" w:firstLine="34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рассаживаются полукругом возле Петрушки. Петрушка загадывает и показывает пантомимикой загадки.</w:t>
      </w:r>
    </w:p>
    <w:p w:rsidR="0077623C" w:rsidRPr="00026EE4" w:rsidRDefault="0077623C" w:rsidP="00B767ED">
      <w:pPr>
        <w:shd w:val="clear" w:color="auto" w:fill="FFFFFF"/>
        <w:autoSpaceDE w:val="0"/>
        <w:autoSpaceDN w:val="0"/>
        <w:adjustRightInd w:val="0"/>
        <w:spacing w:after="0" w:line="240" w:lineRule="auto"/>
        <w:ind w:left="360" w:firstLine="34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Важно по двору ходил с острым клювом крокодил,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Головой весь день мотал, что-то громко бормотал.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Только это, верно, был никакой не крокодил,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А индюшек верный друг. Угадайте — кто?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(Индюк.)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gramStart"/>
      <w:r w:rsidRPr="00026EE4">
        <w:rPr>
          <w:rFonts w:ascii="Times New Roman" w:eastAsia="Calibri" w:hAnsi="Times New Roman" w:cs="Times New Roman"/>
          <w:color w:val="000000"/>
          <w:sz w:val="28"/>
          <w:szCs w:val="28"/>
        </w:rPr>
        <w:t>(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Включается грамзапись.</w:t>
      </w:r>
      <w:proofErr w:type="gram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Дети, изображая индюка, ходят по всему залу, вы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соко поднимая ноги, прижав руки к туловищу, издавая звуки — </w:t>
      </w:r>
      <w:proofErr w:type="spell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уо</w:t>
      </w:r>
      <w:proofErr w:type="spell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уо</w:t>
      </w:r>
      <w:proofErr w:type="spell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уо</w:t>
      </w:r>
      <w:proofErr w:type="spell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, Трясут головой, болтая в это время языком во рту.)</w:t>
      </w:r>
      <w:proofErr w:type="gramEnd"/>
    </w:p>
    <w:p w:rsidR="0077623C" w:rsidRPr="00026EE4" w:rsidRDefault="0077623C" w:rsidP="00B767ED">
      <w:pPr>
        <w:shd w:val="clear" w:color="auto" w:fill="FFFFFF"/>
        <w:autoSpaceDE w:val="0"/>
        <w:autoSpaceDN w:val="0"/>
        <w:adjustRightInd w:val="0"/>
        <w:spacing w:after="0" w:line="240" w:lineRule="auto"/>
        <w:ind w:left="360" w:firstLine="34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Да, индюк. Признаться, братцы, трудно было догадаться!</w:t>
      </w:r>
    </w:p>
    <w:p w:rsidR="0077623C" w:rsidRPr="00026EE4" w:rsidRDefault="0077623C" w:rsidP="00B767ED">
      <w:pPr>
        <w:shd w:val="clear" w:color="auto" w:fill="FFFFFF"/>
        <w:autoSpaceDE w:val="0"/>
        <w:autoSpaceDN w:val="0"/>
        <w:adjustRightInd w:val="0"/>
        <w:spacing w:after="0" w:line="240" w:lineRule="auto"/>
        <w:ind w:left="360" w:firstLine="34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С индюком случилось чудо — превратился он в верблюда!</w:t>
      </w:r>
    </w:p>
    <w:p w:rsidR="0077623C" w:rsidRPr="00026EE4" w:rsidRDefault="0077623C" w:rsidP="00B767ED">
      <w:pPr>
        <w:shd w:val="clear" w:color="auto" w:fill="FFFFFF"/>
        <w:autoSpaceDE w:val="0"/>
        <w:autoSpaceDN w:val="0"/>
        <w:adjustRightInd w:val="0"/>
        <w:spacing w:after="0" w:line="240" w:lineRule="auto"/>
        <w:ind w:left="360" w:firstLine="348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Стал он лаять и рычать, по земле хвостом стучать.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запутался, однако, он  верблюд или ...?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(Собака.)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Calibri" w:hAnsi="Times New Roman" w:cs="Times New Roman"/>
          <w:color w:val="000000"/>
          <w:sz w:val="28"/>
          <w:szCs w:val="28"/>
        </w:rPr>
        <w:t>(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Включается грамзапись, дети изображают собаку: лают, рычат, бегают на четвереньках и «вертят хвостом».)</w:t>
      </w:r>
    </w:p>
    <w:p w:rsidR="0077623C" w:rsidRPr="00026EE4" w:rsidRDefault="0077623C" w:rsidP="00B767ED">
      <w:pPr>
        <w:shd w:val="clear" w:color="auto" w:fill="FFFFFF"/>
        <w:autoSpaceDE w:val="0"/>
        <w:autoSpaceDN w:val="0"/>
        <w:adjustRightInd w:val="0"/>
        <w:spacing w:after="0" w:line="240" w:lineRule="auto"/>
        <w:ind w:left="360" w:firstLine="348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 зовут ее </w:t>
      </w:r>
      <w:proofErr w:type="spell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Шавкой</w:t>
      </w:r>
      <w:proofErr w:type="spell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, и не спит она под лавкой,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 глядит она в окошко и мяукает  как...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(Кошка.)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Calibri" w:hAnsi="Times New Roman" w:cs="Times New Roman"/>
          <w:color w:val="000000"/>
          <w:sz w:val="28"/>
          <w:szCs w:val="28"/>
        </w:rPr>
        <w:t>(П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од музыкальное сопровождение дети изображают кошек: они передвига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ются на четвереньках плавно, мяукают, </w:t>
      </w:r>
      <w:proofErr w:type="spell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мурлыкают</w:t>
      </w:r>
      <w:proofErr w:type="spell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, «умываются» лапкой, шипят и  фыркают, показывают «когти».)</w:t>
      </w:r>
    </w:p>
    <w:p w:rsidR="0077623C" w:rsidRPr="00026EE4" w:rsidRDefault="0077623C" w:rsidP="00B767ED">
      <w:pPr>
        <w:shd w:val="clear" w:color="auto" w:fill="FFFFFF"/>
        <w:autoSpaceDE w:val="0"/>
        <w:autoSpaceDN w:val="0"/>
        <w:adjustRightInd w:val="0"/>
        <w:spacing w:after="0" w:line="240" w:lineRule="auto"/>
        <w:ind w:left="360" w:firstLine="348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Верно, верно угадали, будто где ее видали!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А теперь давайте с вами в лес поедем за грибами.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Calibri" w:hAnsi="Times New Roman" w:cs="Times New Roman"/>
          <w:color w:val="000000"/>
          <w:sz w:val="28"/>
          <w:szCs w:val="28"/>
        </w:rPr>
        <w:t>(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рассаживаются на воображаемую машину и, произнося различные звуки, имитируют движение на машине.)</w:t>
      </w:r>
    </w:p>
    <w:p w:rsidR="0077623C" w:rsidRPr="00026EE4" w:rsidRDefault="0077623C" w:rsidP="00B767ED">
      <w:pPr>
        <w:shd w:val="clear" w:color="auto" w:fill="FFFFFF"/>
        <w:autoSpaceDE w:val="0"/>
        <w:autoSpaceDN w:val="0"/>
        <w:adjustRightInd w:val="0"/>
        <w:spacing w:after="0" w:line="240" w:lineRule="auto"/>
        <w:ind w:left="360" w:firstLine="348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spell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Тр-р-р</w:t>
      </w:r>
      <w:proofErr w:type="spell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, приехали! Посмотрите-ка, ребята, тут лисички, там опята,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Ну а это на полянке  </w:t>
      </w:r>
      <w:proofErr w:type="gram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ядовитые</w:t>
      </w:r>
      <w:proofErr w:type="gram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...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(Поганки.)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(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расходятся по залу  («лесу») и собирают «грибы» (муляжи).)</w:t>
      </w:r>
    </w:p>
    <w:p w:rsidR="0077623C" w:rsidRPr="00026EE4" w:rsidRDefault="0077623C" w:rsidP="00B767ED">
      <w:pPr>
        <w:shd w:val="clear" w:color="auto" w:fill="FFFFFF"/>
        <w:autoSpaceDE w:val="0"/>
        <w:autoSpaceDN w:val="0"/>
        <w:adjustRightInd w:val="0"/>
        <w:spacing w:after="0" w:line="240" w:lineRule="auto"/>
        <w:ind w:left="360" w:firstLine="348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Стойте, стойте! Что я вам наговорил! Какие грибы? Ведь за окном зима! Зимой грибы растут в лесу? А что растет в лесу зимой?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(Сугробы.)</w:t>
      </w:r>
    </w:p>
    <w:p w:rsidR="0077623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F87FAF" w:rsidRDefault="00F87FA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77623C" w:rsidRPr="001F016A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Игра:  «Пантомима»</w:t>
      </w:r>
    </w:p>
    <w:p w:rsidR="0077623C" w:rsidRPr="00026EE4" w:rsidRDefault="0077623C" w:rsidP="00B767ED">
      <w:pPr>
        <w:shd w:val="clear" w:color="auto" w:fill="FFFFFF"/>
        <w:autoSpaceDE w:val="0"/>
        <w:autoSpaceDN w:val="0"/>
        <w:adjustRightInd w:val="0"/>
        <w:spacing w:after="0" w:line="240" w:lineRule="auto"/>
        <w:ind w:left="360" w:firstLine="34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Дети одной команды с помощью пантомимы показывают предмет  (поезд, утюг, телефон, гриб, дерево, цветок, пчела, жук, заяц, собака, телевизор, кран, бабочка, книга). </w:t>
      </w:r>
      <w:proofErr w:type="gramEnd"/>
    </w:p>
    <w:p w:rsidR="0077623C" w:rsidRDefault="0077623C" w:rsidP="00B767ED">
      <w:pPr>
        <w:shd w:val="clear" w:color="auto" w:fill="FFFFFF"/>
        <w:autoSpaceDE w:val="0"/>
        <w:autoSpaceDN w:val="0"/>
        <w:adjustRightInd w:val="0"/>
        <w:spacing w:after="0" w:line="240" w:lineRule="auto"/>
        <w:ind w:left="360" w:firstLine="34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другой команды угадывают.</w:t>
      </w:r>
    </w:p>
    <w:p w:rsidR="0077623C" w:rsidRPr="0077623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Игра «Телефон»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Цель: </w:t>
      </w: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развивать фантазию, диалогическую речь.</w:t>
      </w:r>
    </w:p>
    <w:p w:rsidR="0077623C" w:rsidRPr="00026EE4" w:rsidRDefault="00026EE4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Петрушки</w:t>
      </w:r>
      <w:r w:rsidR="0077623C"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на загадка: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Поверчу волшебный круг —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И меня услышит друг.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Что ЭТО?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(Телефон.)</w:t>
      </w:r>
    </w:p>
    <w:p w:rsidR="0077623C" w:rsidRPr="00026EE4" w:rsidRDefault="0077623C" w:rsidP="00B767ED">
      <w:pPr>
        <w:shd w:val="clear" w:color="auto" w:fill="FFFFFF"/>
        <w:autoSpaceDE w:val="0"/>
        <w:autoSpaceDN w:val="0"/>
        <w:adjustRightInd w:val="0"/>
        <w:spacing w:after="0" w:line="240" w:lineRule="auto"/>
        <w:ind w:left="360" w:firstLine="348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Петрушка приглашает по два человека от каждой команды, особенно тех, кто любит беседовать по телефону. Для каждой пары предлагается ситуация и тема для разговора. Пара составляется из членов противоположных команд.</w:t>
      </w:r>
    </w:p>
    <w:p w:rsidR="0077623C" w:rsidRPr="00026EE4" w:rsidRDefault="0077623C" w:rsidP="00B767ED">
      <w:pPr>
        <w:shd w:val="clear" w:color="auto" w:fill="FFFFFF"/>
        <w:autoSpaceDE w:val="0"/>
        <w:autoSpaceDN w:val="0"/>
        <w:adjustRightInd w:val="0"/>
        <w:spacing w:after="0" w:line="240" w:lineRule="auto"/>
        <w:ind w:left="360" w:firstLine="348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Поздравить с днем рождения и напроситься в гости.</w:t>
      </w:r>
    </w:p>
    <w:p w:rsidR="0077623C" w:rsidRPr="00026EE4" w:rsidRDefault="0077623C" w:rsidP="00B767ED">
      <w:pPr>
        <w:shd w:val="clear" w:color="auto" w:fill="FFFFFF"/>
        <w:autoSpaceDE w:val="0"/>
        <w:autoSpaceDN w:val="0"/>
        <w:adjustRightInd w:val="0"/>
        <w:spacing w:after="0" w:line="240" w:lineRule="auto"/>
        <w:ind w:left="360" w:firstLine="348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Пригласить на спектакль человека, который не любит ходить в театр.</w:t>
      </w:r>
    </w:p>
    <w:p w:rsidR="0077623C" w:rsidRPr="00026EE4" w:rsidRDefault="0077623C" w:rsidP="00B767ED">
      <w:pPr>
        <w:shd w:val="clear" w:color="auto" w:fill="FFFFFF"/>
        <w:autoSpaceDE w:val="0"/>
        <w:autoSpaceDN w:val="0"/>
        <w:adjustRightInd w:val="0"/>
        <w:spacing w:after="0" w:line="240" w:lineRule="auto"/>
        <w:ind w:left="360" w:firstLine="348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Вам купили новые игрушки, а вашему другу хочется в них поиграть.</w:t>
      </w:r>
    </w:p>
    <w:p w:rsidR="0077623C" w:rsidRPr="00026EE4" w:rsidRDefault="0077623C" w:rsidP="00B767ED">
      <w:pPr>
        <w:shd w:val="clear" w:color="auto" w:fill="FFFFFF"/>
        <w:autoSpaceDE w:val="0"/>
        <w:autoSpaceDN w:val="0"/>
        <w:adjustRightInd w:val="0"/>
        <w:spacing w:after="0" w:line="240" w:lineRule="auto"/>
        <w:ind w:left="360" w:firstLine="348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Вас обидели, а друг вас утешает.</w:t>
      </w:r>
    </w:p>
    <w:p w:rsidR="0077623C" w:rsidRPr="00026EE4" w:rsidRDefault="0077623C" w:rsidP="00B767ED">
      <w:pPr>
        <w:shd w:val="clear" w:color="auto" w:fill="FFFFFF"/>
        <w:autoSpaceDE w:val="0"/>
        <w:autoSpaceDN w:val="0"/>
        <w:adjustRightInd w:val="0"/>
        <w:spacing w:after="0" w:line="240" w:lineRule="auto"/>
        <w:ind w:left="360" w:firstLine="348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Ваш друг (подруга) отнял любимую игрушку, а теперь извиняется.</w:t>
      </w:r>
    </w:p>
    <w:p w:rsidR="0077623C" w:rsidRDefault="00B767ED" w:rsidP="00B767ED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вас именины</w:t>
      </w:r>
    </w:p>
    <w:p w:rsidR="0077623C" w:rsidRPr="0077623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Игра:</w:t>
      </w:r>
      <w:r w:rsidRPr="00026EE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 «Как варили суп»</w:t>
      </w:r>
      <w:r w:rsidRPr="00026E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на имитацию движений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Цель:</w:t>
      </w: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развивать воображение и пантомимические навыки.</w:t>
      </w:r>
    </w:p>
    <w:p w:rsidR="00B767ED" w:rsidRDefault="00B767ED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Правой рукою чищу картошку, шкурку снимаю с нее понемножку.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Держу я картошку левой рукою, картошку верчу и старательно мою.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Ножом проведу по ее серединке, разрежу картошку на две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половинки.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Правой рукою ножик держу и на кусочки картошку крошу.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Ну, а теперь зажигаю горелку, сыплю в кастрюлю картошку с тарелки.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Чисто помою морковку и лук, воду стряхну с потрудившихся рук.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Мелко нарежу лук и морковку, в горсть соберу, получается ловко.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Теплой водой горстку риса помою, ссыплю в кастрюлю рис левой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рукою.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Правой рукою возьму поварешку, перемешаю крупу и картошку.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Крышку возьму я левой рукою, плотно кастрюлю я крышкой закрою.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Варится супчик, бурлит и кипит. Пахнет так вкусно! Кастрюлька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пыхтит.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—  Ну вот, супчик готов. «Угощайте» друг друга! </w:t>
      </w:r>
      <w:r w:rsidR="00B767ED">
        <w:rPr>
          <w:rFonts w:ascii="Times New Roman" w:eastAsia="Times New Roman" w:hAnsi="Times New Roman" w:cs="Times New Roman"/>
          <w:color w:val="000000"/>
          <w:sz w:val="28"/>
          <w:szCs w:val="28"/>
        </w:rPr>
        <w:t>(включается русская народная пля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совая). Дети и взрослые воображаемыми половниками разлива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ют суп-похлебку в воображаемые тарелки и «едят».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— Подкрепились? А теперь каждый помоет за собой тарелку.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открывают воображаемый кран, моют тарелки, ложки, закрывают во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ду, вытирают руки.</w:t>
      </w:r>
    </w:p>
    <w:p w:rsidR="0077623C" w:rsidRPr="0077623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1080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Игра-пантомима</w:t>
      </w:r>
      <w:r w:rsidR="00026EE4" w:rsidRPr="00026E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026EE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«Сугроб»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Цель: </w:t>
      </w:r>
      <w:r w:rsidRPr="00026EE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развивать выразительность мимики и жестов.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имитируют движения по тексту.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На поляне сугроб. Большой-пребольшой. Но вот пригрело солныш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ко. Сугроб тихонечко стал оседать под лучами теплого солнца. И мед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ленно потекли из сугроба маленькие ручейки. Они еще сонные и сла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бенькие. Но вот солнце пригрело еще сильнее, и ручейки проснулись и быстро, быстро побежали, огибая камушки, кустики, деревья. Вскоре они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объединились, и вот шумит в лесу бурная река. Бежит река, увле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кая с собой прошлогодние листья и ветки. И вскоре река влилась в озе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ро и исчезла.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— Почему река исчезла в озере?</w:t>
      </w:r>
    </w:p>
    <w:p w:rsidR="0077623C" w:rsidRPr="0077623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B767ED" w:rsidRDefault="00B767ED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B767ED" w:rsidRPr="0077623C" w:rsidRDefault="00B767ED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Игра « Подбери рифму»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Цель: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развивать чувство рифмы.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Волшебник задает рифмы по очереди</w:t>
      </w:r>
      <w:proofErr w:type="gram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Кочка —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бочка, строчка, дочка, точка...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Картошка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— матрешка, морошка, кошка...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Печь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— меч, течь, лечь...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Лягушка —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квакушка, подружка, кружка...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Зайчик —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пальчик, мальчик...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Мышь —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тишь, камыш, шуршишь...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Кошка —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мошка, блошка, плошка...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Крючок —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сучок, бачок, молчок, пятачок...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Снежинка —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пушинка, пружинка... </w:t>
      </w:r>
    </w:p>
    <w:p w:rsidR="0077623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F87FAF" w:rsidRDefault="00F87FA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F87FAF" w:rsidRPr="0077623C" w:rsidRDefault="00F87FA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026EE4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Игра-пантомима «Нос, умойся!»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(по стихотворению </w:t>
      </w:r>
      <w:proofErr w:type="spell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Э.Мошковской</w:t>
      </w:r>
      <w:proofErr w:type="spell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Цель: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инициативность пантомимические навыки</w:t>
      </w:r>
      <w:r w:rsidRPr="00026E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Волшебник произносит слова стихотворения, дети имитируют движения.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>Кран</w:t>
      </w:r>
      <w:r w:rsid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откройся! Нос, умойся! </w:t>
      </w: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Шейка, мойся хорошенько!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Мойтесь ср</w:t>
      </w:r>
      <w:r w:rsid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азу, оба глаза!   </w:t>
      </w: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Мойся, мойся, обливайся!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Мойтесь, уши, мойся, шейка! </w:t>
      </w:r>
      <w:r w:rsid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Грязь, смывайся, грязь, смывайся! </w:t>
      </w:r>
    </w:p>
    <w:p w:rsidR="0077623C" w:rsidRPr="0077623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1080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Игра-пантомима </w:t>
      </w:r>
      <w:r w:rsidRPr="00026EE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«Медвежата»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Цель: </w:t>
      </w:r>
      <w:r w:rsidRPr="00026EE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развивать пантомимические навыки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 w:firstLine="348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А вот посмотрите, гора старого валежника. Ой, это берлога! А в ней спят медвежата. Но вот пригрело солнышко, растопило снег. Капельки воды просочились в берлогу. Вода попала на нос, уши, лапы медвежат.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 w:firstLine="348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Медвежата потянулись, фыркнули, открыли глаза и стали выбирать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ся из берлоги. Раздвинув лапами сучья, они выбрались на поляну. Лу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чи солнца слепят глаза. Медвежата прикрывают лапами глазки и рычат от недовольства. Но вскоре глаза привыкли. Медвежата огляделись, понюхали носом свежий воздух и тихо разбрелись по полянке. Сколь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ко здесь </w:t>
      </w:r>
      <w:proofErr w:type="gram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интересного</w:t>
      </w:r>
      <w:proofErr w:type="gram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! Дальше возможна импровизация.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Весна: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Скорее идите ко мне! Послушайте, о чем чирикают воробушки весной!</w:t>
      </w:r>
    </w:p>
    <w:p w:rsidR="00852730" w:rsidRDefault="00852730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1080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52730" w:rsidRDefault="00852730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1080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1080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Разыгрывание по ролям стихотворения «Кузнечик» А.</w:t>
      </w:r>
      <w:r w:rsidR="00026EE4" w:rsidRPr="00026EE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 </w:t>
      </w:r>
      <w:proofErr w:type="spellStart"/>
      <w:r w:rsidR="00026EE4" w:rsidRPr="00026EE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Апухтина</w:t>
      </w:r>
      <w:proofErr w:type="spellEnd"/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Цель: </w:t>
      </w:r>
      <w:r w:rsidRPr="00026EE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побуждать к активному участию в инсценировке.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lastRenderedPageBreak/>
        <w:t xml:space="preserve">Ведущий:        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Выскочил кузнечик из травы на кочку.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Постучал </w:t>
      </w: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кузнечик звонким молоточком.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Кузнечик:          </w:t>
      </w: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Молоточек тук да тук! Кто травинку клонит?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Лезет жук, лезет жук, охает и стонет!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Жук:                  </w:t>
      </w: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Ох, кузнечик, выручай, хоть просить неловко!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Сам не знаю где и как лопнула подковка.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Без подковки мне не жить, так пекут мозоли.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Ни работать, ни ходить, хоть кричи от боли!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Кузнечик:        </w:t>
      </w: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Это дело не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беда! </w:t>
      </w: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Подними-ка ногу!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Молоточек тук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 тук! </w:t>
      </w: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Получай подковку, жук!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Calibri" w:hAnsi="Times New Roman" w:cs="Times New Roman"/>
          <w:color w:val="000000"/>
          <w:sz w:val="28"/>
          <w:szCs w:val="28"/>
        </w:rPr>
        <w:t>(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Появляется комар.)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Комарик:          </w:t>
      </w: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Я, комар, несчастней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всех, </w:t>
      </w: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прямо сбился с толку!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Поломал я, как на грех, острую иголку!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Кузнечик:         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Пусть </w:t>
      </w: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меня не просит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тот, </w:t>
      </w: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кто чужую кровь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сосет!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Ты из кузницы моей убирайся поскорей!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026EE4">
        <w:rPr>
          <w:rFonts w:ascii="Times New Roman" w:eastAsia="Calibri" w:hAnsi="Times New Roman" w:cs="Times New Roman"/>
          <w:color w:val="000000"/>
          <w:sz w:val="28"/>
          <w:szCs w:val="28"/>
        </w:rPr>
        <w:t>(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Комар улетает.</w:t>
      </w:r>
      <w:proofErr w:type="gram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Появляется сороконожка.)</w:t>
      </w:r>
      <w:proofErr w:type="gramEnd"/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Сороконожка: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Ой, </w:t>
      </w: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кузнечик, помоги! Ножка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треснула </w:t>
      </w: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немножко.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осталась без </w:t>
      </w: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ноги, вот беда какая!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Кузнечик:          </w:t>
      </w: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Ножка ножкой, но какая?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Сороконожка: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Кажется, </w:t>
      </w: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сороковая.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Ведущий:          </w:t>
      </w: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Тук-тук, тук да тук! Это дело добрых рук.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Ножка целая опять.</w:t>
      </w:r>
    </w:p>
    <w:p w:rsidR="00026EE4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Сороконожка: </w:t>
      </w: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Можно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больше </w:t>
      </w:r>
      <w:r w:rsidR="00026EE4"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не хромать</w:t>
      </w: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! </w:t>
      </w:r>
    </w:p>
    <w:p w:rsidR="0077623C" w:rsidRPr="00026EE4" w:rsidRDefault="00026EE4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lastRenderedPageBreak/>
        <w:t xml:space="preserve">Все дружно:  </w:t>
      </w:r>
      <w:r w:rsidR="0077623C"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Молоточек вновь играет, </w:t>
      </w:r>
      <w:proofErr w:type="spellStart"/>
      <w:r w:rsidR="0077623C"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наковаленка</w:t>
      </w:r>
      <w:proofErr w:type="spellEnd"/>
      <w:r w:rsidR="0077623C"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поет!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Всем кузнечик помогает, быстро помощь подает!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По возможности разыгрывать сценку нужно обеим подгруппам детей. После инсценировки необходимо обсудить, что получилось, над чем нужно поработать.</w:t>
      </w:r>
    </w:p>
    <w:p w:rsidR="00F87FAF" w:rsidRPr="0077623C" w:rsidRDefault="00F87FA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Пантомима</w:t>
      </w:r>
      <w:r w:rsidR="00026EE4" w:rsidRPr="00026E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026EE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«Утренний туалет»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Цель: </w:t>
      </w:r>
      <w:r w:rsidRPr="00026EE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развивать воображение, выразительность жестов.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 говорит, дети выполняют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— Представьте себе, что вы лежите в постели. Но нужно вставать, по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тянулись, зевнули, почесали затылок. Как не хочется вставать! Но — подъем!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Идемте в ванну. Чистите зубы, умываетесь, причесываетесь, наде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ваете одежду. Идите завтракать. Фу, опять каша! Но есть надо. Едите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без удовольствия, но вам дают конфету. Ура! Вы разворачиваете ее и кладете за щеку. Да, а фантик где? Правильно, бросаете его в ведро. И бегом на улицу!</w:t>
      </w:r>
    </w:p>
    <w:p w:rsidR="0077623C" w:rsidRPr="0077623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Разыгрывание стихотворение Б.</w:t>
      </w:r>
      <w:r w:rsidR="00026EE4" w:rsidRPr="00026E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026E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Заходера</w:t>
      </w:r>
      <w:proofErr w:type="spellEnd"/>
      <w:r w:rsidRPr="00026E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 «Плачет киска…»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Цель: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развивать пантомимические способности, любовь к животным.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Плачет киска в коридоре: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У нее большое горе —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Злые люди бедной киске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Не дают украсть сосиски.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Представьте себе, что вы киска, которая хочет стянуть сосиску со стола. Вы крутитесь возле стола, третесь спинкой о его ножку, встаете на задние лапы и с удовольствием вдыхаете приятный запах. Но вот хозяйка вышла из кухни. Вы тянетесь лапкой к сосиске, и вот она у вас в лапах. Но тут входит хозяйка. Киска бросает сосиску и прячется под диван.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делятся на пары: хозяйка и киска. Каждая пара предлагает свой вари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ант ситуации.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 предлагает немного переделать стихотворение. Слова «У нее большое горе» прочитать от первого лица: «У меня большое горе».</w:t>
      </w:r>
    </w:p>
    <w:p w:rsidR="0077623C" w:rsidRPr="00026EE4" w:rsidRDefault="0077623C" w:rsidP="00B767ED">
      <w:pPr>
        <w:shd w:val="clear" w:color="auto" w:fill="FFFFFF"/>
        <w:autoSpaceDE w:val="0"/>
        <w:autoSpaceDN w:val="0"/>
        <w:adjustRightInd w:val="0"/>
        <w:spacing w:after="0" w:line="240" w:lineRule="auto"/>
        <w:ind w:left="360" w:firstLine="348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Эту ситуацию дети разыгрывают также парами.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—  Ребята, вам жаль киску? Давайте пожалеем ее. Представьте, что левая ваша рука — это кошка, а правой вы ее гладите: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Киска, кисонька, </w:t>
      </w:r>
      <w:proofErr w:type="spell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кисуля</w:t>
      </w:r>
      <w:proofErr w:type="spell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! —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Позвала котенка Юля.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— Не спеши домой, постой! —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И погладила рукой. (Л.П.Савина)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—  Кисонька успокоилась и пошла во двор. А во дворе она увидела двух ворон, которые вели между собой оживленный разговор.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 предлагает детям представить себя в роли ворон и разыграть разговор. Одна из ворон рассказывает, как она повеселилась на дне рождения у своей подруги, какой был чудесный торт, как они громко пели песни, тан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цевали. Вторая ворона слушает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и очень сожалеет о том, что не попала на этот праздник. Общаются вороны карканьем.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Во второй ситуации одна из ворон рассказывает о страшном случае, кото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рый с ней произошел. Во дворе, где она клевала корку хлеба, появился злой мальчишка и чуть не поймал ее. Вторая ворона сочувствует подруге и радует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ся, что та вовремя смогла улететь.</w:t>
      </w:r>
    </w:p>
    <w:p w:rsidR="0077623C" w:rsidRPr="0077623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26EE4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Разыгрывание </w:t>
      </w:r>
      <w:r w:rsidRPr="00026E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по </w:t>
      </w:r>
      <w:r w:rsidRPr="00026EE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ролям </w:t>
      </w:r>
      <w:r w:rsidRPr="00026E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стихотворения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И.</w:t>
      </w:r>
      <w:r w:rsidR="00026EE4" w:rsidRPr="00026EE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 </w:t>
      </w:r>
      <w:r w:rsidRPr="00026EE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Жукова</w:t>
      </w:r>
      <w:r w:rsidR="00026EE4" w:rsidRPr="00026EE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 </w:t>
      </w:r>
      <w:r w:rsidRPr="00026EE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«Киска»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Хозяйка: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Здравствуй, Киска, как дела? Что же ты от нас ушла?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Киска:   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Не могу я с вами жить,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Хвостик негде положить.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spell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Ходите</w:t>
      </w:r>
      <w:proofErr w:type="gram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,з</w:t>
      </w:r>
      <w:proofErr w:type="gram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еваете</w:t>
      </w:r>
      <w:proofErr w:type="spell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На хвостик наступаете!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Сначала это стихотворение разучивается в свободное время, вне занятия. Затем, на занятии, дети, разыгрывая ситуацию в паре, могут импровизировать интонации. Например, воспитатель ставит задачу: Хозяйка рада, что нашла Киску, или, наоборот, Киска относится к ней с пренебрежением.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Киска обижена на Хозяйку или рассержена и очень рада, что ушла из дома.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Взаимоотношения героев могут быть различными. Каждая пара детей пред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ставляет свою вариацию.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— Эй, Кисоньки мои, идите, я вас молоком угощу. Кусочек колбаски дам. По спинке поглажу.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Дети, изображая Кисоньку, «лакают молочко» из воображаемой миски, жуют воображаемую колбаску, прогибают спинку и </w:t>
      </w:r>
      <w:proofErr w:type="spell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мурлыкают</w:t>
      </w:r>
      <w:proofErr w:type="spell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. Движения детей — импровизация.</w:t>
      </w:r>
    </w:p>
    <w:p w:rsidR="0077623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F87FAF" w:rsidRPr="0077623C" w:rsidRDefault="00F87FA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Расскажи стихи </w:t>
      </w:r>
      <w:r w:rsidRPr="00026EE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руками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Цель:</w:t>
      </w:r>
      <w:r w:rsidRPr="00026EE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 побуждать детей к импровизации.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 читает стихотворение, дети имитируют движения по тексту: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Кот играет на баяне,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Киска — та на барабане,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Ну, а Зайка на трубе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Поиграть спешит тебе.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станешь помогать,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Будем вместе мы играть.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(Л.П.Савина.)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имитируют игру на различных музыкальных инструментах. Возможно использование грамзаписи русской плясовой.</w:t>
      </w:r>
    </w:p>
    <w:p w:rsidR="0077623C" w:rsidRPr="0077623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026EE4" w:rsidRDefault="00026EE4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Игра</w:t>
      </w:r>
      <w:r w:rsidR="00026EE4" w:rsidRPr="00026EE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 </w:t>
      </w:r>
      <w:r w:rsidRPr="00026EE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«Давайте хохотать»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Цель:</w:t>
      </w:r>
      <w:r w:rsidRPr="00026EE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развивать навыки импровизации и монологическую речь.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Воспитатель предлагает детям вспомнить любую полюбившуюся песню. Спеть ее, а затем мелодию песни без слов </w:t>
      </w:r>
      <w:proofErr w:type="spell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прохохотать</w:t>
      </w:r>
      <w:proofErr w:type="spell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. Сначала играет воспи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татель: он «хохочет» песню, а дети отгадывают, что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это за песня. Затем каждый из детей «хохочет» мелодию своей песни, все остальные отгадывают.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 собирает детей в кружок на копре и предлагает произнести фразу «Скоро, скоро Новый год, что же он нам принесет?» с различными интонациями. Для начала уточняется, с какими интонациями может быть произнесена эта фраза (задумчиво, уверенно, с чувством неудовольствия, с сожалением, с радостью, с ожиданием волшебства и т.д.).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Ребенок произносит фразу, затем поясняет, почему выбрана именно эта ин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тонация.</w:t>
      </w:r>
    </w:p>
    <w:p w:rsidR="0077623C" w:rsidRPr="0077623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Разыгрывание по ролям стихотворения </w:t>
      </w:r>
      <w:r w:rsidRPr="00026EE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«Кто </w:t>
      </w:r>
      <w:r w:rsidRPr="00026E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как считает?» </w:t>
      </w:r>
      <w:r w:rsidRPr="00026EE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М.</w:t>
      </w:r>
      <w:r w:rsidR="00026EE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 </w:t>
      </w:r>
      <w:r w:rsidRPr="00026EE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Карим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Цель: </w:t>
      </w:r>
      <w:r w:rsidRPr="00026EE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развивать интонационную выразительность речи.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Используется театр картинок. Картинки-персонажи дети рисуют дома с ро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дителями. Те</w:t>
      </w:r>
      <w:proofErr w:type="gram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кст ст</w:t>
      </w:r>
      <w:proofErr w:type="gram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ихотворения разучивается дома. Дети делятся на две под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группы: одна — зрители, другая — актеры, затем они меняются. Эту инсцени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ровку можно показать на досуге родителям или детям других групп, а можно просто поиграть.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Петух:             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Я всех умней!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Ведущий:         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Кричал петух.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Петух:             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Умею я считать до двух!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Хорек:              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Подумаешь!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Ведущий:         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Ворчит хорек.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lastRenderedPageBreak/>
        <w:t xml:space="preserve">Хорек:              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А я могу до четырех!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Жук:                 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Я — до шести!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Ведущий:         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Воскликнул жук.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Паук:               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Я — до восьми!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Ведущий:         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Шепнул паук. Тут подползла сороконожка.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Сороконожка: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Я, кажется, умней немножко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Жука и даже паука —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Считаю я до сорока.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Уж:                  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Ах, ужас!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Ведущий:       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Ужаснулся уж.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Уж:                  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Ведь я ж не глуп,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Но почему ж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Нет у меня ни рук, ни ног,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А то и я считать бы смог!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Ученик:            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А у меня есть карандаш.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Ему что хочешь, то задашь.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Одной ногой умножит, сложит,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Все в мире сосчитать он может!</w:t>
      </w:r>
    </w:p>
    <w:p w:rsidR="0077623C" w:rsidRPr="0077623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Расскажи стихи с по</w:t>
      </w:r>
      <w:r w:rsidRPr="00026E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softHyphen/>
        <w:t>мощью мимики и жестов.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«Убежало молоко»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(М.</w:t>
      </w:r>
      <w:r w:rsid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Боровицкая)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 xml:space="preserve">Цель: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развивать пантомимические навыки у детей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Разогрелось — и назад:</w:t>
      </w:r>
    </w:p>
    <w:p w:rsid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Вниз по лестнице с</w:t>
      </w:r>
      <w:r w:rsid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катилось,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Вдоль по улице летело,</w:t>
      </w:r>
    </w:p>
    <w:p w:rsid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Вдоль по улице пустилось,                          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Вверх по лестнице пыхтело</w:t>
      </w:r>
    </w:p>
    <w:p w:rsid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Через площадь потекло,                              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И в кастрюлю заползло,</w:t>
      </w:r>
    </w:p>
    <w:p w:rsid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Постового обошло,                                         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Отдуваясь тяжело.</w:t>
      </w:r>
    </w:p>
    <w:p w:rsid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Под скамейкой проскочило,                       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Тут хозяйка подоспела:</w:t>
      </w:r>
    </w:p>
    <w:p w:rsid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Трех старушек подмочило,                          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Закипело?</w:t>
      </w:r>
    </w:p>
    <w:p w:rsid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Угостило двух котят,                                       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Закипело!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 пантомиме участвуют все дети. Перед началом можно вспомнить и спро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сить детей, видели ли они, как «убегает» из кастрюли молоко. Стихотворение читается несколько раз, уточняются движения и мимика. Детей можно разде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лить на подгруппы: зрители и актеры. Затем дети меняются.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 собирает детей около себя и предлагает вспомнить сказку «Ко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лобок». Некоторые сценки из сказки можно проиграть. А затем детям предла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гается следующий вариант разыгрывания: все роли в сказки пропеть. Причем мелодии придумывают сами актеры. Это задание сложное, поэтому сначала воспитатель </w:t>
      </w:r>
      <w:proofErr w:type="spell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пропевает</w:t>
      </w:r>
      <w:proofErr w:type="spell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вместе с детьми. Можно использовать шапочки-маски и театральные костюмы.</w:t>
      </w:r>
    </w:p>
    <w:p w:rsidR="0077623C" w:rsidRPr="0077623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77623C" w:rsidRPr="0077623C" w:rsidRDefault="00B752CF" w:rsidP="00B752CF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Игра</w:t>
      </w:r>
      <w:r w:rsidR="0077623C" w:rsidRPr="007762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77623C" w:rsidRPr="0077623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 «Моя </w:t>
      </w:r>
      <w:proofErr w:type="spellStart"/>
      <w:r w:rsidR="0077623C" w:rsidRPr="0077623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Вообразилия</w:t>
      </w:r>
      <w:proofErr w:type="spellEnd"/>
      <w:r w:rsidR="0077623C" w:rsidRPr="0077623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».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Цель: </w:t>
      </w:r>
      <w:r w:rsidRPr="00026EE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развивать навыки импровизации, фантазию, творческое воображение.</w:t>
      </w:r>
    </w:p>
    <w:p w:rsid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моей </w:t>
      </w:r>
      <w:proofErr w:type="spell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Вообразилии</w:t>
      </w:r>
      <w:proofErr w:type="spell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в моей </w:t>
      </w:r>
      <w:proofErr w:type="spell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Вообразилии</w:t>
      </w:r>
      <w:proofErr w:type="spell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Там царствует фантазия во всем своем всесилии; </w:t>
      </w:r>
    </w:p>
    <w:p w:rsid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Там все мечты сбываются, а наши огорчения </w:t>
      </w:r>
    </w:p>
    <w:p w:rsid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Сейчас же превращаются в смешные приключения; Воспитатель достает из волшебного мешка маски «Рак» и «Лягушка».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Разы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гр</w:t>
      </w:r>
      <w:r w:rsid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ывание по ролям мини-сц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енки «Рак-бездельник».</w:t>
      </w:r>
    </w:p>
    <w:p w:rsidR="00B767ED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Ведущий: </w:t>
      </w: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Жил у речки под корягой Старый рак-отшельник. Был он соня, белоручка,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gramStart"/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Лодырь</w:t>
      </w:r>
      <w:proofErr w:type="gramEnd"/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и бездельник. Он позвал к себе лягушку:</w:t>
      </w:r>
    </w:p>
    <w:p w:rsidR="0077623C" w:rsidRPr="00026EE4" w:rsidRDefault="00026EE4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Рак: </w:t>
      </w:r>
      <w:r w:rsidR="0077623C"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Будешь мне портнихой,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Белошвейкой, судомойкой, Прачкой, поварихой.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Ведущий: </w:t>
      </w: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А </w:t>
      </w:r>
      <w:proofErr w:type="spellStart"/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лягушка-белогрудка</w:t>
      </w:r>
      <w:proofErr w:type="spellEnd"/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Раку отвечает: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Лягушка: </w:t>
      </w: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Не хочу я быть служанкой Глупому </w:t>
      </w:r>
      <w:proofErr w:type="gramStart"/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лентяю</w:t>
      </w:r>
      <w:proofErr w:type="gramEnd"/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!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Мини-сценку дети разыгрывают несколько раз различными группами. А затем предлагается придумать и разыграть продолжение диалога. В игру включаются воспитатель и родители.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Воспитатель: </w:t>
      </w: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Я взмахну своей волшебной палочкой, и вы больше не сможете говорить, а будете только двигаться.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Calibri" w:hAnsi="Times New Roman" w:cs="Times New Roman"/>
          <w:color w:val="000000"/>
          <w:sz w:val="28"/>
          <w:szCs w:val="28"/>
        </w:rPr>
        <w:t>(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Звучит текст, дети имитируют движения.)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 </w:t>
      </w: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Только в лес мы пришли, появились комары.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—  Вдруг мы видим: у куста птенчик выпал из гнезда.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Тихо птенчика берем и назад в гнездо несем.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—  На полянку мы заходим, много ягод мы находим.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Земляника так душиста, что не лень и наклониться.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—  Впереди из-за куста смотрит рыжая лиса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 Мы лисицу обхитрим, на носочках побежим.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—  Лесорубами мы стали, топоры мы в руки взяли.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>И руками сделав взмах, по полену сильно — БАХ!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—  На болоте две подружки, две зеленые лягушки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Утром рано умывались, полотенцем растирались,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Лапками шлепали, лапками хлопали.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Лапки вместе, лапки врозь, лапки прямо, лапки вкось,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Лапки здесь и лапки там, что за шум и что за гам!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gramStart"/>
      <w:r w:rsidRPr="00026EE4">
        <w:rPr>
          <w:rFonts w:ascii="Times New Roman" w:eastAsia="Calibri" w:hAnsi="Times New Roman" w:cs="Times New Roman"/>
          <w:color w:val="000000"/>
          <w:sz w:val="28"/>
          <w:szCs w:val="28"/>
        </w:rPr>
        <w:t>(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Включается веселая плясовая мелодия.</w:t>
      </w:r>
      <w:proofErr w:type="gram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произвольно пляшут.)</w:t>
      </w:r>
      <w:proofErr w:type="gramEnd"/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 читает стихотворение: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 мою </w:t>
      </w:r>
      <w:proofErr w:type="spellStart"/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Вообразилию</w:t>
      </w:r>
      <w:proofErr w:type="spellEnd"/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попасть совсем несложно,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Она ведь исключительно удобно расположена!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 только тот, кто начисто лишен воображения, —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Увы, не знает, как войти в ее расположение!</w:t>
      </w:r>
    </w:p>
    <w:p w:rsidR="00FE1118" w:rsidRPr="0077623C" w:rsidRDefault="00FE1118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77623C" w:rsidRPr="0077623C" w:rsidRDefault="0077623C" w:rsidP="00FE1118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  <w:r w:rsidRPr="0077623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Игра: «Представьте себе»  2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Цель: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развивать воображение, пантомимические навыки</w:t>
      </w:r>
      <w:proofErr w:type="gramStart"/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.</w:t>
      </w:r>
      <w:proofErr w:type="gramEnd"/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gramStart"/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в</w:t>
      </w:r>
      <w:proofErr w:type="gramEnd"/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оспитывать партнерские отношения в игре.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 предлагает детям вспомнить любое стихотворение, например:</w:t>
      </w:r>
    </w:p>
    <w:p w:rsidR="00FE1118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proofErr w:type="gramStart"/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Как на нашем на лугу                       </w:t>
      </w:r>
      <w:proofErr w:type="gramEnd"/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Прилетели две тетери,</w:t>
      </w:r>
    </w:p>
    <w:p w:rsidR="00FE1118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Стоит чашка творогу.                      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Поклевали, улетели.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Задания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Представьте себе: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Вас обидели до слез, и вы рассказываете нам свою обиду слова</w:t>
      </w: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softHyphen/>
        <w:t>ми этого стихотворения.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 вас радостное событие, вам подарили долгожданную игрушку. Расскажите о ваших </w:t>
      </w: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 xml:space="preserve">впечатлениях словами стихотворения. </w:t>
      </w:r>
      <w:r w:rsidRPr="00026EE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026EE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(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Дети, находя нужные интонации, используя мимику, жесты, текст, старают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ся передать душевное состояние человека, попавшего в заданную ситуацию.</w:t>
      </w:r>
      <w:proofErr w:type="gram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Они сами могут придумать или вспомнить  жизненные ситуации.)</w:t>
      </w:r>
      <w:proofErr w:type="gramEnd"/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Позвонил будильник. Вы проснулись, потянулись, открыли глаза, на полу ищете тапочки. Нашли, надели и пошли в ванну. Вдруг обнару</w:t>
      </w: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softHyphen/>
        <w:t xml:space="preserve">живаете, что не можете идти. В </w:t>
      </w:r>
      <w:proofErr w:type="gramStart"/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вашем</w:t>
      </w:r>
      <w:proofErr w:type="gramEnd"/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тапочке — камушек. Ой, как больно!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Вы гуляете в лесу. Кругом снег, на ваших ногах валенки, и вдруг что-то острое вонзается вам в пятку... Это кнопка!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Вы сладко спите, и вдруг вас будит мама и говорит, что вы проспа</w:t>
      </w: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softHyphen/>
        <w:t>ли. Все быстро одеваются и — бегом в детский сад. По дороге вы об</w:t>
      </w: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softHyphen/>
        <w:t>наруживаете, что надели ботинки вашей младшей сестры. Они вам ужасно малы. Но возвращаться нет времени. Вы еле дошли до сади</w:t>
      </w: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softHyphen/>
        <w:t>ка...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— Очень болят ноги? Посидите и отдохните. Можно сделать массаж ног.</w:t>
      </w:r>
    </w:p>
    <w:p w:rsidR="00852730" w:rsidRPr="0077623C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77623C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Игра: </w:t>
      </w:r>
      <w:r w:rsidRPr="007762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Гимнастика для язычка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Цель:</w:t>
      </w: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учить выразительности речи.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Воспитатель: </w:t>
      </w: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Жил был ШУМ!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Ел ШУМ: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Дети: </w:t>
      </w:r>
      <w:proofErr w:type="spellStart"/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Хрум</w:t>
      </w:r>
      <w:proofErr w:type="spellEnd"/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</w:t>
      </w:r>
      <w:proofErr w:type="spellStart"/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хрум</w:t>
      </w:r>
      <w:proofErr w:type="spellEnd"/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</w:t>
      </w:r>
      <w:proofErr w:type="spellStart"/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хрум</w:t>
      </w:r>
      <w:proofErr w:type="spellEnd"/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!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Воспитатель: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Ел </w:t>
      </w: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суп: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Дети: </w:t>
      </w: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Хлюп, хлюп, хлюп!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Воспитатель: </w:t>
      </w: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Спал так: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Дети: </w:t>
      </w: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Храп, храп, храп!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Воспитатель: </w:t>
      </w: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Шел ШУМ: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Дети: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Бум, бум, бум!</w:t>
      </w:r>
    </w:p>
    <w:p w:rsidR="00852730" w:rsidRPr="00F87FAF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Calibri" w:hAnsi="Times New Roman" w:cs="Times New Roman"/>
          <w:color w:val="000000"/>
          <w:sz w:val="28"/>
          <w:szCs w:val="28"/>
        </w:rPr>
        <w:t>(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не только проговарив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аю'!; но и имитируют движения.)</w:t>
      </w:r>
    </w:p>
    <w:p w:rsidR="0077623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FE1118" w:rsidRDefault="0077623C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7762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Игра-пантомима</w:t>
      </w:r>
      <w:r w:rsidR="00FE11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77623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«Был у зайца огород» </w:t>
      </w:r>
    </w:p>
    <w:p w:rsidR="0077623C" w:rsidRPr="0077623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contextualSpacing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7623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(В.</w:t>
      </w:r>
      <w:r w:rsidR="00FE1118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 w:rsidRPr="0077623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Степанов.)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Цель: </w:t>
      </w: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развивать пантомимические навыки.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 читает, дети имитируют движения.</w:t>
      </w:r>
    </w:p>
    <w:p w:rsidR="00FE1118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Был у зайки огород,                     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Зайка с радостью идет.</w:t>
      </w:r>
    </w:p>
    <w:p w:rsidR="00FE1118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Ровненьких две грядки.               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Но сначала всё вскопает,</w:t>
      </w:r>
    </w:p>
    <w:p w:rsidR="00FE1118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Там играл зимой в снежки,        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 потом всё разровняет,</w:t>
      </w:r>
    </w:p>
    <w:p w:rsidR="00FE1118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Ну а летом — в прятки.                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Семена посеет ловко</w:t>
      </w:r>
    </w:p>
    <w:p w:rsidR="00FE1118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весною в огород                        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И пойдет сажать морковку.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Ямка — семя, ямка — семя,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И глядишь, на грядке вновь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Вырастут горох, морковь.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А как осень подойдет,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Урожай свой соберет.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И как раз — здесь закончился рассказ!</w:t>
      </w:r>
    </w:p>
    <w:p w:rsidR="0077623C" w:rsidRPr="00026EE4" w:rsidRDefault="0077623C" w:rsidP="00FE1118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развивать мимику и пластические способности детей;</w:t>
      </w:r>
    </w:p>
    <w:p w:rsidR="0077623C" w:rsidRPr="00FE1118" w:rsidRDefault="0077623C" w:rsidP="00FE1118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развивать творческое мышлени</w:t>
      </w:r>
      <w:r w:rsidR="00FE1118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е детей, воображение, фантазию.</w:t>
      </w:r>
    </w:p>
    <w:p w:rsidR="00FE1118" w:rsidRDefault="00FE1118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77623C" w:rsidRPr="0077623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77623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Игра: «Договорим то, чего не придумал автор» </w:t>
      </w:r>
    </w:p>
    <w:p w:rsidR="0077623C" w:rsidRPr="00026EE4" w:rsidRDefault="0077623C" w:rsidP="00FE1118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Цели: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развивать диалогическую и монологическую речь детей;</w:t>
      </w:r>
      <w:r w:rsidR="00FE111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воспитывать коммуникативные качества;</w:t>
      </w:r>
    </w:p>
    <w:p w:rsidR="00FE1118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Воспитатель предлагает детям вспомнить сказку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К.</w:t>
      </w:r>
      <w:r w:rsidR="00FE11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И.</w:t>
      </w:r>
      <w:r w:rsidR="00FE11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Чуковского «Муха-Цокотуха».</w:t>
      </w:r>
    </w:p>
    <w:p w:rsidR="0077623C" w:rsidRPr="00026EE4" w:rsidRDefault="00FE1118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Начинает воспитател</w:t>
      </w:r>
      <w:r w:rsidR="0077623C"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ь: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Муха, Муха-Цокотуха,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хором произносят слова сказки: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Позолоченное брюхо.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Муха по полю пошла,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Муха денежку нашла...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— Давайте представим ситуацию, в которой оказалась Муха.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по желанию разыгрывают мини-сценку, придумывая слова. Вариаций может быть очень много. Например: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— Ой, посмотрите, я нашла денежку, какое счастье. Я пойду на базар и куплю... нет, лучше самовар! Я приглашу друзей, мы устроим празд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ник...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Или: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— Что это? Денежка? Интересно, кто ее мог здесь обронить? Может, медведь шел по дороге на базар и уронил? А может, заяц или лиса. Ну, всё равно. Я денежку никому не отдам! Эта денежка моя, потому что я её нашла. Что бы мне купить?</w:t>
      </w:r>
    </w:p>
    <w:p w:rsidR="00FE1118" w:rsidRDefault="00FE1118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E1118" w:rsidRPr="0077623C" w:rsidRDefault="00FE1118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7623C" w:rsidRPr="0077623C" w:rsidRDefault="0077623C" w:rsidP="00FE1118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7762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Игры на пальцах: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Цели: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развивать мелкую моторику рук в сочетании с речью;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 загадывает загадку: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Кто пушистый и с усами проживает рядом </w:t>
      </w:r>
      <w:r w:rsidRPr="00026E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нами? (Собака и кошка.)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lastRenderedPageBreak/>
        <w:t xml:space="preserve">Собака: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У собаки острый носик, есть и шейка, есть и хвостик. Правая ладонь на ребро, на себя, большой палец вверх. Указательный, сред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ний и безымянный — вместе. Мизинец попеременно опускается и поднимается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Кошка: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У кошки ушки на макушке, чтоб лучше слышать мышь в но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рушке. </w:t>
      </w:r>
      <w:proofErr w:type="gram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Средний</w:t>
      </w:r>
      <w:proofErr w:type="gram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безымянный пальцы упираются в большой. Указательный и ми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зинец </w:t>
      </w:r>
      <w:proofErr w:type="gram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подняты</w:t>
      </w:r>
      <w:proofErr w:type="gram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вверх.</w:t>
      </w:r>
    </w:p>
    <w:p w:rsidR="0077623C" w:rsidRPr="0077623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77623C" w:rsidRPr="0077623C" w:rsidRDefault="0077623C" w:rsidP="00FE1118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7762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Игра с </w:t>
      </w:r>
      <w:r w:rsidRPr="0077623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воображаемым </w:t>
      </w:r>
      <w:r w:rsidRPr="007762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объектом</w:t>
      </w:r>
    </w:p>
    <w:p w:rsidR="0077623C" w:rsidRPr="00026EE4" w:rsidRDefault="0077623C" w:rsidP="00FE1118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Цель:</w:t>
      </w:r>
      <w:r w:rsidR="00FE1118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формировать навыки работы с воображаемыми предметами;</w:t>
      </w:r>
      <w:r w:rsidR="00FE1118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воспитывать гуманное отношение к животным.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в кругу. Воспитатель складывает ладони перед собой: Ребята, посмо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трите, у меня в руках маленький котенок. Он совсем слабый и беспо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мощный. Я каждому из вас дам его подержать, а вы его погладьте, при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ласкайте, только осторожно и скажите ему добрые слова.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 передает воображаемого котенка. Наводящими вопросами по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могает детям найти нужные слова и движения.</w:t>
      </w:r>
    </w:p>
    <w:p w:rsidR="0077623C" w:rsidRPr="0077623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77623C" w:rsidRPr="0077623C" w:rsidRDefault="0077623C" w:rsidP="00FE1118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7762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Игра</w:t>
      </w:r>
      <w:r w:rsidRPr="0077623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77623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«Пчелы в улье»</w:t>
      </w:r>
    </w:p>
    <w:p w:rsidR="0077623C" w:rsidRPr="00026EE4" w:rsidRDefault="0077623C" w:rsidP="00FE1118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Цели: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развивать логическое и ассоциативное мышление;</w:t>
      </w:r>
      <w:r w:rsidR="00FE111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учить детей интонационно выразительно проговаривать фразы;</w:t>
      </w:r>
      <w:proofErr w:type="gramStart"/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.</w:t>
      </w:r>
      <w:proofErr w:type="gramEnd"/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Загадка:</w:t>
      </w:r>
    </w:p>
    <w:p w:rsidR="00FE1118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Что за домик, мне скажите,          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Кто в том домике живет,</w:t>
      </w:r>
    </w:p>
    <w:p w:rsidR="00FE1118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нем летает каждый житель?     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Запасая сладкий мед?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(Пчелы и улей.)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— Как летают и жужжат пчелы?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Calibri" w:hAnsi="Times New Roman" w:cs="Times New Roman"/>
          <w:color w:val="000000"/>
          <w:sz w:val="28"/>
          <w:szCs w:val="28"/>
        </w:rPr>
        <w:t>(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Дети, прижав локти к телу, машут ладошками, как крылышками, и со зву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ком Ж-Ж-Ж перемещаются по группе.)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строят из крупного конструктора (подручного материала) «улей» и со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бираются в нем. На полу разложены плоские бумажные цветы. Воспитатель читает под музыкальное сопровождение.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Пчелы в поле полетели,            Сели пчелы на цветы,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Зажужжали, загудели,               Пчелка я и пчелка ты.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передвигаются по группе вокруг цветов. Присаживаются возле цветов и «собирают» нектар. Возвращаются в «улей».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— Ребята, какой лесной житель любит мед и часто забирается к пче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лам в улей?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(Медведь.)</w:t>
      </w:r>
    </w:p>
    <w:p w:rsidR="0077623C" w:rsidRPr="0077623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FE1118" w:rsidRDefault="00FE1118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77623C" w:rsidRPr="0077623C" w:rsidRDefault="0077623C" w:rsidP="00FE1118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contextualSpacing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762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Проговаривание диалога с различными интонациями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Ребенок: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Мед в лесу медведь нашел...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Медведь: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Мало меду, много пчел!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Диалог проговаривается всеми детьми. Воспитатель помогает найти нуж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ную интонацию.</w:t>
      </w:r>
    </w:p>
    <w:p w:rsidR="0077623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F87FAF" w:rsidRPr="0077623C" w:rsidRDefault="00F87FA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77623C" w:rsidRPr="0077623C" w:rsidRDefault="0077623C" w:rsidP="00FE1118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77623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lastRenderedPageBreak/>
        <w:t>Игра-пантомима</w:t>
      </w:r>
      <w:r w:rsidRPr="0077623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77623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«Муравейник»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Цель</w:t>
      </w:r>
      <w:r w:rsidR="00FE1118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учить отождествлять себя с заданным персонажем, побуждать к са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softHyphen/>
        <w:t>мостоятельному выбору роли:</w:t>
      </w:r>
      <w:r w:rsidRPr="00026E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Загадка:</w:t>
      </w:r>
    </w:p>
    <w:p w:rsidR="0077623C" w:rsidRPr="00026EE4" w:rsidRDefault="00FE1118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лесу у пня суета и</w:t>
      </w:r>
      <w:r w:rsidR="0077623C"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беготня.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Народ рабочий весь день хлопочет, —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Себе город строить хочет.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Кто эти строители? Что за дом они строят?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(Муравьи строят муравей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softHyphen/>
        <w:t>ник.)</w:t>
      </w:r>
    </w:p>
    <w:p w:rsidR="0077623C" w:rsidRPr="0077623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Представьте себе, что вы идете по лесу. Солнышко припекает, до до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ма далеко, ваши ноги устали, и вы решили отдохнуть. А вот и пень!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Сели на пенек, вытянули ноги, глаза прикрыли, отдыхаете.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И вдруг... что это? Кто-то ползет по вашим ногам... Ой, это муравьи! Вы сели на пень-муравейник! Скорее стряхивайте с себя муравьев и осторожно, чтобы не подавить их, отпрыгивайте в сторону...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Игра проводится несколько раз коллективно и по желанию индивидуально.</w:t>
      </w:r>
    </w:p>
    <w:p w:rsidR="0077623C" w:rsidRPr="0077623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7623C" w:rsidRPr="0077623C" w:rsidRDefault="0077623C" w:rsidP="00FE1118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7623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Игры-превращения.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Цель: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научить будущих артистов выразитель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ности, оживлять фантазию и воображение, совершенствовать образные исполнительские умения. Развивать творческую самостоятельность в передаче образа.</w:t>
      </w:r>
    </w:p>
    <w:p w:rsidR="00FE1118" w:rsidRDefault="00FE1118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7623C" w:rsidRPr="00026EE4" w:rsidRDefault="0077623C" w:rsidP="00FE1118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Игры на мышечное напряжение и расслабление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«Деревянные и тряпичные куклы»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При изображении деревянных кукол напрягаются мышцы ног, корпуса, опущенных вдоль корпуса рук. Делаются резкие повороты всего тела вправо и влево, сохраняется неподвижность шеи, рук, плеч; ступни крепко и неподвижно стоят на полу.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Подражая тряпичным куклам, необходимо снять излиш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нее напряжение в плечах и корпусе; руки висят пассивно.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 этом положении нужно короткими толчками по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ворачивать тело то вправо, то влево; при этом руки взлетают и обвиваются вокруг корпуса, голова повора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чивается, ноги также поворачиваются, хотя ступни остаются на месте. Движения исполняются по несколь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ку раз подряд, то в одной, то в другой форме.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«Веревочки»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Слегка наклониться вперед, подняв руки в стороны и затем уронив их. Повиснув, они пассивно покачива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ются, пока не остановятся. Активно раскачивать ру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ками после падения не следует. Можно подсказать иг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ровой образ: ронять руки, как веревочки.</w:t>
      </w:r>
    </w:p>
    <w:p w:rsidR="0077623C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77623C" w:rsidRPr="00026E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«Цветочек»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Потянуться вверх, напрягая до кончиков пальцев весь корпус («цветочек встречает солнышко»). Затем последовательно уронить кисти («спряталось солныш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ко, головка цветочка поникла»), согнуть руки в лок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тях («стебелек сломался»), освободив от напряжения мышцы спины, шеи и плеч, позволить корпусу, голо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ве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и рукам пассивно «упасть» вперед и слегка согнуть колени («завял цветочек»).</w:t>
      </w:r>
    </w:p>
    <w:p w:rsidR="0077623C" w:rsidRPr="00026EE4" w:rsidRDefault="00852730" w:rsidP="00FE1118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7623C"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77623C" w:rsidRPr="00026E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Стряхнуть воду с платочков»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Руки согнуть в локтях, кисти свисают ладонью вниз. Движением предплечья несколько раз подряд сбросить их вниз пассивно. Перед этим движением полезно сжать кисти в кулаки, чтобы яснее почувствовать разницу в напряженном и расслабленном состоянии мышц.</w:t>
      </w:r>
    </w:p>
    <w:p w:rsidR="0077623C" w:rsidRPr="00026EE4" w:rsidRDefault="0077623C" w:rsidP="00FE1118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«Незнайка»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Поднять плечи как можно выше, затем дать им сво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бодно опуститься в нормальное положение (сбросить их).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«Маятник»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Перенесение тяжести тела с пяток на носки и обрат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но. Руки опущены вниз и прижаты к корпусу. Тяжесть тела переносится медленно вперед на </w:t>
      </w:r>
      <w:proofErr w:type="gram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переднюю</w:t>
      </w:r>
      <w:proofErr w:type="gram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часть ступни и на пальцы; пятки от пола не отделяют; все тело слегка наклоняется вперед, корпус при этом не сгибает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ся. Затем тяжесть тела так же переносится на пятки. Носки от пола не отделяются. Перенесение тяжести тела возможно и в другом варианте: с ноги на ногу из стороны в сторону. Движение осуществляется на расставленных ногах, рука правая и левая </w:t>
      </w:r>
      <w:proofErr w:type="gram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прижаты</w:t>
      </w:r>
      <w:proofErr w:type="gram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корпусу. Раска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чивание с ноги на ногу медленное, без отрыва от пола.</w:t>
      </w:r>
    </w:p>
    <w:p w:rsidR="0077623C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77623C" w:rsidRPr="00026E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«Крылья самолета и мягкая подушка»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Поднять руки в стороны, до предела выпрямив все суставы, напрячь все мышцы от плеча до концов паль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цев (изображая крылья самолета). Затем, не опуская рук, ослабить напряжение, давая плечам слегка опус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титься, а локтям, кистям и пальцам — пассивно со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гнуться. Руки как бы ложатся на мягкую подушку.</w:t>
      </w:r>
    </w:p>
    <w:p w:rsidR="0077623C" w:rsidRPr="00026EE4" w:rsidRDefault="0077623C" w:rsidP="00FE1118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«Мельница»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Свободное круговое движение рук, описывающих большие круги вперед и вверх. Движение маховое: пос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ле быстрого, энергичного толчка руки и плечи освобож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даются от всякого напряжения, описав круг, свободно падают. Движение выполняется непрерывно, несколь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ко раз подряд, в довольно быстром темпе (руки летают, как «не свои»). Необходимо следить, чтобы в плечах не возникло зажимов, при которых сразу нарушается пра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вильное круговое движение и появляется угловатость.</w:t>
      </w:r>
    </w:p>
    <w:p w:rsidR="0077623C" w:rsidRPr="00026EE4" w:rsidRDefault="00852730" w:rsidP="00FE1118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77623C" w:rsidRPr="00026E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«Паровозики»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Круговые движения плечами. Руки согнуты в лок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тях, пальцы собраны в кулачок. Непрерывное нетороп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ливое круговое движение плечами вверх-назад — вниз-вперед. Локти от корпуса не отводятся. Амплитуда во всех направлениях должна быть максимальной. При отклонении плеч назад напряжение усиливается, лок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ти сближаются, голова отклоняется назад. Упражнение выполняется несколько раз без остановки. Желатель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но, чтобы движение плеч начиналось вверх и назад, а не </w:t>
      </w:r>
      <w:proofErr w:type="gram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вперед</w:t>
      </w:r>
      <w:proofErr w:type="gram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т.е. расширяя, а не сужая грудную клетку.</w:t>
      </w:r>
    </w:p>
    <w:p w:rsidR="0077623C" w:rsidRPr="00026EE4" w:rsidRDefault="0077623C" w:rsidP="00FE1118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«Кошка выпускает когти»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Постепенное выпрямление и сгибание пальцев и кистей рук. Руки согнуть в локтях, ладони вниз, кис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ти сжать в кулачки и отогнуть вверх. Постепенно с усилием выпрямлять все пальцы вверх и разводить их до предела в стороны («кошка выпускает когти»). За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тем без остановки согнуть кисти вниз, одновременно сжимая пальцы в кулачок («кошка спрятала когти»), и, наконец, вернуться в исходное положение. Движе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ние повторяется несколько раз безостановочно и плав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но, но с большим напряжением. Позднее в упражне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ние следует включить движение всей руки — то сги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бая ее в локтях и приводя кисть к плечам, то выпрям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ляя всю руку («кошка загребает лапками»).</w:t>
      </w:r>
    </w:p>
    <w:p w:rsidR="0077623C" w:rsidRPr="00026EE4" w:rsidRDefault="0077623C" w:rsidP="00FE1118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«Великаны и гномы»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Положив руки на пояс, встать пяточками вместе, </w:t>
      </w:r>
      <w:proofErr w:type="gram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носочки</w:t>
      </w:r>
      <w:proofErr w:type="gram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отведя в стороны. Не спеша подняться на </w:t>
      </w:r>
      <w:proofErr w:type="spell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лупальцы</w:t>
      </w:r>
      <w:proofErr w:type="spell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, продолжая держать пятки вместе. После короткой паузы опуститься на всю ступню, не перено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ся тяжесть на пятки.</w:t>
      </w:r>
    </w:p>
    <w:p w:rsidR="0077623C" w:rsidRPr="0077623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77623C" w:rsidRPr="0077623C" w:rsidRDefault="0077623C" w:rsidP="00FE1118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7762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Игры на развитие выразительности и воображения</w:t>
      </w:r>
    </w:p>
    <w:p w:rsidR="0077623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Цель:</w:t>
      </w:r>
      <w:r w:rsidRPr="00026EE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научить детей владеть своим телом, свободно и непринуждённо пользоваться движениями своих рук и ног. Формировать простейшие образно-выразительные умения.</w:t>
      </w:r>
    </w:p>
    <w:p w:rsidR="00F87FAF" w:rsidRDefault="00F87FA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F87FAF" w:rsidRPr="00026EE4" w:rsidRDefault="00F87FA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FE1118" w:rsidRDefault="00FE1118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7623C" w:rsidRPr="00026EE4" w:rsidRDefault="0077623C" w:rsidP="00FE1118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«Лисичка подслушивает»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Лисичка стоит у окна избушки, в которой живут Котик с Петушком, и подслушивает, о чем они говорят.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Поза: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ногу выставить вперед, корпус тела слегка также наклонить вперед.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Выразительные движения: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голову наклонить в сто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рону (слушать, подставляя ухо), взгляд направить в</w:t>
      </w:r>
      <w:r w:rsidR="00FE11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другую сторону, рот полуоткрыт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7623C" w:rsidRPr="00026EE4" w:rsidRDefault="0077623C" w:rsidP="00FE1118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«Кузнечик»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Девочка гуляла в саду и вдруг увидела большого зеле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ного кузнечика. Стала она к нему подкрадываться. Только протянула руки, чтобы прикрыть его ладошками, а он прыг — и вот уже стрекочет совсем в другом месте.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Выразительные движения: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шею вытянуть вперед» пристальный взгляд, туловище слегка наклонить впе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ред, ступать на пальцы.</w:t>
      </w:r>
    </w:p>
    <w:p w:rsidR="0077623C" w:rsidRPr="00026EE4" w:rsidRDefault="0077623C" w:rsidP="00FE1118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026E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Вкусные конфеты»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У девочки в руках воображаемая коробка конфет. Она протягивает ее по очереди детям. Они берут по одной конфете и благодарят девочку, потом разворачивают бумажки и берут конфету в рот. По ребячьим лицам видно, что угощение вкусное.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Мимика: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жевательные движения, улыбка.</w:t>
      </w:r>
    </w:p>
    <w:p w:rsidR="0077623C" w:rsidRPr="00026EE4" w:rsidRDefault="0077623C" w:rsidP="00FE1118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«Новая кукла»</w:t>
      </w:r>
    </w:p>
    <w:p w:rsidR="00FE1118" w:rsidRPr="00F87FAF" w:rsidRDefault="0077623C" w:rsidP="00F87FAF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Девочке подарили новую куклу. Она рада, весело скачет, кружится, показывает всем желанный пода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рок, прижимает ее к себе и снова кружится.</w:t>
      </w:r>
    </w:p>
    <w:p w:rsidR="0077623C" w:rsidRPr="00026EE4" w:rsidRDefault="0077623C" w:rsidP="00FE1118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«После дождя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Жаркое лето. Только прошел дождь. Дети осторож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но ступают, ходят вокруг воображаемой лужи, стара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ясь не замочить ног. Потом, расшалившись, прыгают по лужам так сильно, что брызги летят во все сторо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ны. Им очень весело.</w:t>
      </w:r>
    </w:p>
    <w:p w:rsidR="0077623C" w:rsidRPr="00026EE4" w:rsidRDefault="00FE1118" w:rsidP="00FE1118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«Цветок»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Теплый луч солнца упал на землю и согрел семеч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ко. Из него проклюнулся росток. Из ростка вырос пре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красный цветок. Нежится цветок на солнце, подстав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ляет теплу и свету каждый свой лепесток, поворачи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вая головку вслед за солнцем.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Выразительные движения: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сесть на корточки, го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лову и руки опустить; поднять голову, распрямить кор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пус, руки поднять в стороны, затем вверх — цветок расцвел; голову слегка откинуть назад, медленно по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ворачивать ее вслед за солнцем.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Мимика: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глаза полузакрыты, улыбка, мышцы лица расслаблены.</w:t>
      </w:r>
    </w:p>
    <w:p w:rsidR="0077623C" w:rsidRPr="00026EE4" w:rsidRDefault="0077623C" w:rsidP="00FE1118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«Танец розы»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Под красивую мелодию (грамзапись, собственный напев) исполнять танец удивительно прекрасного цветка — розы. Ребенок сам придумывает к нему движения.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Внезапно музыка прекращается. Это порыв север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ного ветра «заморозил» прекрасную розу. Ребенок за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стывает в любой придуманной им позе.</w:t>
      </w:r>
    </w:p>
    <w:p w:rsidR="00FE1118" w:rsidRDefault="00FE1118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FE1118" w:rsidRDefault="00FE1118" w:rsidP="00F87FA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7623C" w:rsidRPr="00026EE4" w:rsidRDefault="0077623C" w:rsidP="00FE1118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«Вдоль по бережку»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Прочитать выразительно, нараспев стихотворение. По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просить ребенка передать его содержание в движениях.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Вдоль по бережку лебедушка плывет,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Выше бережка головушку несет,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Белым крылышком помахивает,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proofErr w:type="gram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крыла водичку стряхивает.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Вдоль по бережку молодчик идет,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Выше по бережку молодчик идет,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Выше бережка головушку несет,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Сапожком своим пристукивает</w:t>
      </w:r>
    </w:p>
    <w:p w:rsidR="0077623C" w:rsidRPr="00FE1118" w:rsidRDefault="0077623C" w:rsidP="00FE1118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Да по пяточкам постукивает.</w:t>
      </w:r>
    </w:p>
    <w:p w:rsidR="0077623C" w:rsidRPr="0077623C" w:rsidRDefault="0077623C" w:rsidP="00FE1118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77623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«Отгадай, кто мы»</w:t>
      </w:r>
    </w:p>
    <w:p w:rsidR="0077623C" w:rsidRPr="00026EE4" w:rsidRDefault="0077623C" w:rsidP="00B767ED">
      <w:pPr>
        <w:shd w:val="clear" w:color="auto" w:fill="FFFFFF"/>
        <w:autoSpaceDE w:val="0"/>
        <w:autoSpaceDN w:val="0"/>
        <w:adjustRightInd w:val="0"/>
        <w:spacing w:after="0" w:line="240" w:lineRule="auto"/>
        <w:ind w:left="360" w:firstLine="348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Выбирается ведущий. Ему сообщают, что в его от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сутствие дети превратятся в животных (время года, погоду или какой-то предмет). </w:t>
      </w:r>
      <w:proofErr w:type="gram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Ведущий выходит из комнаты, играющие договариваются и приглашают ведущего.</w:t>
      </w:r>
      <w:proofErr w:type="gramEnd"/>
    </w:p>
    <w:p w:rsidR="0077623C" w:rsidRPr="00026EE4" w:rsidRDefault="0077623C" w:rsidP="00B767ED">
      <w:pPr>
        <w:shd w:val="clear" w:color="auto" w:fill="FFFFFF"/>
        <w:autoSpaceDE w:val="0"/>
        <w:autoSpaceDN w:val="0"/>
        <w:adjustRightInd w:val="0"/>
        <w:spacing w:after="0" w:line="240" w:lineRule="auto"/>
        <w:ind w:left="360" w:firstLine="348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Движениями дети показывают, во что или в кого они превратились (слонов, зайцев, дождливую погоду, художников, строителей, дровосеков и т.д.). Ведущий отгадывает — отгадав, расколдовывает детей.</w:t>
      </w:r>
    </w:p>
    <w:p w:rsidR="0077623C" w:rsidRPr="0077623C" w:rsidRDefault="0077623C" w:rsidP="00FE1118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77623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«Кто я»</w:t>
      </w:r>
    </w:p>
    <w:p w:rsidR="0077623C" w:rsidRPr="00026EE4" w:rsidRDefault="0077623C" w:rsidP="00B767ED">
      <w:pPr>
        <w:shd w:val="clear" w:color="auto" w:fill="FFFFFF"/>
        <w:autoSpaceDE w:val="0"/>
        <w:autoSpaceDN w:val="0"/>
        <w:adjustRightInd w:val="0"/>
        <w:spacing w:after="0" w:line="240" w:lineRule="auto"/>
        <w:ind w:left="360" w:firstLine="34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Взрослый или ребенок жестом, мимикой, звуком изображает что-то или кого-то: поезд, машину, чай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ник, дерево, собаку, доброго волшебника, Муху-Цо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котуху, самовар.</w:t>
      </w:r>
      <w:proofErr w:type="gram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Детям предлагают отгадать изобра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женный предмет. После правильного ответа следует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спросить, как ребенок догадался и узнал то, что изоб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ражалось.</w:t>
      </w:r>
    </w:p>
    <w:p w:rsidR="0077623C" w:rsidRPr="0077623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77623C" w:rsidRPr="0077623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7623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Игра: «У зеркала». Ролевая гимнастика у зеркала.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Цель: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совершенствовать образные исполнительские умения. Развивать творческую самостоятельность в передаче образа.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252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Нахмуриться, как: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а) король,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б) ребенок, у которого отняли игрушку,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в) человек, скрывающий улыбку.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2)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Улыбнуться, как: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а)  вежливый японец,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б)  собака своему хозяину,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в)  мать младенцу,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г)  младенец матери,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д)  кот на солнце.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3) 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Сесть, как: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а)  пчела на цветок,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б) наказанный Буратино,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в)  обиженная собака,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г) обезьяна, изображавшая вас,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д)  наездник на лошади,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е)  невеста на свадьбе.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«Игра с платком». Предложить ребенку с помощью платка, движений, мимики изобразить: а</w:t>
      </w:r>
      <w:proofErr w:type="gram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)б</w:t>
      </w:r>
      <w:proofErr w:type="gram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абочку,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б)  лису,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в)  принцессу,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г) волшебника,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д)  бабушку,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е)  фокусника,                                                       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ж) больного с зубной болью.</w:t>
      </w:r>
    </w:p>
    <w:p w:rsidR="0077623C" w:rsidRPr="0077623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7623C" w:rsidRPr="0077623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77623C" w:rsidRPr="0077623C" w:rsidRDefault="0077623C" w:rsidP="00FE1118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7623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Игра:  «Пантомимы»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Цель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: учить</w:t>
      </w:r>
      <w:r w:rsidR="00FE11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детей элементам искусства пантомимы</w:t>
      </w:r>
      <w:proofErr w:type="gram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развивать выразительность мимики</w:t>
      </w:r>
      <w:r w:rsidRPr="00026E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Совершенствовать исполнительские умения детей в создании выразительного образа.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Одеваемся на улицу. Раздеваемся.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Много снега — протопчем тропинку.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gram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Моем</w:t>
      </w:r>
      <w:proofErr w:type="gram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посуду. Вытираем.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Мама с папой собираются в театр.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Как падает снежинка.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Как ходит тишина.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Как скачет солнечный зайчик.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Жарим картошку: набираем, </w:t>
      </w:r>
      <w:proofErr w:type="gram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моем</w:t>
      </w:r>
      <w:proofErr w:type="gram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, чистим, ре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жем, жарим, едим.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Едим щи, попалась вкусная косточка.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Рыбалка: сборы, поход, добывание червей, за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кидывание удочки, лов.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Разводим костер: собираем разные ветки, колем щепочки, зажигаем, подкладываем дрова. Потушили.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Лепим снежки.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Расцвели, как цветы. Завяли.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Волк крадется за зайцем. Не поймал.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Лошадка: бьет копытом, встряхивает гривой, скачет (рысью, галопом), приехала.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Котенок на солнышке: жмурится, нежится.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Пчела на цветке.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Обиженный щенок.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Обезьяна, изображающая вас,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Поросенок в луже.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Наездник на лошади.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Невеста на свадьбе. Жених.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Бабочка порхает с цветка на цветок.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Зуб болит.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Принцесса капризная, величественная.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Бабушка старенькая, хромает.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Холодно: мерзнут ноги, руки, тело.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Ловим кузнечика. Ничего не получилось.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Сосулька.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У нас под крышей</w:t>
      </w:r>
    </w:p>
    <w:p w:rsidR="0077623C" w:rsidRPr="00026EE4" w:rsidRDefault="00D70742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Белый гвоздь висит </w:t>
      </w:r>
      <w:r w:rsidR="0077623C"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7623C"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(руки подняты вверх).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Солнце взойдёт —</w:t>
      </w:r>
    </w:p>
    <w:p w:rsidR="0077623C" w:rsidRPr="00026EE4" w:rsidRDefault="00D70742" w:rsidP="00D70742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Гвоздь упадет </w:t>
      </w:r>
      <w:r w:rsidR="0077623C"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(расслабленные руки пада</w:t>
      </w:r>
      <w:r w:rsidR="0077623C"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ют вниз, присесть).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Теплый луч упал на землю и согрел зернышко. Из него проклюнулся росток. Из него вырос прекрас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ный цветок. Он нежится на солнце, подставляет теплу каждый лепесток, поворачивая головку к солнцу.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Стыдно: брови приподняты вверх и сведены, плечи приподняты.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Я не знаю.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Гадкий утенок, его все гонят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(голова опущена, плечи сведены назад).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Я — страшная гиена, Я — гневная гиена.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От гнева на моих губах</w:t>
      </w:r>
      <w:proofErr w:type="gram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proofErr w:type="gram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сегда вскипает пена.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Пожарить глазунью. Съесть.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«Мы в лесу». Звучит «Сладкая греза» П.И. Чай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ковского. Все дети выбирают себе образ на заданную тему, придумывают сюжет и воплощают его в движе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ниях. Музыка остановилась, и дети остановились, взрослый задает вопросы детям.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— Ты кто? — Жучок. — Что делаешь? — Сплю. И т.д.</w:t>
      </w:r>
    </w:p>
    <w:p w:rsidR="0077623C" w:rsidRPr="0077623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7623C" w:rsidRPr="0077623C" w:rsidRDefault="0077623C" w:rsidP="00D70742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7623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Игры</w:t>
      </w:r>
      <w:r w:rsidR="00D7074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77623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- этюды: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 xml:space="preserve">Цель: 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детское воображение. Обучать де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тей выражению различных эмоций и воспроизведению отдельных черт характера.</w:t>
      </w:r>
    </w:p>
    <w:p w:rsidR="0077623C" w:rsidRPr="00D70742" w:rsidRDefault="0077623C" w:rsidP="00D70742">
      <w:pPr>
        <w:pStyle w:val="a7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ind w:left="426" w:firstLine="282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70742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Представьте раннее утро. Вчера вам подарили но</w:t>
      </w:r>
      <w:r w:rsidRPr="00D70742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вую игрушку, вам хочется везде носить ее с собой. Например, на улицу. А мама не разрешила. Вы обиде</w:t>
      </w:r>
      <w:r w:rsidRPr="00D70742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лись </w:t>
      </w:r>
      <w:r w:rsidRPr="00D7074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(губки «надули»). </w:t>
      </w:r>
      <w:r w:rsidRPr="00D707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 это же мама — простили, улыбнулись </w:t>
      </w:r>
      <w:r w:rsidRPr="00D7074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(зубы сомкнуты).</w:t>
      </w:r>
    </w:p>
    <w:p w:rsidR="0077623C" w:rsidRPr="00D70742" w:rsidRDefault="0077623C" w:rsidP="00D70742">
      <w:pPr>
        <w:pStyle w:val="a7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ind w:left="426" w:firstLine="282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70742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Представьте себя собачкой в будке. Серьезная со</w:t>
      </w:r>
      <w:r w:rsidRPr="00D70742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бачка. Ага, кто-то идет, надо предупредить </w:t>
      </w:r>
      <w:r w:rsidRPr="00D7074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(рычим).</w:t>
      </w:r>
    </w:p>
    <w:p w:rsidR="0077623C" w:rsidRPr="00026EE4" w:rsidRDefault="00D70742" w:rsidP="00D70742">
      <w:pPr>
        <w:shd w:val="clear" w:color="auto" w:fill="FFFFFF"/>
        <w:autoSpaceDE w:val="0"/>
        <w:autoSpaceDN w:val="0"/>
        <w:adjustRightInd w:val="0"/>
        <w:spacing w:after="0" w:line="240" w:lineRule="auto"/>
        <w:ind w:left="360" w:firstLine="348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</w:t>
      </w:r>
      <w:r w:rsidR="0077623C"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Берем снежинку в руку и говорим ей хорошие слова. Говорим быстро, пока не растаяла.</w:t>
      </w:r>
    </w:p>
    <w:p w:rsidR="0077623C" w:rsidRPr="00026EE4" w:rsidRDefault="00D70742" w:rsidP="00D70742">
      <w:pPr>
        <w:shd w:val="clear" w:color="auto" w:fill="FFFFFF"/>
        <w:autoSpaceDE w:val="0"/>
        <w:autoSpaceDN w:val="0"/>
        <w:adjustRightInd w:val="0"/>
        <w:spacing w:after="0" w:line="240" w:lineRule="auto"/>
        <w:ind w:left="360" w:firstLine="34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 </w:t>
      </w:r>
      <w:r w:rsidR="0077623C"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Я работник сладкий,</w:t>
      </w:r>
    </w:p>
    <w:p w:rsidR="0077623C" w:rsidRPr="00026EE4" w:rsidRDefault="00D70742" w:rsidP="00D70742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</w:t>
      </w:r>
      <w:r w:rsidR="0077623C"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Целый день на грядке:</w:t>
      </w:r>
    </w:p>
    <w:p w:rsidR="0077623C" w:rsidRPr="00026EE4" w:rsidRDefault="00D70742" w:rsidP="00D70742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</w:t>
      </w:r>
      <w:r w:rsidR="0077623C"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Ем клубнику, ем малину,</w:t>
      </w:r>
    </w:p>
    <w:p w:rsidR="0077623C" w:rsidRPr="00026EE4" w:rsidRDefault="00D70742" w:rsidP="00D70742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</w:t>
      </w:r>
      <w:r w:rsidR="0077623C"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Чтоб на всю наесться зиму...</w:t>
      </w:r>
    </w:p>
    <w:p w:rsidR="0077623C" w:rsidRPr="00026EE4" w:rsidRDefault="00D70742" w:rsidP="00D70742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</w:t>
      </w:r>
      <w:r w:rsidR="0077623C"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Впереди арбузы — вот!..</w:t>
      </w:r>
    </w:p>
    <w:p w:rsidR="0077623C" w:rsidRPr="00026EE4" w:rsidRDefault="00D70742" w:rsidP="00D70742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         </w:t>
      </w:r>
      <w:r w:rsidR="0077623C"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Где мне взять второй живот?</w:t>
      </w:r>
    </w:p>
    <w:p w:rsidR="0077623C" w:rsidRPr="00026EE4" w:rsidRDefault="00D70742" w:rsidP="00D70742">
      <w:pPr>
        <w:shd w:val="clear" w:color="auto" w:fill="FFFFFF"/>
        <w:autoSpaceDE w:val="0"/>
        <w:autoSpaceDN w:val="0"/>
        <w:adjustRightInd w:val="0"/>
        <w:spacing w:after="0" w:line="240" w:lineRule="auto"/>
        <w:ind w:left="360" w:firstLine="34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 </w:t>
      </w:r>
      <w:r w:rsidR="0077623C"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На носочках я иду —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Маму я не разбужу.</w:t>
      </w:r>
    </w:p>
    <w:p w:rsidR="00D70742" w:rsidRDefault="00D70742" w:rsidP="00D70742">
      <w:pPr>
        <w:shd w:val="clear" w:color="auto" w:fill="FFFFFF"/>
        <w:autoSpaceDE w:val="0"/>
        <w:autoSpaceDN w:val="0"/>
        <w:adjustRightInd w:val="0"/>
        <w:spacing w:after="0" w:line="240" w:lineRule="auto"/>
        <w:ind w:left="360" w:firstLine="34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6. </w:t>
      </w:r>
      <w:r w:rsidR="0077623C"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Ах, какой искристый лед,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А по льду пингвин идет.</w:t>
      </w:r>
    </w:p>
    <w:p w:rsidR="0077623C" w:rsidRPr="00026EE4" w:rsidRDefault="00D70742" w:rsidP="00D70742">
      <w:pPr>
        <w:shd w:val="clear" w:color="auto" w:fill="FFFFFF"/>
        <w:autoSpaceDE w:val="0"/>
        <w:autoSpaceDN w:val="0"/>
        <w:adjustRightInd w:val="0"/>
        <w:spacing w:after="0" w:line="240" w:lineRule="auto"/>
        <w:ind w:left="360" w:firstLine="348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7. </w:t>
      </w:r>
      <w:r w:rsidR="0077623C"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Мальчик гладит котенка, который прикрывает глаза от удовольствия, мурлычет, трется головой о руки мальчика.</w:t>
      </w:r>
    </w:p>
    <w:p w:rsidR="0077623C" w:rsidRPr="00026EE4" w:rsidRDefault="00D70742" w:rsidP="00D70742">
      <w:pPr>
        <w:shd w:val="clear" w:color="auto" w:fill="FFFFFF"/>
        <w:autoSpaceDE w:val="0"/>
        <w:autoSpaceDN w:val="0"/>
        <w:adjustRightInd w:val="0"/>
        <w:spacing w:after="0" w:line="240" w:lineRule="auto"/>
        <w:ind w:left="360" w:firstLine="348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8. </w:t>
      </w:r>
      <w:r w:rsidR="0077623C"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У ребенка в руках воображаемый кулек (короб</w:t>
      </w:r>
      <w:r w:rsidR="0077623C"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ка) с конфетами. Он угощает товарищей, которые бе</w:t>
      </w:r>
      <w:r w:rsidR="0077623C"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рут и благодарят. Разворачивают фантики, кладут кон</w:t>
      </w:r>
      <w:r w:rsidR="0077623C"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феты в рот, жуют. Вкусно.</w:t>
      </w:r>
    </w:p>
    <w:p w:rsidR="0077623C" w:rsidRPr="00026EE4" w:rsidRDefault="00D70742" w:rsidP="00D70742">
      <w:pPr>
        <w:shd w:val="clear" w:color="auto" w:fill="FFFFFF"/>
        <w:autoSpaceDE w:val="0"/>
        <w:autoSpaceDN w:val="0"/>
        <w:adjustRightInd w:val="0"/>
        <w:spacing w:after="0" w:line="240" w:lineRule="auto"/>
        <w:ind w:left="360" w:firstLine="34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9. </w:t>
      </w:r>
      <w:r w:rsidR="0077623C"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Жадный пес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Дров принес,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Воды наносил,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Тесто замесил,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Пирогов напек,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Спрятал в уголок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И съел сам.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Гам, гам, гам!</w:t>
      </w:r>
    </w:p>
    <w:p w:rsidR="0077623C" w:rsidRPr="00026EE4" w:rsidRDefault="00D70742" w:rsidP="00D70742">
      <w:pPr>
        <w:shd w:val="clear" w:color="auto" w:fill="FFFFFF"/>
        <w:autoSpaceDE w:val="0"/>
        <w:autoSpaceDN w:val="0"/>
        <w:adjustRightInd w:val="0"/>
        <w:spacing w:after="0" w:line="240" w:lineRule="auto"/>
        <w:ind w:left="360" w:firstLine="348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10. </w:t>
      </w:r>
      <w:r w:rsidR="0077623C"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Мама сердито отчитывает своего сына, промо</w:t>
      </w:r>
      <w:r w:rsidR="0077623C"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чившего ноги в луже</w:t>
      </w:r>
      <w:r w:rsidR="0077623C"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                   </w:t>
      </w:r>
    </w:p>
    <w:p w:rsidR="0077623C" w:rsidRPr="00026EE4" w:rsidRDefault="00D70742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11. </w:t>
      </w:r>
      <w:r w:rsidR="0077623C"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Дворник ворчит, выметая из подтаявшего снега прошлогодний мусор.</w:t>
      </w:r>
    </w:p>
    <w:p w:rsidR="0077623C" w:rsidRPr="00026EE4" w:rsidRDefault="00D70742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12.</w:t>
      </w:r>
      <w:r w:rsidR="0077623C"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Весенний снеговик, которому весеннее солнце напекло голову; ис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пуганный, ощущает слабость и не</w:t>
      </w:r>
      <w:r w:rsidR="0077623C"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домогание.</w:t>
      </w:r>
    </w:p>
    <w:p w:rsidR="0077623C" w:rsidRPr="00026EE4" w:rsidRDefault="00D70742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13.</w:t>
      </w:r>
      <w:r w:rsidR="0077623C"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Корова, тщательно пережевывающая первую ве</w:t>
      </w:r>
      <w:r w:rsidR="0077623C"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сеннюю травку. Спокойно, с наслаждением.</w:t>
      </w:r>
    </w:p>
    <w:p w:rsidR="0077623C" w:rsidRPr="00026EE4" w:rsidRDefault="0077623C" w:rsidP="00D70742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 </w:t>
      </w:r>
      <w:r w:rsidR="00D707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14. Был у зайца дом как дом </w:t>
      </w:r>
    </w:p>
    <w:p w:rsidR="00D70742" w:rsidRDefault="00D70742" w:rsidP="00D70742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Под развесистым кустом, </w:t>
      </w:r>
    </w:p>
    <w:p w:rsidR="0077623C" w:rsidRPr="00026EE4" w:rsidRDefault="00D70742" w:rsidP="00D70742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доволен был косой: </w:t>
      </w:r>
      <w:r w:rsidR="0077623C"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77623C" w:rsidRPr="00026EE4" w:rsidRDefault="00D70742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Крыша есть над головой!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А настала осень,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Куст листочки сбросил,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Дождь как из ведра полил,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Заяц шубу промочил. –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Мерзнет заяц под кустом: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 </w:t>
      </w:r>
      <w:proofErr w:type="gram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Никудышный</w:t>
      </w:r>
      <w:proofErr w:type="gram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этот дом!</w:t>
      </w:r>
    </w:p>
    <w:p w:rsidR="0077623C" w:rsidRPr="00026EE4" w:rsidRDefault="00D70742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15. </w:t>
      </w:r>
      <w:r w:rsidR="0077623C"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Шерсть чесать — рука болит,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Письмо писать — рука болит,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Воду носить — рука болит,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Кашу варить — рука болит,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А каша готова — рука здорова.</w:t>
      </w:r>
    </w:p>
    <w:p w:rsidR="0077623C" w:rsidRPr="00026EE4" w:rsidRDefault="00D70742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16. </w:t>
      </w:r>
      <w:r w:rsidR="0077623C"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У забора сиротливо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Пригорюнилась крапива.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Может, кем </w:t>
      </w:r>
      <w:proofErr w:type="gram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обижена</w:t>
      </w:r>
      <w:proofErr w:type="gram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Подошел поближе я,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она-то, </w:t>
      </w:r>
      <w:proofErr w:type="gram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злюка</w:t>
      </w:r>
      <w:proofErr w:type="gram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Обожгла мне руку.</w:t>
      </w:r>
    </w:p>
    <w:p w:rsidR="0077623C" w:rsidRPr="00026EE4" w:rsidRDefault="0097144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17. </w:t>
      </w:r>
      <w:r w:rsidR="0077623C"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Шар надутый две подружки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Отнимали друг у дружки.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Весь перецарапали! Лопнул шар,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две подружки посмотрели —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Нет игрушки, сели и заплакали...</w:t>
      </w:r>
    </w:p>
    <w:p w:rsidR="0097144C" w:rsidRDefault="0097144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18. </w:t>
      </w:r>
      <w:r w:rsidR="0077623C"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Что за скрип? Что за хруст?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Это что еще за куст?</w:t>
      </w:r>
    </w:p>
    <w:p w:rsidR="0097144C" w:rsidRDefault="0097144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 Как же </w:t>
      </w:r>
      <w:r w:rsidR="0077623C"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быть без хруста,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Если я — капуста.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(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Руки отведены в стороны ладонями вверх, плечи приподняты, рот раскрыт, брови и веки приподняты.)</w:t>
      </w:r>
    </w:p>
    <w:p w:rsidR="0077623C" w:rsidRPr="00026EE4" w:rsidRDefault="0097144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19. </w:t>
      </w:r>
      <w:r w:rsidR="0077623C"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Полюбуемся немножко,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Как ступает мягко кошка.</w:t>
      </w:r>
    </w:p>
    <w:p w:rsidR="0097144C" w:rsidRDefault="0097144C" w:rsidP="0097144C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Еле слышно: топ-топ-топ</w:t>
      </w:r>
      <w:r w:rsidR="0077623C"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</w:p>
    <w:p w:rsidR="0077623C" w:rsidRPr="0097144C" w:rsidRDefault="0077623C" w:rsidP="0097144C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Хвостик книзу: оп-оп-оп.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Но, подняв свой хвост пушистый,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Кошка может быть и быстрой.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Ввысь бросается отважно,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А потом вновь ходит важно.</w:t>
      </w:r>
    </w:p>
    <w:p w:rsidR="0077623C" w:rsidRPr="0077623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77623C" w:rsidRPr="0077623C" w:rsidRDefault="0077623C" w:rsidP="0097144C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7623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ИГРЫ –</w:t>
      </w:r>
      <w:r w:rsidR="009714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77623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стихи.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Цель: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учить детей обыгрывать литературный текст, поддерживать стремление самостоятельно искать выразительные средства для создания образа, используя движение, мимику, позу, жест. </w:t>
      </w:r>
    </w:p>
    <w:p w:rsidR="0077623C" w:rsidRPr="00026EE4" w:rsidRDefault="0077623C" w:rsidP="0097144C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«Самолет»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Поиграем в самолет?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(Да.)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Вы все — крылья, я — пилот.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Получили инструктаж —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Начинаем пилотаж.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(Строятся друг за другом.)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снег летаем и пургу,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(У-у-у-у!)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Видим чьи-то берега.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(А-а-а-а!)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spell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Ры-ры-ры</w:t>
      </w:r>
      <w:proofErr w:type="spell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— рычит мотор,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Мы летаем выше гор.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Вот снижаемся мы все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К нашей взлетной полосе!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Что ж — закончен наш полет.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До свиданья, самолет.</w:t>
      </w:r>
    </w:p>
    <w:p w:rsidR="0077623C" w:rsidRPr="00026EE4" w:rsidRDefault="0077623C" w:rsidP="0097144C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«Умываемся»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Кран откройся,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Нос умойся,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Воды не бойся!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Лобик помоем,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Щечки помоем,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Подбородочек,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Височки помоем,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Одно ухо, второе ухо —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Вытрем сухо!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Ой, какие мы чистенькие стали!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А теперь пора гулять,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 лес пойдем мы играть,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на чем поедем— </w:t>
      </w:r>
      <w:proofErr w:type="gram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вы</w:t>
      </w:r>
      <w:proofErr w:type="gram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должны сказать.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(Самолет, трамвай, автобус, велосипед.) (И едут.)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Стоп!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Дальше ехать нам нельзя,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Шины лопнули, друзья.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Будем мы насос качать,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Воздух в шины надувать.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Ух! Накачали.</w:t>
      </w:r>
    </w:p>
    <w:p w:rsidR="0077623C" w:rsidRPr="00026EE4" w:rsidRDefault="0077623C" w:rsidP="0097144C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«Кошки-мышки»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Эта ручка — Мышка,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Эта ручка — Кошка,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 кошки-мышки поиграть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Можем мы немножко.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Мышка лапками скребет,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Мышка корочку грызет.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Кошка это слышит     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крадется к Мыши.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Мышка, </w:t>
      </w:r>
      <w:proofErr w:type="gram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цапнув</w:t>
      </w:r>
      <w:proofErr w:type="gram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Кошку,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Убегает в норку.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Кошка все сидит и ждет: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«Что же Мышка не идет?»</w:t>
      </w:r>
    </w:p>
    <w:p w:rsidR="0097144C" w:rsidRDefault="0097144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7623C" w:rsidRPr="00026EE4" w:rsidRDefault="0077623C" w:rsidP="0097144C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«Мишка»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Косолапые ноги,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Зиму спит в берлоге,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Догадайся и ответь,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Кто же это спит?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(Медведь.)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Вот он </w:t>
      </w:r>
      <w:proofErr w:type="spell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Мишенька-медведь</w:t>
      </w:r>
      <w:proofErr w:type="spell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По лесу он ходит.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Находит в дуплах мед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И в рот себе кладет.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Облизывает лапу,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Сластена косолапый.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А пчелы налетают,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Медведя прогоняют.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А пчелы жалят Мишку: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«Не ешь наш мед, воришка!»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Бредет лесной дорогой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Медведь к себе в берлогу,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Ложится, засыпает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И пчелок вспоминает...</w:t>
      </w:r>
    </w:p>
    <w:p w:rsidR="0077623C" w:rsidRPr="00026EE4" w:rsidRDefault="0077623C" w:rsidP="0097144C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«Звонкий день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(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на мотив «Ах вы, сени»</w:t>
      </w:r>
      <w:proofErr w:type="gramStart"/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)</w:t>
      </w:r>
      <w:proofErr w:type="gramEnd"/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Взял Топтыгин контрабас: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«Ну-ка, все пускайтесь в пляс!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Не к чему ворчать и злиться,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Лучше будем веселиться!»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Тут и Волк на поляне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Заиграл на барабане: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«Веселитесь, так и быть!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Я не буду больше выть!»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Чудеса, чудеса! За роялем Лиса,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Лиса-пианистка — рыжая солистка!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Старик-барсук продул мундштук: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«До чего же у трубы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Превосходный звук!»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От такого звука убегает скука!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барабаны стук да стук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Зайцы на лужайке,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Ёжик-дед и Ёжи</w:t>
      </w:r>
      <w:proofErr w:type="gram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к-</w:t>
      </w:r>
      <w:proofErr w:type="gram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внук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Взяли балалайки….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Подхватили Белочки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Модные тарелочки.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Дзинь-дзинь! Трень-брень!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Очень звонкий день!</w:t>
      </w:r>
    </w:p>
    <w:p w:rsidR="0077623C" w:rsidRPr="0077623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Иры на развитие плавных движений рук</w:t>
      </w:r>
    </w:p>
    <w:p w:rsidR="00852730" w:rsidRPr="0097144C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9714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«Ветерок».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Перекрестные движения рук над головой. В работе участвуют плечо, предплечье, кисть.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«Ленточки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gram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Попеременные пластичные движения правой и ле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вой руками вверх-вниз перед грудью.</w:t>
      </w:r>
      <w:proofErr w:type="gramEnd"/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«Волна».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Плавное движение вверх и вниз одной рукой. Она может быть отведена в сторону или вытянута вперед. «Волна» образуется за счет пластичных движений пле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ча, предплечья, кисти. «Волна» может плавно перете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кать из одной руки в другую.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«Крылья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Плавные маховые движения руками, разведенны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ми в стороны. Следует помнить, что при подъеме рук кисти опущены, а при опускании рук локти слегка согнуты, кисти выразительно подняты вверх.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«Поющие руки».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Из положения «руки в стороны» мягким движением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кисти направляются друг другу навстречу, словно со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бирая перед собой упругий воздух. Такими же плас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тичными движениями руки снова разводятся в стороны. Корпус при этом помогает выразительности движе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ния, слегка наклоняясь вперед и откидываясь назад.</w:t>
      </w:r>
    </w:p>
    <w:p w:rsidR="0077623C" w:rsidRPr="0077623C" w:rsidRDefault="0077623C" w:rsidP="0097144C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7623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Игры НА ВООБРАЖЕНИЕ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Цель: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совершенствовать воображение, восприятие у детей, учить искать выразительные средства для создания яркого образа.</w:t>
      </w:r>
    </w:p>
    <w:p w:rsidR="0097144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Ребята, представьте, что вы — художники.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Ру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ки — это кисти. Обмакнули их в голубую краску и рисуем небо, вслушиваясь в музыку.</w:t>
      </w:r>
    </w:p>
    <w:p w:rsidR="0097144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теперь — в желтую краску, рисуем солнце. Круг.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А теперь — лучики, выразительные глаза.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Теперь нарисуем полянку. Она у нас какого цвета?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(Зеленого.)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Рисуем.</w:t>
      </w:r>
    </w:p>
    <w:p w:rsidR="0097144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Носом вдыхаем запах: чем пахнет?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(Цветами.)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какими?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(Ромашками.)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Рисуем.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Послушайте: ветер шумит веточками дерева — ка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кого?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(Березы.)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Рисуем.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Итак, мы в лесу, на полянке.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Представьте, что вы — цветочки.</w:t>
      </w:r>
    </w:p>
    <w:p w:rsidR="0097144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Самое раннее утро, солнышко выглянуло. </w:t>
      </w:r>
    </w:p>
    <w:p w:rsidR="0097144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Цветок еще спит, но вот поднимается, пошевелил листочками — это пальцы.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Прислушаемся. Слышите? Ручей бежит.</w:t>
      </w:r>
    </w:p>
    <w:p w:rsidR="0097144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А сейчас правильно подышим: правую руку по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ложим на живот, а левую — на пояс. </w:t>
      </w:r>
    </w:p>
    <w:p w:rsidR="0097144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Живот — это воздушный шарик.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Медленный вдох — выдох — «ни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точка у шарика плавно распускается».</w:t>
      </w:r>
    </w:p>
    <w:p w:rsidR="0097144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Вдох — правая рука вперед, в кулачок.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Открыли кулачок, а там — маленькое перышко. Выдох — дуну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ли на него, оно улетело.</w:t>
      </w:r>
    </w:p>
    <w:p w:rsidR="0097144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Испугались внезапного треска сучьев — быстрый вдох. А оказывается, ничего страшного.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Медленный выдох — свобода.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Вдох, и едем на лифте: 1-й этаж, 2, 3, 4, 5, 6-й — все, приехали. Все вы доехали? К</w:t>
      </w:r>
      <w:r w:rsidR="0097144C">
        <w:rPr>
          <w:rFonts w:ascii="Times New Roman" w:eastAsia="Times New Roman" w:hAnsi="Times New Roman" w:cs="Times New Roman"/>
          <w:color w:val="000000"/>
          <w:sz w:val="28"/>
          <w:szCs w:val="28"/>
        </w:rPr>
        <w:t>то на каком этаже сделал останов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ку? Теперь едем вниз.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Звучит музыка с четким ритмом.</w:t>
      </w:r>
    </w:p>
    <w:p w:rsidR="0097144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«Идем во фруктовый сад»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(ходьба по залу). </w:t>
      </w:r>
    </w:p>
    <w:p w:rsidR="0097144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«Вдыха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ем аромат яблок». </w:t>
      </w:r>
    </w:p>
    <w:p w:rsidR="0097144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«П</w:t>
      </w:r>
      <w:r w:rsidR="0097144C">
        <w:rPr>
          <w:rFonts w:ascii="Times New Roman" w:eastAsia="Times New Roman" w:hAnsi="Times New Roman" w:cs="Times New Roman"/>
          <w:color w:val="000000"/>
          <w:sz w:val="28"/>
          <w:szCs w:val="28"/>
        </w:rPr>
        <w:t>ытаемся достать яблоки на дереве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(поднимаем сначала левую руку вверх, потом — правую).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«Еще раз пытаемся достать яблоки»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(подпры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softHyphen/>
        <w:t>гиваем на месте, руки по очереди вверх).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«Как же достать яблоки?» </w:t>
      </w:r>
      <w:r w:rsidR="0097144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(полуприседания,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руки в стороны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вниз).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«Нужно подставить лестницу и залезть на нее» </w:t>
      </w:r>
      <w:r w:rsidR="0097144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(ими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тируем подъем на лестницу).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«Срываем яблоки и кладем их в ведро»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(имитиру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softHyphen/>
        <w:t>ем сбор яблок).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«Отдыхаем»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(спускаемся и садимся, закрыв глаза, на ковер).</w:t>
      </w:r>
    </w:p>
    <w:p w:rsidR="0077623C" w:rsidRPr="0077623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77623C" w:rsidRPr="0077623C" w:rsidRDefault="0077623C" w:rsidP="0097144C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7762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Игра: «Звонкие ладошки».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Цель: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Обратить внимание детей на характер хлопков в зависимости от музыки и образов. Учить умению  хлопать тихо и громко, с размаху и </w:t>
      </w:r>
      <w:r w:rsidR="0097144C">
        <w:rPr>
          <w:rFonts w:ascii="Times New Roman" w:eastAsia="Times New Roman" w:hAnsi="Times New Roman" w:cs="Times New Roman"/>
          <w:color w:val="000000"/>
          <w:sz w:val="28"/>
          <w:szCs w:val="28"/>
        </w:rPr>
        <w:t>держа руки близко одна к другой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, передава</w:t>
      </w:r>
      <w:r w:rsidR="0097144C">
        <w:rPr>
          <w:rFonts w:ascii="Times New Roman" w:eastAsia="Times New Roman" w:hAnsi="Times New Roman" w:cs="Times New Roman"/>
          <w:color w:val="000000"/>
          <w:sz w:val="28"/>
          <w:szCs w:val="28"/>
        </w:rPr>
        <w:t>ть  ритмичес</w:t>
      </w:r>
      <w:r w:rsidR="0097144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кий рисунок музыки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,  наполнять движение эмоциональным смыслом.</w:t>
      </w:r>
    </w:p>
    <w:p w:rsidR="0077623C" w:rsidRPr="00026EE4" w:rsidRDefault="0077623C" w:rsidP="0097144C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«Колокола».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Активные хлопки над головой. Движение яркое, с большим размахом слегка согнутых в локтях и нена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пряженных рук.</w:t>
      </w:r>
    </w:p>
    <w:p w:rsidR="0077623C" w:rsidRPr="00026EE4" w:rsidRDefault="0077623C" w:rsidP="0097144C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«Колокольчики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Мелкие хлопки прямыми пальцами одной руки о ладонь другой. Движение легкое, по силе не громкое. Руки могут быть согнуты в локтях, выпрямлены или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подняты в стороны вверх (вправо или влево). Возмож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ны варианты «колокольчиков», звучащих около пра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вого ушка или около левого</w:t>
      </w:r>
    </w:p>
    <w:p w:rsidR="0077623C" w:rsidRPr="00026EE4" w:rsidRDefault="0077623C" w:rsidP="0097144C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«Тарелка».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Скользящие хлопки. Одна рука с размаху двигает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ся сверху вниз, другая — снизу вверх.</w:t>
      </w:r>
    </w:p>
    <w:p w:rsidR="0097144C" w:rsidRDefault="0097144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97144C" w:rsidRDefault="0097144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97144C" w:rsidRDefault="0097144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7623C" w:rsidRPr="00026EE4" w:rsidRDefault="0077623C" w:rsidP="0097144C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«Ловлю комариков».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Легкие звонкие хлопки прямыми ладошками спра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ва и слева от корпуса, вверху и внизу — согнутыми в локтях руками.</w:t>
      </w:r>
    </w:p>
    <w:p w:rsidR="0077623C" w:rsidRPr="00026EE4" w:rsidRDefault="0077623C" w:rsidP="0097144C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«Бубен».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Хлопки ладонью одной руки о неподвижную рас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крытую ладонь другой.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Хлопки могут быть громкими или тихими в зависи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мости от динамики музыкального образа.</w:t>
      </w:r>
    </w:p>
    <w:p w:rsidR="0077623C" w:rsidRPr="00026EE4" w:rsidRDefault="0077623C" w:rsidP="0097144C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«Подушечка».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Хлопки выполняются свободными, ненапряженны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ми, мягкими руками перед корпусом и за ним.</w:t>
      </w:r>
    </w:p>
    <w:p w:rsidR="0077623C" w:rsidRPr="00026EE4" w:rsidRDefault="0077623C" w:rsidP="0097144C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«Вертушки».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Основаны на поворотах кистей рук от корпуса и обрат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но.</w:t>
      </w:r>
      <w:proofErr w:type="gram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Руки согнуты в локтях и зафиксированы в статичном положении, работают только кисти, сила удара ладони о ладонь небольшая. Движение носит игривый характер.</w:t>
      </w:r>
    </w:p>
    <w:p w:rsidR="0077623C" w:rsidRPr="0077623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77623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B767ED" w:rsidRPr="0077623C" w:rsidRDefault="00B767ED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77623C" w:rsidRPr="0077623C" w:rsidRDefault="0077623C" w:rsidP="0097144C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7623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Игры на РАЗВИТИЕ ПЛАСТИЧЕСКОЙ</w:t>
      </w:r>
      <w:r w:rsidRPr="0077623C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r w:rsidRPr="0077623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ВЫРАЗИТЕЛЬНОСТИ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Цель:</w:t>
      </w:r>
      <w:r w:rsidRPr="00026EE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закреплять выразительные </w:t>
      </w:r>
      <w:r w:rsidR="009714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приемы создания игрового образа,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следить за тем, чтобы дети сами подмечали различия в исполнении своих друзей и стремились находить свои движения, мимику.</w:t>
      </w:r>
    </w:p>
    <w:p w:rsidR="0097144C" w:rsidRDefault="0097144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7623C" w:rsidRPr="00026EE4" w:rsidRDefault="0077623C" w:rsidP="0097144C">
      <w:pPr>
        <w:shd w:val="clear" w:color="auto" w:fill="FFFFFF"/>
        <w:autoSpaceDE w:val="0"/>
        <w:autoSpaceDN w:val="0"/>
        <w:adjustRightInd w:val="0"/>
        <w:spacing w:after="0" w:line="240" w:lineRule="auto"/>
        <w:ind w:left="360" w:firstLine="348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Предложить детям пройти по камешкам через ручей от лица любого персонажа (сказки, рассказа, мультфильма) по их выбору.</w:t>
      </w:r>
    </w:p>
    <w:p w:rsidR="0097144C" w:rsidRDefault="0097144C" w:rsidP="0097144C">
      <w:pPr>
        <w:shd w:val="clear" w:color="auto" w:fill="FFFFFF"/>
        <w:autoSpaceDE w:val="0"/>
        <w:autoSpaceDN w:val="0"/>
        <w:adjustRightInd w:val="0"/>
        <w:spacing w:after="0" w:line="240" w:lineRule="auto"/>
        <w:ind w:left="360" w:firstLine="34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7623C" w:rsidRPr="00026EE4" w:rsidRDefault="0077623C" w:rsidP="0097144C">
      <w:pPr>
        <w:shd w:val="clear" w:color="auto" w:fill="FFFFFF"/>
        <w:autoSpaceDE w:val="0"/>
        <w:autoSpaceDN w:val="0"/>
        <w:adjustRightInd w:val="0"/>
        <w:spacing w:after="0" w:line="240" w:lineRule="auto"/>
        <w:ind w:left="360" w:firstLine="348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Предложить ребенку от лица любого персонажа подкрасться к спящему зверю (зайцу, медведю, волку).</w:t>
      </w:r>
    </w:p>
    <w:p w:rsidR="0077623C" w:rsidRPr="00026EE4" w:rsidRDefault="0077623C" w:rsidP="0097144C">
      <w:pPr>
        <w:shd w:val="clear" w:color="auto" w:fill="FFFFFF"/>
        <w:autoSpaceDE w:val="0"/>
        <w:autoSpaceDN w:val="0"/>
        <w:adjustRightInd w:val="0"/>
        <w:spacing w:after="0" w:line="240" w:lineRule="auto"/>
        <w:ind w:left="360" w:firstLine="348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Предложить ловить бабочку или муху от лица различных персонажей.</w:t>
      </w:r>
    </w:p>
    <w:p w:rsidR="0097144C" w:rsidRDefault="0097144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7623C" w:rsidRPr="00026EE4" w:rsidRDefault="0077623C" w:rsidP="0097144C">
      <w:pPr>
        <w:shd w:val="clear" w:color="auto" w:fill="FFFFFF"/>
        <w:autoSpaceDE w:val="0"/>
        <w:autoSpaceDN w:val="0"/>
        <w:adjustRightInd w:val="0"/>
        <w:spacing w:after="0" w:line="240" w:lineRule="auto"/>
        <w:ind w:left="360" w:firstLine="348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Изобразить прогулку семейства трех медведей, но так, чтобы все три медведя вели себя и действовали по-разному.</w:t>
      </w:r>
    </w:p>
    <w:p w:rsidR="0077623C" w:rsidRPr="00026EE4" w:rsidRDefault="0077623C" w:rsidP="0097144C">
      <w:pPr>
        <w:shd w:val="clear" w:color="auto" w:fill="FFFFFF"/>
        <w:autoSpaceDE w:val="0"/>
        <w:autoSpaceDN w:val="0"/>
        <w:adjustRightInd w:val="0"/>
        <w:spacing w:after="0" w:line="240" w:lineRule="auto"/>
        <w:ind w:left="360" w:firstLine="348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Примечание. Приведенные выше задания пока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зывают путь, по которому можно искать</w:t>
      </w:r>
      <w:r w:rsidR="0097144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77623C" w:rsidRPr="0077623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7623C" w:rsidRPr="0077623C" w:rsidRDefault="0077623C" w:rsidP="0097144C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7623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Игры на развитие выразительной мимики</w:t>
      </w:r>
      <w:r w:rsidRPr="0077623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Цель: 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учить использовать выразительную мимику для создания яркого образа.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Соленый чай.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Ем лимон.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Сердитый дедушка.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Лампочка потухла, зажглась.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Грязная бумажка.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gram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Тепло-холодно</w:t>
      </w:r>
      <w:proofErr w:type="gram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Рассердились на драчуна.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Встретили хорошего знакомого.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Обиделись.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Удивились.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Испугались забияку.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Умеем лукавить (подмигивание).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Показать, как кошка выпрашивает колбасу (со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бака).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Мне грустно.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Получить подарок.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Две обезьяны: одна гримасничает — другая ко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пирует первую.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Не сердись!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Верблюд решил, что он жираф,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И ходит, голову задрав.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У всех он вызывает смех,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А он, верблюд, плюет на всех.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Встретил ежика бычок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И лизнул его в бочок.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А лизнув его бочок,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Уколол свой язычок.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А колючий еж смеется: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— В рот не суй что попадется!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Будь внимателен.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Радость.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Восторг.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Я чищу зубы.</w:t>
      </w:r>
    </w:p>
    <w:p w:rsidR="0077623C" w:rsidRPr="0077623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7623C" w:rsidRPr="0077623C" w:rsidRDefault="0077623C" w:rsidP="005D321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77623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Игра: «Музыкальный диалог»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Цель: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побуждать детей сочинять свой ответ, импро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визируя мелодию.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Заданные тексты: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Два цыпленка под веревкой</w:t>
      </w:r>
      <w:proofErr w:type="gram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</w:t>
      </w:r>
      <w:proofErr w:type="gram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ашут крыльями неловко:</w:t>
      </w:r>
    </w:p>
    <w:p w:rsidR="005D3210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—  Ах, какой большой червяк!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достать его никак!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gramStart"/>
      <w:r w:rsidRPr="00026EE4">
        <w:rPr>
          <w:rFonts w:ascii="Times New Roman" w:eastAsia="Calibri" w:hAnsi="Times New Roman" w:cs="Times New Roman"/>
          <w:color w:val="000000"/>
          <w:sz w:val="28"/>
          <w:szCs w:val="28"/>
        </w:rPr>
        <w:t>(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Предполагаемый ответ:</w:t>
      </w:r>
      <w:proofErr w:type="gram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«Это не червяк».)</w:t>
      </w:r>
      <w:proofErr w:type="gramEnd"/>
    </w:p>
    <w:p w:rsidR="005D3210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колодца пес сидит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И не приближается:</w:t>
      </w:r>
    </w:p>
    <w:p w:rsidR="005D3210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 На цепи ведро висит...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Может быть, кусается</w:t>
      </w:r>
      <w:proofErr w:type="gram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?.</w:t>
      </w:r>
      <w:proofErr w:type="gramEnd"/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gramStart"/>
      <w:r w:rsidRPr="00026EE4">
        <w:rPr>
          <w:rFonts w:ascii="Times New Roman" w:eastAsia="Calibri" w:hAnsi="Times New Roman" w:cs="Times New Roman"/>
          <w:color w:val="000000"/>
          <w:sz w:val="28"/>
          <w:szCs w:val="28"/>
        </w:rPr>
        <w:t>(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Предполагаемый ответ:</w:t>
      </w:r>
      <w:proofErr w:type="gram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«Ведром из колодца наби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рают воду».)</w:t>
      </w:r>
      <w:proofErr w:type="gramEnd"/>
    </w:p>
    <w:p w:rsidR="005D3210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Ходят куры у дорожек,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Квохчут в переулочке:</w:t>
      </w:r>
    </w:p>
    <w:p w:rsidR="005D3210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 Неужели же из крошек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Вырастают булочки?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gramStart"/>
      <w:r w:rsidRPr="00026EE4">
        <w:rPr>
          <w:rFonts w:ascii="Times New Roman" w:eastAsia="Calibri" w:hAnsi="Times New Roman" w:cs="Times New Roman"/>
          <w:color w:val="000000"/>
          <w:sz w:val="28"/>
          <w:szCs w:val="28"/>
        </w:rPr>
        <w:t>(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Предполагаемый ответ:</w:t>
      </w:r>
      <w:proofErr w:type="gram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«Наоборот, крошки полу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чаются из булочек».)</w:t>
      </w:r>
      <w:proofErr w:type="gramEnd"/>
    </w:p>
    <w:p w:rsidR="005D3210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Жеребеночек из стога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Ухватил травы немного:</w:t>
      </w:r>
    </w:p>
    <w:p w:rsidR="005D3210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 Не видал я до сих пор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Таких больших и вкусных гор.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gramStart"/>
      <w:r w:rsidRPr="00026EE4">
        <w:rPr>
          <w:rFonts w:ascii="Times New Roman" w:eastAsia="Calibri" w:hAnsi="Times New Roman" w:cs="Times New Roman"/>
          <w:color w:val="000000"/>
          <w:sz w:val="28"/>
          <w:szCs w:val="28"/>
        </w:rPr>
        <w:t>(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Предполагаемый ответ:</w:t>
      </w:r>
      <w:proofErr w:type="gram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«Это стог сена, а не гора».)</w:t>
      </w:r>
      <w:proofErr w:type="gramEnd"/>
    </w:p>
    <w:p w:rsidR="005D3210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забор котенок влез, </w:t>
      </w:r>
    </w:p>
    <w:p w:rsidR="005D3210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Стал он ростом до небес. </w:t>
      </w:r>
    </w:p>
    <w:p w:rsidR="005D3210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Замяукал: «Ой, друзья!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Посмотрите — вырос я!»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gramStart"/>
      <w:r w:rsidRPr="00026EE4">
        <w:rPr>
          <w:rFonts w:ascii="Times New Roman" w:eastAsia="Calibri" w:hAnsi="Times New Roman" w:cs="Times New Roman"/>
          <w:color w:val="000000"/>
          <w:sz w:val="28"/>
          <w:szCs w:val="28"/>
        </w:rPr>
        <w:t>(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Предполагаемый ответ:</w:t>
      </w:r>
      <w:proofErr w:type="gram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«Нет, не вырос».)</w:t>
      </w:r>
      <w:proofErr w:type="gramEnd"/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Щенок сидит у будки,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Сидит вторые сутки.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Никак не может он понять,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Куда уходит солнце спать.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gramStart"/>
      <w:r w:rsidRPr="00026EE4">
        <w:rPr>
          <w:rFonts w:ascii="Times New Roman" w:eastAsia="Calibri" w:hAnsi="Times New Roman" w:cs="Times New Roman"/>
          <w:color w:val="000000"/>
          <w:sz w:val="28"/>
          <w:szCs w:val="28"/>
        </w:rPr>
        <w:t>(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Предполагаемый ответ:</w:t>
      </w:r>
      <w:proofErr w:type="gram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«За гору» и т.д.)</w:t>
      </w:r>
      <w:proofErr w:type="gramEnd"/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Ходит по лесу теленок,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 рыжих пятнышках бока.</w:t>
      </w:r>
    </w:p>
    <w:p w:rsidR="005D3210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 Почему в траве зеленой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Не бывает молока?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Calibri" w:hAnsi="Times New Roman" w:cs="Times New Roman"/>
          <w:color w:val="000000"/>
          <w:sz w:val="28"/>
          <w:szCs w:val="28"/>
        </w:rPr>
        <w:t>(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Отвечают дети.)</w:t>
      </w:r>
    </w:p>
    <w:p w:rsidR="0077623C" w:rsidRPr="0077623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77623C" w:rsidRPr="0077623C" w:rsidRDefault="0077623C" w:rsidP="005D321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77623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Игра: «Песенное творчество»</w:t>
      </w:r>
    </w:p>
    <w:p w:rsidR="0077623C" w:rsidRPr="0077623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762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полянке, на лугу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Три медведя жили,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Три медведя жили,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Малину есть любили.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Как малину найдут —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Сразу песню запоют. </w:t>
      </w:r>
    </w:p>
    <w:p w:rsidR="005D3210" w:rsidRDefault="0077623C" w:rsidP="005D321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Папа Миша низко </w:t>
      </w:r>
      <w:r w:rsidR="005D3210">
        <w:rPr>
          <w:rFonts w:ascii="Times New Roman" w:eastAsia="Times New Roman" w:hAnsi="Times New Roman" w:cs="Times New Roman"/>
          <w:color w:val="000000"/>
          <w:sz w:val="28"/>
          <w:szCs w:val="28"/>
        </w:rPr>
        <w:t>пел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</w:p>
    <w:p w:rsidR="0077623C" w:rsidRPr="005D3210" w:rsidRDefault="0077623C" w:rsidP="005D321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«Ля-ля-ля-ля».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Мама нежно песню пела: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«Ля-ля-ля-ля».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А Мишутка-медвежонок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Звонко песню распевал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Да малину доедал: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«Ля-ля-ля-ля!»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 xml:space="preserve">2. 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Пропеть свои имя и фамилию, адрес, имя мамы и т.д.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Пропеть диалог: «Оля, где ты?» — «Я здесь». (С веселыми и ласковыми интонациями.)</w:t>
      </w:r>
    </w:p>
    <w:p w:rsidR="0077623C" w:rsidRPr="0077623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7623C" w:rsidRPr="00026EE4" w:rsidRDefault="0077623C" w:rsidP="005D321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Игра: «Музыкальная импровизация»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 руки палочки возьми, Мишкам спеть ты помоги, И мелодию лесную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Ты ритмично простучи.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Повтори ритм на металлофоне, ксилофоне и т.д. Придумай свой.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Изобрази на ксилофоне грустный и веселый дождик.</w:t>
      </w:r>
    </w:p>
    <w:p w:rsidR="0077623C" w:rsidRPr="0077623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7623C" w:rsidRPr="0077623C" w:rsidRDefault="0077623C" w:rsidP="005D321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7623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Игры на развитие пластики.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Цель: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двигательную способность, мото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рику разных частей тела, координацию движений, умение  выполнять движения по тексту.</w:t>
      </w:r>
    </w:p>
    <w:p w:rsidR="005D3210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026EE4">
        <w:rPr>
          <w:rFonts w:ascii="Times New Roman" w:eastAsia="Calibri" w:hAnsi="Times New Roman" w:cs="Times New Roman"/>
          <w:color w:val="000000"/>
          <w:sz w:val="28"/>
          <w:szCs w:val="28"/>
        </w:rPr>
        <w:t>1.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Два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притопа,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Два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прихлопа,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Ежики, ежики                 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(вращения кистями)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Наковали, наковали       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(удары кулачком по кулачку)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Ножницы, ножницы       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(перекрещивание рук).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Бег на месте,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Бег на месте,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Зайчики, зайчики           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(прыжки).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Ну-ка, дружно,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Ну-ка, вместе                  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(пружинка),</w:t>
      </w:r>
    </w:p>
    <w:p w:rsidR="0077623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Девочки-мальчики.</w:t>
      </w:r>
    </w:p>
    <w:p w:rsidR="005D3210" w:rsidRPr="00026EE4" w:rsidRDefault="005D3210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2.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Нужно спортом заниматься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(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«натягиваем» спинку, плечи назад):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Каждый день тренироваться.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Мы начнем сейчас без промедления.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ногами дружно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топать,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в ладоши громко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хлопать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—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Выполняем правильно движения.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Повороты </w:t>
      </w:r>
      <w:r w:rsidR="005D3210">
        <w:rPr>
          <w:rFonts w:ascii="Times New Roman" w:eastAsia="Times New Roman" w:hAnsi="Times New Roman" w:cs="Times New Roman"/>
          <w:color w:val="000000"/>
          <w:sz w:val="28"/>
          <w:szCs w:val="28"/>
        </w:rPr>
        <w:t>влево-вп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раво,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Занимаемся на славу.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Будем все здоровыми и сильными!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теперь —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прыжки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на месте,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Ну-ка, дружно, ну-ка, вместе —</w:t>
      </w:r>
    </w:p>
    <w:p w:rsidR="0077623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Мы должны быть самыми красивыми!</w:t>
      </w:r>
    </w:p>
    <w:p w:rsidR="005D3210" w:rsidRPr="00026EE4" w:rsidRDefault="005D3210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Calibri" w:hAnsi="Times New Roman" w:cs="Times New Roman"/>
          <w:color w:val="000000"/>
          <w:sz w:val="28"/>
          <w:szCs w:val="28"/>
        </w:rPr>
        <w:t>3.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Жили-были дед и баба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На поляне у реки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И любили очень-очень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На сметане колобки.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Хоть у бабки мало силы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(наклоны вперед с движени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softHyphen/>
        <w:t>ем рук),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Бабка тесто замесила.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Вышел </w:t>
      </w:r>
      <w:proofErr w:type="gram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ровный</w:t>
      </w:r>
      <w:proofErr w:type="gram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Вышел </w:t>
      </w:r>
      <w:proofErr w:type="gram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гладкий</w:t>
      </w:r>
      <w:proofErr w:type="gram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Не соленый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И не сладкий,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Очень круглый,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Очень вкусный,       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Даже есть его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Нам грустно.                                                        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Мышка серая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бежала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spell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Колобочек</w:t>
      </w:r>
      <w:proofErr w:type="spell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увидала.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Ах! Как пахнет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spell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Колобочек</w:t>
      </w:r>
      <w:proofErr w:type="spell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(нюхаем)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Дайте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Хоть кусочек!                                                                   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</w:t>
      </w:r>
      <w:proofErr w:type="spell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колобочка</w:t>
      </w:r>
      <w:proofErr w:type="spellEnd"/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Толку мало—  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Скачет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глупый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Где попало.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Надо взять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Наш </w:t>
      </w:r>
      <w:proofErr w:type="spell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колобочек</w:t>
      </w:r>
      <w:proofErr w:type="spell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D32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И запрятать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Под замочек                      </w:t>
      </w:r>
      <w:r w:rsidR="005D321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(показываем рук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ами).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(</w:t>
      </w:r>
      <w:r w:rsidR="005D321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Наклоны влево-вправо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, руки скользят по туло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softHyphen/>
        <w:t>вищу.)</w:t>
      </w:r>
    </w:p>
    <w:p w:rsidR="005D3210" w:rsidRDefault="005D3210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7623C" w:rsidRPr="00026EE4" w:rsidRDefault="005D3210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повторяю по утрам,   </w:t>
      </w:r>
      <w:r w:rsidR="0077623C"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(наклоны вперед-назад, руки</w:t>
      </w:r>
      <w:proofErr w:type="gramEnd"/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на поясе):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Мой позвоночник —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Гибок, прям,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Когда я сплю,                   </w:t>
      </w:r>
      <w:r w:rsidR="005D321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(руки «полочкой»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)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Стою, сижу                      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(руки на колени),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gram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 позвоночником слежу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(замок запястьями рук, руки</w:t>
      </w:r>
      <w:proofErr w:type="gramEnd"/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заводятся поочередно через каждое плечо за спину).</w:t>
      </w:r>
    </w:p>
    <w:p w:rsidR="0077623C" w:rsidRPr="00026EE4" w:rsidRDefault="0077623C" w:rsidP="005D321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позвоночник берегу      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(гладим ладонью одной руки</w:t>
      </w:r>
      <w:r w:rsidR="005D321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по животу, тыльной сторо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softHyphen/>
        <w:t>ной другой руки"— по спине)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от болезней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убегу.</w:t>
      </w:r>
    </w:p>
    <w:p w:rsidR="005D3210" w:rsidRDefault="005D3210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5.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оленя — дом большой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(руки крест-накрест над головой</w:t>
      </w:r>
      <w:proofErr w:type="gramStart"/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,) </w:t>
      </w:r>
      <w:proofErr w:type="gramEnd"/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Он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глядит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 свое окошко.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Зайка по полю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бежит,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 дверь к нему стучится.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Дверь скорей, Олень, открой,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Там в лесу охотник злой </w:t>
      </w:r>
      <w:r w:rsidR="005D321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(изобразить, что держа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ружье).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Зайка, зайка, забегай     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(маним), Лапу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мне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давай. </w:t>
      </w:r>
    </w:p>
    <w:p w:rsidR="0077623C" w:rsidRPr="0077623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77623C" w:rsidRPr="00026EE4" w:rsidRDefault="005D3210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6. </w:t>
      </w:r>
      <w:r w:rsidR="0077623C"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Шла </w:t>
      </w:r>
      <w:r w:rsidR="0077623C"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коза по лесу, по лесу, по лесу,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Нашла себе принцессу, принцессу, принцессу,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Давай, коза,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попрыгаем, попрыгаем, попрыгаем,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ножками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подрыгаем, подрыгаем, подрыгаем,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ручками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похлопаем, похлопаем, похлопаем,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ножками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потопаем, потопаем, потопаем.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Головкой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покачаем...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И начнем сначала.</w:t>
      </w:r>
    </w:p>
    <w:p w:rsidR="0077623C" w:rsidRPr="0077623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77623C" w:rsidRPr="00026EE4" w:rsidRDefault="005D3210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7. </w:t>
      </w:r>
      <w:r w:rsidR="0077623C"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на скрипочке </w:t>
      </w:r>
      <w:r w:rsidR="0077623C"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играю: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Тир-ли-ли да тир-ли-ли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Скачут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зайки на лужайке,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gram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Тили-ли</w:t>
      </w:r>
      <w:proofErr w:type="gram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да тили-ли.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теперь на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барабане: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Трам-там-там, трам-там-там.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 страхе зайцы разбежались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По кустам, по кустам.</w:t>
      </w:r>
    </w:p>
    <w:p w:rsidR="0077623C" w:rsidRPr="0077623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77623C" w:rsidRPr="00026EE4" w:rsidRDefault="005D3210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8. </w:t>
      </w:r>
      <w:r w:rsidR="0077623C"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Я скачу, скачу, скачу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веревочку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кручу.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Ты, веревочка, крутись,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Пляске русской поучись.</w:t>
      </w:r>
    </w:p>
    <w:p w:rsidR="0077623C" w:rsidRPr="0077623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77623C" w:rsidRPr="00026EE4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9. </w:t>
      </w:r>
      <w:proofErr w:type="gramStart"/>
      <w:r w:rsidR="0077623C"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Как у наших у ворот</w:t>
      </w:r>
      <w:proofErr w:type="gramEnd"/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Дворник улицу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метет,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Дворник улицу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метет,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Все соринки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подберет. </w:t>
      </w:r>
    </w:p>
    <w:p w:rsidR="005D3210" w:rsidRDefault="005D3210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7623C" w:rsidRPr="00026EE4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10. </w:t>
      </w:r>
      <w:r w:rsidR="0077623C"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Вышел козлик </w:t>
      </w:r>
      <w:r w:rsidR="0077623C"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погулять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Стал он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прыгать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скакать.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Козлик ножками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стучит,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По-козлиному</w:t>
      </w:r>
      <w:proofErr w:type="spell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кричит: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proofErr w:type="spellStart"/>
      <w:proofErr w:type="gram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Бе-е</w:t>
      </w:r>
      <w:proofErr w:type="spellEnd"/>
      <w:proofErr w:type="gram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!»</w:t>
      </w:r>
    </w:p>
    <w:p w:rsidR="005D3210" w:rsidRDefault="005D3210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7623C" w:rsidRPr="00026EE4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11. </w:t>
      </w:r>
      <w:r w:rsidR="0077623C"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Каблучками я стучу </w:t>
      </w:r>
      <w:r w:rsidR="0077623C"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</w:t>
      </w:r>
      <w:proofErr w:type="spellStart"/>
      <w:r w:rsidR="0077623C"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ковырялочка</w:t>
      </w:r>
      <w:proofErr w:type="spellEnd"/>
      <w:r w:rsidR="0077623C"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),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Пляску русскую учу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(дробь)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.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Пляска русская моя замечательная!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Сяду-встану, сяду-встану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как мячик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поскачу.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Приседать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я не устану,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Я танцором стать хочу.</w:t>
      </w:r>
    </w:p>
    <w:p w:rsidR="0077623C" w:rsidRPr="0077623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77623C" w:rsidRPr="00026EE4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12. </w:t>
      </w:r>
      <w:r w:rsidR="0077623C"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Лыжи весело </w:t>
      </w:r>
      <w:r w:rsidR="0077623C"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берем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по снегу все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пойдем.</w:t>
      </w:r>
    </w:p>
    <w:p w:rsidR="005D3210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сугробам высоко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Ноги поднимаем,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А по льду совсем легко,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Тихонечко шагаем.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Мы деревья и кусты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Змейкой обойдем,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И к пушистой елке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Вскоре мы придем.</w:t>
      </w:r>
    </w:p>
    <w:p w:rsidR="0077623C" w:rsidRPr="0077623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77623C" w:rsidRPr="00026EE4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13</w:t>
      </w:r>
      <w:r w:rsidR="0077623C" w:rsidRPr="00026EE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 </w:t>
      </w:r>
      <w:r w:rsidR="0077623C"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Гусь купил себе </w:t>
      </w:r>
      <w:r w:rsidR="0077623C"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гармошку,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Но дырявую немножко.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Широко гармошка пела,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По-гусиному шипела.</w:t>
      </w:r>
    </w:p>
    <w:p w:rsidR="0077623C" w:rsidRPr="0077623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77623C" w:rsidRPr="00026EE4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14</w:t>
      </w:r>
      <w:r w:rsidR="0077623C" w:rsidRPr="00026EE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 </w:t>
      </w:r>
      <w:r w:rsidR="0077623C"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На паркете восемь пар —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Мухи танцевали,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Увидали паука,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 обморок упали.</w:t>
      </w:r>
    </w:p>
    <w:p w:rsidR="0077623C" w:rsidRPr="0077623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77623C" w:rsidRPr="00026EE4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15</w:t>
      </w:r>
      <w:r w:rsidR="0077623C" w:rsidRPr="00026EE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 </w:t>
      </w:r>
      <w:r w:rsidR="0077623C"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Наши язычки устали,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А вот шейки отдыхали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Ну-ка, шейка,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повертись,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Ну-ка, шейка, порезвись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Всем привет на свете: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Мамам, папам, детям!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Мы своей головкой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покачаем ловко: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Ой-ой-ой,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покачаем головой.</w:t>
      </w:r>
    </w:p>
    <w:p w:rsidR="00B752CF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77623C" w:rsidRPr="00026EE4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16</w:t>
      </w:r>
      <w:r w:rsidR="0077623C" w:rsidRPr="00026EE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 </w:t>
      </w:r>
      <w:r w:rsidR="0077623C"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Дети по лесу </w:t>
      </w:r>
      <w:r w:rsidR="0077623C"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гуляли,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За природой наблюдали,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Вверх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солнце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посмотрели,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И их лучики погрели.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Бабочки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летали,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крылышками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махали.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gram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Дружно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хлопнем]</w:t>
      </w:r>
      <w:proofErr w:type="gramEnd"/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Раз, два, три, четыре, пять!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Надо нам букет собрать.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 —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присели,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два —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присели,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 руках ландыши запели.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Справа звон — динь-дон,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Слева — динь-дон!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нос села пчела, </w:t>
      </w:r>
      <w:proofErr w:type="gram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ишь</w:t>
      </w:r>
      <w:proofErr w:type="gram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какая она!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Мы листочки приподняли,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ладошки ягодки собрали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(имитация движений).</w:t>
      </w:r>
    </w:p>
    <w:p w:rsidR="0077623C" w:rsidRPr="0077623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77623C" w:rsidRPr="00026EE4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17</w:t>
      </w:r>
      <w:r w:rsidR="0077623C" w:rsidRPr="00026EE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 </w:t>
      </w:r>
      <w:r w:rsidR="0077623C"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 w:rsidR="0077623C"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иду, </w:t>
      </w:r>
      <w:r w:rsidR="0077623C"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 w:rsidR="0077623C"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иду, поднимая ножки,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У меня на ногах — новые сапожки.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Высоко, высоко поднимаю ножки,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Чтобы всем показать новые сапожки.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Ай-ай-ай! Посмотри, лужа-то какая!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Ай-ай-ай! Посмотри, лужа-то большая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Высоко, высоко,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высоко подпрыгну.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 боюсь, не </w:t>
      </w:r>
      <w:proofErr w:type="gramStart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боюсь, лужу</w:t>
      </w:r>
      <w:proofErr w:type="gramEnd"/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перепрыгну.</w:t>
      </w:r>
    </w:p>
    <w:p w:rsidR="00852730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Игра: </w:t>
      </w:r>
      <w:r w:rsidRPr="0077623C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r w:rsidRPr="0077623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«Солдаты» </w:t>
      </w:r>
    </w:p>
    <w:p w:rsidR="00852730" w:rsidRPr="0077623C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77623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(пальчиковый  </w:t>
      </w:r>
      <w:proofErr w:type="spellStart"/>
      <w:r w:rsidRPr="0077623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игротренинг</w:t>
      </w:r>
      <w:proofErr w:type="spellEnd"/>
      <w:r w:rsidRPr="0077623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)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Ладони сомкнуты. Мизинцы — дети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(говорят то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softHyphen/>
        <w:t>неньким голосом).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Безымянные пальцы — мама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(говорит обычным го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softHyphen/>
        <w:t>лосом).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Средние пальцы — папа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(говорит низким голосом).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Указательные пальцы — солдаты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(говорят басом).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Скрещенные большие пальцы — порог избы.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Ночь. В избе все спят. Раздается стук.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Солдаты. Тук-тук!       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Указательные пальцы постуки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вают друг о друга.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Дети. Кто там?               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Мизинцы постукивают друг о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друга.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Солдаты. Два солдата.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Указательные пальцы </w:t>
      </w:r>
      <w:proofErr w:type="spellStart"/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постуки</w:t>
      </w:r>
      <w:proofErr w:type="spellEnd"/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-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Пришли переночевать!      </w:t>
      </w:r>
      <w:proofErr w:type="spellStart"/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вают</w:t>
      </w:r>
      <w:proofErr w:type="spellEnd"/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друг о друга.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Дети. Спросим у мамы.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Мизинцы постукивают друг о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Мама!                                   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друга.</w:t>
      </w:r>
    </w:p>
    <w:p w:rsidR="00852730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Мама. Что, дети?           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Безымянные пальцы                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                                          постукива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ют друг о друга.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Дети. Два солдата.        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Мизинцы постукивают друг о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Пришли переночевать!   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друга.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Мама. Спросите у папы!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Безымянные пальцы постукива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softHyphen/>
        <w:t>ют друг о друга.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Дети. Папа!                     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Мизинцы постукивают друг о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друга.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Папа. Что, дети?            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Средние пальцы постукивают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друг о друга.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Дети. Два солдата.        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Мизинцы постукивают друг о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Пришли переночевать,   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друга.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Папа. Впустите!             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Средние пальцы постукивают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друг о друга.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Дети. Входите!                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Мизинцы постукивают друг о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друга.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Солдаты. Ах,                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Указательные пальцы «</w:t>
      </w:r>
      <w:proofErr w:type="spellStart"/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пля</w:t>
      </w:r>
      <w:proofErr w:type="spellEnd"/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-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Какая благодать,              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шут», совершая </w:t>
      </w:r>
      <w:proofErr w:type="gramStart"/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перекрестные</w:t>
      </w:r>
      <w:proofErr w:type="gramEnd"/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Что пустили ночевать!    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движения.</w:t>
      </w:r>
    </w:p>
    <w:p w:rsidR="00852730" w:rsidRPr="00026EE4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Войдем!</w:t>
      </w:r>
    </w:p>
    <w:p w:rsidR="00852730" w:rsidRPr="00B752CF" w:rsidRDefault="00852730" w:rsidP="00852730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lastRenderedPageBreak/>
        <w:t>Сомкнутые ладони повернуть пальцами к груди, затем следует быстрый оборот рук на 180" так, что</w:t>
      </w: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softHyphen/>
        <w:t>бы соприкоснулись тыльные стороны ладоней. Руки вытягиваются вперед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:rsidR="0077623C" w:rsidRPr="0077623C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B752CF" w:rsidRDefault="0077623C" w:rsidP="00B752CF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7623C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Игра: </w:t>
      </w:r>
      <w:r w:rsidRPr="0077623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</w:t>
      </w:r>
      <w:proofErr w:type="spellStart"/>
      <w:r w:rsidRPr="0077623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Звероробика</w:t>
      </w:r>
      <w:proofErr w:type="spellEnd"/>
      <w:r w:rsidRPr="0077623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»</w:t>
      </w:r>
      <w:r w:rsidRPr="007762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77623C" w:rsidRPr="0077623C" w:rsidRDefault="0077623C" w:rsidP="00B752CF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contextualSpacing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7623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(музыка Б. Савельева, слова А. Хаита)</w:t>
      </w:r>
    </w:p>
    <w:p w:rsidR="00B752CF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Уселась кошка на окошко </w:t>
      </w:r>
    </w:p>
    <w:p w:rsidR="00B752CF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стала лапкой уши мыть. </w:t>
      </w:r>
    </w:p>
    <w:p w:rsidR="00B752CF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Понаблюдав за ней немножко,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Ее движенья можем повторить.</w:t>
      </w:r>
    </w:p>
    <w:p w:rsidR="00B752CF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Припев: </w:t>
      </w: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Раз, два, три — ну-ка, повтори! </w:t>
      </w:r>
    </w:p>
    <w:p w:rsidR="00B752CF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Раз, два, три — ну-ка, повтори! </w:t>
      </w:r>
    </w:p>
    <w:p w:rsidR="00B752CF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Три, четыре, пять — повтори опять! 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Три, четыре, пять — повтори опять!</w:t>
      </w:r>
    </w:p>
    <w:p w:rsidR="00B752CF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Змея ползет лесной тропою, </w:t>
      </w:r>
    </w:p>
    <w:p w:rsidR="00B752CF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Как лента, по земле скользит, </w:t>
      </w:r>
    </w:p>
    <w:p w:rsidR="00B752CF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А мы движение такое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Рукою можем вам изобразить.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Припев.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Весь день стоит в болоте цапля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И ловит клювом лягушат.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Не трудно так стоять ни капли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Для нас, для тренированных ребят.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Припев.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Живет на свете очень много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Мартышек, кошек, птиц и змей.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Но, человек, ты друг природы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color w:val="000000"/>
          <w:sz w:val="28"/>
          <w:szCs w:val="28"/>
        </w:rPr>
        <w:t>И должен знать повадки всех зверей.</w:t>
      </w:r>
    </w:p>
    <w:p w:rsidR="0077623C" w:rsidRPr="00026EE4" w:rsidRDefault="0077623C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026E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lastRenderedPageBreak/>
        <w:t>Припев.</w:t>
      </w:r>
    </w:p>
    <w:p w:rsidR="00B752CF" w:rsidRDefault="00B752CF" w:rsidP="00026EE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contextualSpacing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sectPr w:rsidR="00B752CF" w:rsidSect="00F87FAF">
      <w:footerReference w:type="default" r:id="rId8"/>
      <w:pgSz w:w="16838" w:h="11906" w:orient="landscape"/>
      <w:pgMar w:top="1129" w:right="1134" w:bottom="850" w:left="1134" w:header="708" w:footer="708" w:gutter="0"/>
      <w:pgBorders w:offsetFrom="page">
        <w:top w:val="flowersDaisies" w:sz="15" w:space="24" w:color="00B0F0"/>
        <w:left w:val="flowersDaisies" w:sz="15" w:space="24" w:color="00B0F0"/>
        <w:bottom w:val="flowersDaisies" w:sz="15" w:space="24" w:color="00B0F0"/>
        <w:right w:val="flowersDaisies" w:sz="15" w:space="24" w:color="00B0F0"/>
      </w:pgBorders>
      <w:pgNumType w:start="1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2C6D" w:rsidRDefault="005B2C6D" w:rsidP="001F016A">
      <w:pPr>
        <w:spacing w:after="0" w:line="240" w:lineRule="auto"/>
      </w:pPr>
      <w:r>
        <w:separator/>
      </w:r>
    </w:p>
  </w:endnote>
  <w:endnote w:type="continuationSeparator" w:id="0">
    <w:p w:rsidR="005B2C6D" w:rsidRDefault="005B2C6D" w:rsidP="001F01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2016154"/>
    </w:sdtPr>
    <w:sdtContent>
      <w:p w:rsidR="00F87FAF" w:rsidRDefault="00D36ADC" w:rsidP="00F87FAF">
        <w:pPr>
          <w:pStyle w:val="a5"/>
        </w:pPr>
        <w:r>
          <w:fldChar w:fldCharType="begin"/>
        </w:r>
        <w:r w:rsidR="00F87FAF">
          <w:instrText>PAGE   \* MERGEFORMAT</w:instrText>
        </w:r>
        <w:r>
          <w:fldChar w:fldCharType="separate"/>
        </w:r>
        <w:r w:rsidR="00852730">
          <w:rPr>
            <w:noProof/>
          </w:rPr>
          <w:t>1</w:t>
        </w:r>
        <w:r>
          <w:fldChar w:fldCharType="end"/>
        </w:r>
      </w:p>
    </w:sdtContent>
  </w:sdt>
  <w:p w:rsidR="00F87FAF" w:rsidRDefault="00F87FA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2C6D" w:rsidRDefault="005B2C6D" w:rsidP="001F016A">
      <w:pPr>
        <w:spacing w:after="0" w:line="240" w:lineRule="auto"/>
      </w:pPr>
      <w:r>
        <w:separator/>
      </w:r>
    </w:p>
  </w:footnote>
  <w:footnote w:type="continuationSeparator" w:id="0">
    <w:p w:rsidR="005B2C6D" w:rsidRDefault="005B2C6D" w:rsidP="001F01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E41F3"/>
    <w:multiLevelType w:val="hybridMultilevel"/>
    <w:tmpl w:val="DECCC9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1D4D05"/>
    <w:multiLevelType w:val="hybridMultilevel"/>
    <w:tmpl w:val="296EE4AA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7B2E48"/>
    <w:multiLevelType w:val="hybridMultilevel"/>
    <w:tmpl w:val="51769E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6C2F24"/>
    <w:multiLevelType w:val="hybridMultilevel"/>
    <w:tmpl w:val="96D85D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9D3CE3"/>
    <w:multiLevelType w:val="hybridMultilevel"/>
    <w:tmpl w:val="D8D87A00"/>
    <w:lvl w:ilvl="0" w:tplc="1778DA86">
      <w:start w:val="49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5380B96"/>
    <w:multiLevelType w:val="hybridMultilevel"/>
    <w:tmpl w:val="2682C282"/>
    <w:lvl w:ilvl="0" w:tplc="4A6ECDBC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723AEF"/>
    <w:multiLevelType w:val="hybridMultilevel"/>
    <w:tmpl w:val="1D581B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7F3B66"/>
    <w:multiLevelType w:val="hybridMultilevel"/>
    <w:tmpl w:val="83F262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064D43"/>
    <w:multiLevelType w:val="hybridMultilevel"/>
    <w:tmpl w:val="B8984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624B0F"/>
    <w:multiLevelType w:val="hybridMultilevel"/>
    <w:tmpl w:val="8B4C82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C8315E"/>
    <w:multiLevelType w:val="hybridMultilevel"/>
    <w:tmpl w:val="341C7AC2"/>
    <w:lvl w:ilvl="0" w:tplc="59F216B2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EE2BE6"/>
    <w:multiLevelType w:val="hybridMultilevel"/>
    <w:tmpl w:val="14DCAB74"/>
    <w:lvl w:ilvl="0" w:tplc="AD5A077A">
      <w:start w:val="1"/>
      <w:numFmt w:val="decimal"/>
      <w:lvlText w:val="%1."/>
      <w:lvlJc w:val="left"/>
      <w:pPr>
        <w:ind w:left="1068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64E72D8B"/>
    <w:multiLevelType w:val="hybridMultilevel"/>
    <w:tmpl w:val="138EA1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9915D1"/>
    <w:multiLevelType w:val="hybridMultilevel"/>
    <w:tmpl w:val="FD4E25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1AF44888">
      <w:start w:val="5"/>
      <w:numFmt w:val="bullet"/>
      <w:lvlText w:val="•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0270CE3A">
      <w:start w:val="1"/>
      <w:numFmt w:val="decimal"/>
      <w:lvlText w:val="%4)"/>
      <w:lvlJc w:val="left"/>
      <w:pPr>
        <w:ind w:left="2895" w:hanging="375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7D4490"/>
    <w:multiLevelType w:val="hybridMultilevel"/>
    <w:tmpl w:val="7CCAD1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D36466"/>
    <w:multiLevelType w:val="hybridMultilevel"/>
    <w:tmpl w:val="7CCAD1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AF00E28"/>
    <w:multiLevelType w:val="hybridMultilevel"/>
    <w:tmpl w:val="DD406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F6C368D"/>
    <w:multiLevelType w:val="hybridMultilevel"/>
    <w:tmpl w:val="75329576"/>
    <w:lvl w:ilvl="0" w:tplc="49BC446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5"/>
  </w:num>
  <w:num w:numId="3">
    <w:abstractNumId w:val="1"/>
  </w:num>
  <w:num w:numId="4">
    <w:abstractNumId w:val="17"/>
  </w:num>
  <w:num w:numId="5">
    <w:abstractNumId w:val="4"/>
  </w:num>
  <w:num w:numId="6">
    <w:abstractNumId w:val="13"/>
  </w:num>
  <w:num w:numId="7">
    <w:abstractNumId w:val="3"/>
  </w:num>
  <w:num w:numId="8">
    <w:abstractNumId w:val="2"/>
  </w:num>
  <w:num w:numId="9">
    <w:abstractNumId w:val="6"/>
  </w:num>
  <w:num w:numId="10">
    <w:abstractNumId w:val="9"/>
  </w:num>
  <w:num w:numId="11">
    <w:abstractNumId w:val="16"/>
  </w:num>
  <w:num w:numId="12">
    <w:abstractNumId w:val="7"/>
  </w:num>
  <w:num w:numId="13">
    <w:abstractNumId w:val="12"/>
  </w:num>
  <w:num w:numId="14">
    <w:abstractNumId w:val="10"/>
  </w:num>
  <w:num w:numId="15">
    <w:abstractNumId w:val="0"/>
  </w:num>
  <w:num w:numId="16">
    <w:abstractNumId w:val="8"/>
  </w:num>
  <w:num w:numId="17">
    <w:abstractNumId w:val="5"/>
  </w:num>
  <w:num w:numId="1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F016A"/>
    <w:rsid w:val="00026EE4"/>
    <w:rsid w:val="00122275"/>
    <w:rsid w:val="001F016A"/>
    <w:rsid w:val="005B2C6D"/>
    <w:rsid w:val="005D3210"/>
    <w:rsid w:val="006D6DCB"/>
    <w:rsid w:val="0077623C"/>
    <w:rsid w:val="00852730"/>
    <w:rsid w:val="0097144C"/>
    <w:rsid w:val="00A91518"/>
    <w:rsid w:val="00B752CF"/>
    <w:rsid w:val="00B767ED"/>
    <w:rsid w:val="00D36ADC"/>
    <w:rsid w:val="00D70742"/>
    <w:rsid w:val="00E74DEF"/>
    <w:rsid w:val="00F87FAF"/>
    <w:rsid w:val="00FE11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A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F01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F016A"/>
  </w:style>
  <w:style w:type="paragraph" w:styleId="a5">
    <w:name w:val="footer"/>
    <w:basedOn w:val="a"/>
    <w:link w:val="a6"/>
    <w:uiPriority w:val="99"/>
    <w:unhideWhenUsed/>
    <w:rsid w:val="001F01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F016A"/>
  </w:style>
  <w:style w:type="numbering" w:customStyle="1" w:styleId="1">
    <w:name w:val="Нет списка1"/>
    <w:next w:val="a2"/>
    <w:uiPriority w:val="99"/>
    <w:semiHidden/>
    <w:unhideWhenUsed/>
    <w:rsid w:val="0077623C"/>
  </w:style>
  <w:style w:type="paragraph" w:styleId="a7">
    <w:name w:val="List Paragraph"/>
    <w:basedOn w:val="a"/>
    <w:uiPriority w:val="34"/>
    <w:qFormat/>
    <w:rsid w:val="0077623C"/>
    <w:pPr>
      <w:spacing w:after="0" w:line="240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F01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F016A"/>
  </w:style>
  <w:style w:type="paragraph" w:styleId="a5">
    <w:name w:val="footer"/>
    <w:basedOn w:val="a"/>
    <w:link w:val="a6"/>
    <w:uiPriority w:val="99"/>
    <w:unhideWhenUsed/>
    <w:rsid w:val="001F01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F016A"/>
  </w:style>
  <w:style w:type="numbering" w:customStyle="1" w:styleId="1">
    <w:name w:val="Нет списка1"/>
    <w:next w:val="a2"/>
    <w:uiPriority w:val="99"/>
    <w:semiHidden/>
    <w:unhideWhenUsed/>
    <w:rsid w:val="0077623C"/>
  </w:style>
  <w:style w:type="paragraph" w:styleId="a7">
    <w:name w:val="List Paragraph"/>
    <w:basedOn w:val="a"/>
    <w:uiPriority w:val="34"/>
    <w:qFormat/>
    <w:rsid w:val="0077623C"/>
    <w:pPr>
      <w:spacing w:after="0" w:line="240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96FF76-E0D0-4799-AE42-F87DB80A8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32</Pages>
  <Words>8478</Words>
  <Characters>48330</Characters>
  <Application>Microsoft Office Word</Application>
  <DocSecurity>0</DocSecurity>
  <Lines>402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Василий</cp:lastModifiedBy>
  <cp:revision>2</cp:revision>
  <dcterms:created xsi:type="dcterms:W3CDTF">2018-02-17T11:26:00Z</dcterms:created>
  <dcterms:modified xsi:type="dcterms:W3CDTF">2020-01-24T20:15:00Z</dcterms:modified>
</cp:coreProperties>
</file>