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14C" w:rsidRPr="00261322" w:rsidRDefault="00D2214C" w:rsidP="00D2214C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sz w:val="28"/>
          <w:szCs w:val="32"/>
          <w:lang w:eastAsia="ru-RU"/>
        </w:rPr>
      </w:pPr>
      <w:r w:rsidRPr="00261322">
        <w:rPr>
          <w:rFonts w:ascii="Trebuchet MS" w:eastAsia="Times New Roman" w:hAnsi="Trebuchet MS" w:cs="Times New Roman"/>
          <w:b/>
          <w:bCs/>
          <w:sz w:val="28"/>
          <w:szCs w:val="32"/>
          <w:lang w:eastAsia="ru-RU"/>
        </w:rPr>
        <w:t>Сценарий внеклассного мероприятия в 1 классе «Посвящение в первоклассники»</w:t>
      </w:r>
    </w:p>
    <w:p w:rsidR="00D2214C" w:rsidRDefault="00D2214C" w:rsidP="00D2214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Цель мероприятия: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1.Адаптация первоклассников к школе и повышение мотивации обучения.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Развитие творческих способностей и умения выступать перед аудиторией.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Привитие навыков правильного поведения в школе.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Оборудование: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проектор, экран</w:t>
      </w:r>
      <w:r w:rsidR="00BD0F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, бумажный цветок светик - </w:t>
      </w:r>
      <w:proofErr w:type="spellStart"/>
      <w:r w:rsidR="00BD0F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семиц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ветик</w:t>
      </w:r>
      <w:proofErr w:type="spellEnd"/>
      <w:r w:rsidR="00BD0FA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доске, 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дипломы первоклассников, презентация с заданиями, воздушные шары для украшения класса.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Подготовка: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Дети заранее учат стихи и полезные советы первоклассникам (задействованы все дети)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Место проведение: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мероприятие проходит в классе, учащиеся сидят за партами. </w:t>
      </w:r>
    </w:p>
    <w:p w:rsidR="00261322" w:rsidRPr="00D2214C" w:rsidRDefault="00261322" w:rsidP="00D22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214C" w:rsidRPr="00261322" w:rsidRDefault="00D2214C" w:rsidP="00D2214C">
      <w:pPr>
        <w:shd w:val="clear" w:color="auto" w:fill="FFFFFF"/>
        <w:spacing w:after="150" w:line="240" w:lineRule="auto"/>
        <w:jc w:val="both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 w:rsidRPr="00261322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Ход мероприятия</w:t>
      </w:r>
    </w:p>
    <w:p w:rsidR="00122782" w:rsidRDefault="00D2214C" w:rsidP="00D2214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Звучит песня «Чему учат в школе».</w:t>
      </w:r>
      <w:r w:rsidR="00CF5795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CF5795" w:rsidRPr="00CF5795"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( Слайд 1)</w:t>
      </w:r>
      <w:r w:rsidRPr="00CF5795">
        <w:rPr>
          <w:rFonts w:ascii="Arial" w:eastAsia="Times New Roman" w:hAnsi="Arial" w:cs="Arial"/>
          <w:b/>
          <w:color w:val="000000"/>
          <w:sz w:val="24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Учитель: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Дор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огие ребята</w:t>
      </w:r>
      <w:proofErr w:type="gramStart"/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!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Мы собрались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сегодня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 традиционный праздник «Посвящение в первоклассники». Сегодня у 1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класса торжественный день.</w:t>
      </w:r>
      <w:r w:rsidR="001227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Два месяца назад  2 сентября вы впервые переступили порог нашей школы.</w:t>
      </w:r>
      <w:r w:rsidR="003A1573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Наша школа  приветливо распахнула для вас двери.</w:t>
      </w:r>
      <w:r w:rsidR="0012278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Вспомним первый школьный день, нашу торжественную линейку и праздник Знаний.</w:t>
      </w:r>
    </w:p>
    <w:p w:rsidR="00122782" w:rsidRDefault="00122782" w:rsidP="00D2214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</w:t>
      </w:r>
    </w:p>
    <w:p w:rsidR="00122782" w:rsidRPr="00122782" w:rsidRDefault="00122782" w:rsidP="00D2214C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 </w:t>
      </w:r>
      <w:r w:rsidRPr="00122782"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Звучит песня  «</w:t>
      </w:r>
      <w:r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Первый раз в первый класс</w:t>
      </w:r>
      <w:r w:rsidRPr="00122782"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»</w:t>
      </w:r>
    </w:p>
    <w:p w:rsidR="00122782" w:rsidRPr="00122782" w:rsidRDefault="00122782" w:rsidP="00D2214C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</w:pPr>
    </w:p>
    <w:p w:rsidR="001212B0" w:rsidRDefault="00122782" w:rsidP="00D2214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Уже почти два месяца ребята проуч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ились в школе. Совсем недавно вас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называли малыш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ами, дошколятами, а теперь о вас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говорят: «Это ученики!»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И поздравить вас сегодня пришла Инна Александровна, это завуч нашей школы. Она отвечает за всех детей и учителей начальной школы. Предоставляем ей слово. А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чтобы д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оказать, что мы теперь стали настоящими учениками, 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нам вместе надо пройти испытания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Испытания, конечно, будут разные и трудные, и лёгкие, но я думаю, что мы их все преодолеем, потому что мы вмес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те! А поможет нам цветик - </w:t>
      </w:r>
      <w:proofErr w:type="spellStart"/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семицв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етик</w:t>
      </w:r>
      <w:proofErr w:type="spellEnd"/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Посмотрите на доску. 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Что не так</w:t>
      </w:r>
      <w:proofErr w:type="gramStart"/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?</w:t>
      </w:r>
      <w:proofErr w:type="gramEnd"/>
      <w:r w:rsidR="00261322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Да, нужно раскрасить </w:t>
      </w:r>
      <w:proofErr w:type="spellStart"/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цветик-семицветик</w:t>
      </w:r>
      <w:proofErr w:type="spellEnd"/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="00D2214C"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Итак, сколько заданий у вас впереди?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(7)</w:t>
      </w:r>
    </w:p>
    <w:p w:rsidR="001212B0" w:rsidRDefault="00D2214C" w:rsidP="00D2214C">
      <w:pPr>
        <w:spacing w:after="0" w:line="240" w:lineRule="auto"/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Задание 1. Игра «Собери портфель»</w:t>
      </w:r>
      <w:r w:rsidR="00CF5795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 xml:space="preserve"> (</w:t>
      </w:r>
      <w:r w:rsidR="00CF5795" w:rsidRPr="00CF5795">
        <w:rPr>
          <w:rFonts w:ascii="Arial" w:eastAsia="Times New Roman" w:hAnsi="Arial" w:cs="Arial"/>
          <w:b/>
          <w:bCs/>
          <w:i/>
          <w:iCs/>
          <w:color w:val="000000"/>
          <w:sz w:val="24"/>
          <w:lang w:eastAsia="ru-RU"/>
        </w:rPr>
        <w:t>Слайд 2</w:t>
      </w:r>
      <w:r w:rsidR="00CF5795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)</w:t>
      </w:r>
    </w:p>
    <w:p w:rsidR="001212B0" w:rsidRPr="0074385F" w:rsidRDefault="00D2214C" w:rsidP="00D2214C">
      <w:pPr>
        <w:spacing w:after="0" w:line="240" w:lineRule="auto"/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Учитель</w:t>
      </w:r>
      <w:r w:rsidRPr="00D2214C">
        <w:rPr>
          <w:rFonts w:ascii="Arial" w:eastAsia="Times New Roman" w:hAnsi="Arial" w:cs="Arial"/>
          <w:i/>
          <w:iCs/>
          <w:color w:val="000000"/>
          <w:sz w:val="23"/>
          <w:szCs w:val="23"/>
          <w:bdr w:val="none" w:sz="0" w:space="0" w:color="auto" w:frame="1"/>
          <w:shd w:val="clear" w:color="auto" w:fill="FFFFFF"/>
          <w:lang w:eastAsia="ru-RU"/>
        </w:rPr>
        <w:t>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Итак, первое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задание. Сейчас мы 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проверим, научились ли вы собирать портфель? 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Но собирать вы будете с закрытыми глазами. 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Молодцы! И так, портфель собирать научились, можем 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различить школьные принадлежности от игрушек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. </w:t>
      </w:r>
      <w:r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Поэтому </w:t>
      </w:r>
      <w:r w:rsidR="001212B0"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рас</w:t>
      </w:r>
      <w:r w:rsid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крашиваем 1</w:t>
      </w:r>
      <w:r w:rsidR="001212B0"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лепесток.</w:t>
      </w:r>
    </w:p>
    <w:p w:rsidR="001212B0" w:rsidRDefault="00D2214C" w:rsidP="00D2214C">
      <w:pPr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74385F">
        <w:rPr>
          <w:rFonts w:ascii="Arial" w:eastAsia="Times New Roman" w:hAnsi="Arial" w:cs="Arial"/>
          <w:b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Задание 2. (Дети рассказывают стихи)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Учитель: 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-А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во втором задании мы послушаем, как вы читаете стихи.</w:t>
      </w:r>
    </w:p>
    <w:p w:rsidR="00D2214C" w:rsidRPr="00D2214C" w:rsidRDefault="00D2214C" w:rsidP="00D221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1-й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Здравствуйте, друзья!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Перед вами 1 «А».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2-й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Посмотрите на меня!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какой счастливый я!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первый класс уже хожу,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Форму школьную ношу.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3-й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Школа! Самый лучший друг,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Второй наш дом родной!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Здесь постигаем курс наук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дружною семьей.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4-й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Если хочешь много знать,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Многого добиться,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Обязательно читать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адо научиться.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5-й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 уже все буквы знаю,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Даже вывески читаю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названия газет,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бумажки от конфет.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212B0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lastRenderedPageBreak/>
        <w:t>6-й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классе заняты все делом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 звонка и до звонка.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Только жаль, что переменка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школе очень коротка.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7--</w:t>
      </w:r>
      <w:proofErr w:type="spellStart"/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й</w:t>
      </w:r>
      <w:proofErr w:type="spellEnd"/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 xml:space="preserve">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школе нам уж показали,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Как писать 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большую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"А".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школе нам уж рассказали,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такое цифра "2".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8-й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Будем все же мы стараться —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Сил и времени не жаль.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Мы успешно одолеем</w:t>
      </w:r>
    </w:p>
    <w:p w:rsidR="001212B0" w:rsidRDefault="00D2214C" w:rsidP="00D2214C">
      <w:pP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Нашей грамоты букварь.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9-й ученик: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Звонок голосистой птицей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класс прилетел поутру.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мы начинаем учиться...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Труду, вдохновению, добру.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Учитель: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 - Ит</w:t>
      </w:r>
      <w:r w:rsidR="001212B0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ак, стихи читать умеем? </w:t>
      </w:r>
      <w:r w:rsidR="001212B0"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Раскрашиваем </w:t>
      </w:r>
      <w:r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2 лепесток</w:t>
      </w:r>
      <w:r w:rsidR="001212B0"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.</w:t>
      </w:r>
    </w:p>
    <w:p w:rsidR="0074385F" w:rsidRPr="0074385F" w:rsidRDefault="0074385F" w:rsidP="00D2214C">
      <w:pP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Учитель: </w:t>
      </w:r>
      <w:r w:rsidRPr="0074385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уроках</w:t>
      </w: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 w:rsidRPr="0074385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нужно быть очень</w:t>
      </w:r>
      <w:r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внимательным. Проверим, насколько вы внимательны и собранны. </w:t>
      </w:r>
      <w:r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Игра «Деревья, кусты, камни».</w:t>
      </w:r>
    </w:p>
    <w:p w:rsidR="001212B0" w:rsidRDefault="00D2214C" w:rsidP="00D2214C">
      <w:pPr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 xml:space="preserve">Задание 3. </w:t>
      </w:r>
      <w:r w:rsidR="001212B0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Игра «Вежливые слова»</w:t>
      </w:r>
      <w:r w:rsidR="003A1573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 xml:space="preserve"> </w:t>
      </w:r>
    </w:p>
    <w:p w:rsidR="001212B0" w:rsidRDefault="00D2214C" w:rsidP="00D2214C">
      <w:pPr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</w:pP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Учитель:</w:t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 - А вот и третье задание. Знаете ли </w:t>
      </w:r>
      <w:r w:rsidR="001212B0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вы вежливые слова?</w:t>
      </w:r>
    </w:p>
    <w:p w:rsidR="005E3BCB" w:rsidRDefault="00D2214C" w:rsidP="00D2214C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проверить это нам поможет следующая игра. Итак, я зачитываю стихотворение, а ваша задача – назвать последнее, “вежливое” слово. 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Растает даже ледяная глыба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 слова тёплого (спасибо)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Зазеленеет старый пень,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Когда услышит (добрый день)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Если больше есть не в силах,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Скажем маме мы (спасибо)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Мальчик вежливый и развитый,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Говорит, встречаясь (здравствуйте)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5. Когда нас бранят за шалости,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Говорим (простите, пожалуйста)</w:t>
      </w:r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6. И во Франции, и в Дании</w:t>
      </w:r>
      <w:proofErr w:type="gramStart"/>
      <w:r w:rsidRPr="00D2214C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D2214C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прощанье говорят (до свидания).</w:t>
      </w:r>
    </w:p>
    <w:p w:rsidR="0074385F" w:rsidRDefault="0074385F" w:rsidP="00D2214C">
      <w:pPr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</w:pPr>
      <w:r w:rsidRPr="0074385F">
        <w:rPr>
          <w:rFonts w:ascii="Arial" w:eastAsia="Times New Roman" w:hAnsi="Arial" w:cs="Arial"/>
          <w:b/>
          <w:color w:val="000000"/>
          <w:sz w:val="23"/>
          <w:szCs w:val="23"/>
          <w:shd w:val="clear" w:color="auto" w:fill="FFFFFF"/>
          <w:lang w:eastAsia="ru-RU"/>
        </w:rPr>
        <w:t>Учитель:</w:t>
      </w:r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-Д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авайте вспомним правила поведения в школе. </w:t>
      </w:r>
      <w:r w:rsidRPr="00CF5795"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 xml:space="preserve">(Слайд </w:t>
      </w:r>
      <w:r w:rsidR="00CF5795" w:rsidRPr="00CF5795"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3-9)</w:t>
      </w:r>
    </w:p>
    <w:p w:rsidR="0074385F" w:rsidRDefault="0074385F" w:rsidP="00D2214C">
      <w:pPr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</w:pPr>
      <w:r w:rsidRPr="00D2214C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Учитель</w:t>
      </w:r>
      <w:r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 xml:space="preserve">: </w:t>
      </w:r>
      <w:r w:rsidRPr="0074385F">
        <w:rPr>
          <w:rFonts w:ascii="Arial" w:eastAsia="Times New Roman" w:hAnsi="Arial" w:cs="Arial"/>
          <w:bCs/>
          <w:iCs/>
          <w:color w:val="000000"/>
          <w:sz w:val="23"/>
          <w:lang w:eastAsia="ru-RU"/>
        </w:rPr>
        <w:t>Молодцы!</w:t>
      </w:r>
      <w:r>
        <w:rPr>
          <w:rFonts w:ascii="Arial" w:eastAsia="Times New Roman" w:hAnsi="Arial" w:cs="Arial"/>
          <w:bCs/>
          <w:iCs/>
          <w:color w:val="000000"/>
          <w:sz w:val="23"/>
          <w:lang w:eastAsia="ru-RU"/>
        </w:rPr>
        <w:t xml:space="preserve"> </w:t>
      </w:r>
      <w:r w:rsidRPr="0074385F"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>Раскрашиваем</w:t>
      </w:r>
      <w:r>
        <w:rPr>
          <w:rFonts w:ascii="Arial" w:eastAsia="Times New Roman" w:hAnsi="Arial" w:cs="Arial"/>
          <w:bCs/>
          <w:iCs/>
          <w:color w:val="000000"/>
          <w:sz w:val="23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 xml:space="preserve">3 </w:t>
      </w:r>
      <w:r w:rsidRPr="0074385F"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 xml:space="preserve"> лепесток.</w:t>
      </w:r>
    </w:p>
    <w:p w:rsidR="00C122B0" w:rsidRDefault="0074385F" w:rsidP="00D2214C">
      <w:pPr>
        <w:rPr>
          <w:rFonts w:ascii="Arial" w:eastAsia="Times New Roman" w:hAnsi="Arial" w:cs="Arial"/>
          <w:b/>
          <w:bCs/>
          <w:i/>
          <w:iCs/>
          <w:sz w:val="24"/>
          <w:lang w:eastAsia="ru-RU"/>
        </w:rPr>
      </w:pPr>
      <w:r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 xml:space="preserve">  </w:t>
      </w: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Задание 4 . Найти 10 отличий. </w:t>
      </w:r>
      <w:r w:rsidR="00CF5795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( </w:t>
      </w:r>
      <w:r w:rsidR="00CF5795" w:rsidRPr="00CF5795">
        <w:rPr>
          <w:rFonts w:ascii="Arial" w:eastAsia="Times New Roman" w:hAnsi="Arial" w:cs="Arial"/>
          <w:b/>
          <w:bCs/>
          <w:i/>
          <w:iCs/>
          <w:sz w:val="24"/>
          <w:lang w:eastAsia="ru-RU"/>
        </w:rPr>
        <w:t>Слайд 10)</w:t>
      </w:r>
    </w:p>
    <w:p w:rsidR="0074385F" w:rsidRPr="00C122B0" w:rsidRDefault="00C122B0" w:rsidP="00D2214C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sz w:val="24"/>
          <w:lang w:eastAsia="ru-RU"/>
        </w:rPr>
        <w:t>Учитель</w:t>
      </w:r>
      <w:r w:rsidRPr="00C122B0">
        <w:rPr>
          <w:rFonts w:ascii="Arial" w:eastAsia="Times New Roman" w:hAnsi="Arial" w:cs="Arial"/>
          <w:bCs/>
          <w:iCs/>
          <w:sz w:val="24"/>
          <w:lang w:eastAsia="ru-RU"/>
        </w:rPr>
        <w:t>: На уроках нужно быть очень внимательными и собранными</w:t>
      </w:r>
      <w:r>
        <w:rPr>
          <w:rFonts w:ascii="Arial" w:eastAsia="Times New Roman" w:hAnsi="Arial" w:cs="Arial"/>
          <w:b/>
          <w:bCs/>
          <w:i/>
          <w:iCs/>
          <w:sz w:val="24"/>
          <w:lang w:eastAsia="ru-RU"/>
        </w:rPr>
        <w:t>.</w:t>
      </w:r>
      <w:r w:rsidR="0074385F"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74385F"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На экране проецируется картинка, </w:t>
      </w:r>
      <w:r w:rsidR="0074385F" w:rsidRPr="00C122B0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где надо найти отличия.</w:t>
      </w:r>
    </w:p>
    <w:p w:rsidR="003A1573" w:rsidRDefault="003A1573" w:rsidP="003A1573">
      <w:pPr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3"/>
          <w:shd w:val="clear" w:color="auto" w:fill="FFFFFF"/>
          <w:lang w:eastAsia="ru-RU"/>
        </w:rPr>
        <w:t>Песня «Мы поднялись не по будильнику»</w:t>
      </w:r>
    </w:p>
    <w:p w:rsidR="0074385F" w:rsidRDefault="0074385F" w:rsidP="00D2214C">
      <w:pPr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</w:pPr>
      <w:r w:rsidRPr="0074385F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Учитель:</w:t>
      </w:r>
      <w:r w:rsidRPr="0074385F"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 xml:space="preserve">  </w:t>
      </w:r>
      <w:r>
        <w:rPr>
          <w:rFonts w:ascii="Arial" w:eastAsia="Times New Roman" w:hAnsi="Arial" w:cs="Arial"/>
          <w:b/>
          <w:bCs/>
          <w:iCs/>
          <w:color w:val="000000"/>
          <w:sz w:val="23"/>
          <w:lang w:eastAsia="ru-RU"/>
        </w:rPr>
        <w:t>Раскрашиваем 4 лепесток. Сколько ещё заданий впереди?</w:t>
      </w:r>
    </w:p>
    <w:p w:rsidR="0074385F" w:rsidRDefault="0074385F" w:rsidP="00D2214C">
      <w:pP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lastRenderedPageBreak/>
        <w:t xml:space="preserve">Задание 5 </w:t>
      </w: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.Раскрась картинку, решив пример.</w:t>
      </w:r>
      <w:r w:rsidR="00CF5795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(</w:t>
      </w:r>
      <w:r w:rsidR="00CF5795" w:rsidRPr="00CF5795">
        <w:rPr>
          <w:rFonts w:ascii="Arial" w:eastAsia="Times New Roman" w:hAnsi="Arial" w:cs="Arial"/>
          <w:b/>
          <w:bCs/>
          <w:i/>
          <w:iCs/>
          <w:sz w:val="24"/>
          <w:lang w:eastAsia="ru-RU"/>
        </w:rPr>
        <w:t>Слайд 11-26)</w:t>
      </w:r>
      <w:r w:rsidRPr="00CF5795">
        <w:rPr>
          <w:rFonts w:ascii="Arial" w:eastAsia="Times New Roman" w:hAnsi="Arial" w:cs="Arial"/>
          <w:sz w:val="24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Учитель:</w:t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 </w:t>
      </w:r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- А в пятом </w:t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задании, мы с вами побываем в роли фотографов. И снимок, который мы с вами сделали, получился чёрно белый, что с ним надо сделать? Конечно, раскрасить, а что для этого надо сделать? Решить при</w:t>
      </w:r>
      <w:r w:rsidR="00D563C3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мер, и ответ соотнести с заданны</w:t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 цветом на картинке. </w:t>
      </w:r>
    </w:p>
    <w:p w:rsidR="0074385F" w:rsidRDefault="0074385F" w:rsidP="00D2214C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 w:rsidRPr="0074385F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Учитель:</w:t>
      </w:r>
      <w: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 Раскрашиваем 5 лепесток.</w:t>
      </w:r>
    </w:p>
    <w:p w:rsidR="0074385F" w:rsidRPr="0074385F" w:rsidRDefault="0074385F" w:rsidP="00D2214C">
      <w:pP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Учитель: Давайте отдохнём. Поиграем в </w:t>
      </w:r>
      <w:r w:rsidR="00CB2FCF">
        <w:rPr>
          <w:rStyle w:val="c0"/>
          <w:b/>
          <w:bCs/>
          <w:color w:val="000000"/>
          <w:sz w:val="28"/>
          <w:szCs w:val="28"/>
          <w:shd w:val="clear" w:color="auto" w:fill="FFFFFF"/>
        </w:rPr>
        <w:t>Игру</w:t>
      </w:r>
      <w:r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 "Это я, это я, это все мои друзья".</w:t>
      </w:r>
      <w:r w:rsidR="00CB2FCF">
        <w:rPr>
          <w:rStyle w:val="c0"/>
          <w:b/>
          <w:bCs/>
          <w:color w:val="000000"/>
          <w:sz w:val="28"/>
          <w:szCs w:val="28"/>
          <w:shd w:val="clear" w:color="auto" w:fill="FFFFFF"/>
        </w:rPr>
        <w:t xml:space="preserve"> (Стоя, маршируем на месте)</w:t>
      </w:r>
      <w:r w:rsidRPr="0074385F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br/>
      </w:r>
    </w:p>
    <w:p w:rsidR="00D563C3" w:rsidRDefault="005E3BCB" w:rsidP="005E3BCB">
      <w:pPr>
        <w:pStyle w:val="a4"/>
        <w:rPr>
          <w:rFonts w:ascii="Arial" w:eastAsia="Times New Roman" w:hAnsi="Arial" w:cs="Arial"/>
          <w:sz w:val="23"/>
          <w:szCs w:val="23"/>
          <w:lang w:eastAsia="ru-RU"/>
        </w:rPr>
      </w:pPr>
      <w:r w:rsidRPr="005E3BCB">
        <w:rPr>
          <w:sz w:val="24"/>
        </w:rPr>
        <w:t xml:space="preserve">- </w:t>
      </w:r>
      <w:r w:rsidRPr="005E3BCB">
        <w:rPr>
          <w:rFonts w:ascii="Arial" w:hAnsi="Arial" w:cs="Arial"/>
        </w:rPr>
        <w:t>Кто ватагою веселой каждый день шагает в школу?</w:t>
      </w:r>
      <w:r w:rsidRPr="005E3BCB">
        <w:rPr>
          <w:rFonts w:ascii="Arial" w:hAnsi="Arial" w:cs="Arial"/>
        </w:rPr>
        <w:br/>
        <w:t>- Это я, это я, это все мои друзья. </w:t>
      </w:r>
      <w:r w:rsidRPr="005E3BCB">
        <w:rPr>
          <w:rFonts w:ascii="Arial" w:hAnsi="Arial" w:cs="Arial"/>
        </w:rPr>
        <w:br/>
        <w:t xml:space="preserve">- </w:t>
      </w:r>
      <w:proofErr w:type="gramStart"/>
      <w:r w:rsidRPr="005E3BCB">
        <w:rPr>
          <w:rFonts w:ascii="Arial" w:hAnsi="Arial" w:cs="Arial"/>
        </w:rPr>
        <w:t>Кто из вас, скажите вслух, на уроке ловит мух?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мороза не боится, на коньках летит как птица?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 не ходит хмурый, любит спорт и физкультуру?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вас, такой хороший, загорать ходил в калошах?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домашний свой урок выполняет точно в срок?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 хранит в порядке</w:t>
      </w:r>
      <w:r w:rsidR="00C122B0">
        <w:rPr>
          <w:rFonts w:ascii="Arial" w:hAnsi="Arial" w:cs="Arial"/>
        </w:rPr>
        <w:t xml:space="preserve"> </w:t>
      </w:r>
      <w:r w:rsidRPr="005E3BCB">
        <w:rPr>
          <w:rFonts w:ascii="Arial" w:hAnsi="Arial" w:cs="Arial"/>
        </w:rPr>
        <w:t>книжки, ручки и тетрадки?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вас, из малышей</w:t>
      </w:r>
      <w:proofErr w:type="gramEnd"/>
      <w:r w:rsidRPr="005E3BCB">
        <w:rPr>
          <w:rFonts w:ascii="Arial" w:hAnsi="Arial" w:cs="Arial"/>
        </w:rPr>
        <w:t xml:space="preserve">, </w:t>
      </w:r>
      <w:proofErr w:type="gramStart"/>
      <w:r w:rsidRPr="005E3BCB">
        <w:rPr>
          <w:rFonts w:ascii="Arial" w:hAnsi="Arial" w:cs="Arial"/>
        </w:rPr>
        <w:t>ходит</w:t>
      </w:r>
      <w:proofErr w:type="gramEnd"/>
      <w:r w:rsidRPr="005E3BCB">
        <w:rPr>
          <w:rFonts w:ascii="Arial" w:hAnsi="Arial" w:cs="Arial"/>
        </w:rPr>
        <w:t xml:space="preserve"> грязный до ушей</w:t>
      </w:r>
      <w:proofErr w:type="gramStart"/>
      <w:r w:rsidRPr="005E3BCB">
        <w:rPr>
          <w:rFonts w:ascii="Arial" w:hAnsi="Arial" w:cs="Arial"/>
        </w:rPr>
        <w:t>? 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 xml:space="preserve">- </w:t>
      </w:r>
      <w:proofErr w:type="gramEnd"/>
      <w:r w:rsidRPr="005E3BCB">
        <w:rPr>
          <w:rFonts w:ascii="Arial" w:hAnsi="Arial" w:cs="Arial"/>
        </w:rPr>
        <w:t>Кто из вас по мостовой ходит кверху головой? 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вас, хочу я знать, с прилежанием на пять?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из вас приходит в класс с опозданием на час?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Кто в постели целый день и кому учиться лень?</w:t>
      </w:r>
      <w:r w:rsidRPr="005E3BCB">
        <w:rPr>
          <w:rFonts w:ascii="Arial" w:hAnsi="Arial" w:cs="Arial"/>
        </w:rPr>
        <w:br/>
        <w:t>- ...</w:t>
      </w:r>
      <w:r w:rsidRPr="005E3BCB">
        <w:rPr>
          <w:rFonts w:ascii="Arial" w:hAnsi="Arial" w:cs="Arial"/>
        </w:rPr>
        <w:br/>
        <w:t>- А скажите мне, ребятки, кто утром делает зарядку?</w:t>
      </w:r>
      <w:r w:rsidRPr="005E3BCB">
        <w:rPr>
          <w:rFonts w:ascii="Arial" w:hAnsi="Arial" w:cs="Arial"/>
        </w:rPr>
        <w:br/>
        <w:t>- ...</w:t>
      </w:r>
      <w:r w:rsidR="00D2214C" w:rsidRPr="005E3BCB">
        <w:rPr>
          <w:rFonts w:ascii="Arial" w:hAnsi="Arial" w:cs="Arial"/>
        </w:rPr>
        <w:br/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  <w:r w:rsidRPr="00D563C3">
        <w:rPr>
          <w:rFonts w:ascii="Arial" w:eastAsia="Times New Roman" w:hAnsi="Arial" w:cs="Arial"/>
          <w:b/>
          <w:sz w:val="23"/>
          <w:szCs w:val="23"/>
          <w:lang w:eastAsia="ru-RU"/>
        </w:rPr>
        <w:t>Зад</w:t>
      </w:r>
      <w:r>
        <w:rPr>
          <w:rFonts w:ascii="Arial" w:eastAsia="Times New Roman" w:hAnsi="Arial" w:cs="Arial"/>
          <w:b/>
          <w:sz w:val="23"/>
          <w:szCs w:val="23"/>
          <w:lang w:eastAsia="ru-RU"/>
        </w:rPr>
        <w:t>ание 6. Назовите героев сказки.</w:t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lang w:eastAsia="ru-RU"/>
        </w:rPr>
        <w:t xml:space="preserve"> Какая из сказок является русской народной сказкой?</w:t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lang w:eastAsia="ru-RU"/>
        </w:rPr>
        <w:t xml:space="preserve"> Какие русские народные сказки мы уже рассказывали на наших уроках?</w:t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lang w:eastAsia="ru-RU"/>
        </w:rPr>
        <w:t xml:space="preserve">Учитель: </w:t>
      </w:r>
      <w:r w:rsidRPr="00D563C3">
        <w:rPr>
          <w:rFonts w:ascii="Arial" w:eastAsia="Times New Roman" w:hAnsi="Arial" w:cs="Arial"/>
          <w:sz w:val="23"/>
          <w:szCs w:val="23"/>
          <w:lang w:eastAsia="ru-RU"/>
        </w:rPr>
        <w:t>Отлично справились и с этим заданием</w:t>
      </w:r>
      <w:r>
        <w:rPr>
          <w:rFonts w:ascii="Arial" w:eastAsia="Times New Roman" w:hAnsi="Arial" w:cs="Arial"/>
          <w:b/>
          <w:sz w:val="23"/>
          <w:szCs w:val="23"/>
          <w:lang w:eastAsia="ru-RU"/>
        </w:rPr>
        <w:t>. Раскрашиваем 6 лепесток.</w:t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</w:p>
    <w:p w:rsidR="00D563C3" w:rsidRPr="004A03A3" w:rsidRDefault="00D563C3" w:rsidP="005E3BCB">
      <w:pPr>
        <w:pStyle w:val="a4"/>
        <w:rPr>
          <w:rFonts w:ascii="Arial" w:eastAsia="Times New Roman" w:hAnsi="Arial" w:cs="Arial"/>
          <w:b/>
          <w:bCs/>
          <w:i/>
          <w:iCs/>
          <w:sz w:val="24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lang w:eastAsia="ru-RU"/>
        </w:rPr>
        <w:t xml:space="preserve">Задание 7. </w:t>
      </w: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Исправь ошибку художника</w:t>
      </w:r>
      <w:proofErr w:type="gramStart"/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.</w:t>
      </w:r>
      <w:r w:rsidR="004A03A3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(</w:t>
      </w:r>
      <w:proofErr w:type="gramEnd"/>
      <w:r w:rsidR="004A03A3" w:rsidRPr="004A03A3">
        <w:rPr>
          <w:rFonts w:ascii="Arial" w:eastAsia="Times New Roman" w:hAnsi="Arial" w:cs="Arial"/>
          <w:b/>
          <w:bCs/>
          <w:i/>
          <w:iCs/>
          <w:sz w:val="24"/>
          <w:lang w:eastAsia="ru-RU"/>
        </w:rPr>
        <w:t>Слайд 27-30)</w:t>
      </w:r>
    </w:p>
    <w:p w:rsidR="00D563C3" w:rsidRDefault="00D563C3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563C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Учитель</w:t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: - А следующее задание, нам прислал один художник – ученик, давайте посмотрим и скажем всё ли он правильно нарисовал? </w:t>
      </w:r>
    </w:p>
    <w:p w:rsidR="00D563C3" w:rsidRDefault="00D563C3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</w:p>
    <w:p w:rsidR="00BD0FAF" w:rsidRDefault="00D563C3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D563C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Учитель: </w:t>
      </w:r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Молодцы! Справились с </w:t>
      </w:r>
      <w:r w:rsidRPr="00D563C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последним седьмым заданием</w:t>
      </w:r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. Раскрашиваем наш лепесток. Посмотрите, каким красивым стал наш цветик – </w:t>
      </w:r>
      <w:proofErr w:type="spellStart"/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семицветик</w:t>
      </w:r>
      <w:proofErr w:type="spellEnd"/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!</w:t>
      </w:r>
    </w:p>
    <w:p w:rsidR="00BD0FAF" w:rsidRDefault="00BD0FAF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</w:p>
    <w:p w:rsidR="00D563C3" w:rsidRPr="004A03A3" w:rsidRDefault="00BD0FAF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  <w:r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 </w:t>
      </w:r>
      <w:r w:rsidRPr="00D563C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Учитель:</w:t>
      </w:r>
      <w:r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Но осталось последнее задание. </w:t>
      </w:r>
      <w:r w:rsidRPr="004A03A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Это </w:t>
      </w:r>
      <w:proofErr w:type="gramStart"/>
      <w:r w:rsidRPr="004A03A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наша</w:t>
      </w:r>
      <w:proofErr w:type="gramEnd"/>
      <w:r w:rsidRPr="004A03A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 xml:space="preserve"> </w:t>
      </w:r>
      <w:proofErr w:type="spellStart"/>
      <w:r w:rsidRPr="004A03A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сердцевинка</w:t>
      </w:r>
      <w:proofErr w:type="spellEnd"/>
      <w:r w:rsidRPr="004A03A3">
        <w:rPr>
          <w:rFonts w:ascii="Arial" w:eastAsia="Times New Roman" w:hAnsi="Arial" w:cs="Arial"/>
          <w:b/>
          <w:sz w:val="23"/>
          <w:szCs w:val="23"/>
          <w:shd w:val="clear" w:color="auto" w:fill="FFFFFF"/>
          <w:lang w:eastAsia="ru-RU"/>
        </w:rPr>
        <w:t>.</w:t>
      </w:r>
      <w:r w:rsidR="00D563C3" w:rsidRPr="004A03A3">
        <w:rPr>
          <w:rFonts w:ascii="Arial" w:eastAsia="Times New Roman" w:hAnsi="Arial" w:cs="Arial"/>
          <w:b/>
          <w:sz w:val="23"/>
          <w:szCs w:val="23"/>
          <w:lang w:eastAsia="ru-RU"/>
        </w:rPr>
        <w:br/>
      </w:r>
    </w:p>
    <w:p w:rsidR="00D563C3" w:rsidRDefault="00D563C3" w:rsidP="005E3BCB">
      <w:pPr>
        <w:pStyle w:val="a4"/>
        <w:rPr>
          <w:rFonts w:ascii="Arial" w:eastAsia="Times New Roman" w:hAnsi="Arial" w:cs="Arial"/>
          <w:b/>
          <w:sz w:val="23"/>
          <w:szCs w:val="23"/>
          <w:lang w:eastAsia="ru-RU"/>
        </w:rPr>
      </w:pPr>
    </w:p>
    <w:p w:rsidR="00BD0FAF" w:rsidRDefault="00BD0FAF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Игра « С</w:t>
      </w:r>
      <w:r w:rsidR="00D2214C"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оветы первоклашкам</w:t>
      </w:r>
      <w:proofErr w:type="gramStart"/>
      <w:r w:rsidR="00D2214C"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.</w:t>
      </w:r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»</w:t>
      </w:r>
      <w:proofErr w:type="gramEnd"/>
    </w:p>
    <w:p w:rsidR="00BD0FAF" w:rsidRDefault="00D2214C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На уроке не зевай,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Смело руку поднимай.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Только с места не кричи,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Не крутись и не скачи.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Отвечай красиво, внятно,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lastRenderedPageBreak/>
        <w:t>Чтобы было всем понятно.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 школе все должны учиться,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Здесь нельзя, дружок, лениться.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Мошек в классе не считай,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Слушай всё, запоминай.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Содержи портфель в порядке,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Книги, ручки и тетрадки.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Не забудь про свой дневник: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Ведь теперь ты – ученик.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Прозвенел звонок – иди,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Разрешения не жди.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Смейся громче всех на свете,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Подставляй подножки детям</w:t>
      </w:r>
      <w:proofErr w:type="gramStart"/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, как турбо-самолёт,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Всех сбивая, мчись вперёд.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Захотелось в школе спать,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Парта – лучшая кровать!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Растянись на ней красиво</w:t>
      </w:r>
      <w:proofErr w:type="gramStart"/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посапывай лениво.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будут вызывать –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Попроси их подождать.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После школы отдохни,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Взрослым дома помоги.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И домашние задания</w:t>
      </w:r>
      <w:proofErr w:type="gramStart"/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Н</w:t>
      </w:r>
      <w:proofErr w:type="gramEnd"/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 оставь, друг, без внимания.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Делать их старайся сам: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Без подсказок пап и мам.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Дружно хлопайте в ладоши,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Если мой совет – хороший</w:t>
      </w:r>
      <w:r w:rsidR="00BD0FAF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.</w:t>
      </w:r>
    </w:p>
    <w:p w:rsidR="004A03A3" w:rsidRPr="004A03A3" w:rsidRDefault="00D2214C" w:rsidP="005E3BCB">
      <w:pPr>
        <w:pStyle w:val="a4"/>
        <w:rPr>
          <w:rFonts w:ascii="Arial" w:eastAsia="Times New Roman" w:hAnsi="Arial" w:cs="Arial"/>
          <w:b/>
          <w:sz w:val="24"/>
          <w:szCs w:val="23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="004A03A3"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="004A03A3" w:rsidRPr="004A03A3">
        <w:rPr>
          <w:rFonts w:ascii="Arial" w:eastAsia="Times New Roman" w:hAnsi="Arial" w:cs="Arial"/>
          <w:b/>
          <w:sz w:val="24"/>
          <w:szCs w:val="23"/>
          <w:lang w:eastAsia="ru-RU"/>
        </w:rPr>
        <w:t xml:space="preserve">(Раскрашиваем </w:t>
      </w:r>
      <w:proofErr w:type="spellStart"/>
      <w:r w:rsidR="004A03A3" w:rsidRPr="004A03A3">
        <w:rPr>
          <w:rFonts w:ascii="Arial" w:eastAsia="Times New Roman" w:hAnsi="Arial" w:cs="Arial"/>
          <w:b/>
          <w:sz w:val="24"/>
          <w:szCs w:val="23"/>
          <w:lang w:eastAsia="ru-RU"/>
        </w:rPr>
        <w:t>сердцевинку</w:t>
      </w:r>
      <w:proofErr w:type="spellEnd"/>
      <w:r w:rsidR="004A03A3" w:rsidRPr="004A03A3">
        <w:rPr>
          <w:rFonts w:ascii="Arial" w:eastAsia="Times New Roman" w:hAnsi="Arial" w:cs="Arial"/>
          <w:b/>
          <w:sz w:val="24"/>
          <w:szCs w:val="23"/>
          <w:lang w:eastAsia="ru-RU"/>
        </w:rPr>
        <w:t>)</w:t>
      </w:r>
    </w:p>
    <w:p w:rsidR="00BD0FAF" w:rsidRDefault="00D2214C" w:rsidP="005E3BCB">
      <w:pPr>
        <w:pStyle w:val="a4"/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Учитель:</w:t>
      </w:r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- А теперь все испытания пройдены, и мы можем приступить к долгожданному посвящению в первоклассников</w:t>
      </w:r>
      <w:proofErr w:type="gramStart"/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.! </w:t>
      </w:r>
      <w:proofErr w:type="gramEnd"/>
      <w:r w:rsidRPr="00D2214C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Прошу дать клятву первоклассника. Повторяйте хором: "Клянусь!" </w:t>
      </w:r>
      <w:r w:rsidR="004A03A3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 xml:space="preserve"> ( </w:t>
      </w:r>
      <w:r w:rsidR="004A03A3" w:rsidRPr="004A03A3">
        <w:rPr>
          <w:rFonts w:ascii="Arial" w:eastAsia="Times New Roman" w:hAnsi="Arial" w:cs="Arial"/>
          <w:b/>
          <w:sz w:val="24"/>
          <w:szCs w:val="23"/>
          <w:shd w:val="clear" w:color="auto" w:fill="FFFFFF"/>
          <w:lang w:eastAsia="ru-RU"/>
        </w:rPr>
        <w:t>Слайд 31</w:t>
      </w:r>
      <w:r w:rsidR="004A03A3">
        <w:rPr>
          <w:rFonts w:ascii="Arial" w:eastAsia="Times New Roman" w:hAnsi="Arial" w:cs="Arial"/>
          <w:sz w:val="23"/>
          <w:szCs w:val="23"/>
          <w:shd w:val="clear" w:color="auto" w:fill="FFFFFF"/>
          <w:lang w:eastAsia="ru-RU"/>
        </w:rPr>
        <w:t>)</w:t>
      </w:r>
    </w:p>
    <w:p w:rsidR="00BD0FAF" w:rsidRDefault="00D2214C" w:rsidP="005E3BCB">
      <w:pPr>
        <w:pStyle w:val="a4"/>
        <w:rPr>
          <w:rFonts w:ascii="Arial" w:eastAsia="Times New Roman" w:hAnsi="Arial" w:cs="Arial"/>
          <w:b/>
          <w:bCs/>
          <w:sz w:val="23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b/>
          <w:bCs/>
          <w:sz w:val="23"/>
          <w:lang w:eastAsia="ru-RU"/>
        </w:rPr>
        <w:t>Клятва первоклассника</w:t>
      </w:r>
    </w:p>
    <w:p w:rsidR="00654D4E" w:rsidRDefault="00D2214C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 читать и писать я прилично</w:t>
      </w:r>
      <w:proofErr w:type="gramStart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И</w:t>
      </w:r>
      <w:proofErr w:type="gramEnd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в ранце носить "хорошо" и "отлично".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D0FAF">
        <w:rPr>
          <w:rFonts w:ascii="Arial" w:eastAsia="Times New Roman" w:hAnsi="Arial" w:cs="Arial"/>
          <w:b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Клянусь!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Клянусь в том, что буду я очень стараться</w:t>
      </w:r>
      <w:proofErr w:type="gramStart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С</w:t>
      </w:r>
      <w:proofErr w:type="gramEnd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друзьями моими впредь больше не драться!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D0FAF">
        <w:rPr>
          <w:rFonts w:ascii="Arial" w:eastAsia="Times New Roman" w:hAnsi="Arial" w:cs="Arial"/>
          <w:b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Клянусь!</w:t>
      </w:r>
      <w:r w:rsidRPr="00BD0FAF">
        <w:rPr>
          <w:rFonts w:ascii="Arial" w:eastAsia="Times New Roman" w:hAnsi="Arial" w:cs="Arial"/>
          <w:b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 я ребёнком воспитанным быть,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Не бегать по школе, а шагом ходить.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D0FAF">
        <w:rPr>
          <w:rFonts w:ascii="Arial" w:eastAsia="Times New Roman" w:hAnsi="Arial" w:cs="Arial"/>
          <w:b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Клянусь!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  <w:t>Ребёнком всегда идеальным я буду</w:t>
      </w:r>
      <w:proofErr w:type="gramStart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lastRenderedPageBreak/>
        <w:t>И</w:t>
      </w:r>
      <w:proofErr w:type="gramEnd"/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 xml:space="preserve"> клятвы моей никогда не забуду!</w:t>
      </w:r>
      <w:r w:rsidRPr="00D2214C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br/>
      </w:r>
      <w:r w:rsidRPr="00BD0FAF">
        <w:rPr>
          <w:rFonts w:ascii="Arial" w:eastAsia="Times New Roman" w:hAnsi="Arial" w:cs="Arial"/>
          <w:b/>
          <w:i/>
          <w:iCs/>
          <w:sz w:val="23"/>
          <w:szCs w:val="23"/>
          <w:bdr w:val="none" w:sz="0" w:space="0" w:color="auto" w:frame="1"/>
          <w:shd w:val="clear" w:color="auto" w:fill="FFFFFF"/>
          <w:lang w:eastAsia="ru-RU"/>
        </w:rPr>
        <w:t>Клянусь!</w:t>
      </w:r>
      <w:r w:rsidRPr="00D2214C">
        <w:rPr>
          <w:rFonts w:ascii="Arial" w:eastAsia="Times New Roman" w:hAnsi="Arial" w:cs="Arial"/>
          <w:sz w:val="23"/>
          <w:szCs w:val="23"/>
          <w:lang w:eastAsia="ru-RU"/>
        </w:rPr>
        <w:br/>
      </w:r>
    </w:p>
    <w:p w:rsidR="00BD0FAF" w:rsidRDefault="00BD0FAF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  <w:r w:rsidRPr="00D2214C"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>Учитель</w:t>
      </w:r>
      <w:proofErr w:type="gramStart"/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:</w:t>
      </w:r>
      <w:proofErr w:type="gramEnd"/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Вот теперь вы стали полноправными членами нашей школы. И может с гордостью носить звание  «Первоклассник».</w:t>
      </w:r>
    </w:p>
    <w:p w:rsidR="00122782" w:rsidRDefault="00122782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</w:p>
    <w:p w:rsidR="00122782" w:rsidRDefault="00122782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Песня «Теперь мы первоклашки»</w:t>
      </w:r>
    </w:p>
    <w:p w:rsidR="00122782" w:rsidRDefault="00122782" w:rsidP="005E3BCB">
      <w:pPr>
        <w:pStyle w:val="a4"/>
        <w:rPr>
          <w:rFonts w:ascii="Arial" w:eastAsia="Times New Roman" w:hAnsi="Arial" w:cs="Arial"/>
          <w:b/>
          <w:bCs/>
          <w:i/>
          <w:iCs/>
          <w:sz w:val="23"/>
          <w:lang w:eastAsia="ru-RU"/>
        </w:rPr>
      </w:pPr>
    </w:p>
    <w:p w:rsidR="00BD0FAF" w:rsidRDefault="00BD0FAF" w:rsidP="005E3BCB">
      <w:pPr>
        <w:pStyle w:val="a4"/>
      </w:pPr>
      <w:r>
        <w:rPr>
          <w:rFonts w:ascii="Arial" w:eastAsia="Times New Roman" w:hAnsi="Arial" w:cs="Arial"/>
          <w:b/>
          <w:bCs/>
          <w:i/>
          <w:iCs/>
          <w:sz w:val="23"/>
          <w:lang w:eastAsia="ru-RU"/>
        </w:rPr>
        <w:t xml:space="preserve">    Вручение дипломов и значков. </w:t>
      </w:r>
    </w:p>
    <w:sectPr w:rsidR="00BD0FAF" w:rsidSect="00261322">
      <w:pgSz w:w="11906" w:h="16838"/>
      <w:pgMar w:top="284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214C"/>
    <w:rsid w:val="001212B0"/>
    <w:rsid w:val="00122782"/>
    <w:rsid w:val="00261322"/>
    <w:rsid w:val="003A1573"/>
    <w:rsid w:val="004A03A3"/>
    <w:rsid w:val="005E3BCB"/>
    <w:rsid w:val="00654D4E"/>
    <w:rsid w:val="006730C9"/>
    <w:rsid w:val="0074385F"/>
    <w:rsid w:val="00884209"/>
    <w:rsid w:val="0095068B"/>
    <w:rsid w:val="009873FA"/>
    <w:rsid w:val="00AF55FC"/>
    <w:rsid w:val="00BD0FAF"/>
    <w:rsid w:val="00C122B0"/>
    <w:rsid w:val="00CB2FCF"/>
    <w:rsid w:val="00CF5795"/>
    <w:rsid w:val="00D2214C"/>
    <w:rsid w:val="00D56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D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D2214C"/>
    <w:rPr>
      <w:b/>
      <w:bCs/>
    </w:rPr>
  </w:style>
  <w:style w:type="character" w:customStyle="1" w:styleId="c0">
    <w:name w:val="c0"/>
    <w:basedOn w:val="a0"/>
    <w:rsid w:val="005E3BCB"/>
  </w:style>
  <w:style w:type="paragraph" w:styleId="a4">
    <w:name w:val="No Spacing"/>
    <w:uiPriority w:val="1"/>
    <w:qFormat/>
    <w:rsid w:val="005E3BC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34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601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956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1184</Words>
  <Characters>6754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Настя</dc:creator>
  <cp:lastModifiedBy>Настя</cp:lastModifiedBy>
  <cp:revision>9</cp:revision>
  <dcterms:created xsi:type="dcterms:W3CDTF">2019-09-29T13:52:00Z</dcterms:created>
  <dcterms:modified xsi:type="dcterms:W3CDTF">2019-10-24T14:02:00Z</dcterms:modified>
</cp:coreProperties>
</file>