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A91" w:rsidRPr="00807F0C" w:rsidRDefault="001E7252" w:rsidP="00807F0C">
      <w:pPr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r w:rsidRPr="00807F0C">
        <w:rPr>
          <w:rFonts w:ascii="Times New Roman" w:hAnsi="Times New Roman" w:cs="Times New Roman"/>
          <w:sz w:val="28"/>
          <w:szCs w:val="28"/>
        </w:rPr>
        <w:t>: Продолж</w:t>
      </w:r>
      <w:r w:rsidR="00E47A91" w:rsidRPr="00807F0C">
        <w:rPr>
          <w:rFonts w:ascii="Times New Roman" w:hAnsi="Times New Roman" w:cs="Times New Roman"/>
          <w:sz w:val="28"/>
          <w:szCs w:val="28"/>
        </w:rPr>
        <w:t>ать работу по звуку</w:t>
      </w:r>
      <w:proofErr w:type="gramStart"/>
      <w:r w:rsidR="00E47A91" w:rsidRPr="00807F0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E47A91" w:rsidRPr="00807F0C">
        <w:rPr>
          <w:rFonts w:ascii="Times New Roman" w:hAnsi="Times New Roman" w:cs="Times New Roman"/>
          <w:sz w:val="28"/>
          <w:szCs w:val="28"/>
        </w:rPr>
        <w:t>, букве К. Закрепление знаний об ударном слоге</w:t>
      </w:r>
      <w:r w:rsidR="009A762E" w:rsidRPr="00807F0C">
        <w:rPr>
          <w:rFonts w:ascii="Times New Roman" w:hAnsi="Times New Roman" w:cs="Times New Roman"/>
          <w:sz w:val="28"/>
          <w:szCs w:val="28"/>
        </w:rPr>
        <w:t>. Упражнять детей в чтении слов.</w:t>
      </w:r>
    </w:p>
    <w:p w:rsidR="00E47A91" w:rsidRPr="00807F0C" w:rsidRDefault="00E47A91" w:rsidP="001E7252">
      <w:pPr>
        <w:rPr>
          <w:rFonts w:ascii="Times New Roman" w:hAnsi="Times New Roman" w:cs="Times New Roman"/>
          <w:b/>
          <w:sz w:val="28"/>
          <w:szCs w:val="28"/>
        </w:rPr>
      </w:pPr>
      <w:r w:rsidRPr="00807F0C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D80E3A" w:rsidRPr="00807F0C" w:rsidRDefault="00E47A91" w:rsidP="00807F0C">
      <w:pPr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1.Артикуляционная гимнастика.</w:t>
      </w:r>
    </w:p>
    <w:p w:rsidR="00332EB7" w:rsidRPr="00807F0C" w:rsidRDefault="00D80E3A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В: Ребята</w:t>
      </w:r>
      <w:r w:rsidR="00E47A91" w:rsidRPr="00807F0C">
        <w:rPr>
          <w:rFonts w:ascii="Times New Roman" w:hAnsi="Times New Roman" w:cs="Times New Roman"/>
          <w:sz w:val="28"/>
          <w:szCs w:val="28"/>
        </w:rPr>
        <w:t>,</w:t>
      </w:r>
      <w:r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="00E47A91" w:rsidRPr="00807F0C">
        <w:rPr>
          <w:rFonts w:ascii="Times New Roman" w:hAnsi="Times New Roman" w:cs="Times New Roman"/>
          <w:sz w:val="28"/>
          <w:szCs w:val="28"/>
        </w:rPr>
        <w:t>сейчас мы с вами сделаем гимнастику для язычка</w:t>
      </w:r>
      <w:r w:rsidR="00332EB7" w:rsidRPr="00807F0C">
        <w:rPr>
          <w:rFonts w:ascii="Times New Roman" w:hAnsi="Times New Roman" w:cs="Times New Roman"/>
          <w:sz w:val="28"/>
          <w:szCs w:val="28"/>
        </w:rPr>
        <w:t>. Послушайте скороговорку: По утрам мой брат Кирилл, трёх крольчат травой кормил. Нам необходимо проговорить её в быстром темпе</w:t>
      </w:r>
      <w:r w:rsidR="009A762E" w:rsidRPr="00807F0C">
        <w:rPr>
          <w:rFonts w:ascii="Times New Roman" w:hAnsi="Times New Roman" w:cs="Times New Roman"/>
          <w:sz w:val="28"/>
          <w:szCs w:val="28"/>
        </w:rPr>
        <w:t>.</w:t>
      </w:r>
      <w:r w:rsidRPr="00807F0C">
        <w:rPr>
          <w:rFonts w:ascii="Times New Roman" w:hAnsi="Times New Roman" w:cs="Times New Roman"/>
          <w:sz w:val="28"/>
          <w:szCs w:val="28"/>
        </w:rPr>
        <w:t xml:space="preserve"> (Д</w:t>
      </w:r>
      <w:r w:rsidR="00DA149F" w:rsidRPr="00807F0C">
        <w:rPr>
          <w:rFonts w:ascii="Times New Roman" w:hAnsi="Times New Roman" w:cs="Times New Roman"/>
          <w:sz w:val="28"/>
          <w:szCs w:val="28"/>
        </w:rPr>
        <w:t>ети проговаривают скороговорку)</w:t>
      </w:r>
    </w:p>
    <w:p w:rsidR="00332EB7" w:rsidRPr="00807F0C" w:rsidRDefault="009A762E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2. Игра «Что изменилось в слове?»</w:t>
      </w:r>
    </w:p>
    <w:p w:rsidR="009A762E" w:rsidRPr="00807F0C" w:rsidRDefault="009A762E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07F0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7F0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807F0C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807F0C">
        <w:rPr>
          <w:rFonts w:ascii="Times New Roman" w:hAnsi="Times New Roman" w:cs="Times New Roman"/>
          <w:sz w:val="28"/>
          <w:szCs w:val="28"/>
        </w:rPr>
        <w:t xml:space="preserve"> составила слово, давайте его прочитаем.</w:t>
      </w:r>
    </w:p>
    <w:p w:rsidR="00D80E3A" w:rsidRPr="00807F0C" w:rsidRDefault="009A762E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Д: Сом.</w:t>
      </w:r>
    </w:p>
    <w:p w:rsidR="009A762E" w:rsidRPr="00807F0C" w:rsidRDefault="009A762E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В: А теперь закройте г</w:t>
      </w:r>
      <w:r w:rsidR="00B41AD4" w:rsidRPr="00807F0C">
        <w:rPr>
          <w:rFonts w:ascii="Times New Roman" w:hAnsi="Times New Roman" w:cs="Times New Roman"/>
          <w:sz w:val="28"/>
          <w:szCs w:val="28"/>
        </w:rPr>
        <w:t>лаза.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="00B41AD4" w:rsidRPr="00807F0C">
        <w:rPr>
          <w:rFonts w:ascii="Times New Roman" w:hAnsi="Times New Roman" w:cs="Times New Roman"/>
          <w:sz w:val="28"/>
          <w:szCs w:val="28"/>
        </w:rPr>
        <w:t>(Воспитатель производит замену одной буквы</w:t>
      </w:r>
      <w:proofErr w:type="gramStart"/>
      <w:r w:rsidR="00B41AD4" w:rsidRPr="00807F0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41AD4" w:rsidRPr="00807F0C">
        <w:rPr>
          <w:rFonts w:ascii="Times New Roman" w:hAnsi="Times New Roman" w:cs="Times New Roman"/>
          <w:sz w:val="28"/>
          <w:szCs w:val="28"/>
        </w:rPr>
        <w:t>)</w:t>
      </w:r>
    </w:p>
    <w:p w:rsidR="00B41AD4" w:rsidRPr="00807F0C" w:rsidRDefault="00B41AD4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В: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Pr="00807F0C">
        <w:rPr>
          <w:rFonts w:ascii="Times New Roman" w:hAnsi="Times New Roman" w:cs="Times New Roman"/>
          <w:sz w:val="28"/>
          <w:szCs w:val="28"/>
        </w:rPr>
        <w:t>Открываем глаза и прочитаем слово.</w:t>
      </w:r>
    </w:p>
    <w:p w:rsidR="00B41AD4" w:rsidRPr="00807F0C" w:rsidRDefault="00B41AD4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Д: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Pr="00807F0C">
        <w:rPr>
          <w:rFonts w:ascii="Times New Roman" w:hAnsi="Times New Roman" w:cs="Times New Roman"/>
          <w:sz w:val="28"/>
          <w:szCs w:val="28"/>
        </w:rPr>
        <w:t>Сок.</w:t>
      </w:r>
    </w:p>
    <w:p w:rsidR="00B41AD4" w:rsidRPr="00807F0C" w:rsidRDefault="00B41AD4" w:rsidP="00807F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07F0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7F0C">
        <w:rPr>
          <w:rFonts w:ascii="Times New Roman" w:hAnsi="Times New Roman" w:cs="Times New Roman"/>
          <w:sz w:val="28"/>
          <w:szCs w:val="28"/>
        </w:rPr>
        <w:t>: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Pr="00807F0C">
        <w:rPr>
          <w:rFonts w:ascii="Times New Roman" w:hAnsi="Times New Roman" w:cs="Times New Roman"/>
          <w:sz w:val="28"/>
          <w:szCs w:val="28"/>
        </w:rPr>
        <w:t>Что изменилось?</w:t>
      </w:r>
    </w:p>
    <w:p w:rsidR="00B41AD4" w:rsidRPr="00807F0C" w:rsidRDefault="00B41AD4" w:rsidP="001E7252">
      <w:pPr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Д: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Pr="00807F0C">
        <w:rPr>
          <w:rFonts w:ascii="Times New Roman" w:hAnsi="Times New Roman" w:cs="Times New Roman"/>
          <w:sz w:val="28"/>
          <w:szCs w:val="28"/>
        </w:rPr>
        <w:t>Буква М изменилась на букву К.</w:t>
      </w:r>
    </w:p>
    <w:p w:rsidR="00B41AD4" w:rsidRPr="00807F0C" w:rsidRDefault="004D6A40" w:rsidP="001E7252">
      <w:pPr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В: Снова закрыва</w:t>
      </w:r>
      <w:r w:rsidR="00B41AD4" w:rsidRPr="00807F0C">
        <w:rPr>
          <w:rFonts w:ascii="Times New Roman" w:hAnsi="Times New Roman" w:cs="Times New Roman"/>
          <w:sz w:val="28"/>
          <w:szCs w:val="28"/>
        </w:rPr>
        <w:t>ем глаза.</w:t>
      </w:r>
      <w:r w:rsidRPr="00807F0C">
        <w:rPr>
          <w:rFonts w:ascii="Times New Roman" w:hAnsi="Times New Roman" w:cs="Times New Roman"/>
          <w:sz w:val="28"/>
          <w:szCs w:val="28"/>
        </w:rPr>
        <w:t xml:space="preserve"> (Воспитатель меняет букву.) Открываем глаза. Что теперь изменилось?</w:t>
      </w:r>
    </w:p>
    <w:p w:rsidR="004D6A40" w:rsidRPr="00807F0C" w:rsidRDefault="004D6A40" w:rsidP="001E7252">
      <w:pPr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Д: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Pr="00807F0C">
        <w:rPr>
          <w:rFonts w:ascii="Times New Roman" w:hAnsi="Times New Roman" w:cs="Times New Roman"/>
          <w:sz w:val="28"/>
          <w:szCs w:val="28"/>
        </w:rPr>
        <w:t>Получилось слово «сон». Буква</w:t>
      </w:r>
      <w:proofErr w:type="gramStart"/>
      <w:r w:rsidRPr="00807F0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807F0C">
        <w:rPr>
          <w:rFonts w:ascii="Times New Roman" w:hAnsi="Times New Roman" w:cs="Times New Roman"/>
          <w:sz w:val="28"/>
          <w:szCs w:val="28"/>
        </w:rPr>
        <w:t xml:space="preserve"> превратилась в букву Н.</w:t>
      </w:r>
    </w:p>
    <w:p w:rsidR="00580F91" w:rsidRPr="00807F0C" w:rsidRDefault="00580F91" w:rsidP="001E7252">
      <w:pPr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 xml:space="preserve">В: Правильно, ребята. Одна буква </w:t>
      </w:r>
      <w:proofErr w:type="gramStart"/>
      <w:r w:rsidRPr="00807F0C">
        <w:rPr>
          <w:rFonts w:ascii="Times New Roman" w:hAnsi="Times New Roman" w:cs="Times New Roman"/>
          <w:sz w:val="28"/>
          <w:szCs w:val="28"/>
        </w:rPr>
        <w:t>изменилась</w:t>
      </w:r>
      <w:proofErr w:type="gramEnd"/>
      <w:r w:rsidRPr="00807F0C">
        <w:rPr>
          <w:rFonts w:ascii="Times New Roman" w:hAnsi="Times New Roman" w:cs="Times New Roman"/>
          <w:sz w:val="28"/>
          <w:szCs w:val="28"/>
        </w:rPr>
        <w:t xml:space="preserve"> и получилось новое слово.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Pr="00807F0C">
        <w:rPr>
          <w:rFonts w:ascii="Times New Roman" w:hAnsi="Times New Roman" w:cs="Times New Roman"/>
          <w:sz w:val="28"/>
          <w:szCs w:val="28"/>
        </w:rPr>
        <w:t>(Слова для игры: сын, ма</w:t>
      </w:r>
      <w:r w:rsidR="00600F1F" w:rsidRPr="00807F0C">
        <w:rPr>
          <w:rFonts w:ascii="Times New Roman" w:hAnsi="Times New Roman" w:cs="Times New Roman"/>
          <w:sz w:val="28"/>
          <w:szCs w:val="28"/>
        </w:rPr>
        <w:t>к, рак, лак</w:t>
      </w:r>
      <w:proofErr w:type="gramStart"/>
      <w:r w:rsidR="00600F1F" w:rsidRPr="00807F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00F1F" w:rsidRPr="00807F0C">
        <w:rPr>
          <w:rFonts w:ascii="Times New Roman" w:hAnsi="Times New Roman" w:cs="Times New Roman"/>
          <w:sz w:val="28"/>
          <w:szCs w:val="28"/>
        </w:rPr>
        <w:t>лук, мышка, мошка,</w:t>
      </w:r>
      <w:r w:rsidR="00D80E3A"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Pr="00807F0C">
        <w:rPr>
          <w:rFonts w:ascii="Times New Roman" w:hAnsi="Times New Roman" w:cs="Times New Roman"/>
          <w:sz w:val="28"/>
          <w:szCs w:val="28"/>
        </w:rPr>
        <w:t>косы, росы.)</w:t>
      </w:r>
    </w:p>
    <w:p w:rsidR="00580F91" w:rsidRPr="00807F0C" w:rsidRDefault="00580F91" w:rsidP="001E7252">
      <w:pPr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 xml:space="preserve"> </w:t>
      </w:r>
      <w:r w:rsidR="00600F1F" w:rsidRPr="00807F0C">
        <w:rPr>
          <w:rFonts w:ascii="Times New Roman" w:hAnsi="Times New Roman" w:cs="Times New Roman"/>
          <w:sz w:val="28"/>
          <w:szCs w:val="28"/>
        </w:rPr>
        <w:t>3. Работа над ударным слогом.</w:t>
      </w:r>
    </w:p>
    <w:p w:rsidR="0008687F" w:rsidRPr="00807F0C" w:rsidRDefault="00600F1F" w:rsidP="004C2E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7F0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7F0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807F0C">
        <w:rPr>
          <w:rFonts w:ascii="Times New Roman" w:hAnsi="Times New Roman" w:cs="Times New Roman"/>
          <w:sz w:val="28"/>
          <w:szCs w:val="28"/>
        </w:rPr>
        <w:t>а доске выставляется слово «Мука», ударение падает на «а»</w:t>
      </w:r>
      <w:r w:rsidR="004C2E4F" w:rsidRPr="00807F0C">
        <w:rPr>
          <w:rFonts w:ascii="Times New Roman" w:hAnsi="Times New Roman" w:cs="Times New Roman"/>
          <w:sz w:val="28"/>
          <w:szCs w:val="28"/>
        </w:rPr>
        <w:t>.</w:t>
      </w:r>
      <w:r w:rsidR="008732DB" w:rsidRPr="00807F0C">
        <w:rPr>
          <w:rFonts w:ascii="Times New Roman" w:hAnsi="Times New Roman" w:cs="Times New Roman"/>
          <w:sz w:val="28"/>
          <w:szCs w:val="28"/>
        </w:rPr>
        <w:t>)</w:t>
      </w:r>
    </w:p>
    <w:p w:rsidR="00E47A91" w:rsidRPr="00807F0C" w:rsidRDefault="004C2E4F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8732D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22692E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Ребята,</w:t>
      </w:r>
      <w:r w:rsidR="008732D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что обозначает этот </w:t>
      </w:r>
      <w:r w:rsidR="00D470D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значок</w:t>
      </w:r>
      <w:r w:rsidR="008732D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:rsidR="008732DB" w:rsidRPr="00807F0C" w:rsidRDefault="008732DB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Ударен</w:t>
      </w:r>
      <w:r w:rsidR="00D470D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ие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:rsidR="00D470D2" w:rsidRPr="00807F0C" w:rsidRDefault="00D470D2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Верн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о-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- это ударение. Его можно представить в виде молоточка.</w:t>
      </w:r>
    </w:p>
    <w:p w:rsidR="00D470D2" w:rsidRPr="00807F0C" w:rsidRDefault="00D470D2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Какие гласные звуки есть в слове « Мука».</w:t>
      </w:r>
    </w:p>
    <w:p w:rsidR="00D470D2" w:rsidRPr="00807F0C" w:rsidRDefault="00D470D2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 Звуки «у», «а».</w:t>
      </w:r>
    </w:p>
    <w:p w:rsidR="00D470D2" w:rsidRPr="00807F0C" w:rsidRDefault="00D470D2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В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 Послушайте, как я скажу слово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, чтобы в нём услышали ударный гласный звук</w:t>
      </w:r>
      <w:r w:rsidR="00DB153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:М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УКА</w:t>
      </w:r>
      <w:r w:rsidR="00DB153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-А.</w:t>
      </w:r>
    </w:p>
    <w:p w:rsidR="00DB1532" w:rsidRPr="00807F0C" w:rsidRDefault="00DB1532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Кто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скажет это слово так же, чтобы мы услышали ударный гласный звук?</w:t>
      </w:r>
    </w:p>
    <w:p w:rsidR="00DB1532" w:rsidRPr="00807F0C" w:rsidRDefault="00DB1532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Д: 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Мука-а</w:t>
      </w:r>
      <w:proofErr w:type="gramEnd"/>
    </w:p>
    <w:p w:rsidR="00DB1532" w:rsidRPr="00807F0C" w:rsidRDefault="00DB1532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1314D8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Ударный гласный звук </w:t>
      </w:r>
      <w:r w:rsidR="006C3F2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«</w:t>
      </w:r>
      <w:r w:rsidR="001314D8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А</w:t>
      </w:r>
      <w:r w:rsidR="006C3F2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»</w:t>
      </w:r>
      <w:r w:rsidR="001314D8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во втором слоге. Ставим знак ударения</w:t>
      </w:r>
      <w:r w:rsidR="006C3F2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:rsidR="006C3F2B" w:rsidRPr="00807F0C" w:rsidRDefault="006C3F2B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: 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Я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переставила ударный знак на букву «У». Прочитайте новое слово с новым ударением.</w:t>
      </w:r>
    </w:p>
    <w:p w:rsidR="006C3F2B" w:rsidRPr="00807F0C" w:rsidRDefault="006C3F2B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Какое слово получилось?</w:t>
      </w:r>
    </w:p>
    <w:p w:rsidR="006C3F2B" w:rsidRPr="00807F0C" w:rsidRDefault="006C3F2B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МУ-УКА.</w:t>
      </w:r>
    </w:p>
    <w:p w:rsidR="00291E4F" w:rsidRPr="00807F0C" w:rsidRDefault="00291E4F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r w:rsidR="006C3F2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 Да, получилось слово Мука, ударение падает на «У».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6C3F2B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Так говорят, когда кто-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нибудь страдает, мучится</w:t>
      </w:r>
    </w:p>
    <w:p w:rsidR="006C3F2B" w:rsidRPr="00807F0C" w:rsidRDefault="00291E4F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Послушайте стихотворение, в котором рассказывается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,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как девочка Нина лепила из глины пирожки:</w:t>
      </w:r>
    </w:p>
    <w:p w:rsidR="00291E4F" w:rsidRPr="00807F0C" w:rsidRDefault="00291E4F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Пересохла глина,</w:t>
      </w:r>
    </w:p>
    <w:p w:rsidR="00291E4F" w:rsidRPr="00807F0C" w:rsidRDefault="00291E4F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Рассердилась Нина,</w:t>
      </w:r>
    </w:p>
    <w:p w:rsidR="00291E4F" w:rsidRPr="00807F0C" w:rsidRDefault="00291E4F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Не  мука, а мука-</w:t>
      </w:r>
    </w:p>
    <w:p w:rsidR="00D470D2" w:rsidRPr="00807F0C" w:rsidRDefault="00291E4F" w:rsidP="004C2E4F">
      <w:pP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Поварам наука.</w:t>
      </w:r>
    </w:p>
    <w:p w:rsidR="00DA149F" w:rsidRPr="00807F0C" w:rsidRDefault="003622F4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DA149F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Дети, от смены ударения в слове получилось новое слово. Ударение помогает нам различать сло</w:t>
      </w:r>
      <w:r w:rsidR="00DA149F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ва.</w:t>
      </w:r>
    </w:p>
    <w:p w:rsidR="00DA149F" w:rsidRPr="00807F0C" w:rsidRDefault="00DA149F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(Проводится аналогичная работа со словами Мила и Мила.)</w:t>
      </w:r>
    </w:p>
    <w:p w:rsidR="00DA149F" w:rsidRPr="00807F0C" w:rsidRDefault="00DA149F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4. Чтение слоговой цепочки.</w:t>
      </w:r>
    </w:p>
    <w:p w:rsidR="00DA149F" w:rsidRPr="00807F0C" w:rsidRDefault="00DA149F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Ребята, давайте прочитаем слоги на доске.</w:t>
      </w:r>
    </w:p>
    <w:p w:rsidR="00FB73B9" w:rsidRPr="00807F0C" w:rsidRDefault="00DA149F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</w:t>
      </w:r>
      <w:r w:rsidR="00FB73B9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РУ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---</w:t>
      </w:r>
      <w:r w:rsidR="00FB73B9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КА---ША---РЫ</w:t>
      </w:r>
    </w:p>
    <w:p w:rsidR="00FB73B9" w:rsidRPr="00807F0C" w:rsidRDefault="00FB73B9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В: Ребята, а теперь мы прочитаем цепочку: слог РУ соединяем со вторым слогом КА; слог КА соединяется со слогом 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ША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; слог ША соединим со слогом РЫ.</w:t>
      </w:r>
    </w:p>
    <w:p w:rsidR="00FB73B9" w:rsidRPr="00807F0C" w:rsidRDefault="00FB73B9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Рука.</w:t>
      </w:r>
    </w:p>
    <w:p w:rsidR="00FB73B9" w:rsidRPr="00807F0C" w:rsidRDefault="00FB73B9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Каша.</w:t>
      </w:r>
    </w:p>
    <w:p w:rsidR="00FB73B9" w:rsidRPr="00807F0C" w:rsidRDefault="00FB73B9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Шары.</w:t>
      </w:r>
    </w:p>
    <w:p w:rsidR="00C352B1" w:rsidRPr="00807F0C" w:rsidRDefault="00C352B1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В: Правильно, получились новые слова. Саша, повтори.</w:t>
      </w:r>
    </w:p>
    <w:p w:rsidR="00C352B1" w:rsidRPr="00807F0C" w:rsidRDefault="00C352B1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Рука, каша, шары.</w:t>
      </w:r>
    </w:p>
    <w:p w:rsidR="00C352B1" w:rsidRPr="00807F0C" w:rsidRDefault="00C352B1" w:rsidP="003622F4">
      <w:pPr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5: Физкультминутка.</w:t>
      </w:r>
    </w:p>
    <w:p w:rsidR="00C352B1" w:rsidRPr="00807F0C" w:rsidRDefault="00C352B1" w:rsidP="00C352B1">
      <w:pPr>
        <w:tabs>
          <w:tab w:val="left" w:pos="1035"/>
        </w:tabs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  <w:t>Зайцы скачут:</w:t>
      </w:r>
    </w:p>
    <w:p w:rsidR="00C352B1" w:rsidRPr="00807F0C" w:rsidRDefault="00C352B1" w:rsidP="00C352B1">
      <w:pPr>
        <w:tabs>
          <w:tab w:val="left" w:pos="1035"/>
        </w:tabs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  <w:t>Скок—скок—скок!</w:t>
      </w:r>
    </w:p>
    <w:p w:rsidR="00C352B1" w:rsidRPr="00807F0C" w:rsidRDefault="00C352B1" w:rsidP="00C352B1">
      <w:pPr>
        <w:tabs>
          <w:tab w:val="left" w:pos="1035"/>
        </w:tabs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  <w:t>Да на беленький снежок</w:t>
      </w:r>
    </w:p>
    <w:p w:rsidR="00C352B1" w:rsidRPr="00807F0C" w:rsidRDefault="00C352B1" w:rsidP="00C352B1">
      <w:pPr>
        <w:tabs>
          <w:tab w:val="left" w:pos="1035"/>
        </w:tabs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  <w:t>Приседают, слушают,</w:t>
      </w:r>
    </w:p>
    <w:p w:rsidR="00291E4F" w:rsidRPr="00807F0C" w:rsidRDefault="00DA149F" w:rsidP="00C352B1">
      <w:pPr>
        <w:tabs>
          <w:tab w:val="left" w:pos="1035"/>
        </w:tabs>
        <w:spacing w:line="240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3622F4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 </w:t>
      </w:r>
      <w:r w:rsidR="00C352B1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  <w:t>Не идёт ли волк.</w:t>
      </w:r>
    </w:p>
    <w:p w:rsidR="00D80E3A" w:rsidRPr="00807F0C" w:rsidRDefault="00E3184C" w:rsidP="00807F0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Раз—согнуться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, разогнуться.</w:t>
      </w:r>
    </w:p>
    <w:p w:rsidR="00E3184C" w:rsidRPr="00807F0C" w:rsidRDefault="00807F0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</w:r>
      <w:proofErr w:type="gramStart"/>
      <w:r w:rsidR="00E3184C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Два—нагнуться</w:t>
      </w:r>
      <w:proofErr w:type="gramEnd"/>
      <w:r w:rsidR="00E3184C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, потянуться.</w:t>
      </w:r>
    </w:p>
    <w:p w:rsidR="00E3184C" w:rsidRPr="00807F0C" w:rsidRDefault="00807F0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  <w:t xml:space="preserve">Три - </w:t>
      </w:r>
      <w:r w:rsidR="00E3184C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 ладоши три хлопка,</w:t>
      </w:r>
    </w:p>
    <w:p w:rsidR="00E3184C" w:rsidRPr="00807F0C" w:rsidRDefault="00807F0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ab/>
      </w:r>
      <w:r w:rsidR="00E3184C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Головою три кивка</w:t>
      </w:r>
    </w:p>
    <w:p w:rsidR="00E3184C" w:rsidRPr="00807F0C" w:rsidRDefault="00E3184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6: Индивидуальная работа по разрезным азбукам.</w:t>
      </w:r>
    </w:p>
    <w:p w:rsidR="00E3184C" w:rsidRPr="00807F0C" w:rsidRDefault="00E3184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Ребята, мы сейчас будем отгадывать загадки</w:t>
      </w:r>
      <w:r w:rsidR="00FE72FD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. В тарелочках у вас лежат разрезные буквы, разложите их. Я буду загадывать загадки, а вы из букв составите отгадки на загадки.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:rsidR="00FE72FD" w:rsidRPr="00807F0C" w:rsidRDefault="00FE72FD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Даже по железной крыше</w:t>
      </w:r>
    </w:p>
    <w:p w:rsidR="00FE72FD" w:rsidRPr="00807F0C" w:rsidRDefault="00FE72FD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Ходит тихо, тише мыши.</w:t>
      </w:r>
    </w:p>
    <w:p w:rsidR="00FE72FD" w:rsidRPr="00807F0C" w:rsidRDefault="00FE72FD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На охоту ночью выйдет</w:t>
      </w:r>
    </w:p>
    <w:p w:rsidR="00FE72FD" w:rsidRPr="00807F0C" w:rsidRDefault="00FE72FD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И как днём она всё видит.</w:t>
      </w:r>
    </w:p>
    <w:p w:rsidR="00FE72FD" w:rsidRPr="00807F0C" w:rsidRDefault="00FE72FD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Часто спит, а после сна</w:t>
      </w:r>
    </w:p>
    <w:p w:rsidR="00CB7FF1" w:rsidRPr="00807F0C" w:rsidRDefault="00FE72FD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Умывается она.</w:t>
      </w:r>
    </w:p>
    <w:p w:rsidR="00CB7FF1" w:rsidRPr="00807F0C" w:rsidRDefault="00CB7FF1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Ребята, напишите отгадку на карточках. Руслан, что у тебя получилось?</w:t>
      </w:r>
    </w:p>
    <w:p w:rsidR="00D80E3A" w:rsidRPr="00807F0C" w:rsidRDefault="00CB7FF1" w:rsidP="00807F0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Кошка.</w:t>
      </w:r>
      <w:bookmarkStart w:id="0" w:name="_GoBack"/>
      <w:bookmarkEnd w:id="0"/>
    </w:p>
    <w:p w:rsidR="00CB7FF1" w:rsidRPr="00807F0C" w:rsidRDefault="00CB7FF1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Правильно---это кошка. Руслан, посмотри у детей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,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правильно ли они составили отгадку. (Руслан проверяет детей вместе с воспитателем.)</w:t>
      </w:r>
    </w:p>
    <w:p w:rsidR="00CB7FF1" w:rsidRPr="00807F0C" w:rsidRDefault="00CB7FF1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 Что всё это значит?</w:t>
      </w:r>
    </w:p>
    <w:p w:rsidR="00CB7FF1" w:rsidRPr="00807F0C" w:rsidRDefault="00CB7FF1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Дочка, а не плачет;</w:t>
      </w:r>
    </w:p>
    <w:p w:rsidR="00CB7FF1" w:rsidRPr="00807F0C" w:rsidRDefault="00CB7FF1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Спать уложишь---</w:t>
      </w:r>
    </w:p>
    <w:p w:rsidR="007373FC" w:rsidRPr="00807F0C" w:rsidRDefault="00CB7FF1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Будет спать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День, и два, и даже пять!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В: </w:t>
      </w:r>
      <w:proofErr w:type="spell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Ариша</w:t>
      </w:r>
      <w:proofErr w:type="spell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, какая отгадка получилась у тебя.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Кукла.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У </w:t>
      </w:r>
      <w:proofErr w:type="spell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Ариши</w:t>
      </w:r>
      <w:proofErr w:type="spell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кукла</w:t>
      </w:r>
      <w:proofErr w:type="gramStart"/>
      <w:r w:rsid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,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а у Серёжи ,что получилось?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Кукла.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 Правильно, кукла.</w:t>
      </w:r>
      <w:r w:rsidR="00794AF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А теперь Ваня </w:t>
      </w:r>
      <w:r w:rsidR="00FC2C26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напишет отгадку у</w:t>
      </w:r>
      <w:r w:rsidR="00794AF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доски</w:t>
      </w:r>
      <w:r w:rsidR="00FC2C26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.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 Есть корова захотела,</w:t>
      </w:r>
    </w:p>
    <w:p w:rsidR="007373FC" w:rsidRPr="00807F0C" w:rsidRDefault="007373FC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 поле всю траву поела.</w:t>
      </w:r>
    </w:p>
    <w:p w:rsidR="007373FC" w:rsidRPr="00807F0C" w:rsidRDefault="00794AF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Ела – не мычала,</w:t>
      </w:r>
    </w:p>
    <w:p w:rsidR="00794AF2" w:rsidRPr="00807F0C" w:rsidRDefault="00794AF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Как оса, жужжала.</w:t>
      </w:r>
    </w:p>
    <w:p w:rsidR="00794AF2" w:rsidRPr="00807F0C" w:rsidRDefault="00794AF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То не корова, не оса,</w:t>
      </w:r>
    </w:p>
    <w:p w:rsidR="00794AF2" w:rsidRPr="00807F0C" w:rsidRDefault="00794AF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А крестьянская…</w:t>
      </w:r>
    </w:p>
    <w:p w:rsidR="00794AF2" w:rsidRPr="00807F0C" w:rsidRDefault="00794AF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Напишите отгадку. Ваня, какая отгадка у тебя получилась.</w:t>
      </w:r>
    </w:p>
    <w:p w:rsidR="00794AF2" w:rsidRPr="00807F0C" w:rsidRDefault="00794AF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Коса.</w:t>
      </w:r>
    </w:p>
    <w:p w:rsidR="00794AF2" w:rsidRPr="00807F0C" w:rsidRDefault="00794AF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 Верно, ко</w:t>
      </w:r>
      <w:r w:rsidR="00FC2C26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са. Ребята</w:t>
      </w:r>
      <w:proofErr w:type="gramStart"/>
      <w:r w:rsidR="00FC2C26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,</w:t>
      </w:r>
      <w:proofErr w:type="gramEnd"/>
      <w:r w:rsidR="00FC2C26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проверьте правильно ли вы выполнили задание.</w:t>
      </w:r>
    </w:p>
    <w:p w:rsidR="00FC2C26" w:rsidRPr="00807F0C" w:rsidRDefault="00FC2C26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Слово «коса» имеет много значений. Назовите, какие вы знаете?</w:t>
      </w:r>
    </w:p>
    <w:p w:rsidR="00FC2C26" w:rsidRPr="00807F0C" w:rsidRDefault="00FC2C26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Коса у девочки, косой косят траву, речная коса.</w:t>
      </w:r>
    </w:p>
    <w:p w:rsidR="00FC2C26" w:rsidRPr="00807F0C" w:rsidRDefault="00FC2C26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Молодцы, правильно!</w:t>
      </w:r>
    </w:p>
    <w:p w:rsidR="00FC2C26" w:rsidRPr="00807F0C" w:rsidRDefault="00FC2C26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6: Игра «Мамина сумка»</w:t>
      </w:r>
    </w:p>
    <w:p w:rsidR="00FC2C26" w:rsidRPr="00807F0C" w:rsidRDefault="00B8436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Сейчас мы с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вами поиграем в игру «Мамина сумка». Какие продукты принесла мама из магазина, если она покупала такие, 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 названиях которых есть звук</w:t>
      </w:r>
      <w:proofErr w:type="gramStart"/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К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? За каждое правильное слово вы получите фишку.</w:t>
      </w:r>
    </w:p>
    <w:p w:rsidR="00FC2C26" w:rsidRPr="00807F0C" w:rsidRDefault="00B84362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Картофель.</w:t>
      </w:r>
    </w:p>
    <w:p w:rsidR="00FE72FD" w:rsidRPr="00807F0C" w:rsidRDefault="00CB7FF1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 xml:space="preserve"> </w:t>
      </w:r>
      <w:r w:rsidR="00FE72FD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 </w:t>
      </w:r>
      <w:proofErr w:type="gramStart"/>
      <w:r w:rsidR="00B8436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</w:t>
      </w:r>
      <w:proofErr w:type="gramEnd"/>
      <w:r w:rsidR="00B84362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: Молодец!</w:t>
      </w:r>
    </w:p>
    <w:p w:rsidR="003A0AF5" w:rsidRPr="00807F0C" w:rsidRDefault="003A0AF5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Макароны, молоко, укроп, конфеты, колбаса, пирожки, крупа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;(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за каждое правильное слово ребёнок получает фишку ).</w:t>
      </w:r>
    </w:p>
    <w:p w:rsidR="003A0AF5" w:rsidRPr="00807F0C" w:rsidRDefault="003A0AF5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8: Итог.</w:t>
      </w:r>
    </w:p>
    <w:p w:rsidR="003A0AF5" w:rsidRPr="00807F0C" w:rsidRDefault="003A0AF5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В: 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Ребята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какой звук и букву мы повторили с вами.</w:t>
      </w:r>
    </w:p>
    <w:p w:rsidR="003A0AF5" w:rsidRPr="00807F0C" w:rsidRDefault="003A0AF5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Звук</w:t>
      </w:r>
      <w:proofErr w:type="gramStart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К</w:t>
      </w:r>
      <w:proofErr w:type="gramEnd"/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и буква К.</w:t>
      </w:r>
    </w:p>
    <w:p w:rsidR="003A0AF5" w:rsidRPr="00807F0C" w:rsidRDefault="003A0AF5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</w:t>
      </w:r>
      <w:r w:rsidR="000B0C7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Какие задания мы выполняли.</w:t>
      </w:r>
    </w:p>
    <w:p w:rsidR="000B0C7A" w:rsidRPr="00807F0C" w:rsidRDefault="000B0C7A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 Зарядка для язычка, чтение слов с заменой букв.</w:t>
      </w:r>
    </w:p>
    <w:p w:rsidR="000B0C7A" w:rsidRPr="00807F0C" w:rsidRDefault="000B0C7A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Д:</w:t>
      </w:r>
      <w:r w:rsidR="00D80E3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Читали слова по цепочке, составляли отгадки на загадки, играли в игру «Мамина сумка»</w:t>
      </w:r>
    </w:p>
    <w:p w:rsidR="000B0C7A" w:rsidRPr="00807F0C" w:rsidRDefault="00D80E3A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В: Правильно. Сегодня</w:t>
      </w:r>
      <w:r w:rsidR="0029790D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, вы были молодцы и поэтому получаете по звёздочке. Работа завершена. </w:t>
      </w:r>
      <w:r w:rsidR="000B0C7A" w:rsidRPr="00807F0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:rsidR="003A0AF5" w:rsidRPr="00807F0C" w:rsidRDefault="003A0AF5" w:rsidP="00E3184C">
      <w:pPr>
        <w:tabs>
          <w:tab w:val="left" w:pos="1035"/>
        </w:tabs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E3184C" w:rsidRPr="00807F0C" w:rsidRDefault="00E3184C" w:rsidP="00E3184C">
      <w:pPr>
        <w:tabs>
          <w:tab w:val="left" w:pos="1035"/>
        </w:tabs>
        <w:jc w:val="center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E3184C" w:rsidRPr="004C2E4F" w:rsidRDefault="00E3184C" w:rsidP="00E3184C">
      <w:pPr>
        <w:tabs>
          <w:tab w:val="left" w:pos="1035"/>
        </w:tabs>
        <w:rPr>
          <w:rStyle w:val="a3"/>
          <w:i w:val="0"/>
          <w:iCs w:val="0"/>
          <w:sz w:val="32"/>
          <w:szCs w:val="32"/>
        </w:rPr>
      </w:pPr>
    </w:p>
    <w:sectPr w:rsidR="00E3184C" w:rsidRPr="004C2E4F" w:rsidSect="00882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E13B3"/>
    <w:multiLevelType w:val="hybridMultilevel"/>
    <w:tmpl w:val="BA4C7720"/>
    <w:lvl w:ilvl="0" w:tplc="4A06314C">
      <w:start w:val="1"/>
      <w:numFmt w:val="decimal"/>
      <w:lvlText w:val="%1."/>
      <w:lvlJc w:val="left"/>
      <w:pPr>
        <w:ind w:left="1080" w:hanging="72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63139"/>
    <w:multiLevelType w:val="hybridMultilevel"/>
    <w:tmpl w:val="B87CE5DE"/>
    <w:lvl w:ilvl="0" w:tplc="7500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0E81"/>
    <w:rsid w:val="0008687F"/>
    <w:rsid w:val="000B0C7A"/>
    <w:rsid w:val="001314D8"/>
    <w:rsid w:val="001E7252"/>
    <w:rsid w:val="0022692E"/>
    <w:rsid w:val="00291E4F"/>
    <w:rsid w:val="0029790D"/>
    <w:rsid w:val="002E0B9A"/>
    <w:rsid w:val="00332EB7"/>
    <w:rsid w:val="003622F4"/>
    <w:rsid w:val="003713E2"/>
    <w:rsid w:val="0037336B"/>
    <w:rsid w:val="003A0AF5"/>
    <w:rsid w:val="004576C3"/>
    <w:rsid w:val="004C2E4F"/>
    <w:rsid w:val="004D6A40"/>
    <w:rsid w:val="00580F91"/>
    <w:rsid w:val="00600F1F"/>
    <w:rsid w:val="006C3F2B"/>
    <w:rsid w:val="0070694B"/>
    <w:rsid w:val="007373FC"/>
    <w:rsid w:val="00794AF2"/>
    <w:rsid w:val="007D3ACC"/>
    <w:rsid w:val="00807F0C"/>
    <w:rsid w:val="008732DB"/>
    <w:rsid w:val="00882BC0"/>
    <w:rsid w:val="008A4C45"/>
    <w:rsid w:val="008B58A9"/>
    <w:rsid w:val="00900E81"/>
    <w:rsid w:val="00907C8B"/>
    <w:rsid w:val="009A762E"/>
    <w:rsid w:val="00B41AD4"/>
    <w:rsid w:val="00B84362"/>
    <w:rsid w:val="00C352B1"/>
    <w:rsid w:val="00C84D85"/>
    <w:rsid w:val="00CB7FF1"/>
    <w:rsid w:val="00CD59B7"/>
    <w:rsid w:val="00D470D2"/>
    <w:rsid w:val="00D80E3A"/>
    <w:rsid w:val="00DA149F"/>
    <w:rsid w:val="00DB1532"/>
    <w:rsid w:val="00DF0824"/>
    <w:rsid w:val="00E3184C"/>
    <w:rsid w:val="00E47A91"/>
    <w:rsid w:val="00F45BC8"/>
    <w:rsid w:val="00FB73B9"/>
    <w:rsid w:val="00FC2C26"/>
    <w:rsid w:val="00FE0F64"/>
    <w:rsid w:val="00FE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BC0"/>
  </w:style>
  <w:style w:type="paragraph" w:styleId="1">
    <w:name w:val="heading 1"/>
    <w:basedOn w:val="a"/>
    <w:next w:val="a"/>
    <w:link w:val="10"/>
    <w:uiPriority w:val="9"/>
    <w:qFormat/>
    <w:rsid w:val="00457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576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D59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D59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07C8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576C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57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576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70694B"/>
    <w:pPr>
      <w:spacing w:after="0" w:line="240" w:lineRule="auto"/>
    </w:pPr>
  </w:style>
  <w:style w:type="character" w:styleId="a5">
    <w:name w:val="Strong"/>
    <w:basedOn w:val="a0"/>
    <w:uiPriority w:val="22"/>
    <w:qFormat/>
    <w:rsid w:val="0070694B"/>
    <w:rPr>
      <w:b/>
      <w:bCs/>
    </w:rPr>
  </w:style>
  <w:style w:type="character" w:styleId="a6">
    <w:name w:val="Intense Emphasis"/>
    <w:basedOn w:val="a0"/>
    <w:uiPriority w:val="21"/>
    <w:qFormat/>
    <w:rsid w:val="0070694B"/>
    <w:rPr>
      <w:b/>
      <w:bCs/>
      <w:i/>
      <w:iCs/>
      <w:color w:val="4F81BD" w:themeColor="accent1"/>
    </w:rPr>
  </w:style>
  <w:style w:type="paragraph" w:styleId="a7">
    <w:name w:val="Title"/>
    <w:basedOn w:val="a"/>
    <w:next w:val="a"/>
    <w:link w:val="a8"/>
    <w:uiPriority w:val="10"/>
    <w:qFormat/>
    <w:rsid w:val="007069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7069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CD59B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D59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Subtitle"/>
    <w:basedOn w:val="a"/>
    <w:next w:val="a"/>
    <w:link w:val="aa"/>
    <w:uiPriority w:val="11"/>
    <w:qFormat/>
    <w:rsid w:val="00CD59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CD59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Subtle Emphasis"/>
    <w:basedOn w:val="a0"/>
    <w:uiPriority w:val="19"/>
    <w:qFormat/>
    <w:rsid w:val="00CD59B7"/>
    <w:rPr>
      <w:i/>
      <w:iCs/>
      <w:color w:val="808080" w:themeColor="text1" w:themeTint="7F"/>
    </w:rPr>
  </w:style>
  <w:style w:type="character" w:customStyle="1" w:styleId="50">
    <w:name w:val="Заголовок 5 Знак"/>
    <w:basedOn w:val="a0"/>
    <w:link w:val="5"/>
    <w:uiPriority w:val="9"/>
    <w:rsid w:val="00907C8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c">
    <w:name w:val="List Paragraph"/>
    <w:basedOn w:val="a"/>
    <w:uiPriority w:val="34"/>
    <w:qFormat/>
    <w:rsid w:val="00E47A91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80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80E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7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576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D59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D59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07C8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576C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57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576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70694B"/>
    <w:pPr>
      <w:spacing w:after="0" w:line="240" w:lineRule="auto"/>
    </w:pPr>
  </w:style>
  <w:style w:type="character" w:styleId="a5">
    <w:name w:val="Strong"/>
    <w:basedOn w:val="a0"/>
    <w:uiPriority w:val="22"/>
    <w:qFormat/>
    <w:rsid w:val="0070694B"/>
    <w:rPr>
      <w:b/>
      <w:bCs/>
    </w:rPr>
  </w:style>
  <w:style w:type="character" w:styleId="a6">
    <w:name w:val="Intense Emphasis"/>
    <w:basedOn w:val="a0"/>
    <w:uiPriority w:val="21"/>
    <w:qFormat/>
    <w:rsid w:val="0070694B"/>
    <w:rPr>
      <w:b/>
      <w:bCs/>
      <w:i/>
      <w:iCs/>
      <w:color w:val="4F81BD" w:themeColor="accent1"/>
    </w:rPr>
  </w:style>
  <w:style w:type="paragraph" w:styleId="a7">
    <w:name w:val="Title"/>
    <w:basedOn w:val="a"/>
    <w:next w:val="a"/>
    <w:link w:val="a8"/>
    <w:uiPriority w:val="10"/>
    <w:qFormat/>
    <w:rsid w:val="007069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7069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CD59B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D59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Subtitle"/>
    <w:basedOn w:val="a"/>
    <w:next w:val="a"/>
    <w:link w:val="aa"/>
    <w:uiPriority w:val="11"/>
    <w:qFormat/>
    <w:rsid w:val="00CD59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CD59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Subtle Emphasis"/>
    <w:basedOn w:val="a0"/>
    <w:uiPriority w:val="19"/>
    <w:qFormat/>
    <w:rsid w:val="00CD59B7"/>
    <w:rPr>
      <w:i/>
      <w:iCs/>
      <w:color w:val="808080" w:themeColor="text1" w:themeTint="7F"/>
    </w:rPr>
  </w:style>
  <w:style w:type="character" w:customStyle="1" w:styleId="50">
    <w:name w:val="Заголовок 5 Знак"/>
    <w:basedOn w:val="a0"/>
    <w:link w:val="5"/>
    <w:uiPriority w:val="9"/>
    <w:rsid w:val="00907C8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c">
    <w:name w:val="List Paragraph"/>
    <w:basedOn w:val="a"/>
    <w:uiPriority w:val="34"/>
    <w:qFormat/>
    <w:rsid w:val="00E47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Пират</dc:creator>
  <cp:keywords/>
  <dc:description/>
  <cp:lastModifiedBy>Татьяна</cp:lastModifiedBy>
  <cp:revision>17</cp:revision>
  <dcterms:created xsi:type="dcterms:W3CDTF">2002-01-25T01:53:00Z</dcterms:created>
  <dcterms:modified xsi:type="dcterms:W3CDTF">2017-01-24T16:37:00Z</dcterms:modified>
</cp:coreProperties>
</file>