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F82" w:rsidRDefault="001E5FFD" w:rsidP="00237907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любимый герой – Чебурашка.</w:t>
      </w:r>
    </w:p>
    <w:p w:rsidR="00237907" w:rsidRDefault="00237907" w:rsidP="00237907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393305" w:rsidRPr="007026C8" w:rsidRDefault="00882298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</w:t>
      </w:r>
      <w:r w:rsidR="0061180E">
        <w:rPr>
          <w:rFonts w:ascii="Times New Roman" w:hAnsi="Times New Roman" w:cs="Times New Roman"/>
          <w:sz w:val="28"/>
          <w:szCs w:val="28"/>
        </w:rPr>
        <w:t xml:space="preserve"> 2016 года в Муниципальном бюджетном дошкольном учреждении </w:t>
      </w:r>
      <w:r w:rsidR="00213C63" w:rsidRPr="007026C8">
        <w:rPr>
          <w:rFonts w:ascii="Times New Roman" w:hAnsi="Times New Roman" w:cs="Times New Roman"/>
          <w:sz w:val="28"/>
          <w:szCs w:val="28"/>
        </w:rPr>
        <w:t xml:space="preserve"> детский сад №6 «Чебурашка» г. Ессентуки состоялось открытие мини-музея. </w:t>
      </w:r>
      <w:r w:rsidR="00190076" w:rsidRPr="007026C8">
        <w:rPr>
          <w:rFonts w:ascii="Times New Roman" w:hAnsi="Times New Roman" w:cs="Times New Roman"/>
          <w:sz w:val="28"/>
          <w:szCs w:val="28"/>
        </w:rPr>
        <w:t>Открылся наш музей не случайно…</w:t>
      </w:r>
    </w:p>
    <w:p w:rsidR="00DA40D7" w:rsidRDefault="00393305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26C8">
        <w:rPr>
          <w:rFonts w:ascii="Times New Roman" w:hAnsi="Times New Roman" w:cs="Times New Roman"/>
          <w:sz w:val="28"/>
          <w:szCs w:val="28"/>
        </w:rPr>
        <w:t xml:space="preserve">Ровно 50 лет назад родился необыкновенный персонаж – Чебурашка, создателем которого стал полюбившийся не одному поколению </w:t>
      </w:r>
      <w:r w:rsidR="008C49E7">
        <w:rPr>
          <w:rFonts w:ascii="Times New Roman" w:hAnsi="Times New Roman" w:cs="Times New Roman"/>
          <w:sz w:val="28"/>
          <w:szCs w:val="28"/>
        </w:rPr>
        <w:t>Р</w:t>
      </w:r>
      <w:r w:rsidR="007026C8">
        <w:rPr>
          <w:rFonts w:ascii="Times New Roman" w:hAnsi="Times New Roman" w:cs="Times New Roman"/>
          <w:sz w:val="28"/>
          <w:szCs w:val="28"/>
        </w:rPr>
        <w:t xml:space="preserve">оссиян </w:t>
      </w:r>
      <w:r w:rsidRPr="007026C8">
        <w:rPr>
          <w:rFonts w:ascii="Times New Roman" w:hAnsi="Times New Roman" w:cs="Times New Roman"/>
          <w:sz w:val="28"/>
          <w:szCs w:val="28"/>
        </w:rPr>
        <w:t xml:space="preserve">Эдуард Успенский. </w:t>
      </w:r>
      <w:r w:rsidR="0062122C" w:rsidRPr="007026C8">
        <w:rPr>
          <w:rFonts w:ascii="Times New Roman" w:hAnsi="Times New Roman" w:cs="Times New Roman"/>
          <w:sz w:val="28"/>
          <w:szCs w:val="28"/>
        </w:rPr>
        <w:t>Все эти годы Чебурашка</w:t>
      </w:r>
      <w:r w:rsidR="00237907">
        <w:rPr>
          <w:rFonts w:ascii="Times New Roman" w:hAnsi="Times New Roman" w:cs="Times New Roman"/>
          <w:sz w:val="28"/>
          <w:szCs w:val="28"/>
        </w:rPr>
        <w:t xml:space="preserve">, крокодил Гена </w:t>
      </w:r>
      <w:r w:rsidR="0062122C" w:rsidRPr="007026C8">
        <w:rPr>
          <w:rFonts w:ascii="Times New Roman" w:hAnsi="Times New Roman" w:cs="Times New Roman"/>
          <w:sz w:val="28"/>
          <w:szCs w:val="28"/>
        </w:rPr>
        <w:t xml:space="preserve"> и герои этого замечательного мультфильма дарят детям положительные эмоции, учат добру и </w:t>
      </w:r>
      <w:r w:rsidR="007026C8" w:rsidRPr="007026C8">
        <w:rPr>
          <w:rFonts w:ascii="Times New Roman" w:hAnsi="Times New Roman" w:cs="Times New Roman"/>
          <w:sz w:val="28"/>
          <w:szCs w:val="28"/>
        </w:rPr>
        <w:t xml:space="preserve">открывают тайны настоящей дружбы. </w:t>
      </w:r>
      <w:r w:rsidR="007026C8">
        <w:rPr>
          <w:rFonts w:ascii="Times New Roman" w:hAnsi="Times New Roman" w:cs="Times New Roman"/>
          <w:sz w:val="28"/>
          <w:szCs w:val="28"/>
        </w:rPr>
        <w:t xml:space="preserve"> </w:t>
      </w:r>
      <w:r w:rsidR="007026C8" w:rsidRPr="007026C8">
        <w:rPr>
          <w:rFonts w:ascii="Times New Roman" w:hAnsi="Times New Roman" w:cs="Times New Roman"/>
          <w:sz w:val="28"/>
          <w:szCs w:val="28"/>
        </w:rPr>
        <w:t xml:space="preserve">Наш герой </w:t>
      </w:r>
      <w:r w:rsid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известен во всем мире - </w:t>
      </w:r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огромные глаза и уши известны многим. А вот имя – везде разное: в Германии он </w:t>
      </w:r>
      <w:proofErr w:type="spellStart"/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Плумпс</w:t>
      </w:r>
      <w:proofErr w:type="spellEnd"/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Финляндии – </w:t>
      </w:r>
      <w:proofErr w:type="spellStart"/>
      <w:r w:rsid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r w:rsidR="005D5D9F">
        <w:rPr>
          <w:rFonts w:ascii="Times New Roman" w:hAnsi="Times New Roman" w:cs="Times New Roman"/>
          <w:sz w:val="28"/>
          <w:szCs w:val="28"/>
          <w:shd w:val="clear" w:color="auto" w:fill="FFFFFF"/>
        </w:rPr>
        <w:t>кс</w:t>
      </w:r>
      <w:r w:rsid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ис</w:t>
      </w:r>
      <w:proofErr w:type="spellEnd"/>
      <w:r w:rsid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Швеции его зовут </w:t>
      </w:r>
      <w:proofErr w:type="spellStart"/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r w:rsidR="005D5D9F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тта</w:t>
      </w:r>
      <w:proofErr w:type="spellEnd"/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</w:t>
      </w:r>
      <w:r w:rsid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Литве он </w:t>
      </w:r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Кулверстукас</w:t>
      </w:r>
      <w:proofErr w:type="spellEnd"/>
      <w:r w:rsidR="007026C8" w:rsidRPr="007026C8">
        <w:rPr>
          <w:rFonts w:ascii="Times New Roman" w:hAnsi="Times New Roman" w:cs="Times New Roman"/>
          <w:sz w:val="28"/>
          <w:szCs w:val="28"/>
          <w:shd w:val="clear" w:color="auto" w:fill="FFFFFF"/>
        </w:rPr>
        <w:t>, и только в России и Японии он – Чебурашка. </w:t>
      </w:r>
      <w:r w:rsidR="00C12D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детский сад открыт для детей с 1978 года, 38 лет «Чебурашка» встречает друзей. </w:t>
      </w:r>
      <w:r w:rsidR="003816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юбилея этого доброго и застенчивого героя мы и решили открыть традицию, собрать коллекцию </w:t>
      </w:r>
      <w:proofErr w:type="spellStart"/>
      <w:r w:rsidR="00381665" w:rsidRPr="00DA40D7">
        <w:rPr>
          <w:rFonts w:ascii="Times New Roman" w:hAnsi="Times New Roman" w:cs="Times New Roman"/>
          <w:sz w:val="28"/>
          <w:szCs w:val="28"/>
          <w:shd w:val="clear" w:color="auto" w:fill="FFFFFF"/>
        </w:rPr>
        <w:t>Чебурашки</w:t>
      </w:r>
      <w:proofErr w:type="spellEnd"/>
      <w:r w:rsidR="00381665" w:rsidRPr="00DA4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нашем музее представлено более 40 великолепных работ, сделанных </w:t>
      </w:r>
      <w:r w:rsidR="00D50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proofErr w:type="spellStart"/>
      <w:r w:rsidR="00D5035A">
        <w:rPr>
          <w:rFonts w:ascii="Times New Roman" w:hAnsi="Times New Roman" w:cs="Times New Roman"/>
          <w:sz w:val="28"/>
          <w:szCs w:val="28"/>
          <w:shd w:val="clear" w:color="auto" w:fill="FFFFFF"/>
        </w:rPr>
        <w:t>любвью</w:t>
      </w:r>
      <w:proofErr w:type="spellEnd"/>
      <w:r w:rsidR="00D50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семьями наших воспитанников</w:t>
      </w:r>
      <w:r w:rsidR="00DA4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мягкая игрушка, </w:t>
      </w:r>
      <w:r w:rsidR="00107073">
        <w:rPr>
          <w:rFonts w:ascii="Times New Roman" w:hAnsi="Times New Roman" w:cs="Times New Roman"/>
          <w:sz w:val="28"/>
          <w:szCs w:val="28"/>
          <w:shd w:val="clear" w:color="auto" w:fill="FFFFFF"/>
        </w:rPr>
        <w:t>панно, выполненное из различных круп, кофейных зерен</w:t>
      </w:r>
      <w:r w:rsidR="00D50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чая </w:t>
      </w:r>
      <w:r w:rsidR="001070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других материалов. </w:t>
      </w:r>
    </w:p>
    <w:p w:rsidR="001E5FFD" w:rsidRDefault="001E5FFD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1E5FFD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FFD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093638" cy="3434963"/>
            <wp:effectExtent l="19050" t="0" r="0" b="0"/>
            <wp:docPr id="6" name="Рисунок 3" descr="C:\Users\Vip\Desktop\музей чебур\SAM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\Desktop\музей чебур\SAM_2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64" cy="343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12" w:rsidRDefault="001E5FFD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10254" cy="3437393"/>
            <wp:effectExtent l="19050" t="0" r="0" b="0"/>
            <wp:docPr id="2" name="Рисунок 2" descr="C:\Users\Vip\Desktop\музей чебур\SAM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esktop\музей чебур\SAM_2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35" cy="34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1E5FFD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FFD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403739" cy="3338326"/>
            <wp:effectExtent l="19050" t="0" r="6461" b="0"/>
            <wp:docPr id="7" name="Рисунок 1" descr="C:\Users\Vip\Desktop\музей чебур\SAM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музей чебур\SAM_2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37" cy="33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Default="00B53512" w:rsidP="0062122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3512" w:rsidRPr="00260B1A" w:rsidRDefault="00B53512" w:rsidP="001E5FFD">
      <w:pPr>
        <w:spacing w:after="0" w:line="240" w:lineRule="auto"/>
        <w:rPr>
          <w:rFonts w:ascii="Segoe Script" w:hAnsi="Segoe Script" w:cs="Times New Roman"/>
          <w:color w:val="CC0099"/>
          <w:sz w:val="72"/>
          <w:szCs w:val="72"/>
          <w:shd w:val="clear" w:color="auto" w:fill="FFFFFF"/>
        </w:rPr>
      </w:pPr>
    </w:p>
    <w:sectPr w:rsidR="00B53512" w:rsidRPr="00260B1A" w:rsidSect="001E5FF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13C63"/>
    <w:rsid w:val="000A6592"/>
    <w:rsid w:val="00107073"/>
    <w:rsid w:val="00190076"/>
    <w:rsid w:val="001E5FFD"/>
    <w:rsid w:val="00213C63"/>
    <w:rsid w:val="00237907"/>
    <w:rsid w:val="00260B1A"/>
    <w:rsid w:val="00381665"/>
    <w:rsid w:val="00393305"/>
    <w:rsid w:val="00437C8C"/>
    <w:rsid w:val="00543582"/>
    <w:rsid w:val="005D5D9F"/>
    <w:rsid w:val="0061180E"/>
    <w:rsid w:val="0062122C"/>
    <w:rsid w:val="00681C3C"/>
    <w:rsid w:val="007026C8"/>
    <w:rsid w:val="00882298"/>
    <w:rsid w:val="008C49E7"/>
    <w:rsid w:val="00932F82"/>
    <w:rsid w:val="00933D1A"/>
    <w:rsid w:val="00A1796D"/>
    <w:rsid w:val="00A85C62"/>
    <w:rsid w:val="00AF537A"/>
    <w:rsid w:val="00B53512"/>
    <w:rsid w:val="00BB390D"/>
    <w:rsid w:val="00C12D6A"/>
    <w:rsid w:val="00C71CF6"/>
    <w:rsid w:val="00D5035A"/>
    <w:rsid w:val="00DA40D7"/>
    <w:rsid w:val="00FE7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3512"/>
  </w:style>
  <w:style w:type="paragraph" w:styleId="a3">
    <w:name w:val="Balloon Text"/>
    <w:basedOn w:val="a"/>
    <w:link w:val="a4"/>
    <w:uiPriority w:val="99"/>
    <w:semiHidden/>
    <w:unhideWhenUsed/>
    <w:rsid w:val="001E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19</cp:revision>
  <cp:lastPrinted>2016-11-18T11:05:00Z</cp:lastPrinted>
  <dcterms:created xsi:type="dcterms:W3CDTF">2016-11-17T11:12:00Z</dcterms:created>
  <dcterms:modified xsi:type="dcterms:W3CDTF">2016-12-26T07:17:00Z</dcterms:modified>
</cp:coreProperties>
</file>