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66" w:rsidRDefault="00185966" w:rsidP="006401C6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Новогодний праздник для старших дошкольников.</w:t>
      </w:r>
    </w:p>
    <w:p w:rsidR="00185966" w:rsidRDefault="00185966" w:rsidP="00185966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«Новый год и все, все, все!»</w:t>
      </w:r>
    </w:p>
    <w:p w:rsidR="006401C6" w:rsidRDefault="006401C6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</w:p>
    <w:p w:rsidR="000671D3" w:rsidRPr="00852FF7" w:rsidRDefault="00E4468A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>Дети входят в зал под фоновую музыку, садятся.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Входит ведущая.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ребята, здравствуйте, дорогие гости!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отвечают)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с вами собрались, чтобы весело и дружно встретить Новый 2016 год! Посмотрите, как нарядилась наша праздничная елка! 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сказка в двери постучалась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Звон серебряный разлился в унисон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Волшебство к нам издали примчалось</w:t>
      </w:r>
    </w:p>
    <w:p w:rsidR="00E4468A" w:rsidRDefault="00E4468A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Посмотрите! Это ли не сон</w:t>
      </w:r>
      <w:r w:rsidR="00F512EE">
        <w:rPr>
          <w:rFonts w:ascii="Times New Roman" w:hAnsi="Times New Roman" w:cs="Times New Roman"/>
          <w:sz w:val="32"/>
          <w:szCs w:val="32"/>
        </w:rPr>
        <w:t>!?</w:t>
      </w:r>
    </w:p>
    <w:p w:rsidR="00F512EE" w:rsidRDefault="00F512E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(показывает на елку, проходит по украшенному залу)</w:t>
      </w:r>
    </w:p>
    <w:p w:rsidR="00F512EE" w:rsidRDefault="00F512E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Действительно, ребята, посмотрите! Это словно прекрасный сон! Какая красота вокруг! </w:t>
      </w:r>
    </w:p>
    <w:p w:rsidR="00F512EE" w:rsidRDefault="00F512E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елка красива на диво!</w:t>
      </w:r>
    </w:p>
    <w:p w:rsidR="00F512EE" w:rsidRDefault="00F512E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на праздник она позовет,</w:t>
      </w:r>
    </w:p>
    <w:p w:rsidR="00F512EE" w:rsidRDefault="00F512E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Огоньками сверкая, игриво,</w:t>
      </w:r>
    </w:p>
    <w:p w:rsidR="00F512EE" w:rsidRDefault="00F512E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Манит нас в озорной хоровод!</w:t>
      </w:r>
    </w:p>
    <w:p w:rsidR="00F512EE" w:rsidRPr="00852FF7" w:rsidRDefault="00DB3C18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>х</w:t>
      </w:r>
      <w:r w:rsidR="00F512EE" w:rsidRPr="00852FF7">
        <w:rPr>
          <w:rFonts w:ascii="Times New Roman" w:hAnsi="Times New Roman" w:cs="Times New Roman"/>
          <w:color w:val="FF0000"/>
          <w:sz w:val="32"/>
          <w:szCs w:val="32"/>
        </w:rPr>
        <w:t>оровод «</w:t>
      </w:r>
      <w:r w:rsidR="00852FF7">
        <w:rPr>
          <w:rFonts w:ascii="Times New Roman" w:hAnsi="Times New Roman" w:cs="Times New Roman"/>
          <w:color w:val="FF0000"/>
          <w:sz w:val="32"/>
          <w:szCs w:val="32"/>
        </w:rPr>
        <w:t>Вот она елочка наша»</w:t>
      </w:r>
    </w:p>
    <w:p w:rsidR="00DB3C18" w:rsidRDefault="00D60F0B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Садятся</w:t>
      </w:r>
    </w:p>
    <w:p w:rsidR="00DB3C18" w:rsidRDefault="00DB3C18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Гаснет одна часть зала.</w:t>
      </w:r>
    </w:p>
    <w:p w:rsidR="00DB3C18" w:rsidRDefault="00DB3C18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>Звучит тихая музыка.</w:t>
      </w:r>
    </w:p>
    <w:p w:rsidR="00DB3C18" w:rsidRPr="00B5449E" w:rsidRDefault="00DB3C18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B5449E" w:rsidRDefault="00B5449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Действие в комнате – мама с мальчиком.</w:t>
      </w:r>
    </w:p>
    <w:p w:rsidR="00B5449E" w:rsidRDefault="00B5449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Вася просит маму нарядить елку, а мама говорит, что заболела.</w:t>
      </w:r>
    </w:p>
    <w:p w:rsidR="00B5449E" w:rsidRDefault="00B5449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Вася засыпает и ему снится сон, как он отправляется на поиски цветов, чтобы вылечить маму.</w:t>
      </w:r>
    </w:p>
    <w:p w:rsidR="00B5449E" w:rsidRPr="00852FF7" w:rsidRDefault="00B5449E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>Действие в лесу –</w:t>
      </w:r>
    </w:p>
    <w:p w:rsidR="00B5449E" w:rsidRPr="00852FF7" w:rsidRDefault="00B5449E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>Танец «</w:t>
      </w:r>
      <w:proofErr w:type="spell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Бабки-ежки</w:t>
      </w:r>
      <w:proofErr w:type="spellEnd"/>
      <w:r w:rsidRPr="00852FF7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B5449E" w:rsidRPr="00852FF7" w:rsidRDefault="00B5449E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>Частушки «</w:t>
      </w:r>
      <w:proofErr w:type="spell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Бабки-ежки</w:t>
      </w:r>
      <w:proofErr w:type="spellEnd"/>
      <w:r w:rsidRPr="00852FF7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B5449E" w:rsidRDefault="00B5449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Диалог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Ежек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Васей (о том, что хотят его съесть)</w:t>
      </w:r>
    </w:p>
    <w:p w:rsidR="00B5449E" w:rsidRPr="00852FF7" w:rsidRDefault="00B5449E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>Появляется Ниндзя</w:t>
      </w:r>
    </w:p>
    <w:p w:rsidR="00B5449E" w:rsidRPr="00852FF7" w:rsidRDefault="00B5449E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Номер </w:t>
      </w:r>
      <w:proofErr w:type="spell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таэквандистов</w:t>
      </w:r>
      <w:proofErr w:type="spellEnd"/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 по показу</w:t>
      </w:r>
      <w:proofErr w:type="gram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gramEnd"/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 (</w:t>
      </w:r>
      <w:proofErr w:type="gram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с</w:t>
      </w:r>
      <w:proofErr w:type="gramEnd"/>
      <w:r w:rsidRPr="00852FF7">
        <w:rPr>
          <w:rFonts w:ascii="Times New Roman" w:hAnsi="Times New Roman" w:cs="Times New Roman"/>
          <w:color w:val="FF0000"/>
          <w:sz w:val="32"/>
          <w:szCs w:val="32"/>
        </w:rPr>
        <w:t>портивный)</w:t>
      </w:r>
    </w:p>
    <w:p w:rsidR="00B5449E" w:rsidRDefault="00B5449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Уходят.</w:t>
      </w:r>
    </w:p>
    <w:p w:rsidR="00B5449E" w:rsidRDefault="00B5449E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Действие </w:t>
      </w:r>
      <w:r w:rsidR="000B127B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0B127B" w:rsidRDefault="000B127B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Встреча с </w:t>
      </w:r>
      <w:proofErr w:type="spell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Кащеем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(обманывает Васю, притворяясь добрым волшебником, хочет сделать своим учеником, научить злу, накидывает на Васю ловушку)</w:t>
      </w:r>
    </w:p>
    <w:p w:rsidR="000B127B" w:rsidRPr="00852FF7" w:rsidRDefault="000B127B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Появляется </w:t>
      </w:r>
      <w:proofErr w:type="spell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Шрэк</w:t>
      </w:r>
      <w:proofErr w:type="spellEnd"/>
      <w:r w:rsidRPr="00852FF7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0B127B" w:rsidRPr="00852FF7" w:rsidRDefault="000B127B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Борьба </w:t>
      </w:r>
      <w:proofErr w:type="spell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Шрэка</w:t>
      </w:r>
      <w:proofErr w:type="spellEnd"/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 и </w:t>
      </w:r>
      <w:proofErr w:type="spellStart"/>
      <w:r w:rsidRPr="00852FF7">
        <w:rPr>
          <w:rFonts w:ascii="Times New Roman" w:hAnsi="Times New Roman" w:cs="Times New Roman"/>
          <w:color w:val="FF0000"/>
          <w:sz w:val="32"/>
          <w:szCs w:val="32"/>
        </w:rPr>
        <w:t>Кащея</w:t>
      </w:r>
      <w:proofErr w:type="spellEnd"/>
      <w:r w:rsidRPr="00852FF7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0B127B" w:rsidRDefault="000B127B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Шрэк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наступает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Кащея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тот на четвереньках убегает.</w:t>
      </w:r>
    </w:p>
    <w:p w:rsidR="000B127B" w:rsidRDefault="000B127B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Шрэк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прощается, уходит.</w:t>
      </w:r>
    </w:p>
    <w:p w:rsidR="000B127B" w:rsidRPr="00852FF7" w:rsidRDefault="000B127B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852FF7">
        <w:rPr>
          <w:rFonts w:ascii="Times New Roman" w:hAnsi="Times New Roman" w:cs="Times New Roman"/>
          <w:color w:val="FF0000"/>
          <w:sz w:val="32"/>
          <w:szCs w:val="32"/>
        </w:rPr>
        <w:t xml:space="preserve">Действие – </w:t>
      </w:r>
    </w:p>
    <w:p w:rsidR="000B127B" w:rsidRDefault="000B127B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Вася случайно наталкивается на Деда мороза, который ходит по лесу и </w:t>
      </w:r>
      <w:r w:rsidR="00B807C9">
        <w:rPr>
          <w:rFonts w:ascii="Times New Roman" w:hAnsi="Times New Roman" w:cs="Times New Roman"/>
          <w:sz w:val="32"/>
          <w:szCs w:val="32"/>
        </w:rPr>
        <w:t>украшает деревья.</w:t>
      </w:r>
    </w:p>
    <w:p w:rsidR="00B807C9" w:rsidRDefault="00B807C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Диалог Васи – объясняет, для чего он отправился в лес.</w:t>
      </w:r>
    </w:p>
    <w:p w:rsidR="00B807C9" w:rsidRPr="001069FC" w:rsidRDefault="00B807C9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1069FC">
        <w:rPr>
          <w:rFonts w:ascii="Times New Roman" w:hAnsi="Times New Roman" w:cs="Times New Roman"/>
          <w:color w:val="FF0000"/>
          <w:sz w:val="32"/>
          <w:szCs w:val="32"/>
        </w:rPr>
        <w:t>Дед Мороз исполняет желание – волшебство (из сосульки появляется цветок)</w:t>
      </w:r>
    </w:p>
    <w:p w:rsidR="00B807C9" w:rsidRDefault="00B807C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Вася радуется, говорит спасибо и убегает обратно к маме.</w:t>
      </w:r>
    </w:p>
    <w:p w:rsidR="00B807C9" w:rsidRDefault="00B807C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Действие – </w:t>
      </w:r>
    </w:p>
    <w:p w:rsidR="001F36FD" w:rsidRDefault="00B807C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Марфушечка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выглядывает из-за елки, начина</w:t>
      </w:r>
      <w:r w:rsidR="001F36FD">
        <w:rPr>
          <w:rFonts w:ascii="Times New Roman" w:hAnsi="Times New Roman" w:cs="Times New Roman"/>
          <w:sz w:val="32"/>
          <w:szCs w:val="32"/>
        </w:rPr>
        <w:t>ет клянчить подарок из сосульки.</w:t>
      </w:r>
    </w:p>
    <w:p w:rsidR="001F36FD" w:rsidRPr="001069FC" w:rsidRDefault="001F36FD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1069FC">
        <w:rPr>
          <w:rFonts w:ascii="Times New Roman" w:hAnsi="Times New Roman" w:cs="Times New Roman"/>
          <w:color w:val="FF0000"/>
          <w:sz w:val="32"/>
          <w:szCs w:val="32"/>
        </w:rPr>
        <w:t>Дед Мороз колдует и достает из волшебной сосульки ей веник, прогоняет ее веником.</w:t>
      </w:r>
    </w:p>
    <w:p w:rsidR="001F36FD" w:rsidRDefault="00852FF7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Действие переходит на праздничный зал.</w:t>
      </w:r>
    </w:p>
    <w:p w:rsidR="00852FF7" w:rsidRPr="001069FC" w:rsidRDefault="00852FF7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1069FC">
        <w:rPr>
          <w:rFonts w:ascii="Times New Roman" w:hAnsi="Times New Roman" w:cs="Times New Roman"/>
          <w:color w:val="FF0000"/>
          <w:sz w:val="32"/>
          <w:szCs w:val="32"/>
        </w:rPr>
        <w:t>Дед Мороз входит в зал с другой стороны со Снегурочкой.</w:t>
      </w:r>
    </w:p>
    <w:p w:rsidR="00852FF7" w:rsidRDefault="00852FF7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Диалог с детьми (здоровается, узнает среди детей Васю, спрашивает о маме, Вася отвечает)</w:t>
      </w:r>
    </w:p>
    <w:p w:rsidR="00852FF7" w:rsidRDefault="00852FF7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Приглашает в хоровод.</w:t>
      </w:r>
    </w:p>
    <w:p w:rsidR="00852FF7" w:rsidRPr="001069FC" w:rsidRDefault="00D60F0B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Хоровод </w:t>
      </w:r>
    </w:p>
    <w:p w:rsidR="00852FF7" w:rsidRDefault="00934B19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Поют</w:t>
      </w:r>
      <w:r w:rsidR="00852FF7" w:rsidRPr="001069F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069FC">
        <w:rPr>
          <w:rFonts w:ascii="Times New Roman" w:hAnsi="Times New Roman" w:cs="Times New Roman"/>
          <w:color w:val="FF0000"/>
          <w:sz w:val="32"/>
          <w:szCs w:val="32"/>
        </w:rPr>
        <w:t xml:space="preserve">песню </w:t>
      </w:r>
    </w:p>
    <w:p w:rsidR="00B75108" w:rsidRDefault="00B75108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Снегурочка предлагает поиграть в игру (с Дедом Морозом в кругу – варежка)</w:t>
      </w:r>
    </w:p>
    <w:p w:rsidR="00B75108" w:rsidRDefault="00B75108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75108">
        <w:rPr>
          <w:rFonts w:ascii="Times New Roman" w:hAnsi="Times New Roman" w:cs="Times New Roman"/>
          <w:sz w:val="32"/>
          <w:szCs w:val="32"/>
        </w:rPr>
        <w:t>После игры садятся</w:t>
      </w:r>
    </w:p>
    <w:p w:rsidR="00B75108" w:rsidRDefault="00AD45D4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Выходят чтецы</w:t>
      </w:r>
    </w:p>
    <w:p w:rsidR="00AD45D4" w:rsidRDefault="00AD45D4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дарит всем мама цветы.</w:t>
      </w:r>
    </w:p>
    <w:p w:rsidR="00AD45D4" w:rsidRPr="00091009" w:rsidRDefault="00AD45D4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91009">
        <w:rPr>
          <w:rFonts w:ascii="Times New Roman" w:hAnsi="Times New Roman" w:cs="Times New Roman"/>
          <w:color w:val="FF0000"/>
          <w:sz w:val="32"/>
          <w:szCs w:val="32"/>
        </w:rPr>
        <w:t>Девочки исполняют танец цветов.</w:t>
      </w:r>
    </w:p>
    <w:p w:rsidR="00AD45D4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Садятся.</w:t>
      </w:r>
    </w:p>
    <w:p w:rsid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просит родителей спеть песню</w:t>
      </w:r>
    </w:p>
    <w:p w:rsid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Поют </w:t>
      </w:r>
      <w:r w:rsidRPr="00091009">
        <w:rPr>
          <w:rFonts w:ascii="Times New Roman" w:hAnsi="Times New Roman" w:cs="Times New Roman"/>
          <w:color w:val="FF0000"/>
          <w:sz w:val="32"/>
          <w:szCs w:val="32"/>
        </w:rPr>
        <w:t xml:space="preserve"> «В лесу родилась елочка»</w:t>
      </w:r>
    </w:p>
    <w:p w:rsidR="00091009" w:rsidRP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1009">
        <w:rPr>
          <w:rFonts w:ascii="Times New Roman" w:hAnsi="Times New Roman" w:cs="Times New Roman"/>
          <w:sz w:val="32"/>
          <w:szCs w:val="32"/>
        </w:rPr>
        <w:t>Ребенок:</w:t>
      </w:r>
    </w:p>
    <w:p w:rsidR="00091009" w:rsidRP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91009">
        <w:rPr>
          <w:rFonts w:ascii="Times New Roman" w:hAnsi="Times New Roman" w:cs="Times New Roman"/>
          <w:sz w:val="32"/>
          <w:szCs w:val="32"/>
        </w:rPr>
        <w:t>Спасибо вам за песню, а мы ее тоже знаем!</w:t>
      </w:r>
    </w:p>
    <w:p w:rsidR="00091009" w:rsidRP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91009">
        <w:rPr>
          <w:rFonts w:ascii="Times New Roman" w:hAnsi="Times New Roman" w:cs="Times New Roman"/>
          <w:color w:val="FF0000"/>
          <w:sz w:val="32"/>
          <w:szCs w:val="32"/>
        </w:rPr>
        <w:t>Встают, водят хоровод «В лесу родилась елочка»</w:t>
      </w:r>
    </w:p>
    <w:p w:rsid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Садятся </w:t>
      </w:r>
    </w:p>
    <w:p w:rsid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Выходят чтецы</w:t>
      </w:r>
    </w:p>
    <w:p w:rsid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 у тебя дел Дедушка Мороз. (Дед говорит да, уж). Чтобы тебе все успевать, надо вести здоровый образ жизни. Ты готов сдавать нормы ГТО? </w:t>
      </w:r>
    </w:p>
    <w:p w:rsidR="00091009" w:rsidRPr="00091009" w:rsidRDefault="00091009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91009">
        <w:rPr>
          <w:rFonts w:ascii="Times New Roman" w:hAnsi="Times New Roman" w:cs="Times New Roman"/>
          <w:color w:val="FF0000"/>
          <w:sz w:val="32"/>
          <w:szCs w:val="32"/>
        </w:rPr>
        <w:t>Девочки-фигуристки исполняют танец.</w:t>
      </w:r>
    </w:p>
    <w:p w:rsidR="00091009" w:rsidRPr="00BB3580" w:rsidRDefault="00BB3580" w:rsidP="00B2113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B3580">
        <w:rPr>
          <w:rFonts w:ascii="Times New Roman" w:hAnsi="Times New Roman" w:cs="Times New Roman"/>
          <w:sz w:val="32"/>
          <w:szCs w:val="32"/>
        </w:rPr>
        <w:t>Садятся.</w:t>
      </w:r>
    </w:p>
    <w:p w:rsidR="00D37B61" w:rsidRDefault="00D37B61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Ведущая:</w:t>
      </w:r>
    </w:p>
    <w:p w:rsidR="00D37B61" w:rsidRDefault="00D37B61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Дедушка, а где же твой мешок с подарками?</w:t>
      </w:r>
    </w:p>
    <w:p w:rsidR="00D37B61" w:rsidRDefault="00D37B61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Дед Мороз:</w:t>
      </w:r>
    </w:p>
    <w:p w:rsidR="00D37B61" w:rsidRPr="00D37B61" w:rsidRDefault="00D37B61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А он у меня тоже спортивный!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Попробуй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догони!</w:t>
      </w:r>
    </w:p>
    <w:p w:rsidR="00BB3580" w:rsidRDefault="00D37B61" w:rsidP="00B21135">
      <w:pPr>
        <w:spacing w:line="36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Вбегает </w:t>
      </w:r>
      <w:r w:rsidR="00BB3580">
        <w:rPr>
          <w:rFonts w:ascii="Times New Roman" w:hAnsi="Times New Roman" w:cs="Times New Roman"/>
          <w:color w:val="FF0000"/>
          <w:sz w:val="32"/>
          <w:szCs w:val="32"/>
        </w:rPr>
        <w:t>мешок.</w:t>
      </w:r>
    </w:p>
    <w:p w:rsidR="00E4468A" w:rsidRPr="00E4468A" w:rsidRDefault="00BB3580" w:rsidP="00D37B61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Прощальные слова с Дедом Морозом.</w:t>
      </w:r>
    </w:p>
    <w:sectPr w:rsidR="00E4468A" w:rsidRPr="00E4468A" w:rsidSect="00B2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68A"/>
    <w:rsid w:val="000671D3"/>
    <w:rsid w:val="00091009"/>
    <w:rsid w:val="000B127B"/>
    <w:rsid w:val="001069FC"/>
    <w:rsid w:val="00185966"/>
    <w:rsid w:val="001F36FD"/>
    <w:rsid w:val="00262D42"/>
    <w:rsid w:val="002E0480"/>
    <w:rsid w:val="006401C6"/>
    <w:rsid w:val="00796065"/>
    <w:rsid w:val="007B642B"/>
    <w:rsid w:val="00852FF7"/>
    <w:rsid w:val="00934B19"/>
    <w:rsid w:val="00A93674"/>
    <w:rsid w:val="00AD45D4"/>
    <w:rsid w:val="00B21135"/>
    <w:rsid w:val="00B5449E"/>
    <w:rsid w:val="00B75108"/>
    <w:rsid w:val="00B807C9"/>
    <w:rsid w:val="00BB3580"/>
    <w:rsid w:val="00CA27FB"/>
    <w:rsid w:val="00D37B61"/>
    <w:rsid w:val="00D60F0B"/>
    <w:rsid w:val="00DB3C18"/>
    <w:rsid w:val="00E4468A"/>
    <w:rsid w:val="00EA1B64"/>
    <w:rsid w:val="00F5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polar1983@live.com</cp:lastModifiedBy>
  <cp:revision>13</cp:revision>
  <dcterms:created xsi:type="dcterms:W3CDTF">2015-11-09T08:13:00Z</dcterms:created>
  <dcterms:modified xsi:type="dcterms:W3CDTF">2016-12-24T23:37:00Z</dcterms:modified>
</cp:coreProperties>
</file>