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3F" w:rsidRPr="00F3223F" w:rsidRDefault="00F3223F" w:rsidP="00F3223F">
      <w:pPr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F3223F" w:rsidRPr="00F3223F" w:rsidRDefault="00F3223F" w:rsidP="00F3223F">
      <w:pPr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F3223F" w:rsidRPr="00F3223F" w:rsidRDefault="00F3223F" w:rsidP="00F3223F">
      <w:pPr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F3223F" w:rsidRPr="00F3223F" w:rsidRDefault="00F3223F" w:rsidP="00F3223F">
      <w:pPr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F3223F" w:rsidRPr="00F3223F" w:rsidRDefault="00F3223F" w:rsidP="00F3223F">
      <w:pPr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F3223F" w:rsidRPr="00F3223F" w:rsidRDefault="00F3223F" w:rsidP="00F3223F">
      <w:pPr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F3223F" w:rsidRPr="00F3223F" w:rsidRDefault="00F3223F" w:rsidP="00F3223F">
      <w:pPr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  <w:r w:rsidRPr="00F3223F"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  <w:t xml:space="preserve">Сценарий </w:t>
      </w:r>
      <w:r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  <w:br/>
      </w:r>
      <w:r w:rsidRPr="00F3223F"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  <w:t>«Рыцарский турнир»</w:t>
      </w:r>
      <w:r w:rsidRPr="00F3223F"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  <w:br/>
        <w:t xml:space="preserve"> для 7 класса</w:t>
      </w:r>
    </w:p>
    <w:p w:rsidR="00F3223F" w:rsidRDefault="00F3223F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23F" w:rsidRDefault="00F3223F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23F" w:rsidRDefault="00F3223F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23F" w:rsidRDefault="00F3223F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23F" w:rsidRDefault="00F3223F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23F" w:rsidRDefault="00F3223F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23F" w:rsidRDefault="00F3223F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23F" w:rsidRDefault="00F3223F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23F" w:rsidRDefault="00F3223F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223F" w:rsidRPr="00F3223F" w:rsidRDefault="00F3223F" w:rsidP="00F3223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page"/>
      </w:r>
    </w:p>
    <w:p w:rsidR="00F3223F" w:rsidRDefault="00F3223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F0538" w:rsidRPr="00BF0538" w:rsidRDefault="00BF0538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Даму под руку выводит мушкетёр. </w:t>
      </w:r>
    </w:p>
    <w:p w:rsidR="00BF0538" w:rsidRPr="00BF0538" w:rsidRDefault="00BF0538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ДАМА:</w:t>
      </w:r>
    </w:p>
    <w:p w:rsidR="00BF0538" w:rsidRPr="00BF0538" w:rsidRDefault="00BF0538" w:rsidP="00BF0538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говорю, исчезли рыцари!</w:t>
      </w:r>
    </w:p>
    <w:p w:rsidR="00BF0538" w:rsidRPr="00BF0538" w:rsidRDefault="00BF0538" w:rsidP="00BF0538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рыцари — девчонки!</w:t>
      </w:r>
    </w:p>
    <w:p w:rsidR="00BF0538" w:rsidRPr="00BF0538" w:rsidRDefault="00BF0538" w:rsidP="00BF0538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Подстриженные наспех, рыжие,</w:t>
      </w:r>
    </w:p>
    <w:p w:rsidR="00BF0538" w:rsidRPr="00BF0538" w:rsidRDefault="00BF0538" w:rsidP="00BF0538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лбу задиристые челки.</w:t>
      </w:r>
    </w:p>
    <w:p w:rsidR="00BF0538" w:rsidRPr="00BF0538" w:rsidRDefault="00BF0538" w:rsidP="00BF0538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у парней — прически длинные,</w:t>
      </w:r>
    </w:p>
    <w:p w:rsidR="00BF0538" w:rsidRPr="00BF0538" w:rsidRDefault="00BF0538" w:rsidP="00BF0538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 такую взяли моду.</w:t>
      </w:r>
    </w:p>
    <w:p w:rsidR="00BF0538" w:rsidRPr="00BF0538" w:rsidRDefault="00BF0538" w:rsidP="00BF0538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мороз девчонки и под ливнями</w:t>
      </w:r>
    </w:p>
    <w:p w:rsidR="00BF0538" w:rsidRPr="00BF0538" w:rsidRDefault="00BF0538" w:rsidP="00BF0538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Спешат мальчишкам на </w:t>
      </w:r>
      <w:proofErr w:type="gramStart"/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подмогу</w:t>
      </w:r>
      <w:proofErr w:type="gramEnd"/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F0538" w:rsidRPr="00BF0538" w:rsidRDefault="00BF0538" w:rsidP="00BF0538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иногда бывает горько им</w:t>
      </w:r>
    </w:p>
    <w:p w:rsidR="00BF0538" w:rsidRPr="00BF0538" w:rsidRDefault="00BF0538" w:rsidP="00BF0538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Читать о днях минувших книжки.</w:t>
      </w:r>
    </w:p>
    <w:p w:rsidR="00BF0538" w:rsidRPr="00BF0538" w:rsidRDefault="00BF0538" w:rsidP="00BF0538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Девчонки были там девчонками,</w:t>
      </w:r>
    </w:p>
    <w:p w:rsidR="00BF0538" w:rsidRPr="00BF0538" w:rsidRDefault="00BF0538" w:rsidP="00BF0538">
      <w:pPr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рыцарями — все мальчишки!</w:t>
      </w:r>
    </w:p>
    <w:p w:rsidR="00BF0538" w:rsidRDefault="00BF0538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F0538" w:rsidRPr="00BF0538" w:rsidRDefault="00BF0538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МУШКЕТЁР:</w:t>
      </w:r>
    </w:p>
    <w:p w:rsidR="00BF0538" w:rsidRP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Когда-то в средние века</w:t>
      </w:r>
    </w:p>
    <w:p w:rsidR="00BF0538" w:rsidRP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Повсюду жили рыцари.</w:t>
      </w:r>
    </w:p>
    <w:p w:rsidR="00BF0538" w:rsidRP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жизнь была их нелегка</w:t>
      </w:r>
    </w:p>
    <w:p w:rsidR="00BF0538" w:rsidRP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тяжелой амуниции.</w:t>
      </w:r>
    </w:p>
    <w:p w:rsidR="00BF0538" w:rsidRP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Гордились рыцари собой,</w:t>
      </w:r>
    </w:p>
    <w:p w:rsidR="00BF0538" w:rsidRP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Мечами и доспехами.</w:t>
      </w:r>
    </w:p>
    <w:p w:rsidR="00BF0538" w:rsidRP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Играли рыцари с судьбой</w:t>
      </w:r>
    </w:p>
    <w:p w:rsidR="00BF0538" w:rsidRP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на турниры ехали.</w:t>
      </w:r>
    </w:p>
    <w:p w:rsidR="00BF0538" w:rsidRP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 вот </w:t>
      </w:r>
      <w:proofErr w:type="spellStart"/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полтыщи</w:t>
      </w:r>
      <w:proofErr w:type="spellEnd"/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лет назад</w:t>
      </w:r>
    </w:p>
    <w:p w:rsidR="00BF0538" w:rsidRP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стало их на свете.</w:t>
      </w:r>
    </w:p>
    <w:p w:rsidR="00BF0538" w:rsidRP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так лишь только говорят —</w:t>
      </w:r>
    </w:p>
    <w:p w:rsidR="00BF0538" w:rsidRP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не согласен с этим!</w:t>
      </w:r>
    </w:p>
    <w:p w:rsidR="00BF0538" w:rsidRDefault="00BF0538" w:rsidP="00BF053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F0538" w:rsidRPr="00BF0538" w:rsidRDefault="00BF0538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ДАМА:</w:t>
      </w:r>
    </w:p>
    <w:p w:rsidR="00BF0538" w:rsidRP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и в самом деле считаешь, что в наше время существуют рыцари?</w:t>
      </w:r>
    </w:p>
    <w:p w:rsidR="00BF0538" w:rsidRDefault="00BF0538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F0538" w:rsidRPr="00BF0538" w:rsidRDefault="00BF0538" w:rsidP="00BF053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МУШКЕТЁР:</w:t>
      </w:r>
    </w:p>
    <w:p w:rsid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5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Конечно, существуют. Даже не сомневайся в этом. Вот, смотри!.. Вот они, современные рыцари.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BF053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марш.</w:t>
      </w:r>
      <w:proofErr w:type="gramEnd"/>
      <w:r w:rsidRPr="00BF053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F053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зал входят команды рыцарей, которые занимают отведенные им места.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BF0538" w:rsidRDefault="00BF0538" w:rsidP="00BF0538">
      <w:pPr>
        <w:spacing w:after="0" w:line="240" w:lineRule="auto"/>
        <w:ind w:left="993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6193" w:rsidRDefault="00BF0538" w:rsidP="00F16193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61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Уважаемые рыцари! Судьями турнира будет Совет прекрасных дам. За победу в каждом туре рыцарь будет получать цветок из рук </w:t>
      </w:r>
      <w:r w:rsidR="00F161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этой </w:t>
      </w:r>
      <w:r w:rsidRPr="00F161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прекрасной дамы.</w:t>
      </w:r>
    </w:p>
    <w:p w:rsidR="00F16193" w:rsidRPr="00F16193" w:rsidRDefault="00F16193" w:rsidP="00F16193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161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Ну, и, конечно, дорогие зрители, ваши аплодисменты будут самыми верными и надежными оценками при выступлении рыцарей.</w:t>
      </w:r>
    </w:p>
    <w:p w:rsidR="00BF0538" w:rsidRPr="00F16193" w:rsidRDefault="00BF0538" w:rsidP="00F16193">
      <w:pPr>
        <w:spacing w:after="0" w:line="345" w:lineRule="atLeast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61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Внимание, начинаем рыцарский турнир!</w:t>
      </w:r>
    </w:p>
    <w:p w:rsidR="00BF0538" w:rsidRPr="00F16193" w:rsidRDefault="00F16193" w:rsidP="000F4DF8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BF0538" w:rsidRPr="00F16193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Звучат фанфары.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0F4DF8" w:rsidRDefault="000F4DF8" w:rsidP="00BF0538">
      <w:pPr>
        <w:spacing w:after="0" w:line="345" w:lineRule="atLeast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F0538" w:rsidRPr="000F4DF8" w:rsidRDefault="00F16193" w:rsidP="00BF0538">
      <w:pPr>
        <w:spacing w:after="0" w:line="3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4DF8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ДАМА:</w:t>
      </w:r>
    </w:p>
    <w:p w:rsidR="00BF0538" w:rsidRDefault="00BF0538" w:rsidP="00F16193">
      <w:pPr>
        <w:spacing w:after="0" w:line="345" w:lineRule="atLeast"/>
        <w:ind w:left="99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61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средние века рыцари состязались в быстроте, ловкости, совершали подвиги во имя</w:t>
      </w:r>
      <w:r w:rsidR="00F161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161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прекрасной дамы и собственной славы.</w:t>
      </w:r>
    </w:p>
    <w:p w:rsidR="00827EA5" w:rsidRPr="006A5AF5" w:rsidRDefault="00F16193" w:rsidP="006A5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A5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Итак, объявляю </w:t>
      </w:r>
      <w:r w:rsidRPr="006A5AF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тур — </w:t>
      </w:r>
      <w:r w:rsidRPr="006A5AF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Чтобы в рыцарском турнире победить, быть умным и любезным надо б</w:t>
      </w:r>
      <w:r w:rsidR="006A5AF5" w:rsidRPr="006A5AF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</w:t>
      </w:r>
      <w:r w:rsidRPr="006A5AF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ть, за щитами не скрываться, шпаги острой не бояться.</w:t>
      </w:r>
      <w:r w:rsidR="00827EA5" w:rsidRPr="006A5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6A5AF5" w:rsidRDefault="006A5AF5" w:rsidP="006A5AF5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A5AF5" w:rsidRPr="006A5AF5" w:rsidRDefault="006A5AF5" w:rsidP="006A5AF5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5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Конкурс проводится без объявления сразу после выхода команд. Перед командами проходит девочка и как бы случайно роняет платок (примерно посередине между командами). Выигрывает та команда, которая догадается поднять платок и вежливо вернуть девочке. После этого объявляется, что это и был первый конкурс.</w:t>
      </w:r>
    </w:p>
    <w:p w:rsidR="006A5AF5" w:rsidRDefault="006A5AF5" w:rsidP="006A5AF5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27EA5" w:rsidRDefault="006A5AF5" w:rsidP="006A5A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МУШКЕТЁР: </w:t>
      </w:r>
      <w:r w:rsidRPr="006A5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Это был </w:t>
      </w:r>
      <w:r w:rsidR="00827EA5" w:rsidRPr="006A5AF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Конкурс-ловушка.</w:t>
      </w:r>
      <w:r w:rsidRPr="006A5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Выигрывает та команда, которая догадается поднять платок и вежливо вернуть девочке.</w:t>
      </w:r>
    </w:p>
    <w:p w:rsidR="006A5AF5" w:rsidRPr="006A5AF5" w:rsidRDefault="006A5AF5" w:rsidP="006A5A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27EA5" w:rsidRPr="006A5AF5" w:rsidRDefault="000F4DF8" w:rsidP="006A5AF5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Вручение цветка</w:t>
      </w:r>
      <w:r w:rsidR="006A5AF5"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(</w:t>
      </w:r>
      <w:r w:rsidR="006A5AF5">
        <w:rPr>
          <w:rFonts w:ascii="Arial" w:eastAsia="Times New Roman" w:hAnsi="Arial" w:cs="Arial"/>
          <w:bCs/>
          <w:sz w:val="28"/>
          <w:szCs w:val="28"/>
          <w:lang w:eastAsia="ru-RU"/>
        </w:rPr>
        <w:t>Фанфары</w:t>
      </w:r>
      <w:r w:rsidR="006A5AF5"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)</w:t>
      </w:r>
    </w:p>
    <w:p w:rsidR="006A5AF5" w:rsidRPr="00393B14" w:rsidRDefault="006A5AF5" w:rsidP="00827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AF5" w:rsidRDefault="00827EA5" w:rsidP="006A5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ДАМА: </w:t>
      </w:r>
      <w:r w:rsidRPr="00393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F4DF8" w:rsidRPr="006A5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Итак, объявляю </w:t>
      </w:r>
      <w:r w:rsidR="000F4DF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0F4DF8" w:rsidRPr="006A5AF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тур</w:t>
      </w:r>
      <w:r w:rsidR="000F4DF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27EA5" w:rsidRPr="006A5AF5" w:rsidRDefault="00827EA5" w:rsidP="006A5AF5">
      <w:pPr>
        <w:spacing w:after="0" w:line="240" w:lineRule="auto"/>
        <w:ind w:left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A5AF5">
        <w:rPr>
          <w:rFonts w:ascii="Arial" w:eastAsia="Times New Roman" w:hAnsi="Arial" w:cs="Arial"/>
          <w:sz w:val="28"/>
          <w:szCs w:val="28"/>
          <w:lang w:eastAsia="ru-RU"/>
        </w:rPr>
        <w:t>Разумеется, умение  ездить  верхом  для  любого  рыцаря было первоочередным. На  коня мальчик садился, едва  начинал  ходить. Проверим,  как умеют  ездить  верхом  наши рыцари!</w:t>
      </w:r>
    </w:p>
    <w:p w:rsidR="00827EA5" w:rsidRPr="00393B14" w:rsidRDefault="00827EA5" w:rsidP="00827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5AF5" w:rsidRPr="006A5AF5" w:rsidRDefault="00827EA5" w:rsidP="006A5AF5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МУШКЕТЁР: </w:t>
      </w:r>
    </w:p>
    <w:p w:rsidR="00827EA5" w:rsidRDefault="00827EA5" w:rsidP="006A5AF5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Объявляется </w:t>
      </w:r>
      <w:r w:rsidRPr="006A5AF5">
        <w:rPr>
          <w:rFonts w:ascii="Arial" w:eastAsia="Times New Roman" w:hAnsi="Arial" w:cs="Arial"/>
          <w:sz w:val="28"/>
          <w:szCs w:val="28"/>
          <w:lang w:eastAsia="ru-RU"/>
        </w:rPr>
        <w:t>Конкурс</w:t>
      </w: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  "Наездники"</w:t>
      </w:r>
      <w:r w:rsidR="006A5AF5"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Участникам необходимо проскакать  верхом  на  боевом коне  змейкой между  кеглями,  не задев  ни  одной из них.</w:t>
      </w:r>
    </w:p>
    <w:p w:rsidR="00827EA5" w:rsidRDefault="00827EA5" w:rsidP="00827EA5">
      <w:pPr>
        <w:spacing w:after="0" w:line="240" w:lineRule="auto"/>
        <w:rPr>
          <w:rFonts w:ascii="Verdana" w:eastAsia="Times New Roman" w:hAnsi="Verdana" w:cs="Times New Roman"/>
          <w:bCs/>
          <w:color w:val="FF0000"/>
          <w:sz w:val="18"/>
          <w:szCs w:val="18"/>
          <w:lang w:eastAsia="ru-RU"/>
        </w:rPr>
      </w:pPr>
    </w:p>
    <w:p w:rsidR="000F4DF8" w:rsidRPr="006A5AF5" w:rsidRDefault="000F4DF8" w:rsidP="000F4DF8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Вручение цветка </w:t>
      </w: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Фанфары</w:t>
      </w: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)</w:t>
      </w:r>
    </w:p>
    <w:p w:rsidR="000F4DF8" w:rsidRPr="00393B14" w:rsidRDefault="000F4DF8" w:rsidP="000F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F8" w:rsidRPr="000F4DF8" w:rsidRDefault="000F4DF8" w:rsidP="000F4D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F4DF8">
        <w:rPr>
          <w:rFonts w:ascii="Arial" w:eastAsia="Times New Roman" w:hAnsi="Arial" w:cs="Arial"/>
          <w:bCs/>
          <w:sz w:val="28"/>
          <w:szCs w:val="28"/>
          <w:lang w:eastAsia="ru-RU"/>
        </w:rPr>
        <w:t>ДАМА:</w:t>
      </w:r>
      <w:r w:rsidRPr="000F4D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 </w:t>
      </w:r>
      <w:r w:rsidRPr="000F4D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объявляю </w:t>
      </w:r>
      <w:r w:rsidRPr="000F4DF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тур:</w:t>
      </w:r>
    </w:p>
    <w:p w:rsidR="00F16193" w:rsidRPr="000F4DF8" w:rsidRDefault="00F16193" w:rsidP="000F4DF8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4DF8">
        <w:rPr>
          <w:rFonts w:ascii="Arial" w:eastAsia="Times New Roman" w:hAnsi="Arial" w:cs="Arial"/>
          <w:sz w:val="28"/>
          <w:szCs w:val="28"/>
          <w:lang w:eastAsia="ru-RU"/>
        </w:rPr>
        <w:t xml:space="preserve">Пешим или на коне, копьем или мечом – храбрые рыцари всегда были готовы сразиться со своими врагами. </w:t>
      </w:r>
      <w:r w:rsidR="006A5AF5" w:rsidRPr="000F4DF8">
        <w:rPr>
          <w:rFonts w:ascii="Arial" w:eastAsia="Times New Roman" w:hAnsi="Arial" w:cs="Arial"/>
          <w:sz w:val="28"/>
          <w:szCs w:val="28"/>
          <w:lang w:eastAsia="ru-RU"/>
        </w:rPr>
        <w:t xml:space="preserve">Побеждать можно и умом. </w:t>
      </w:r>
      <w:r w:rsidRPr="000F4DF8">
        <w:rPr>
          <w:rFonts w:ascii="Arial" w:eastAsia="Times New Roman" w:hAnsi="Arial" w:cs="Arial"/>
          <w:sz w:val="28"/>
          <w:szCs w:val="28"/>
          <w:lang w:eastAsia="ru-RU"/>
        </w:rPr>
        <w:t xml:space="preserve">Вам же придется воспользоваться неведомым для средневековых рыцарей оружием – </w:t>
      </w:r>
      <w:r w:rsidR="000F4DF8" w:rsidRPr="000F4DF8">
        <w:rPr>
          <w:rFonts w:ascii="Arial" w:eastAsia="Times New Roman" w:hAnsi="Arial" w:cs="Arial"/>
          <w:sz w:val="28"/>
          <w:szCs w:val="28"/>
          <w:lang w:eastAsia="ru-RU"/>
        </w:rPr>
        <w:t>математической сме</w:t>
      </w:r>
      <w:r w:rsidRPr="000F4DF8">
        <w:rPr>
          <w:rFonts w:ascii="Arial" w:eastAsia="Times New Roman" w:hAnsi="Arial" w:cs="Arial"/>
          <w:sz w:val="28"/>
          <w:szCs w:val="28"/>
          <w:lang w:eastAsia="ru-RU"/>
        </w:rPr>
        <w:t xml:space="preserve">калкой, </w:t>
      </w:r>
    </w:p>
    <w:p w:rsidR="000F4DF8" w:rsidRDefault="000F4DF8" w:rsidP="000F4DF8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0F4DF8" w:rsidRPr="006A5AF5" w:rsidRDefault="000F4DF8" w:rsidP="000F4DF8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МУШКЕТЁР: </w:t>
      </w:r>
    </w:p>
    <w:p w:rsidR="00DA7374" w:rsidRDefault="006A5AF5" w:rsidP="000F4DF8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4DF8">
        <w:rPr>
          <w:rFonts w:ascii="Arial" w:eastAsia="Times New Roman" w:hAnsi="Arial" w:cs="Arial"/>
          <w:sz w:val="28"/>
          <w:szCs w:val="28"/>
          <w:lang w:eastAsia="ru-RU"/>
        </w:rPr>
        <w:t xml:space="preserve">Каждый рыцарь </w:t>
      </w:r>
      <w:bookmarkStart w:id="0" w:name="_GoBack"/>
      <w:bookmarkEnd w:id="0"/>
      <w:r w:rsidRPr="000F4DF8">
        <w:rPr>
          <w:rFonts w:ascii="Arial" w:eastAsia="Times New Roman" w:hAnsi="Arial" w:cs="Arial"/>
          <w:sz w:val="28"/>
          <w:szCs w:val="28"/>
          <w:lang w:eastAsia="ru-RU"/>
        </w:rPr>
        <w:t>получает карточку</w:t>
      </w:r>
      <w:r w:rsidR="00DA7374" w:rsidRPr="000F4DF8">
        <w:rPr>
          <w:rFonts w:ascii="Arial" w:eastAsia="Times New Roman" w:hAnsi="Arial" w:cs="Arial"/>
          <w:sz w:val="28"/>
          <w:szCs w:val="28"/>
          <w:lang w:eastAsia="ru-RU"/>
        </w:rPr>
        <w:t xml:space="preserve"> с математическим заданием. Необходимо решить предложенную задачу. Время на решение – 1 минута.</w:t>
      </w:r>
      <w:r w:rsidR="00F3087D" w:rsidRPr="000F4DF8">
        <w:rPr>
          <w:rFonts w:ascii="Arial" w:eastAsia="Times New Roman" w:hAnsi="Arial" w:cs="Arial"/>
          <w:sz w:val="28"/>
          <w:szCs w:val="28"/>
          <w:lang w:eastAsia="ru-RU"/>
        </w:rPr>
        <w:t xml:space="preserve"> Победит тот, кто первым даст правильный ответ.</w:t>
      </w:r>
    </w:p>
    <w:p w:rsidR="000F4DF8" w:rsidRPr="000F4DF8" w:rsidRDefault="000F4DF8" w:rsidP="000F4DF8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A7374" w:rsidRPr="000F4DF8" w:rsidRDefault="00DA7374" w:rsidP="000F4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4DF8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758BEB4" wp14:editId="5298E9CA">
            <wp:extent cx="9525" cy="9525"/>
            <wp:effectExtent l="0" t="0" r="0" b="0"/>
            <wp:docPr id="1" name="Рисунок 1" descr="http://www.uroki.net/bp/adlog.php?bannerid=1&amp;clientid=2&amp;zoneid=21&amp;source=&amp;block=0&amp;capping=0&amp;cb=de17d19b05d182046f8aa61950a25c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21&amp;source=&amp;block=0&amp;capping=0&amp;cb=de17d19b05d182046f8aa61950a25c9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DF8">
        <w:rPr>
          <w:rFonts w:ascii="Arial" w:eastAsia="Times New Roman" w:hAnsi="Arial" w:cs="Arial"/>
          <w:sz w:val="28"/>
          <w:szCs w:val="28"/>
          <w:lang w:eastAsia="ru-RU"/>
        </w:rPr>
        <w:t xml:space="preserve">Карточка для  команды: Василий-царевич ухватился за куст и выдернул его с корнем. Под тем кустом лежит вся сбруя для богатырского коня: уздечка 25 кг, седло 40 кг и боевая палица весом в полтора пуда. Сколько </w:t>
      </w:r>
      <w:r w:rsidRPr="00F3223F">
        <w:rPr>
          <w:rFonts w:ascii="Arial" w:eastAsia="Times New Roman" w:hAnsi="Arial" w:cs="Arial"/>
          <w:sz w:val="28"/>
          <w:szCs w:val="28"/>
          <w:lang w:eastAsia="ru-RU"/>
        </w:rPr>
        <w:t>килограмм</w:t>
      </w:r>
      <w:r w:rsidR="000F4D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F4DF8">
        <w:rPr>
          <w:rFonts w:ascii="Arial" w:eastAsia="Times New Roman" w:hAnsi="Arial" w:cs="Arial"/>
          <w:sz w:val="28"/>
          <w:szCs w:val="28"/>
          <w:lang w:eastAsia="ru-RU"/>
        </w:rPr>
        <w:t xml:space="preserve"> весила вся богатырская сбруя? (25+40+16х1.5=89 кг)</w:t>
      </w:r>
    </w:p>
    <w:p w:rsidR="00400262" w:rsidRDefault="00400262" w:rsidP="00DA7374">
      <w:pPr>
        <w:spacing w:after="0" w:line="240" w:lineRule="auto"/>
        <w:rPr>
          <w:rFonts w:ascii="Verdana" w:eastAsia="Times New Roman" w:hAnsi="Verdana" w:cs="Times New Roman"/>
          <w:bCs/>
          <w:color w:val="FF0000"/>
          <w:sz w:val="18"/>
          <w:szCs w:val="18"/>
          <w:lang w:eastAsia="ru-RU"/>
        </w:rPr>
      </w:pPr>
    </w:p>
    <w:p w:rsidR="00110C47" w:rsidRPr="006A5AF5" w:rsidRDefault="00110C47" w:rsidP="00110C47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Вручение цветка </w:t>
      </w: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Фанфары</w:t>
      </w: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)</w:t>
      </w:r>
    </w:p>
    <w:p w:rsidR="00400262" w:rsidRDefault="00400262" w:rsidP="00DA7374">
      <w:pPr>
        <w:spacing w:after="0" w:line="240" w:lineRule="auto"/>
        <w:rPr>
          <w:rFonts w:ascii="Verdana" w:eastAsia="Times New Roman" w:hAnsi="Verdana" w:cs="Times New Roman"/>
          <w:bCs/>
          <w:color w:val="FF0000"/>
          <w:sz w:val="18"/>
          <w:szCs w:val="18"/>
          <w:lang w:eastAsia="ru-RU"/>
        </w:rPr>
      </w:pPr>
    </w:p>
    <w:p w:rsidR="00400262" w:rsidRDefault="00400262" w:rsidP="00DA7374">
      <w:pPr>
        <w:spacing w:after="0" w:line="240" w:lineRule="auto"/>
        <w:rPr>
          <w:rFonts w:ascii="Verdana" w:eastAsia="Times New Roman" w:hAnsi="Verdana" w:cs="Times New Roman"/>
          <w:bCs/>
          <w:color w:val="FF0000"/>
          <w:sz w:val="18"/>
          <w:szCs w:val="18"/>
          <w:lang w:eastAsia="ru-RU"/>
        </w:rPr>
      </w:pPr>
    </w:p>
    <w:p w:rsidR="00110C47" w:rsidRPr="000F4DF8" w:rsidRDefault="00110C47" w:rsidP="00110C4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F4DF8">
        <w:rPr>
          <w:rFonts w:ascii="Arial" w:eastAsia="Times New Roman" w:hAnsi="Arial" w:cs="Arial"/>
          <w:bCs/>
          <w:sz w:val="28"/>
          <w:szCs w:val="28"/>
          <w:lang w:eastAsia="ru-RU"/>
        </w:rPr>
        <w:t>ДАМА:</w:t>
      </w:r>
      <w:r w:rsidRPr="000F4D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 </w:t>
      </w:r>
      <w:r w:rsidRPr="000F4D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объявляю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0F4DF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тур:</w:t>
      </w:r>
      <w:r w:rsidR="004E3877" w:rsidRPr="004E387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E3877">
        <w:rPr>
          <w:rFonts w:ascii="Arial" w:eastAsia="Times New Roman" w:hAnsi="Arial" w:cs="Arial"/>
          <w:sz w:val="28"/>
          <w:szCs w:val="28"/>
          <w:lang w:eastAsia="ru-RU"/>
        </w:rPr>
        <w:t>Проверим наших рыцарей, какие они меткие стрелки.</w:t>
      </w:r>
    </w:p>
    <w:p w:rsidR="006C1E23" w:rsidRPr="006A5AF5" w:rsidRDefault="006C1E23" w:rsidP="006C1E2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МУШКЕТЁР: </w:t>
      </w:r>
    </w:p>
    <w:p w:rsidR="00400262" w:rsidRDefault="004E3877" w:rsidP="0040026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Нужно потушить свечу выстрелом из суперсовременного</w:t>
      </w:r>
      <w:r w:rsidR="00F3223F">
        <w:rPr>
          <w:rFonts w:ascii="Arial" w:eastAsia="Times New Roman" w:hAnsi="Arial" w:cs="Arial"/>
          <w:sz w:val="28"/>
          <w:szCs w:val="28"/>
          <w:lang w:eastAsia="ru-RU"/>
        </w:rPr>
        <w:t xml:space="preserve"> (игрушечный водяной пистолет)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пистолета. Один выстрел – пристрелочный.  Даются 2 попытки.</w:t>
      </w:r>
    </w:p>
    <w:p w:rsidR="004E3877" w:rsidRPr="00400262" w:rsidRDefault="004E3877" w:rsidP="0040026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C1E23" w:rsidRDefault="006C1E23" w:rsidP="006C1E23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Вручение цветка </w:t>
      </w: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Фанфары</w:t>
      </w: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)</w:t>
      </w:r>
    </w:p>
    <w:p w:rsidR="004E3877" w:rsidRDefault="004E3877" w:rsidP="006C1E23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4E3877" w:rsidRPr="006A5AF5" w:rsidRDefault="004E3877" w:rsidP="006C1E23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6C1E23" w:rsidRPr="000F4DF8" w:rsidRDefault="006C1E23" w:rsidP="006C1E2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F4DF8">
        <w:rPr>
          <w:rFonts w:ascii="Arial" w:eastAsia="Times New Roman" w:hAnsi="Arial" w:cs="Arial"/>
          <w:bCs/>
          <w:sz w:val="28"/>
          <w:szCs w:val="28"/>
          <w:lang w:eastAsia="ru-RU"/>
        </w:rPr>
        <w:t>ДАМА:</w:t>
      </w:r>
      <w:r w:rsidRPr="000F4D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 </w:t>
      </w:r>
      <w:r w:rsidRPr="000F4D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объявляю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0F4DF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тур:</w:t>
      </w:r>
    </w:p>
    <w:p w:rsidR="006C1E23" w:rsidRPr="006A5AF5" w:rsidRDefault="006C1E23" w:rsidP="006C1E2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МУШКЕТЁР: 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Какой же рыцарь без меча! Наши рыцари должны проявить благородство и помочь вот этому рыцарю </w:t>
      </w:r>
      <w:r w:rsidR="008D6028">
        <w:rPr>
          <w:rFonts w:ascii="Arial" w:eastAsia="Times New Roman" w:hAnsi="Arial" w:cs="Arial"/>
          <w:bCs/>
          <w:sz w:val="28"/>
          <w:szCs w:val="28"/>
          <w:lang w:eastAsia="ru-RU"/>
        </w:rPr>
        <w:t>получить свой меч. Они должны с завязанными глазами вложить меч ему в руку. Побеждает тот, кто точнее выполнит задание.</w:t>
      </w:r>
    </w:p>
    <w:p w:rsidR="008D6028" w:rsidRDefault="00F3223F" w:rsidP="00F3223F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8"/>
          <w:szCs w:val="28"/>
          <w:lang w:eastAsia="ru-RU"/>
        </w:rPr>
        <w:t>(На листе ватмана нарисован рыцарь.</w:t>
      </w:r>
      <w:proofErr w:type="gramEnd"/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Ватман прикреплён на магнитной доске. Отдельно из картона сделан меч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 ручке меча закреплён магнит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)</w:t>
      </w:r>
      <w:proofErr w:type="gramEnd"/>
    </w:p>
    <w:p w:rsidR="00F3223F" w:rsidRDefault="00F3223F" w:rsidP="008D6028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D6028" w:rsidRDefault="008D6028" w:rsidP="008D6028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Вручение цветка </w:t>
      </w: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Фанфары</w:t>
      </w: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)</w:t>
      </w:r>
    </w:p>
    <w:p w:rsidR="004E3877" w:rsidRPr="006A5AF5" w:rsidRDefault="004E3877" w:rsidP="008D6028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D6028" w:rsidRPr="000F4DF8" w:rsidRDefault="008D6028" w:rsidP="008D60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F4DF8">
        <w:rPr>
          <w:rFonts w:ascii="Arial" w:eastAsia="Times New Roman" w:hAnsi="Arial" w:cs="Arial"/>
          <w:bCs/>
          <w:sz w:val="28"/>
          <w:szCs w:val="28"/>
          <w:lang w:eastAsia="ru-RU"/>
        </w:rPr>
        <w:t>ДАМА:</w:t>
      </w:r>
      <w:r w:rsidRPr="000F4D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 </w:t>
      </w:r>
      <w:r w:rsidRPr="000F4D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объявляю </w:t>
      </w:r>
      <w:r w:rsidR="00BE769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0F4DF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тур:</w:t>
      </w:r>
    </w:p>
    <w:p w:rsidR="006C1E23" w:rsidRDefault="008D6028" w:rsidP="007B0C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МУШКЕТЁР:</w:t>
      </w:r>
    </w:p>
    <w:p w:rsidR="007B0C1C" w:rsidRPr="007B0C1C" w:rsidRDefault="007B0C1C" w:rsidP="007B0C1C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sz w:val="28"/>
          <w:szCs w:val="28"/>
          <w:lang w:eastAsia="ru-RU"/>
        </w:rPr>
      </w:pPr>
      <w:r w:rsidRPr="007B0C1C">
        <w:rPr>
          <w:rFonts w:ascii="Arial" w:eastAsia="Times New Roman" w:hAnsi="Arial" w:cs="Arial"/>
          <w:sz w:val="28"/>
          <w:szCs w:val="28"/>
          <w:lang w:eastAsia="ru-RU"/>
        </w:rPr>
        <w:t>Труба заглушена, надменный вызов шлет</w:t>
      </w:r>
    </w:p>
    <w:p w:rsidR="007B0C1C" w:rsidRDefault="007B0C1C" w:rsidP="007B0C1C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sz w:val="28"/>
          <w:szCs w:val="28"/>
          <w:lang w:eastAsia="ru-RU"/>
        </w:rPr>
      </w:pPr>
      <w:r w:rsidRPr="007B0C1C">
        <w:rPr>
          <w:rFonts w:ascii="Arial" w:eastAsia="Times New Roman" w:hAnsi="Arial" w:cs="Arial"/>
          <w:sz w:val="28"/>
          <w:szCs w:val="28"/>
          <w:lang w:eastAsia="ru-RU"/>
        </w:rPr>
        <w:t>И рыцаря труба в ответ поет,</w:t>
      </w:r>
      <w:r w:rsidRPr="007B0C1C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Поляна вторит им </w:t>
      </w:r>
      <w:r>
        <w:rPr>
          <w:rFonts w:ascii="Arial" w:eastAsia="Times New Roman" w:hAnsi="Arial" w:cs="Arial"/>
          <w:sz w:val="28"/>
          <w:szCs w:val="28"/>
          <w:lang w:eastAsia="ru-RU"/>
        </w:rPr>
        <w:t>и небосвод.</w:t>
      </w:r>
      <w:r w:rsidRPr="007B0C1C">
        <w:rPr>
          <w:rFonts w:ascii="Arial" w:eastAsia="Times New Roman" w:hAnsi="Arial" w:cs="Arial"/>
          <w:sz w:val="28"/>
          <w:szCs w:val="28"/>
          <w:lang w:eastAsia="ru-RU"/>
        </w:rPr>
        <w:br/>
        <w:t>Забрала опустили седоки</w:t>
      </w:r>
      <w:r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7B0C1C">
        <w:rPr>
          <w:rFonts w:ascii="Arial" w:eastAsia="Times New Roman" w:hAnsi="Arial" w:cs="Arial"/>
          <w:sz w:val="28"/>
          <w:szCs w:val="28"/>
          <w:lang w:eastAsia="ru-RU"/>
        </w:rPr>
        <w:br/>
        <w:t>И к панцирям прикреплены древки.</w:t>
      </w:r>
      <w:r w:rsidRPr="007B0C1C">
        <w:rPr>
          <w:rFonts w:ascii="Arial" w:eastAsia="Times New Roman" w:hAnsi="Arial" w:cs="Arial"/>
          <w:sz w:val="28"/>
          <w:szCs w:val="28"/>
          <w:lang w:eastAsia="ru-RU"/>
        </w:rPr>
        <w:br/>
        <w:t>Вот кони понесли и, наконец</w:t>
      </w:r>
      <w:proofErr w:type="gramStart"/>
      <w:r w:rsidRPr="007B0C1C">
        <w:rPr>
          <w:rFonts w:ascii="Arial" w:eastAsia="Times New Roman" w:hAnsi="Arial" w:cs="Arial"/>
          <w:sz w:val="28"/>
          <w:szCs w:val="28"/>
          <w:lang w:eastAsia="ru-RU"/>
        </w:rPr>
        <w:br/>
        <w:t>С</w:t>
      </w:r>
      <w:proofErr w:type="gramEnd"/>
      <w:r w:rsidRPr="007B0C1C">
        <w:rPr>
          <w:rFonts w:ascii="Arial" w:eastAsia="Times New Roman" w:hAnsi="Arial" w:cs="Arial"/>
          <w:sz w:val="28"/>
          <w:szCs w:val="28"/>
          <w:lang w:eastAsia="ru-RU"/>
        </w:rPr>
        <w:t xml:space="preserve"> бойцом вплотную съехался боец.</w:t>
      </w:r>
    </w:p>
    <w:p w:rsidR="00A91693" w:rsidRPr="007B0C1C" w:rsidRDefault="00A91693" w:rsidP="007B0C1C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sz w:val="28"/>
          <w:szCs w:val="28"/>
          <w:lang w:eastAsia="ru-RU"/>
        </w:rPr>
      </w:pPr>
    </w:p>
    <w:p w:rsidR="004E3877" w:rsidRDefault="007B0C1C" w:rsidP="004E3877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F4DF8">
        <w:rPr>
          <w:rFonts w:ascii="Arial" w:eastAsia="Times New Roman" w:hAnsi="Arial" w:cs="Arial"/>
          <w:bCs/>
          <w:sz w:val="28"/>
          <w:szCs w:val="28"/>
          <w:lang w:eastAsia="ru-RU"/>
        </w:rPr>
        <w:t>ДАМА:</w:t>
      </w:r>
      <w:r w:rsidRPr="000F4D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 </w:t>
      </w:r>
      <w:r w:rsidRPr="007B0C1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Сначала сражаются между собой рыцари 7-х классов, затем 8-х. </w:t>
      </w:r>
      <w:r w:rsidR="004E3877">
        <w:rPr>
          <w:rFonts w:ascii="Arial" w:eastAsia="Times New Roman" w:hAnsi="Arial" w:cs="Arial"/>
          <w:bCs/>
          <w:sz w:val="28"/>
          <w:szCs w:val="28"/>
          <w:lang w:eastAsia="ru-RU"/>
        </w:rPr>
        <w:br/>
        <w:t xml:space="preserve">             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И решающий поединок определит победителя</w:t>
      </w:r>
      <w:r w:rsidR="00BE769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тура. Нужно </w:t>
      </w:r>
      <w:r w:rsidR="004E3877">
        <w:rPr>
          <w:rFonts w:ascii="Arial" w:eastAsia="Times New Roman" w:hAnsi="Arial" w:cs="Arial"/>
          <w:bCs/>
          <w:sz w:val="28"/>
          <w:szCs w:val="28"/>
          <w:lang w:eastAsia="ru-RU"/>
        </w:rPr>
        <w:t>лопнуть</w:t>
      </w:r>
      <w:r w:rsidR="00BE769B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шарик противника.</w:t>
      </w:r>
      <w:r w:rsidR="00D92CB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(</w:t>
      </w:r>
      <w:r w:rsidR="004E3877">
        <w:rPr>
          <w:rFonts w:ascii="Arial" w:eastAsia="Times New Roman" w:hAnsi="Arial" w:cs="Arial"/>
          <w:bCs/>
          <w:sz w:val="28"/>
          <w:szCs w:val="28"/>
          <w:lang w:eastAsia="ru-RU"/>
        </w:rPr>
        <w:t>У кого</w:t>
      </w:r>
      <w:r w:rsidR="00D92CB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перв</w:t>
      </w:r>
      <w:r w:rsidR="004E3877">
        <w:rPr>
          <w:rFonts w:ascii="Arial" w:eastAsia="Times New Roman" w:hAnsi="Arial" w:cs="Arial"/>
          <w:bCs/>
          <w:sz w:val="28"/>
          <w:szCs w:val="28"/>
          <w:lang w:eastAsia="ru-RU"/>
        </w:rPr>
        <w:t>ого</w:t>
      </w:r>
      <w:r w:rsidR="00D92CB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4E3877">
        <w:rPr>
          <w:rFonts w:ascii="Arial" w:eastAsia="Times New Roman" w:hAnsi="Arial" w:cs="Arial"/>
          <w:bCs/>
          <w:sz w:val="28"/>
          <w:szCs w:val="28"/>
          <w:lang w:eastAsia="ru-RU"/>
        </w:rPr>
        <w:t>лопнет</w:t>
      </w:r>
      <w:r w:rsidR="00D92CB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шарик, тот проиграл)</w:t>
      </w:r>
      <w:r w:rsidR="004E3877" w:rsidRPr="004E3877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4E3877" w:rsidRDefault="00F3223F" w:rsidP="004E3877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(К ноге каждого рыцаря привязан воздушный шарик)</w:t>
      </w:r>
    </w:p>
    <w:p w:rsidR="00F3223F" w:rsidRDefault="00F3223F" w:rsidP="004E3877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4E3877" w:rsidRDefault="004E3877" w:rsidP="004E3877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Вручение цветка </w:t>
      </w: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Фанфары</w:t>
      </w: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)</w:t>
      </w:r>
    </w:p>
    <w:p w:rsidR="004E3877" w:rsidRDefault="004E3877" w:rsidP="004E38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  <w:r w:rsidRPr="006A5AF5">
        <w:rPr>
          <w:rFonts w:ascii="Arial" w:eastAsia="Times New Roman" w:hAnsi="Arial" w:cs="Arial"/>
          <w:bCs/>
          <w:sz w:val="28"/>
          <w:szCs w:val="28"/>
          <w:lang w:eastAsia="ru-RU"/>
        </w:rPr>
        <w:t>МУШКЕТЁР:</w:t>
      </w:r>
    </w:p>
    <w:p w:rsidR="006C1E23" w:rsidRPr="007B0C1C" w:rsidRDefault="00A91693" w:rsidP="00DA73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FF0000"/>
          <w:sz w:val="24"/>
          <w:szCs w:val="24"/>
          <w:lang w:eastAsia="ru-RU"/>
        </w:rPr>
      </w:pPr>
      <w:r w:rsidRPr="00A9169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Пока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наше жюри - </w:t>
      </w:r>
      <w:r w:rsidRPr="00F161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Совет прекрасных дам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подводит итоги,  примите подарок для всех рыцарей в этом зале: песня!</w:t>
      </w:r>
    </w:p>
    <w:p w:rsidR="00400262" w:rsidRPr="00DA7374" w:rsidRDefault="00DA7374" w:rsidP="00DA73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CB7B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Вот и подошел к концу рыцарский турнир. Жюри уже успело подвести итоги. Осталось вручить </w:t>
      </w:r>
      <w:r w:rsidR="00A916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награды победителям!</w:t>
      </w:r>
      <w:r w:rsidRPr="00CB7B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Прошу всех "рыцарей" построиться! </w:t>
      </w:r>
      <w:r w:rsidR="00A916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Слово Совету прекрасных дам!</w:t>
      </w:r>
    </w:p>
    <w:p w:rsidR="00F16193" w:rsidRDefault="00F16193" w:rsidP="00F16193">
      <w:pPr>
        <w:spacing w:after="0" w:line="345" w:lineRule="atLeast"/>
        <w:ind w:left="993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F16193" w:rsidSect="000F4DF8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38"/>
    <w:rsid w:val="000F4DF8"/>
    <w:rsid w:val="00110C47"/>
    <w:rsid w:val="002037F5"/>
    <w:rsid w:val="00256570"/>
    <w:rsid w:val="00400262"/>
    <w:rsid w:val="004E3877"/>
    <w:rsid w:val="006A4200"/>
    <w:rsid w:val="006A5AF5"/>
    <w:rsid w:val="006C1E23"/>
    <w:rsid w:val="007B0C1C"/>
    <w:rsid w:val="00827EA5"/>
    <w:rsid w:val="008D6028"/>
    <w:rsid w:val="00A91693"/>
    <w:rsid w:val="00BE769B"/>
    <w:rsid w:val="00BF0538"/>
    <w:rsid w:val="00C6233D"/>
    <w:rsid w:val="00CB7BB9"/>
    <w:rsid w:val="00D92CB0"/>
    <w:rsid w:val="00DA7374"/>
    <w:rsid w:val="00F16193"/>
    <w:rsid w:val="00F3087D"/>
    <w:rsid w:val="00F3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2016-01-31T11:40:00Z</dcterms:created>
  <dcterms:modified xsi:type="dcterms:W3CDTF">2016-12-12T16:23:00Z</dcterms:modified>
</cp:coreProperties>
</file>