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64BB" w:rsidRPr="00C9641E" w:rsidRDefault="00C9641E" w:rsidP="00C9641E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9641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Интегрированное занятие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F464BB" w:rsidRPr="00C9641E">
        <w:rPr>
          <w:rFonts w:ascii="Times New Roman" w:eastAsia="Times New Roman" w:hAnsi="Times New Roman" w:cs="Times New Roman"/>
          <w:sz w:val="32"/>
          <w:szCs w:val="32"/>
          <w:lang w:eastAsia="ru-RU"/>
        </w:rPr>
        <w:t>из цикла «Синтез искусств»</w:t>
      </w:r>
    </w:p>
    <w:p w:rsidR="00F464BB" w:rsidRPr="00C9641E" w:rsidRDefault="00C9641E" w:rsidP="00C9641E">
      <w:pPr>
        <w:keepNext/>
        <w:spacing w:before="240" w:after="60" w:line="240" w:lineRule="auto"/>
        <w:outlineLvl w:val="1"/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</w:pPr>
      <w:r w:rsidRPr="00C9641E"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  <w:t>Тема:</w:t>
      </w:r>
      <w:r w:rsidRPr="00C9641E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 xml:space="preserve"> </w:t>
      </w:r>
      <w:r w:rsidR="00F464BB" w:rsidRPr="00C9641E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 xml:space="preserve">«Оперное искусство.  Знакомство с </w:t>
      </w:r>
      <w:proofErr w:type="gramStart"/>
      <w:r w:rsidR="00F464BB" w:rsidRPr="00C9641E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>оперой  Н.</w:t>
      </w:r>
      <w:proofErr w:type="gramEnd"/>
      <w:r w:rsidR="00F464BB" w:rsidRPr="00C9641E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 xml:space="preserve"> А. Римского-Корсакова «Снегурочка»</w:t>
      </w:r>
      <w:r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 xml:space="preserve">    </w:t>
      </w:r>
      <w:r w:rsidR="00F464BB" w:rsidRPr="00C9641E">
        <w:rPr>
          <w:rFonts w:ascii="Times New Roman" w:eastAsia="Times New Roman" w:hAnsi="Times New Roman" w:cs="Times New Roman"/>
          <w:sz w:val="32"/>
          <w:szCs w:val="32"/>
          <w:lang w:eastAsia="ru-RU"/>
        </w:rPr>
        <w:t>для детей о</w:t>
      </w:r>
      <w:r w:rsidR="004C771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т </w:t>
      </w:r>
      <w:r w:rsidR="00F464BB" w:rsidRPr="00C9641E">
        <w:rPr>
          <w:rFonts w:ascii="Times New Roman" w:eastAsia="Times New Roman" w:hAnsi="Times New Roman" w:cs="Times New Roman"/>
          <w:sz w:val="32"/>
          <w:szCs w:val="32"/>
          <w:lang w:eastAsia="ru-RU"/>
        </w:rPr>
        <w:t>6 до</w:t>
      </w:r>
      <w:r w:rsidR="004C771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F464BB" w:rsidRPr="00C9641E">
        <w:rPr>
          <w:rFonts w:ascii="Times New Roman" w:eastAsia="Times New Roman" w:hAnsi="Times New Roman" w:cs="Times New Roman"/>
          <w:sz w:val="32"/>
          <w:szCs w:val="32"/>
          <w:lang w:eastAsia="ru-RU"/>
        </w:rPr>
        <w:t>8 лет</w:t>
      </w:r>
    </w:p>
    <w:p w:rsidR="0037795A" w:rsidRPr="00C9641E" w:rsidRDefault="0037795A" w:rsidP="0037795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C00000"/>
          <w:sz w:val="32"/>
          <w:szCs w:val="32"/>
          <w:lang w:eastAsia="ru-RU"/>
        </w:rPr>
      </w:pPr>
    </w:p>
    <w:p w:rsidR="00C9641E" w:rsidRPr="00C9641E" w:rsidRDefault="00F464BB" w:rsidP="00C9641E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C9641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Подготовила:</w:t>
      </w:r>
      <w:r w:rsidRPr="00C9641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</w:t>
      </w:r>
      <w:proofErr w:type="spellStart"/>
      <w:r w:rsidRPr="00C9641E">
        <w:rPr>
          <w:rFonts w:ascii="Times New Roman" w:eastAsia="Times New Roman" w:hAnsi="Times New Roman" w:cs="Times New Roman"/>
          <w:sz w:val="32"/>
          <w:szCs w:val="32"/>
          <w:lang w:eastAsia="ru-RU"/>
        </w:rPr>
        <w:t>Лутай</w:t>
      </w:r>
      <w:proofErr w:type="spellEnd"/>
      <w:proofErr w:type="gramEnd"/>
      <w:r w:rsidRPr="00C9641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Ольга Валерьевна,  музыкальный руководитель</w:t>
      </w:r>
    </w:p>
    <w:p w:rsidR="00C9641E" w:rsidRDefault="00C9641E" w:rsidP="00C9641E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</w:p>
    <w:p w:rsidR="00C9641E" w:rsidRPr="00C9641E" w:rsidRDefault="00C9641E" w:rsidP="00C9641E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 w:rsidRPr="00C9641E">
        <w:rPr>
          <w:rFonts w:ascii="Times New Roman" w:eastAsia="Calibri" w:hAnsi="Times New Roman" w:cs="Times New Roman"/>
          <w:b/>
          <w:sz w:val="32"/>
          <w:szCs w:val="32"/>
        </w:rPr>
        <w:t>Место работы</w:t>
      </w:r>
      <w:r>
        <w:rPr>
          <w:rFonts w:ascii="Times New Roman" w:eastAsia="Calibri" w:hAnsi="Times New Roman" w:cs="Times New Roman"/>
          <w:sz w:val="32"/>
          <w:szCs w:val="32"/>
        </w:rPr>
        <w:t xml:space="preserve">: </w:t>
      </w:r>
      <w:r w:rsidRPr="00C9641E">
        <w:rPr>
          <w:rFonts w:ascii="Times New Roman" w:eastAsia="Calibri" w:hAnsi="Times New Roman" w:cs="Times New Roman"/>
          <w:sz w:val="32"/>
          <w:szCs w:val="32"/>
        </w:rPr>
        <w:t xml:space="preserve">муниципальное автономное дошкольное образовательное </w:t>
      </w:r>
      <w:proofErr w:type="gramStart"/>
      <w:r w:rsidRPr="00C9641E">
        <w:rPr>
          <w:rFonts w:ascii="Times New Roman" w:eastAsia="Calibri" w:hAnsi="Times New Roman" w:cs="Times New Roman"/>
          <w:sz w:val="32"/>
          <w:szCs w:val="32"/>
        </w:rPr>
        <w:t>учреждение</w:t>
      </w:r>
      <w:r>
        <w:rPr>
          <w:rFonts w:ascii="Times New Roman" w:eastAsia="Calibri" w:hAnsi="Times New Roman" w:cs="Times New Roman"/>
          <w:sz w:val="32"/>
          <w:szCs w:val="32"/>
        </w:rPr>
        <w:t xml:space="preserve">  </w:t>
      </w:r>
      <w:r w:rsidRPr="00C9641E">
        <w:rPr>
          <w:rFonts w:ascii="Times New Roman" w:eastAsia="Calibri" w:hAnsi="Times New Roman" w:cs="Times New Roman"/>
          <w:sz w:val="32"/>
          <w:szCs w:val="32"/>
        </w:rPr>
        <w:t>детский</w:t>
      </w:r>
      <w:proofErr w:type="gramEnd"/>
      <w:r w:rsidRPr="00C9641E">
        <w:rPr>
          <w:rFonts w:ascii="Times New Roman" w:eastAsia="Calibri" w:hAnsi="Times New Roman" w:cs="Times New Roman"/>
          <w:sz w:val="32"/>
          <w:szCs w:val="32"/>
        </w:rPr>
        <w:t xml:space="preserve"> сад № 2 «Рябинка»</w:t>
      </w:r>
      <w:r>
        <w:rPr>
          <w:rFonts w:ascii="Times New Roman" w:eastAsia="Calibri" w:hAnsi="Times New Roman" w:cs="Times New Roman"/>
          <w:sz w:val="32"/>
          <w:szCs w:val="32"/>
        </w:rPr>
        <w:t xml:space="preserve">, </w:t>
      </w:r>
      <w:r w:rsidRPr="00C9641E">
        <w:rPr>
          <w:rFonts w:ascii="Cambria" w:eastAsia="Times New Roman" w:hAnsi="Cambria" w:cs="Times New Roman"/>
          <w:kern w:val="28"/>
          <w:sz w:val="32"/>
          <w:szCs w:val="32"/>
        </w:rPr>
        <w:t xml:space="preserve">  город Радужный</w:t>
      </w:r>
      <w:r>
        <w:rPr>
          <w:rFonts w:ascii="Cambria" w:eastAsia="Times New Roman" w:hAnsi="Cambria" w:cs="Times New Roman"/>
          <w:kern w:val="28"/>
          <w:sz w:val="32"/>
          <w:szCs w:val="32"/>
        </w:rPr>
        <w:t>, ХМАО – Югра.</w:t>
      </w:r>
    </w:p>
    <w:p w:rsidR="0037795A" w:rsidRDefault="0037795A" w:rsidP="0037795A">
      <w:pPr>
        <w:spacing w:after="0" w:line="240" w:lineRule="auto"/>
        <w:rPr>
          <w:rFonts w:ascii="Times New Roman" w:eastAsia="Times New Roman" w:hAnsi="Times New Roman" w:cs="Times New Roman"/>
          <w:b/>
          <w:color w:val="C00000"/>
          <w:sz w:val="32"/>
          <w:szCs w:val="24"/>
          <w:lang w:eastAsia="ru-RU"/>
        </w:rPr>
      </w:pPr>
    </w:p>
    <w:p w:rsidR="00C9641E" w:rsidRDefault="00C9641E" w:rsidP="0037795A">
      <w:pPr>
        <w:spacing w:after="0" w:line="240" w:lineRule="auto"/>
        <w:rPr>
          <w:rFonts w:ascii="Times New Roman" w:eastAsia="Times New Roman" w:hAnsi="Times New Roman" w:cs="Times New Roman"/>
          <w:b/>
          <w:color w:val="C00000"/>
          <w:sz w:val="32"/>
          <w:szCs w:val="24"/>
          <w:lang w:eastAsia="ru-RU"/>
        </w:rPr>
      </w:pPr>
    </w:p>
    <w:p w:rsidR="00C9641E" w:rsidRDefault="00C9641E" w:rsidP="0037795A">
      <w:pPr>
        <w:spacing w:after="0" w:line="240" w:lineRule="auto"/>
        <w:rPr>
          <w:rFonts w:ascii="Times New Roman" w:eastAsia="Times New Roman" w:hAnsi="Times New Roman" w:cs="Times New Roman"/>
          <w:b/>
          <w:color w:val="C00000"/>
          <w:sz w:val="32"/>
          <w:szCs w:val="24"/>
          <w:lang w:eastAsia="ru-RU"/>
        </w:rPr>
      </w:pPr>
    </w:p>
    <w:p w:rsidR="00C9641E" w:rsidRDefault="00C9641E" w:rsidP="0037795A">
      <w:pPr>
        <w:spacing w:after="0" w:line="240" w:lineRule="auto"/>
        <w:rPr>
          <w:rFonts w:ascii="Times New Roman" w:eastAsia="Times New Roman" w:hAnsi="Times New Roman" w:cs="Times New Roman"/>
          <w:b/>
          <w:color w:val="C00000"/>
          <w:sz w:val="32"/>
          <w:szCs w:val="24"/>
          <w:lang w:eastAsia="ru-RU"/>
        </w:rPr>
      </w:pPr>
    </w:p>
    <w:p w:rsidR="00C9641E" w:rsidRPr="0037795A" w:rsidRDefault="00C9641E" w:rsidP="0037795A">
      <w:pPr>
        <w:spacing w:after="0" w:line="240" w:lineRule="auto"/>
        <w:rPr>
          <w:rFonts w:ascii="Times New Roman" w:eastAsia="Times New Roman" w:hAnsi="Times New Roman" w:cs="Times New Roman"/>
          <w:b/>
          <w:color w:val="C00000"/>
          <w:sz w:val="32"/>
          <w:szCs w:val="24"/>
          <w:lang w:eastAsia="ru-RU"/>
        </w:rPr>
      </w:pPr>
    </w:p>
    <w:p w:rsidR="00C9641E" w:rsidRPr="00C9641E" w:rsidRDefault="00C9641E" w:rsidP="00C964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7795A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Образовательная область</w:t>
      </w:r>
      <w:r w:rsidRPr="003779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r w:rsidR="00743F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Художественно-эстетическое развитие</w:t>
      </w:r>
      <w:r w:rsidRPr="003779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C9641E" w:rsidRPr="0037795A" w:rsidRDefault="00C9641E" w:rsidP="00C9641E">
      <w:pPr>
        <w:keepNext/>
        <w:spacing w:before="240" w:after="6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8"/>
          <w:lang w:eastAsia="ru-RU"/>
        </w:rPr>
      </w:pPr>
      <w:proofErr w:type="gramStart"/>
      <w:r w:rsidRPr="0037795A">
        <w:rPr>
          <w:rFonts w:ascii="Times New Roman" w:eastAsia="Times New Roman" w:hAnsi="Times New Roman" w:cs="Times New Roman"/>
          <w:b/>
          <w:bCs/>
          <w:iCs/>
          <w:color w:val="C00000"/>
          <w:sz w:val="24"/>
          <w:szCs w:val="28"/>
          <w:lang w:eastAsia="ru-RU"/>
        </w:rPr>
        <w:t>Тема</w:t>
      </w:r>
      <w:r w:rsidRPr="0037795A">
        <w:rPr>
          <w:rFonts w:ascii="Times New Roman" w:eastAsia="Times New Roman" w:hAnsi="Times New Roman" w:cs="Times New Roman"/>
          <w:b/>
          <w:bCs/>
          <w:iCs/>
          <w:sz w:val="24"/>
          <w:szCs w:val="28"/>
          <w:lang w:eastAsia="ru-RU"/>
        </w:rPr>
        <w:t>:  Оперное</w:t>
      </w:r>
      <w:proofErr w:type="gramEnd"/>
      <w:r w:rsidRPr="0037795A">
        <w:rPr>
          <w:rFonts w:ascii="Times New Roman" w:eastAsia="Times New Roman" w:hAnsi="Times New Roman" w:cs="Times New Roman"/>
          <w:b/>
          <w:bCs/>
          <w:iCs/>
          <w:sz w:val="24"/>
          <w:szCs w:val="28"/>
          <w:lang w:eastAsia="ru-RU"/>
        </w:rPr>
        <w:t xml:space="preserve"> искусство.  Знакомство с </w:t>
      </w:r>
      <w:proofErr w:type="gramStart"/>
      <w:r w:rsidRPr="0037795A">
        <w:rPr>
          <w:rFonts w:ascii="Times New Roman" w:eastAsia="Times New Roman" w:hAnsi="Times New Roman" w:cs="Times New Roman"/>
          <w:b/>
          <w:bCs/>
          <w:iCs/>
          <w:sz w:val="24"/>
          <w:szCs w:val="28"/>
          <w:lang w:eastAsia="ru-RU"/>
        </w:rPr>
        <w:t>оперой  Н.</w:t>
      </w:r>
      <w:proofErr w:type="gramEnd"/>
      <w:r w:rsidRPr="0037795A">
        <w:rPr>
          <w:rFonts w:ascii="Times New Roman" w:eastAsia="Times New Roman" w:hAnsi="Times New Roman" w:cs="Times New Roman"/>
          <w:b/>
          <w:bCs/>
          <w:iCs/>
          <w:sz w:val="24"/>
          <w:szCs w:val="28"/>
          <w:lang w:eastAsia="ru-RU"/>
        </w:rPr>
        <w:t xml:space="preserve"> А. Римского-Корсакова «Снегурочка»</w:t>
      </w:r>
    </w:p>
    <w:p w:rsidR="00C9641E" w:rsidRPr="0037795A" w:rsidRDefault="00C9641E" w:rsidP="00C964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641E" w:rsidRPr="0037795A" w:rsidRDefault="00C9641E" w:rsidP="00C964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7795A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>Цель:</w:t>
      </w:r>
      <w:r w:rsidRPr="003779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proofErr w:type="gramEnd"/>
      <w:r w:rsidRPr="003779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Познакомить детей с оперой,  как видом искусства. Дать представление </w:t>
      </w:r>
      <w:proofErr w:type="gramStart"/>
      <w:r w:rsidRPr="0037795A">
        <w:rPr>
          <w:rFonts w:ascii="Times New Roman" w:eastAsia="Times New Roman" w:hAnsi="Times New Roman" w:cs="Times New Roman"/>
          <w:sz w:val="24"/>
          <w:szCs w:val="24"/>
          <w:lang w:eastAsia="ru-RU"/>
        </w:rPr>
        <w:t>об  ее</w:t>
      </w:r>
      <w:proofErr w:type="gramEnd"/>
      <w:r w:rsidRPr="003779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отличительных особенностях на примере оперы Римского-Корсакова «Снегурочка».</w:t>
      </w:r>
    </w:p>
    <w:p w:rsidR="00C9641E" w:rsidRPr="0037795A" w:rsidRDefault="00C9641E" w:rsidP="00C9641E">
      <w:pPr>
        <w:spacing w:after="0" w:line="240" w:lineRule="auto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</w:pPr>
    </w:p>
    <w:p w:rsidR="00C9641E" w:rsidRPr="0037795A" w:rsidRDefault="00C9641E" w:rsidP="00C9641E">
      <w:pPr>
        <w:spacing w:after="0" w:line="240" w:lineRule="auto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</w:pPr>
      <w:r w:rsidRPr="0037795A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>Задачи:</w:t>
      </w:r>
    </w:p>
    <w:p w:rsidR="00C9641E" w:rsidRPr="0037795A" w:rsidRDefault="00C9641E" w:rsidP="00C9641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95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Познакомить с новым видом искусства – оперой. Дать представление о ее специфических чертах, познакомить с основными оперными терминами и понятиями, способствовать расширению словарного запаса, становлению диалогической и монологической речи.</w:t>
      </w:r>
    </w:p>
    <w:p w:rsidR="00C9641E" w:rsidRPr="0037795A" w:rsidRDefault="00C9641E" w:rsidP="00C9641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9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Развивать познавательные и творческие способности: умение выдвигать предположения и </w:t>
      </w:r>
      <w:proofErr w:type="gramStart"/>
      <w:r w:rsidRPr="0037795A"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гипотезы,  творчески</w:t>
      </w:r>
      <w:proofErr w:type="gramEnd"/>
      <w:r w:rsidRPr="003779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решать поставленную проблему, создавать игровые образы персонажа, используя для этого жесты, мимику,  движения, интонацию.</w:t>
      </w:r>
    </w:p>
    <w:p w:rsidR="00C9641E" w:rsidRPr="0037795A" w:rsidRDefault="00C9641E" w:rsidP="00C9641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9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Воспитывать инициативность, самостоятельность, умение желание </w:t>
      </w:r>
      <w:proofErr w:type="gramStart"/>
      <w:r w:rsidRPr="0037795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общаться,  сотрудничать</w:t>
      </w:r>
      <w:proofErr w:type="gramEnd"/>
      <w:r w:rsidRPr="003779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между собой. </w:t>
      </w:r>
    </w:p>
    <w:p w:rsidR="00C9641E" w:rsidRPr="0037795A" w:rsidRDefault="00C9641E" w:rsidP="00C9641E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641E" w:rsidRPr="0037795A" w:rsidRDefault="00C9641E" w:rsidP="00C9641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7795A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 xml:space="preserve">Предварительная </w:t>
      </w:r>
      <w:proofErr w:type="gramStart"/>
      <w:r w:rsidRPr="0037795A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>работа:</w:t>
      </w:r>
      <w:r w:rsidRPr="003779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</w:t>
      </w:r>
      <w:proofErr w:type="gramEnd"/>
      <w:r w:rsidRPr="003779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чтение русской народной сказки «Снегурочка», рисунки к сказке, разучивание хоровода «На горе-то калина» Ю. </w:t>
      </w:r>
      <w:proofErr w:type="spellStart"/>
      <w:r w:rsidRPr="0037795A">
        <w:rPr>
          <w:rFonts w:ascii="Times New Roman" w:eastAsia="Times New Roman" w:hAnsi="Times New Roman" w:cs="Times New Roman"/>
          <w:sz w:val="24"/>
          <w:szCs w:val="24"/>
          <w:lang w:eastAsia="ru-RU"/>
        </w:rPr>
        <w:t>Чичкова</w:t>
      </w:r>
      <w:proofErr w:type="spellEnd"/>
      <w:r w:rsidRPr="0037795A">
        <w:rPr>
          <w:rFonts w:ascii="Times New Roman" w:eastAsia="Times New Roman" w:hAnsi="Times New Roman" w:cs="Times New Roman"/>
          <w:sz w:val="24"/>
          <w:szCs w:val="24"/>
          <w:lang w:eastAsia="ru-RU"/>
        </w:rPr>
        <w:t>, знакомство с театром, как видом искусства.</w:t>
      </w:r>
    </w:p>
    <w:p w:rsidR="00C9641E" w:rsidRPr="0037795A" w:rsidRDefault="00C9641E" w:rsidP="00C9641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7795A" w:rsidRPr="00C9641E" w:rsidRDefault="00C9641E" w:rsidP="00C964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7795A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>Необходимое</w:t>
      </w:r>
      <w:r w:rsidRPr="0037795A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 xml:space="preserve">  оборудование</w:t>
      </w:r>
      <w:proofErr w:type="gramEnd"/>
      <w:r w:rsidRPr="003779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  </w:t>
      </w:r>
      <w:r w:rsidRPr="0037795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портрет композитора  Н. А. Римского-Корсакова;</w:t>
      </w:r>
      <w:r w:rsidRPr="003779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</w:t>
      </w:r>
      <w:r w:rsidRPr="003779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исунки детей к сказке «Снегурочка»;  атрибуты костюмов; шумовые инструменты и нарисованные модели к ним; модели для игры «Мы в опере» - карточки с нарисованными инструментами для музыкантов, карточки  с изображением героев сказки  - для артистов;  модели для игры «Юный композитор»; диск с записью  марша, </w:t>
      </w:r>
      <w:r w:rsidR="00743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«Юморески» А. Дворжака, увертюра, ария </w:t>
      </w:r>
      <w:proofErr w:type="spellStart"/>
      <w:r w:rsidR="00743F3F">
        <w:rPr>
          <w:rFonts w:ascii="Times New Roman" w:eastAsia="Times New Roman" w:hAnsi="Times New Roman" w:cs="Times New Roman"/>
          <w:sz w:val="24"/>
          <w:szCs w:val="24"/>
          <w:lang w:eastAsia="ru-RU"/>
        </w:rPr>
        <w:t>Снегурочеи</w:t>
      </w:r>
      <w:proofErr w:type="spellEnd"/>
      <w:r w:rsidR="00743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оперы «Снегурочка»</w:t>
      </w:r>
      <w:r w:rsidRPr="0037795A">
        <w:rPr>
          <w:rFonts w:ascii="Times New Roman" w:eastAsia="Times New Roman" w:hAnsi="Times New Roman" w:cs="Times New Roman"/>
          <w:sz w:val="24"/>
          <w:szCs w:val="24"/>
          <w:lang w:eastAsia="ru-RU"/>
        </w:rPr>
        <w:t>, хоровод</w:t>
      </w:r>
      <w:r w:rsidR="00743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«На горе-то калина»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7795A" w:rsidRPr="0037795A" w:rsidRDefault="0037795A" w:rsidP="003779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7795A" w:rsidRPr="0037795A" w:rsidRDefault="0037795A" w:rsidP="003779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779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Ход занятия:</w:t>
      </w:r>
    </w:p>
    <w:p w:rsidR="0037795A" w:rsidRPr="0037795A" w:rsidRDefault="0037795A" w:rsidP="003779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9"/>
        <w:gridCol w:w="4666"/>
      </w:tblGrid>
      <w:tr w:rsidR="0037795A" w:rsidRPr="0037795A" w:rsidTr="0037795A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hideMark/>
          </w:tcPr>
          <w:p w:rsidR="0037795A" w:rsidRPr="0037795A" w:rsidRDefault="0037795A" w:rsidP="00377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79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Деятельность педагога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hideMark/>
          </w:tcPr>
          <w:p w:rsidR="0037795A" w:rsidRPr="0037795A" w:rsidRDefault="0037795A" w:rsidP="00377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79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Деятельность детей</w:t>
            </w:r>
          </w:p>
        </w:tc>
      </w:tr>
      <w:tr w:rsidR="0037795A" w:rsidRPr="0037795A" w:rsidTr="0037795A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hideMark/>
          </w:tcPr>
          <w:p w:rsidR="0037795A" w:rsidRPr="0037795A" w:rsidRDefault="0037795A" w:rsidP="00377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79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Вводная часть</w:t>
            </w:r>
          </w:p>
        </w:tc>
      </w:tr>
      <w:tr w:rsidR="0037795A" w:rsidRPr="0037795A" w:rsidTr="0037795A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5A" w:rsidRPr="0037795A" w:rsidRDefault="0037795A" w:rsidP="0037795A">
            <w:pPr>
              <w:spacing w:after="0" w:line="276" w:lineRule="auto"/>
              <w:ind w:left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79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37795A">
              <w:rPr>
                <w:rFonts w:ascii="Times New Roman" w:eastAsia="Times New Roman" w:hAnsi="Times New Roman" w:cs="Times New Roman"/>
                <w:sz w:val="24"/>
                <w:szCs w:val="24"/>
              </w:rPr>
              <w:t>Вход в музыкальный зал</w:t>
            </w:r>
          </w:p>
          <w:p w:rsidR="0037795A" w:rsidRPr="0037795A" w:rsidRDefault="0037795A" w:rsidP="0037795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79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М. р.:</w:t>
            </w:r>
            <w:r w:rsidRPr="003779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Вновь мы с вами в</w:t>
            </w:r>
            <w:r w:rsidR="00743F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стретились в музыкальном зале, </w:t>
            </w:r>
            <w:r w:rsidRPr="003779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я </w:t>
            </w:r>
            <w:proofErr w:type="gramStart"/>
            <w:r w:rsidRPr="003779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предлагаю </w:t>
            </w:r>
            <w:r w:rsidR="00743F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7795A">
              <w:rPr>
                <w:rFonts w:ascii="Times New Roman" w:eastAsia="Times New Roman" w:hAnsi="Times New Roman" w:cs="Times New Roman"/>
                <w:sz w:val="24"/>
                <w:szCs w:val="24"/>
              </w:rPr>
              <w:t>поздороваться</w:t>
            </w:r>
            <w:proofErr w:type="gramEnd"/>
            <w:r w:rsidRPr="003779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 сейчас вы превратитесь в больших тряпичных кукол «Раз, два, три, кукла тряпичная замри!». Слушайте мои инструкции.</w:t>
            </w:r>
          </w:p>
          <w:p w:rsidR="0037795A" w:rsidRPr="0037795A" w:rsidRDefault="0037795A" w:rsidP="0037795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795A" w:rsidRPr="0037795A" w:rsidRDefault="0037795A" w:rsidP="0037795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79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М.Р.: Вы справились с заданием, из вас получились замечательные куклы для кукольного </w:t>
            </w:r>
            <w:proofErr w:type="gramStart"/>
            <w:r w:rsidRPr="0037795A">
              <w:rPr>
                <w:rFonts w:ascii="Times New Roman" w:eastAsia="Times New Roman" w:hAnsi="Times New Roman" w:cs="Times New Roman"/>
                <w:sz w:val="24"/>
                <w:szCs w:val="24"/>
              </w:rPr>
              <w:t>театра  и</w:t>
            </w:r>
            <w:proofErr w:type="gramEnd"/>
            <w:r w:rsidRPr="003779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сегодня я предлагаю продолжить путешествие по театру. На прошлом занятии вы узнали историю возникновения театра, что такое амфитеатр, драматический театр, а сегодня я познакомлю вас еще с одним видом театра – оперным </w:t>
            </w:r>
            <w:proofErr w:type="gramStart"/>
            <w:r w:rsidRPr="003779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театром.  </w:t>
            </w:r>
            <w:proofErr w:type="gramEnd"/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5A" w:rsidRPr="0037795A" w:rsidRDefault="0037795A" w:rsidP="0037795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795A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входят в зал под «Марш деревянных солдатиков» П.И. Чайковского</w:t>
            </w:r>
          </w:p>
          <w:p w:rsidR="0037795A" w:rsidRPr="0037795A" w:rsidRDefault="0037795A" w:rsidP="0037795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795A" w:rsidRPr="0037795A" w:rsidRDefault="0037795A" w:rsidP="0037795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795A" w:rsidRPr="0037795A" w:rsidRDefault="0037795A" w:rsidP="0037795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795A" w:rsidRPr="0037795A" w:rsidRDefault="0037795A" w:rsidP="00377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795A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гуляют по залу</w:t>
            </w:r>
            <w:r w:rsidR="00743F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(любая музыка</w:t>
            </w:r>
            <w:proofErr w:type="gramStart"/>
            <w:r w:rsidR="00743F3F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37795A">
              <w:rPr>
                <w:rFonts w:ascii="Times New Roman" w:eastAsia="Times New Roman" w:hAnsi="Times New Roman" w:cs="Times New Roman"/>
                <w:sz w:val="24"/>
                <w:szCs w:val="24"/>
              </w:rPr>
              <w:t>,  размахивая</w:t>
            </w:r>
            <w:proofErr w:type="gramEnd"/>
            <w:r w:rsidRPr="003779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руками из стороны в сторону, как у тряпичной куклы, с остановкой музыки – замирают в красивой позе  и здороваются (поют).</w:t>
            </w:r>
          </w:p>
          <w:p w:rsidR="0037795A" w:rsidRPr="0037795A" w:rsidRDefault="0037795A" w:rsidP="00377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795A" w:rsidRPr="0037795A" w:rsidRDefault="0037795A" w:rsidP="00377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795A" w:rsidRPr="0037795A" w:rsidRDefault="0037795A" w:rsidP="00377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795A" w:rsidRPr="0037795A" w:rsidRDefault="0037795A" w:rsidP="00377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795A" w:rsidRPr="0037795A" w:rsidRDefault="0037795A" w:rsidP="00377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795A" w:rsidRPr="0037795A" w:rsidRDefault="0037795A" w:rsidP="00377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795A" w:rsidRPr="0037795A" w:rsidRDefault="0037795A" w:rsidP="00377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795A" w:rsidRPr="0037795A" w:rsidRDefault="0037795A" w:rsidP="00377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95A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рассаживаются на стульчики.</w:t>
            </w:r>
          </w:p>
        </w:tc>
      </w:tr>
      <w:tr w:rsidR="0037795A" w:rsidRPr="0037795A" w:rsidTr="0037795A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hideMark/>
          </w:tcPr>
          <w:p w:rsidR="0037795A" w:rsidRPr="0037795A" w:rsidRDefault="0037795A" w:rsidP="00377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79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Основная часть</w:t>
            </w:r>
          </w:p>
        </w:tc>
      </w:tr>
      <w:tr w:rsidR="0037795A" w:rsidRPr="0037795A" w:rsidTr="0037795A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5A" w:rsidRPr="0037795A" w:rsidRDefault="0037795A" w:rsidP="0037795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79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37795A">
              <w:rPr>
                <w:rFonts w:ascii="Times New Roman" w:eastAsia="Times New Roman" w:hAnsi="Times New Roman" w:cs="Times New Roman"/>
                <w:sz w:val="24"/>
                <w:szCs w:val="24"/>
              </w:rPr>
              <w:t>Давайте</w:t>
            </w:r>
            <w:r w:rsidR="00743F3F">
              <w:rPr>
                <w:rFonts w:ascii="Times New Roman" w:eastAsia="Times New Roman" w:hAnsi="Times New Roman" w:cs="Times New Roman"/>
                <w:sz w:val="24"/>
                <w:szCs w:val="24"/>
              </w:rPr>
              <w:t>вспомним</w:t>
            </w:r>
            <w:proofErr w:type="spellEnd"/>
            <w:r w:rsidRPr="0037795A">
              <w:rPr>
                <w:rFonts w:ascii="Times New Roman" w:eastAsia="Times New Roman" w:hAnsi="Times New Roman" w:cs="Times New Roman"/>
                <w:sz w:val="24"/>
                <w:szCs w:val="24"/>
              </w:rPr>
              <w:t>, что же такое театр?</w:t>
            </w:r>
          </w:p>
          <w:p w:rsidR="0037795A" w:rsidRPr="0037795A" w:rsidRDefault="0037795A" w:rsidP="0037795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79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Беседа с детьми:</w:t>
            </w:r>
          </w:p>
          <w:p w:rsidR="0037795A" w:rsidRPr="0037795A" w:rsidRDefault="0037795A" w:rsidP="0037795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79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Что такое театр? </w:t>
            </w:r>
          </w:p>
          <w:p w:rsidR="0037795A" w:rsidRPr="0037795A" w:rsidRDefault="0037795A" w:rsidP="0037795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795A">
              <w:rPr>
                <w:rFonts w:ascii="Times New Roman" w:eastAsia="Times New Roman" w:hAnsi="Times New Roman" w:cs="Times New Roman"/>
                <w:sz w:val="24"/>
                <w:szCs w:val="24"/>
              </w:rPr>
              <w:t>Для чего он нужен?</w:t>
            </w:r>
          </w:p>
          <w:p w:rsidR="0037795A" w:rsidRPr="0037795A" w:rsidRDefault="0037795A" w:rsidP="0037795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795A" w:rsidRPr="0037795A" w:rsidRDefault="0037795A" w:rsidP="0037795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79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М. </w:t>
            </w:r>
            <w:proofErr w:type="gramStart"/>
            <w:r w:rsidRPr="003779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р: </w:t>
            </w:r>
            <w:r w:rsidRPr="003779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gramEnd"/>
            <w:r w:rsidRPr="003779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Существуют такие театры, где показывают оперы, они называются оперными театрами.  Опера – это музыкальный спектакль с пением. </w:t>
            </w:r>
          </w:p>
          <w:p w:rsidR="0037795A" w:rsidRPr="0037795A" w:rsidRDefault="0037795A" w:rsidP="0037795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79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Оперное искусство возникло очень давно, почти четыреста лет назад, в конце 16 века. Первая опера была посвящена борьбе бога </w:t>
            </w:r>
            <w:proofErr w:type="spellStart"/>
            <w:r w:rsidRPr="0037795A">
              <w:rPr>
                <w:rFonts w:ascii="Times New Roman" w:eastAsia="Times New Roman" w:hAnsi="Times New Roman" w:cs="Times New Roman"/>
                <w:sz w:val="24"/>
                <w:szCs w:val="24"/>
              </w:rPr>
              <w:t>Апполона</w:t>
            </w:r>
            <w:proofErr w:type="spellEnd"/>
            <w:r w:rsidRPr="003779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 змеем Пифоном и исполнилась первый раз в итальянском городе Флоренции.</w:t>
            </w:r>
          </w:p>
          <w:p w:rsidR="0037795A" w:rsidRPr="0037795A" w:rsidRDefault="0037795A" w:rsidP="0037795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79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В большинстве случаев оперы пишутся на сюжеты, взятые из литературы. Очень много опер поставленных на сказках </w:t>
            </w:r>
            <w:proofErr w:type="gramStart"/>
            <w:r w:rsidRPr="003779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Например</w:t>
            </w:r>
            <w:proofErr w:type="gramEnd"/>
            <w:r w:rsidRPr="003779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есть опера «Русалка», «Снегурочка», «Руслан и Людмила»</w:t>
            </w:r>
          </w:p>
          <w:p w:rsidR="0037795A" w:rsidRPr="0037795A" w:rsidRDefault="0037795A" w:rsidP="0037795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79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Опера всегда начинается со вступления. Такое вступление называется </w:t>
            </w:r>
            <w:r w:rsidRPr="003779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увертюра.</w:t>
            </w:r>
            <w:r w:rsidRPr="003779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37795A" w:rsidRPr="0037795A" w:rsidRDefault="0037795A" w:rsidP="0037795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795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       Если в спектакле герои разговаривают, то в опере все слова </w:t>
            </w:r>
            <w:proofErr w:type="spellStart"/>
            <w:r w:rsidRPr="0037795A">
              <w:rPr>
                <w:rFonts w:ascii="Times New Roman" w:eastAsia="Times New Roman" w:hAnsi="Times New Roman" w:cs="Times New Roman"/>
                <w:sz w:val="24"/>
                <w:szCs w:val="24"/>
              </w:rPr>
              <w:t>пропевают</w:t>
            </w:r>
            <w:proofErr w:type="spellEnd"/>
            <w:r w:rsidRPr="003779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 Такой песенный текст называется </w:t>
            </w:r>
            <w:r w:rsidRPr="003779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арией.</w:t>
            </w:r>
          </w:p>
          <w:p w:rsidR="0037795A" w:rsidRPr="0037795A" w:rsidRDefault="0037795A" w:rsidP="0037795A">
            <w:pPr>
              <w:spacing w:after="12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779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</w:t>
            </w:r>
            <w:r w:rsidRPr="0037795A">
              <w:rPr>
                <w:rFonts w:ascii="Times New Roman" w:eastAsia="Times New Roman" w:hAnsi="Times New Roman" w:cs="Times New Roman"/>
                <w:sz w:val="24"/>
                <w:szCs w:val="24"/>
              </w:rPr>
              <w:t>Для любого спектакля или сказки в театре пишут</w:t>
            </w:r>
            <w:r w:rsidRPr="003779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7795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сценарий</w:t>
            </w:r>
            <w:r w:rsidRPr="0037795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3779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779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Пишет его </w:t>
            </w:r>
            <w:r w:rsidRPr="0037795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сценарист.</w:t>
            </w:r>
          </w:p>
          <w:p w:rsidR="0037795A" w:rsidRPr="0037795A" w:rsidRDefault="0037795A" w:rsidP="0037795A">
            <w:pPr>
              <w:spacing w:after="12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7795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   </w:t>
            </w:r>
            <w:r w:rsidRPr="0037795A">
              <w:rPr>
                <w:rFonts w:ascii="Times New Roman" w:eastAsia="Times New Roman" w:hAnsi="Times New Roman" w:cs="Times New Roman"/>
                <w:sz w:val="24"/>
                <w:szCs w:val="24"/>
              </w:rPr>
              <w:t>А сценарий для оперы называется</w:t>
            </w:r>
            <w:r w:rsidRPr="003779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779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либретто</w:t>
            </w:r>
            <w:r w:rsidRPr="0037795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  <w:r w:rsidRPr="003779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37795A">
              <w:rPr>
                <w:rFonts w:ascii="Times New Roman" w:eastAsia="Times New Roman" w:hAnsi="Times New Roman" w:cs="Times New Roman"/>
                <w:sz w:val="24"/>
                <w:szCs w:val="24"/>
              </w:rPr>
              <w:t>И пишет его</w:t>
            </w:r>
            <w:r w:rsidRPr="003779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7795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либреттист.</w:t>
            </w:r>
          </w:p>
          <w:p w:rsidR="0037795A" w:rsidRPr="0037795A" w:rsidRDefault="0037795A" w:rsidP="0037795A">
            <w:pPr>
              <w:spacing w:after="0" w:line="276" w:lineRule="auto"/>
              <w:ind w:left="150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3779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</w:t>
            </w:r>
            <w:r w:rsidRPr="0037795A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Вопросы закрепление полученных знаний: </w:t>
            </w:r>
          </w:p>
          <w:p w:rsidR="0037795A" w:rsidRPr="0037795A" w:rsidRDefault="0037795A" w:rsidP="0037795A">
            <w:pPr>
              <w:spacing w:after="0" w:line="276" w:lineRule="auto"/>
              <w:ind w:left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795A">
              <w:rPr>
                <w:rFonts w:ascii="Times New Roman" w:eastAsia="Times New Roman" w:hAnsi="Times New Roman" w:cs="Times New Roman"/>
                <w:sz w:val="24"/>
                <w:szCs w:val="24"/>
              </w:rPr>
              <w:t>Где происходит действие в опере?</w:t>
            </w:r>
          </w:p>
          <w:p w:rsidR="0037795A" w:rsidRPr="0037795A" w:rsidRDefault="0037795A" w:rsidP="0037795A">
            <w:pPr>
              <w:spacing w:after="0" w:line="276" w:lineRule="auto"/>
              <w:ind w:left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79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Как произносят тест актеры на сцене в театре?  </w:t>
            </w:r>
          </w:p>
          <w:p w:rsidR="0037795A" w:rsidRPr="0037795A" w:rsidRDefault="0037795A" w:rsidP="0037795A">
            <w:pPr>
              <w:spacing w:after="0" w:line="276" w:lineRule="auto"/>
              <w:ind w:left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795A">
              <w:rPr>
                <w:rFonts w:ascii="Times New Roman" w:eastAsia="Times New Roman" w:hAnsi="Times New Roman" w:cs="Times New Roman"/>
                <w:sz w:val="24"/>
                <w:szCs w:val="24"/>
              </w:rPr>
              <w:t>А в опере?</w:t>
            </w:r>
          </w:p>
          <w:p w:rsidR="0037795A" w:rsidRPr="0037795A" w:rsidRDefault="0037795A" w:rsidP="0037795A">
            <w:pPr>
              <w:spacing w:after="0" w:line="276" w:lineRule="auto"/>
              <w:ind w:left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795A">
              <w:rPr>
                <w:rFonts w:ascii="Times New Roman" w:eastAsia="Times New Roman" w:hAnsi="Times New Roman" w:cs="Times New Roman"/>
                <w:sz w:val="24"/>
                <w:szCs w:val="24"/>
              </w:rPr>
              <w:t>А как называется песенный текст в опере?</w:t>
            </w:r>
          </w:p>
          <w:p w:rsidR="0037795A" w:rsidRPr="0037795A" w:rsidRDefault="0037795A" w:rsidP="0037795A">
            <w:pPr>
              <w:spacing w:after="0" w:line="276" w:lineRule="auto"/>
              <w:ind w:left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795A">
              <w:rPr>
                <w:rFonts w:ascii="Times New Roman" w:eastAsia="Times New Roman" w:hAnsi="Times New Roman" w:cs="Times New Roman"/>
                <w:sz w:val="24"/>
                <w:szCs w:val="24"/>
              </w:rPr>
              <w:t>А как называется вступление к опере?</w:t>
            </w:r>
          </w:p>
          <w:p w:rsidR="0037795A" w:rsidRPr="0037795A" w:rsidRDefault="0037795A" w:rsidP="0037795A">
            <w:pPr>
              <w:spacing w:after="0" w:line="276" w:lineRule="auto"/>
              <w:ind w:left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79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Что такое </w:t>
            </w:r>
            <w:proofErr w:type="gramStart"/>
            <w:r w:rsidRPr="0037795A">
              <w:rPr>
                <w:rFonts w:ascii="Times New Roman" w:eastAsia="Times New Roman" w:hAnsi="Times New Roman" w:cs="Times New Roman"/>
                <w:sz w:val="24"/>
                <w:szCs w:val="24"/>
              </w:rPr>
              <w:t>декорации ?</w:t>
            </w:r>
            <w:proofErr w:type="gramEnd"/>
          </w:p>
          <w:p w:rsidR="0037795A" w:rsidRPr="0037795A" w:rsidRDefault="0037795A" w:rsidP="0037795A">
            <w:pPr>
              <w:spacing w:after="0" w:line="276" w:lineRule="auto"/>
              <w:ind w:left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795A">
              <w:rPr>
                <w:rFonts w:ascii="Times New Roman" w:eastAsia="Times New Roman" w:hAnsi="Times New Roman" w:cs="Times New Roman"/>
                <w:sz w:val="24"/>
                <w:szCs w:val="24"/>
              </w:rPr>
              <w:t>А как вы думаете, нужны ли они в опере?</w:t>
            </w:r>
          </w:p>
          <w:p w:rsidR="0037795A" w:rsidRPr="0037795A" w:rsidRDefault="0037795A" w:rsidP="0037795A">
            <w:pPr>
              <w:spacing w:after="0" w:line="276" w:lineRule="auto"/>
              <w:ind w:left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795A" w:rsidRPr="0037795A" w:rsidRDefault="0037795A" w:rsidP="0037795A">
            <w:pPr>
              <w:spacing w:after="0" w:line="276" w:lineRule="auto"/>
              <w:ind w:left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795A">
              <w:rPr>
                <w:rFonts w:ascii="Times New Roman" w:eastAsia="Times New Roman" w:hAnsi="Times New Roman" w:cs="Times New Roman"/>
                <w:sz w:val="24"/>
                <w:szCs w:val="24"/>
              </w:rPr>
              <w:t>А как вы думаете в опере нужна музыка?</w:t>
            </w:r>
          </w:p>
          <w:p w:rsidR="0037795A" w:rsidRPr="0037795A" w:rsidRDefault="0037795A" w:rsidP="0037795A">
            <w:pPr>
              <w:spacing w:after="0" w:line="276" w:lineRule="auto"/>
              <w:ind w:left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795A">
              <w:rPr>
                <w:rFonts w:ascii="Times New Roman" w:eastAsia="Times New Roman" w:hAnsi="Times New Roman" w:cs="Times New Roman"/>
                <w:sz w:val="24"/>
                <w:szCs w:val="24"/>
              </w:rPr>
              <w:t>А кто сочиняет музыку?</w:t>
            </w:r>
          </w:p>
          <w:p w:rsidR="0037795A" w:rsidRPr="0037795A" w:rsidRDefault="0037795A" w:rsidP="0037795A">
            <w:pPr>
              <w:spacing w:after="0" w:line="276" w:lineRule="auto"/>
              <w:ind w:left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795A">
              <w:rPr>
                <w:rFonts w:ascii="Times New Roman" w:eastAsia="Times New Roman" w:hAnsi="Times New Roman" w:cs="Times New Roman"/>
                <w:sz w:val="24"/>
                <w:szCs w:val="24"/>
              </w:rPr>
              <w:t>Давайте сочиним музыку к опере</w:t>
            </w:r>
          </w:p>
          <w:p w:rsidR="0037795A" w:rsidRPr="0037795A" w:rsidRDefault="0037795A" w:rsidP="0037795A">
            <w:pPr>
              <w:spacing w:after="0" w:line="276" w:lineRule="auto"/>
              <w:ind w:left="15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79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Игра «Юный композитор»</w:t>
            </w:r>
          </w:p>
          <w:p w:rsidR="0037795A" w:rsidRPr="0037795A" w:rsidRDefault="0037795A" w:rsidP="004C7711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7795A" w:rsidRPr="0037795A" w:rsidRDefault="0037795A" w:rsidP="0037795A">
            <w:pPr>
              <w:spacing w:after="0" w:line="276" w:lineRule="auto"/>
              <w:ind w:left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79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 замечательно справились с заданием. </w:t>
            </w:r>
          </w:p>
          <w:p w:rsidR="0037795A" w:rsidRPr="0037795A" w:rsidRDefault="0037795A" w:rsidP="0037795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795A" w:rsidRPr="0037795A" w:rsidRDefault="0037795A" w:rsidP="0037795A">
            <w:pPr>
              <w:spacing w:after="120" w:line="240" w:lineRule="auto"/>
              <w:ind w:left="66" w:firstLine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795A">
              <w:rPr>
                <w:rFonts w:ascii="Times New Roman" w:eastAsia="Times New Roman" w:hAnsi="Times New Roman" w:cs="Times New Roman"/>
                <w:sz w:val="24"/>
                <w:szCs w:val="24"/>
              </w:rPr>
              <w:t>Чтобы лучше запомнить пройденный материал, я предлагаю вам поиграть в игру, которая называется «Поиграем в оперу»</w:t>
            </w:r>
          </w:p>
          <w:p w:rsidR="0037795A" w:rsidRPr="0037795A" w:rsidRDefault="0037795A" w:rsidP="0037795A">
            <w:pPr>
              <w:spacing w:after="120" w:line="240" w:lineRule="auto"/>
              <w:ind w:lef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79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Давайте с вами </w:t>
            </w:r>
            <w:proofErr w:type="gramStart"/>
            <w:r w:rsidRPr="0037795A">
              <w:rPr>
                <w:rFonts w:ascii="Times New Roman" w:eastAsia="Times New Roman" w:hAnsi="Times New Roman" w:cs="Times New Roman"/>
                <w:sz w:val="24"/>
                <w:szCs w:val="24"/>
              </w:rPr>
              <w:t>попробуем  сочинить</w:t>
            </w:r>
            <w:proofErr w:type="gramEnd"/>
            <w:r w:rsidRPr="003779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оперу которая написана по одноименной русской народной сказке, а написал ее композитор Римский-Корсаков. Как вы думаете у вас получится?</w:t>
            </w:r>
          </w:p>
          <w:p w:rsidR="0037795A" w:rsidRPr="0037795A" w:rsidRDefault="0037795A" w:rsidP="0037795A">
            <w:pPr>
              <w:spacing w:after="120" w:line="240" w:lineRule="auto"/>
              <w:ind w:firstLine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79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Давайте вспомним содержание сказки по рисункам </w:t>
            </w:r>
          </w:p>
          <w:p w:rsidR="0037795A" w:rsidRPr="0037795A" w:rsidRDefault="0037795A" w:rsidP="0037795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795A" w:rsidRDefault="0037795A" w:rsidP="0037795A">
            <w:pPr>
              <w:spacing w:after="12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79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43F3F" w:rsidRDefault="00743F3F" w:rsidP="0037795A">
            <w:pPr>
              <w:spacing w:after="12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43F3F" w:rsidRPr="0037795A" w:rsidRDefault="00743F3F" w:rsidP="0037795A">
            <w:pPr>
              <w:spacing w:after="12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795A" w:rsidRPr="0037795A" w:rsidRDefault="0037795A" w:rsidP="0037795A">
            <w:pPr>
              <w:spacing w:after="12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795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Чтобы наша опера прошла более интересно и организованно вам нужно разделиться на </w:t>
            </w:r>
            <w:proofErr w:type="gramStart"/>
            <w:r w:rsidRPr="0037795A">
              <w:rPr>
                <w:rFonts w:ascii="Times New Roman" w:eastAsia="Times New Roman" w:hAnsi="Times New Roman" w:cs="Times New Roman"/>
                <w:sz w:val="24"/>
                <w:szCs w:val="24"/>
              </w:rPr>
              <w:t>две  группы</w:t>
            </w:r>
            <w:proofErr w:type="gramEnd"/>
            <w:r w:rsidRPr="003779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артисты и музыканты</w:t>
            </w:r>
          </w:p>
          <w:p w:rsidR="0037795A" w:rsidRPr="0037795A" w:rsidRDefault="0037795A" w:rsidP="0037795A">
            <w:pPr>
              <w:spacing w:after="120" w:line="240" w:lineRule="auto"/>
              <w:ind w:left="66" w:hanging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79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Первая группа – артисты уходят за ширму с воспитателем</w:t>
            </w:r>
          </w:p>
          <w:p w:rsidR="0037795A" w:rsidRPr="0037795A" w:rsidRDefault="0037795A" w:rsidP="0037795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795A" w:rsidRPr="0037795A" w:rsidRDefault="0037795A" w:rsidP="0037795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79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</w:p>
          <w:p w:rsidR="0037795A" w:rsidRPr="0037795A" w:rsidRDefault="0037795A" w:rsidP="0037795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79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Вторая группа остается с музыкальным руководителем.</w:t>
            </w:r>
          </w:p>
          <w:p w:rsidR="0037795A" w:rsidRPr="0037795A" w:rsidRDefault="0037795A" w:rsidP="0037795A">
            <w:pPr>
              <w:spacing w:after="120" w:line="240" w:lineRule="auto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795A" w:rsidRPr="0037795A" w:rsidRDefault="0037795A" w:rsidP="0037795A">
            <w:pPr>
              <w:spacing w:after="0" w:line="276" w:lineRule="auto"/>
              <w:ind w:left="7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37795A" w:rsidRPr="0037795A" w:rsidRDefault="0037795A" w:rsidP="0037795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79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Практическая часть</w:t>
            </w:r>
          </w:p>
          <w:p w:rsidR="0037795A" w:rsidRPr="0037795A" w:rsidRDefault="0037795A" w:rsidP="0037795A">
            <w:pPr>
              <w:spacing w:after="0" w:line="276" w:lineRule="auto"/>
              <w:ind w:left="36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3779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Игра  «</w:t>
            </w:r>
            <w:proofErr w:type="gramEnd"/>
            <w:r w:rsidRPr="003779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Играем в оперу»</w:t>
            </w:r>
          </w:p>
          <w:p w:rsidR="0037795A" w:rsidRPr="0037795A" w:rsidRDefault="001831AF" w:rsidP="0037795A">
            <w:pPr>
              <w:spacing w:after="120" w:line="276" w:lineRule="auto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М. р.: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Итак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="0037795A" w:rsidRPr="003779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отрывок из оперы «Снегурочка» Н. А. Римского-Корсакова в исполнении детей подготовительной группы детского сада «Рябинка» </w:t>
            </w:r>
          </w:p>
          <w:p w:rsidR="0037795A" w:rsidRPr="0037795A" w:rsidRDefault="0037795A" w:rsidP="0037795A">
            <w:pPr>
              <w:spacing w:after="0" w:line="276" w:lineRule="auto"/>
              <w:ind w:firstLine="142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779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                (Открывает занавес.)</w:t>
            </w:r>
          </w:p>
          <w:p w:rsidR="0037795A" w:rsidRPr="0037795A" w:rsidRDefault="0037795A" w:rsidP="0037795A">
            <w:pPr>
              <w:spacing w:after="0" w:line="276" w:lineRule="auto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795A">
              <w:rPr>
                <w:rFonts w:ascii="Times New Roman" w:eastAsia="Times New Roman" w:hAnsi="Times New Roman" w:cs="Times New Roman"/>
                <w:sz w:val="24"/>
                <w:szCs w:val="24"/>
              </w:rPr>
              <w:t>Погас свет, и в затихший зрительный зал полились волшебные звуки увертюры, началась опера…</w:t>
            </w:r>
          </w:p>
          <w:p w:rsidR="0037795A" w:rsidRPr="0037795A" w:rsidRDefault="0037795A" w:rsidP="0037795A">
            <w:pPr>
              <w:spacing w:after="0" w:line="276" w:lineRule="auto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79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</w:p>
          <w:p w:rsidR="0037795A" w:rsidRPr="0037795A" w:rsidRDefault="0037795A" w:rsidP="0037795A">
            <w:pPr>
              <w:spacing w:after="0" w:line="276" w:lineRule="auto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795A">
              <w:rPr>
                <w:rFonts w:ascii="Times New Roman" w:eastAsia="Times New Roman" w:hAnsi="Times New Roman" w:cs="Times New Roman"/>
                <w:sz w:val="24"/>
                <w:szCs w:val="24"/>
              </w:rPr>
              <w:t>В оперной постановке принимали участие все дети подготовительной группы</w:t>
            </w:r>
          </w:p>
          <w:p w:rsidR="0037795A" w:rsidRPr="0037795A" w:rsidRDefault="0037795A" w:rsidP="003779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5A" w:rsidRPr="0037795A" w:rsidRDefault="0037795A" w:rsidP="003779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7795A" w:rsidRPr="0037795A" w:rsidRDefault="0037795A" w:rsidP="0037795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795A">
              <w:rPr>
                <w:rFonts w:ascii="Times New Roman" w:eastAsia="Times New Roman" w:hAnsi="Times New Roman" w:cs="Times New Roman"/>
                <w:sz w:val="24"/>
                <w:szCs w:val="24"/>
              </w:rPr>
              <w:t>Это здание, где показывают спектакли, сказки.  Действие исполняют актеры, оно происходит на сцене, зрители находятся в зрительном зале</w:t>
            </w:r>
          </w:p>
          <w:p w:rsidR="0037795A" w:rsidRPr="0037795A" w:rsidRDefault="0037795A" w:rsidP="0037795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43F3F" w:rsidRPr="0037795A" w:rsidRDefault="0037795A" w:rsidP="00743F3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79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Слушают рассказ </w:t>
            </w:r>
            <w:proofErr w:type="gramStart"/>
            <w:r w:rsidRPr="0037795A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педагога</w:t>
            </w:r>
            <w:r w:rsidR="00743F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743F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рассматривают</w:t>
            </w:r>
            <w:proofErr w:type="gramEnd"/>
            <w:r w:rsidR="00743F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картинки-иллюстрации рассказа.</w:t>
            </w:r>
          </w:p>
          <w:p w:rsidR="0037795A" w:rsidRPr="0037795A" w:rsidRDefault="0037795A" w:rsidP="0037795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795A" w:rsidRPr="0037795A" w:rsidRDefault="0037795A" w:rsidP="0037795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795A" w:rsidRPr="0037795A" w:rsidRDefault="0037795A" w:rsidP="0037795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795A" w:rsidRPr="0037795A" w:rsidRDefault="0037795A" w:rsidP="0037795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795A" w:rsidRPr="0037795A" w:rsidRDefault="0037795A" w:rsidP="0037795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795A" w:rsidRPr="0037795A" w:rsidRDefault="0037795A" w:rsidP="0037795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795A" w:rsidRPr="0037795A" w:rsidRDefault="0037795A" w:rsidP="0037795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795A" w:rsidRPr="0037795A" w:rsidRDefault="0037795A" w:rsidP="0037795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795A" w:rsidRPr="0037795A" w:rsidRDefault="0037795A" w:rsidP="0037795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795A" w:rsidRPr="0037795A" w:rsidRDefault="0037795A" w:rsidP="0037795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795A" w:rsidRPr="0037795A" w:rsidRDefault="0037795A" w:rsidP="0037795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795A" w:rsidRPr="0037795A" w:rsidRDefault="0037795A" w:rsidP="0037795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795A" w:rsidRPr="0037795A" w:rsidRDefault="0037795A" w:rsidP="0037795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795A" w:rsidRPr="0037795A" w:rsidRDefault="0037795A" w:rsidP="0037795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795A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слушают отрывок оперной увертюры</w:t>
            </w:r>
          </w:p>
          <w:p w:rsidR="0037795A" w:rsidRPr="0037795A" w:rsidRDefault="0037795A" w:rsidP="0037795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43F3F" w:rsidRDefault="00743F3F" w:rsidP="0037795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43F3F" w:rsidRDefault="00743F3F" w:rsidP="0037795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795A" w:rsidRPr="0037795A" w:rsidRDefault="0037795A" w:rsidP="0037795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795A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слушают арию</w:t>
            </w:r>
          </w:p>
          <w:p w:rsidR="0037795A" w:rsidRPr="0037795A" w:rsidRDefault="0037795A" w:rsidP="0037795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795A" w:rsidRPr="0037795A" w:rsidRDefault="0037795A" w:rsidP="0037795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795A" w:rsidRPr="0037795A" w:rsidRDefault="0037795A" w:rsidP="0037795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795A" w:rsidRPr="0037795A" w:rsidRDefault="0037795A" w:rsidP="0037795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795A" w:rsidRPr="0037795A" w:rsidRDefault="0037795A" w:rsidP="0037795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795A" w:rsidRPr="0037795A" w:rsidRDefault="0037795A" w:rsidP="0037795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795A" w:rsidRPr="0037795A" w:rsidRDefault="0037795A" w:rsidP="0037795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795A" w:rsidRPr="0037795A" w:rsidRDefault="0037795A" w:rsidP="0037795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795A" w:rsidRPr="0037795A" w:rsidRDefault="0037795A" w:rsidP="0037795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795A" w:rsidRPr="0037795A" w:rsidRDefault="0037795A" w:rsidP="0037795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795A">
              <w:rPr>
                <w:rFonts w:ascii="Times New Roman" w:eastAsia="Times New Roman" w:hAnsi="Times New Roman" w:cs="Times New Roman"/>
                <w:sz w:val="24"/>
                <w:szCs w:val="24"/>
              </w:rPr>
              <w:t>На сцене</w:t>
            </w:r>
          </w:p>
          <w:p w:rsidR="0037795A" w:rsidRPr="0037795A" w:rsidRDefault="0037795A" w:rsidP="0037795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795A" w:rsidRPr="0037795A" w:rsidRDefault="0037795A" w:rsidP="0037795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795A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Словами</w:t>
            </w:r>
          </w:p>
          <w:p w:rsidR="0037795A" w:rsidRPr="0037795A" w:rsidRDefault="0037795A" w:rsidP="0037795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795A">
              <w:rPr>
                <w:rFonts w:ascii="Times New Roman" w:eastAsia="Times New Roman" w:hAnsi="Times New Roman" w:cs="Times New Roman"/>
                <w:sz w:val="24"/>
                <w:szCs w:val="24"/>
              </w:rPr>
              <w:t>Поют</w:t>
            </w:r>
          </w:p>
          <w:p w:rsidR="0037795A" w:rsidRPr="0037795A" w:rsidRDefault="0037795A" w:rsidP="0037795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795A">
              <w:rPr>
                <w:rFonts w:ascii="Times New Roman" w:eastAsia="Times New Roman" w:hAnsi="Times New Roman" w:cs="Times New Roman"/>
                <w:sz w:val="24"/>
                <w:szCs w:val="24"/>
              </w:rPr>
              <w:t>Ария</w:t>
            </w:r>
          </w:p>
          <w:p w:rsidR="00743F3F" w:rsidRDefault="00743F3F" w:rsidP="0037795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795A" w:rsidRPr="0037795A" w:rsidRDefault="0037795A" w:rsidP="0037795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795A">
              <w:rPr>
                <w:rFonts w:ascii="Times New Roman" w:eastAsia="Times New Roman" w:hAnsi="Times New Roman" w:cs="Times New Roman"/>
                <w:sz w:val="24"/>
                <w:szCs w:val="24"/>
              </w:rPr>
              <w:t>Увертюра</w:t>
            </w:r>
          </w:p>
          <w:p w:rsidR="0037795A" w:rsidRPr="0037795A" w:rsidRDefault="0037795A" w:rsidP="0037795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795A">
              <w:rPr>
                <w:rFonts w:ascii="Times New Roman" w:eastAsia="Times New Roman" w:hAnsi="Times New Roman" w:cs="Times New Roman"/>
                <w:sz w:val="24"/>
                <w:szCs w:val="24"/>
              </w:rPr>
              <w:t>Украшение сцены</w:t>
            </w:r>
          </w:p>
          <w:p w:rsidR="0037795A" w:rsidRPr="0037795A" w:rsidRDefault="0037795A" w:rsidP="0037795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795A">
              <w:rPr>
                <w:rFonts w:ascii="Times New Roman" w:eastAsia="Times New Roman" w:hAnsi="Times New Roman" w:cs="Times New Roman"/>
                <w:sz w:val="24"/>
                <w:szCs w:val="24"/>
              </w:rPr>
              <w:t>Да, они указывают на место и время действия</w:t>
            </w:r>
          </w:p>
          <w:p w:rsidR="0037795A" w:rsidRPr="0037795A" w:rsidRDefault="0037795A" w:rsidP="0037795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795A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  <w:p w:rsidR="0037795A" w:rsidRPr="0037795A" w:rsidRDefault="0037795A" w:rsidP="0037795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795A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Композитор</w:t>
            </w:r>
          </w:p>
          <w:p w:rsidR="0037795A" w:rsidRPr="0037795A" w:rsidRDefault="0037795A" w:rsidP="0037795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795A" w:rsidRPr="0037795A" w:rsidRDefault="0037795A" w:rsidP="0037795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79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Дети сочиняют небольшие </w:t>
            </w:r>
            <w:proofErr w:type="spellStart"/>
            <w:r w:rsidRPr="0037795A">
              <w:rPr>
                <w:rFonts w:ascii="Times New Roman" w:eastAsia="Times New Roman" w:hAnsi="Times New Roman" w:cs="Times New Roman"/>
                <w:sz w:val="24"/>
                <w:szCs w:val="24"/>
              </w:rPr>
              <w:t>попевки</w:t>
            </w:r>
            <w:proofErr w:type="spellEnd"/>
            <w:r w:rsidRPr="003779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схематично записывают их на мольбертах </w:t>
            </w:r>
            <w:proofErr w:type="gramStart"/>
            <w:r w:rsidRPr="0037795A">
              <w:rPr>
                <w:rFonts w:ascii="Times New Roman" w:eastAsia="Times New Roman" w:hAnsi="Times New Roman" w:cs="Times New Roman"/>
                <w:sz w:val="24"/>
                <w:szCs w:val="24"/>
              </w:rPr>
              <w:t>( работа</w:t>
            </w:r>
            <w:proofErr w:type="gramEnd"/>
            <w:r w:rsidRPr="003779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парах)</w:t>
            </w:r>
          </w:p>
          <w:p w:rsidR="0037795A" w:rsidRPr="0037795A" w:rsidRDefault="0037795A" w:rsidP="0037795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795A" w:rsidRPr="0037795A" w:rsidRDefault="0037795A" w:rsidP="0037795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795A" w:rsidRPr="0037795A" w:rsidRDefault="0037795A" w:rsidP="0037795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795A" w:rsidRDefault="0037795A" w:rsidP="0037795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43F3F" w:rsidRDefault="00743F3F" w:rsidP="0037795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43F3F" w:rsidRDefault="00743F3F" w:rsidP="0037795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43F3F" w:rsidRPr="0037795A" w:rsidRDefault="00743F3F" w:rsidP="0037795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795A" w:rsidRPr="0037795A" w:rsidRDefault="0037795A" w:rsidP="0037795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795A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рассматривают портрет композитора.</w:t>
            </w:r>
          </w:p>
          <w:p w:rsidR="0037795A" w:rsidRPr="0037795A" w:rsidRDefault="0037795A" w:rsidP="0037795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795A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  <w:p w:rsidR="0037795A" w:rsidRPr="0037795A" w:rsidRDefault="0037795A" w:rsidP="0037795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43F3F" w:rsidRDefault="0037795A" w:rsidP="0037795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79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Дети подходят к рисункам на стене, вспоминают содержание сказки, проговаривают слова героев, которые можно спеть в </w:t>
            </w:r>
            <w:r w:rsidR="00743F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придуманной </w:t>
            </w:r>
            <w:r w:rsidRPr="0037795A">
              <w:rPr>
                <w:rFonts w:ascii="Times New Roman" w:eastAsia="Times New Roman" w:hAnsi="Times New Roman" w:cs="Times New Roman"/>
                <w:sz w:val="24"/>
                <w:szCs w:val="24"/>
              </w:rPr>
              <w:t>песенке</w:t>
            </w:r>
            <w:r w:rsidR="00743F3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="00743F3F">
              <w:rPr>
                <w:rFonts w:ascii="Times New Roman" w:eastAsia="Times New Roman" w:hAnsi="Times New Roman" w:cs="Times New Roman"/>
                <w:sz w:val="24"/>
                <w:szCs w:val="24"/>
              </w:rPr>
              <w:t>попевке</w:t>
            </w:r>
            <w:r w:rsidRPr="0037795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spellEnd"/>
          </w:p>
          <w:p w:rsidR="0037795A" w:rsidRDefault="0037795A" w:rsidP="0037795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795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Дети выбирают себе карточки с изображением инструментов, или поющих детей.</w:t>
            </w:r>
          </w:p>
          <w:p w:rsidR="001831AF" w:rsidRPr="0037795A" w:rsidRDefault="001831AF" w:rsidP="0037795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795A" w:rsidRPr="0037795A" w:rsidRDefault="0037795A" w:rsidP="0037795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795A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Договариваются между собой о ролях, прикрепляют эмблемы, подбирают костюмы</w:t>
            </w:r>
          </w:p>
          <w:p w:rsidR="0037795A" w:rsidRPr="0037795A" w:rsidRDefault="0037795A" w:rsidP="0037795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795A" w:rsidRPr="0037795A" w:rsidRDefault="0037795A" w:rsidP="0037795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79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Подбирают инструменты, рассматривают </w:t>
            </w:r>
            <w:proofErr w:type="gramStart"/>
            <w:r w:rsidRPr="0037795A"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модели</w:t>
            </w:r>
            <w:proofErr w:type="gramEnd"/>
            <w:r w:rsidRPr="003779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которым им предстоит играть вступление к опере.</w:t>
            </w:r>
          </w:p>
          <w:p w:rsidR="0037795A" w:rsidRPr="0037795A" w:rsidRDefault="0037795A" w:rsidP="0037795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795A" w:rsidRPr="0037795A" w:rsidRDefault="0037795A" w:rsidP="0037795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795A" w:rsidRPr="0037795A" w:rsidRDefault="0037795A" w:rsidP="0037795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795A" w:rsidRDefault="0037795A" w:rsidP="0037795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831AF" w:rsidRDefault="001831AF" w:rsidP="0037795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831AF" w:rsidRDefault="001831AF" w:rsidP="0037795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831AF" w:rsidRDefault="001831AF" w:rsidP="0037795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831AF" w:rsidRDefault="001831AF" w:rsidP="0037795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831AF" w:rsidRPr="0037795A" w:rsidRDefault="001831AF" w:rsidP="0037795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795A" w:rsidRPr="0037795A" w:rsidRDefault="0037795A" w:rsidP="0037795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795A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играют на шумовых инструмент</w:t>
            </w:r>
            <w:r w:rsidR="001831AF">
              <w:rPr>
                <w:rFonts w:ascii="Times New Roman" w:eastAsia="Times New Roman" w:hAnsi="Times New Roman" w:cs="Times New Roman"/>
                <w:sz w:val="24"/>
                <w:szCs w:val="24"/>
              </w:rPr>
              <w:t>ах, инсценируют сказку, поют песенки-</w:t>
            </w:r>
            <w:proofErr w:type="spellStart"/>
            <w:r w:rsidR="001831AF">
              <w:rPr>
                <w:rFonts w:ascii="Times New Roman" w:eastAsia="Times New Roman" w:hAnsi="Times New Roman" w:cs="Times New Roman"/>
                <w:sz w:val="24"/>
                <w:szCs w:val="24"/>
              </w:rPr>
              <w:t>попевки</w:t>
            </w:r>
            <w:proofErr w:type="spellEnd"/>
            <w:r w:rsidRPr="0037795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37795A" w:rsidRPr="0037795A" w:rsidRDefault="0037795A" w:rsidP="0037795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  <w:p w:rsidR="0037795A" w:rsidRPr="0037795A" w:rsidRDefault="0037795A" w:rsidP="0037795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95A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выходят и строятся перед зрителями.</w:t>
            </w:r>
          </w:p>
        </w:tc>
      </w:tr>
      <w:tr w:rsidR="0037795A" w:rsidRPr="0037795A" w:rsidTr="0037795A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hideMark/>
          </w:tcPr>
          <w:p w:rsidR="0037795A" w:rsidRPr="0037795A" w:rsidRDefault="0037795A" w:rsidP="00377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79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Заключительная часть</w:t>
            </w:r>
          </w:p>
        </w:tc>
      </w:tr>
      <w:tr w:rsidR="0037795A" w:rsidRPr="0037795A" w:rsidTr="0037795A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95A" w:rsidRPr="0037795A" w:rsidRDefault="0037795A" w:rsidP="003779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7795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  Подведение итогов.</w:t>
            </w:r>
          </w:p>
          <w:p w:rsidR="0037795A" w:rsidRPr="0037795A" w:rsidRDefault="0037795A" w:rsidP="0037795A">
            <w:pPr>
              <w:spacing w:after="0" w:line="276" w:lineRule="auto"/>
              <w:ind w:left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795A">
              <w:rPr>
                <w:rFonts w:ascii="Times New Roman" w:eastAsia="Times New Roman" w:hAnsi="Times New Roman" w:cs="Times New Roman"/>
                <w:sz w:val="24"/>
                <w:szCs w:val="24"/>
              </w:rPr>
              <w:t>Понравилась вам игра в оперу?</w:t>
            </w:r>
          </w:p>
          <w:p w:rsidR="0037795A" w:rsidRPr="0037795A" w:rsidRDefault="0037795A" w:rsidP="0037795A">
            <w:pPr>
              <w:spacing w:after="0" w:line="276" w:lineRule="auto"/>
              <w:ind w:left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795A">
              <w:rPr>
                <w:rFonts w:ascii="Times New Roman" w:eastAsia="Times New Roman" w:hAnsi="Times New Roman" w:cs="Times New Roman"/>
                <w:sz w:val="24"/>
                <w:szCs w:val="24"/>
              </w:rPr>
              <w:t>А кто лучше всех исполнил свою роль?</w:t>
            </w:r>
          </w:p>
          <w:p w:rsidR="0037795A" w:rsidRPr="0037795A" w:rsidRDefault="0037795A" w:rsidP="0037795A">
            <w:pPr>
              <w:spacing w:after="0" w:line="276" w:lineRule="auto"/>
              <w:ind w:left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795A">
              <w:rPr>
                <w:rFonts w:ascii="Times New Roman" w:eastAsia="Times New Roman" w:hAnsi="Times New Roman" w:cs="Times New Roman"/>
                <w:sz w:val="24"/>
                <w:szCs w:val="24"/>
              </w:rPr>
              <w:t>У кого не получилось?</w:t>
            </w:r>
          </w:p>
          <w:p w:rsidR="0037795A" w:rsidRPr="0037795A" w:rsidRDefault="0037795A" w:rsidP="00377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У вас все </w:t>
            </w:r>
            <w:proofErr w:type="gramStart"/>
            <w:r w:rsidRPr="00377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получилось,  вы</w:t>
            </w:r>
            <w:proofErr w:type="gramEnd"/>
            <w:r w:rsidRPr="00377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молодцы! На следующем занятии </w:t>
            </w:r>
            <w:proofErr w:type="gramStart"/>
            <w:r w:rsidRPr="00377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 с</w:t>
            </w:r>
            <w:proofErr w:type="gramEnd"/>
            <w:r w:rsidRPr="00377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вами познакомимся со следующим видом театра – цирком. До свидания.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5A" w:rsidRPr="0037795A" w:rsidRDefault="0037795A" w:rsidP="00377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7795A" w:rsidRPr="0037795A" w:rsidRDefault="0037795A" w:rsidP="00377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Ответы детей.</w:t>
            </w:r>
          </w:p>
          <w:p w:rsidR="0037795A" w:rsidRPr="0037795A" w:rsidRDefault="0037795A" w:rsidP="00377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7795A" w:rsidRPr="0037795A" w:rsidRDefault="0037795A" w:rsidP="00377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7795A" w:rsidRPr="0037795A" w:rsidRDefault="0037795A" w:rsidP="00377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7795A" w:rsidRPr="0037795A" w:rsidRDefault="0037795A" w:rsidP="003779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795A" w:rsidRPr="0037795A" w:rsidRDefault="004C7711" w:rsidP="003779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Литература:</w:t>
      </w:r>
    </w:p>
    <w:p w:rsidR="0037795A" w:rsidRPr="0037795A" w:rsidRDefault="0037795A" w:rsidP="003779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7711" w:rsidRPr="004C7711" w:rsidRDefault="004C7711" w:rsidP="004C7711">
      <w:pPr>
        <w:numPr>
          <w:ilvl w:val="0"/>
          <w:numId w:val="2"/>
        </w:numPr>
        <w:spacing w:after="0" w:line="360" w:lineRule="auto"/>
        <w:ind w:hanging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C7711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Куревина</w:t>
      </w:r>
      <w:proofErr w:type="spellEnd"/>
      <w:r w:rsidRPr="004C77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 А, Селезнева Г. 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4C77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Путешествие в прекрасное, «</w:t>
      </w:r>
      <w:proofErr w:type="spellStart"/>
      <w:r w:rsidRPr="004C7711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Баласс</w:t>
      </w:r>
      <w:proofErr w:type="spellEnd"/>
      <w:r w:rsidRPr="004C7711">
        <w:rPr>
          <w:rFonts w:ascii="Times New Roman" w:eastAsia="Times New Roman" w:hAnsi="Times New Roman" w:cs="Times New Roman"/>
          <w:sz w:val="24"/>
          <w:szCs w:val="24"/>
          <w:lang w:eastAsia="ru-RU"/>
        </w:rPr>
        <w:t>», Москва, 2001.</w:t>
      </w:r>
    </w:p>
    <w:p w:rsidR="004C7711" w:rsidRPr="004C7711" w:rsidRDefault="004C7711" w:rsidP="004C7711">
      <w:pPr>
        <w:numPr>
          <w:ilvl w:val="0"/>
          <w:numId w:val="2"/>
        </w:numPr>
        <w:spacing w:after="0" w:line="360" w:lineRule="auto"/>
        <w:ind w:hanging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Куревина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 А,</w:t>
      </w:r>
      <w:r w:rsidRPr="004C77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C7711">
        <w:rPr>
          <w:rFonts w:ascii="Times New Roman" w:eastAsia="Times New Roman" w:hAnsi="Times New Roman" w:cs="Times New Roman"/>
          <w:sz w:val="24"/>
          <w:szCs w:val="24"/>
          <w:lang w:eastAsia="ru-RU"/>
        </w:rPr>
        <w:t>Снтез</w:t>
      </w:r>
      <w:proofErr w:type="spellEnd"/>
      <w:r w:rsidRPr="004C77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искусств в эстетическом воспитании дошкольников и младших школьников, </w:t>
      </w:r>
      <w:proofErr w:type="spellStart"/>
      <w:r w:rsidRPr="004C7711">
        <w:rPr>
          <w:rFonts w:ascii="Times New Roman" w:eastAsia="Times New Roman" w:hAnsi="Times New Roman" w:cs="Times New Roman"/>
          <w:sz w:val="24"/>
          <w:szCs w:val="24"/>
          <w:lang w:eastAsia="ru-RU"/>
        </w:rPr>
        <w:t>Линка</w:t>
      </w:r>
      <w:proofErr w:type="spellEnd"/>
      <w:r w:rsidRPr="004C77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Пресс, Москва, 2003. </w:t>
      </w:r>
    </w:p>
    <w:p w:rsidR="0037795A" w:rsidRPr="0037795A" w:rsidRDefault="0037795A" w:rsidP="003779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795A" w:rsidRPr="0037795A" w:rsidRDefault="0037795A" w:rsidP="003779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795A" w:rsidRPr="0037795A" w:rsidRDefault="0037795A" w:rsidP="003779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2CC3" w:rsidRDefault="001A2CC3"/>
    <w:sectPr w:rsidR="001A2C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422E37"/>
    <w:multiLevelType w:val="hybridMultilevel"/>
    <w:tmpl w:val="E440F4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91D3DE8"/>
    <w:multiLevelType w:val="hybridMultilevel"/>
    <w:tmpl w:val="1890AA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363"/>
    <w:rsid w:val="001831AF"/>
    <w:rsid w:val="00187363"/>
    <w:rsid w:val="001A2CC3"/>
    <w:rsid w:val="0037795A"/>
    <w:rsid w:val="004C7711"/>
    <w:rsid w:val="00743F3F"/>
    <w:rsid w:val="00C9641E"/>
    <w:rsid w:val="00F46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53941E-4587-4C8E-B3CA-DDC571BC7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701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1018</Words>
  <Characters>5805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9</cp:revision>
  <dcterms:created xsi:type="dcterms:W3CDTF">2016-12-16T07:10:00Z</dcterms:created>
  <dcterms:modified xsi:type="dcterms:W3CDTF">2016-12-18T14:15:00Z</dcterms:modified>
</cp:coreProperties>
</file>