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6A" w:rsidRDefault="0012036A" w:rsidP="0012036A">
      <w:pPr>
        <w:rPr>
          <w:sz w:val="36"/>
          <w:szCs w:val="36"/>
        </w:rPr>
      </w:pPr>
    </w:p>
    <w:p w:rsidR="0012036A" w:rsidRDefault="0012036A" w:rsidP="0012036A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</w:t>
      </w:r>
      <w:r w:rsidRPr="009E18BA">
        <w:rPr>
          <w:sz w:val="36"/>
          <w:szCs w:val="36"/>
        </w:rPr>
        <w:t xml:space="preserve"> </w:t>
      </w:r>
      <w:r>
        <w:rPr>
          <w:sz w:val="36"/>
          <w:szCs w:val="36"/>
        </w:rPr>
        <w:t>образовательное учреждение</w:t>
      </w:r>
    </w:p>
    <w:p w:rsidR="0012036A" w:rsidRDefault="0012036A" w:rsidP="0012036A">
      <w:pPr>
        <w:jc w:val="center"/>
        <w:rPr>
          <w:sz w:val="36"/>
          <w:szCs w:val="36"/>
        </w:rPr>
      </w:pPr>
      <w:r>
        <w:rPr>
          <w:sz w:val="36"/>
          <w:szCs w:val="36"/>
        </w:rPr>
        <w:t>детский сад №6 г. Ярославль</w:t>
      </w:r>
    </w:p>
    <w:p w:rsidR="0012036A" w:rsidRDefault="0012036A" w:rsidP="0012036A">
      <w:pPr>
        <w:jc w:val="center"/>
        <w:rPr>
          <w:sz w:val="36"/>
          <w:szCs w:val="36"/>
        </w:rPr>
      </w:pPr>
    </w:p>
    <w:p w:rsidR="0012036A" w:rsidRPr="0012036A" w:rsidRDefault="0012036A" w:rsidP="0012036A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Pr="0012036A">
        <w:rPr>
          <w:rFonts w:ascii="Times New Roman" w:hAnsi="Times New Roman" w:cs="Times New Roman"/>
          <w:b/>
          <w:sz w:val="96"/>
          <w:szCs w:val="96"/>
        </w:rPr>
        <w:t>Проект</w:t>
      </w:r>
    </w:p>
    <w:p w:rsidR="0012036A" w:rsidRPr="0012036A" w:rsidRDefault="0012036A" w:rsidP="0012036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2036A">
        <w:rPr>
          <w:rFonts w:ascii="Times New Roman" w:hAnsi="Times New Roman" w:cs="Times New Roman"/>
          <w:b/>
          <w:sz w:val="96"/>
          <w:szCs w:val="96"/>
        </w:rPr>
        <w:t>«Моя семья»</w:t>
      </w:r>
    </w:p>
    <w:p w:rsidR="0012036A" w:rsidRPr="0012036A" w:rsidRDefault="0012036A" w:rsidP="0012036A">
      <w:pPr>
        <w:pStyle w:val="a3"/>
        <w:jc w:val="center"/>
        <w:rPr>
          <w:b/>
          <w:sz w:val="32"/>
          <w:szCs w:val="32"/>
        </w:rPr>
      </w:pPr>
      <w:r w:rsidRPr="0012036A">
        <w:rPr>
          <w:b/>
          <w:sz w:val="32"/>
          <w:szCs w:val="32"/>
        </w:rPr>
        <w:t>“Счастлив тот, кто счастлив у себя дома” (</w:t>
      </w:r>
      <w:r w:rsidRPr="0012036A">
        <w:rPr>
          <w:b/>
          <w:i/>
          <w:iCs/>
          <w:sz w:val="32"/>
          <w:szCs w:val="32"/>
        </w:rPr>
        <w:t>Л.Н.Толстой)</w:t>
      </w:r>
    </w:p>
    <w:p w:rsidR="0012036A" w:rsidRPr="0012036A" w:rsidRDefault="0012036A" w:rsidP="0012036A">
      <w:pPr>
        <w:ind w:left="708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2036A" w:rsidRPr="00050010" w:rsidRDefault="00F0001C" w:rsidP="00F0001C">
      <w:pPr>
        <w:ind w:left="708"/>
        <w:jc w:val="center"/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4248150" cy="2226945"/>
            <wp:effectExtent l="19050" t="0" r="0" b="0"/>
            <wp:docPr id="2" name="Рисунок 1" descr="C:\Users\Елена\Desktop\zagadki-pro-sem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zagadki-pro-semj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784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6A" w:rsidRDefault="0012036A" w:rsidP="00F0001C">
      <w:pPr>
        <w:jc w:val="center"/>
        <w:rPr>
          <w:sz w:val="36"/>
          <w:szCs w:val="36"/>
        </w:rPr>
      </w:pPr>
    </w:p>
    <w:p w:rsidR="0012036A" w:rsidRDefault="0012036A" w:rsidP="00534C2A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2036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Воспитатель: </w:t>
      </w:r>
      <w:r w:rsidRPr="0012036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Куприянова Евгения Николаевна</w:t>
      </w:r>
    </w:p>
    <w:p w:rsidR="00995253" w:rsidRDefault="00995253" w:rsidP="00F07EFC">
      <w:pPr>
        <w:ind w:left="708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07EFC" w:rsidRDefault="0012036A" w:rsidP="00F07EFC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</w:p>
    <w:p w:rsidR="00BC5173" w:rsidRPr="00F07EFC" w:rsidRDefault="00BC5173" w:rsidP="00F07EFC">
      <w:pPr>
        <w:ind w:left="708"/>
        <w:jc w:val="center"/>
        <w:rPr>
          <w:b/>
          <w:sz w:val="36"/>
          <w:szCs w:val="36"/>
        </w:rPr>
      </w:pPr>
      <w:r w:rsidRPr="00BC517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Проект «Моя семья»</w:t>
      </w:r>
    </w:p>
    <w:p w:rsidR="007F36E2" w:rsidRPr="00D5473A" w:rsidRDefault="007F36E2" w:rsidP="007F36E2">
      <w:pPr>
        <w:pStyle w:val="a3"/>
        <w:jc w:val="right"/>
        <w:rPr>
          <w:sz w:val="28"/>
          <w:szCs w:val="28"/>
        </w:rPr>
      </w:pPr>
      <w:r w:rsidRPr="00D5473A">
        <w:rPr>
          <w:sz w:val="28"/>
          <w:szCs w:val="28"/>
        </w:rPr>
        <w:t>“Счастлив тот, кто счастлив у себя дома”.</w:t>
      </w:r>
      <w:r w:rsidRPr="00D5473A">
        <w:rPr>
          <w:sz w:val="28"/>
          <w:szCs w:val="28"/>
        </w:rPr>
        <w:br/>
      </w:r>
      <w:r w:rsidRPr="00D5473A">
        <w:rPr>
          <w:i/>
          <w:iCs/>
          <w:sz w:val="28"/>
          <w:szCs w:val="28"/>
        </w:rPr>
        <w:t>Л.Н.Толстой</w:t>
      </w:r>
    </w:p>
    <w:p w:rsidR="00AB6514" w:rsidRDefault="00AB6514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C658D4" w:rsidRPr="0012036A" w:rsidRDefault="00C658D4" w:rsidP="001203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03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</w:p>
    <w:p w:rsidR="00C658D4" w:rsidRPr="00C658D4" w:rsidRDefault="00C658D4" w:rsidP="00A516A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58D4">
        <w:rPr>
          <w:color w:val="000000" w:themeColor="text1"/>
          <w:sz w:val="28"/>
          <w:szCs w:val="28"/>
        </w:rPr>
        <w:t>Семья во все времена оказывала огромное влияние на детей. С семьи начинается жизнь человека, здесь происходит формирование его как личности. Именно семья может создать для ребенка атмосферу душевного комфорта, помочь почувствовать свою защищенность, уверенность в себе, научить его правильно относиться к окружающим.</w:t>
      </w:r>
    </w:p>
    <w:p w:rsidR="00C658D4" w:rsidRPr="00C658D4" w:rsidRDefault="00C658D4" w:rsidP="00A516A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58D4">
        <w:rPr>
          <w:color w:val="000000" w:themeColor="text1"/>
          <w:sz w:val="28"/>
          <w:szCs w:val="28"/>
        </w:rPr>
        <w:t>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Вот почему проблема сохранения семейных связей, ценностей, возрождения семейных традиций становится актуальной и определяется той огромной ролью, которую играет семья и семейные традиции в социально-коммуникативном развитии ребёнка.</w:t>
      </w:r>
    </w:p>
    <w:p w:rsidR="00C658D4" w:rsidRPr="00C658D4" w:rsidRDefault="00C658D4" w:rsidP="00A516A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58D4">
        <w:rPr>
          <w:color w:val="000000" w:themeColor="text1"/>
          <w:sz w:val="28"/>
          <w:szCs w:val="28"/>
        </w:rPr>
        <w:t xml:space="preserve">Каждому человеку интересно узнать, откуда он происходит, кем были его предки.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</w:t>
      </w:r>
    </w:p>
    <w:p w:rsidR="00C658D4" w:rsidRPr="001939A7" w:rsidRDefault="00C658D4" w:rsidP="001939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необходимо создать условия для формирования у детей представления о семье как о людях, которые живут вместе, любят друг друга, заботятся друг о друге, эмоционально насыщенного образа родного дома, детского сада. Дети должны научиться не только брать, но и отдавать: </w:t>
      </w:r>
      <w:r w:rsidRPr="00193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заботиться о </w:t>
      </w:r>
      <w:proofErr w:type="gramStart"/>
      <w:r w:rsidRPr="001939A7">
        <w:rPr>
          <w:rFonts w:ascii="Times New Roman" w:hAnsi="Times New Roman" w:cs="Times New Roman"/>
          <w:color w:val="000000" w:themeColor="text1"/>
          <w:sz w:val="28"/>
          <w:szCs w:val="28"/>
        </w:rPr>
        <w:t>близких</w:t>
      </w:r>
      <w:proofErr w:type="gramEnd"/>
      <w:r w:rsidRPr="00193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детства, быть внимательными друг к другу, помогать.</w:t>
      </w:r>
    </w:p>
    <w:p w:rsidR="001939A7" w:rsidRPr="001939A7" w:rsidRDefault="001939A7" w:rsidP="00193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1939A7" w:rsidRPr="001939A7" w:rsidRDefault="001939A7" w:rsidP="00193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среди детей показало, что дети недостаточно знают о своей семье, где и кем работают их родители, как зовут их бабушек и дедушек, прабабушек и прадедушек. Чтобы изменить такое положение и появилась идея создать проект «Моя семья», т.е. для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F07EFC" w:rsidRDefault="00F07EFC" w:rsidP="001939A7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8"/>
          <w:szCs w:val="28"/>
        </w:rPr>
      </w:pPr>
    </w:p>
    <w:p w:rsidR="001939A7" w:rsidRPr="001939A7" w:rsidRDefault="001939A7" w:rsidP="001939A7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8"/>
          <w:szCs w:val="28"/>
        </w:rPr>
      </w:pPr>
      <w:r w:rsidRPr="001939A7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8"/>
          <w:szCs w:val="28"/>
        </w:rPr>
        <w:tab/>
      </w:r>
    </w:p>
    <w:p w:rsidR="00AA3F60" w:rsidRPr="00AA3F60" w:rsidRDefault="00AA3F60" w:rsidP="00B14C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39A7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8"/>
          <w:szCs w:val="28"/>
        </w:rPr>
        <w:lastRenderedPageBreak/>
        <w:t xml:space="preserve">Цель </w:t>
      </w:r>
      <w:r w:rsidRPr="001939A7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8"/>
          <w:szCs w:val="28"/>
        </w:rPr>
        <w:t>п</w:t>
      </w:r>
      <w:r w:rsidRPr="00AA3F6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роекта:</w:t>
      </w:r>
      <w:r w:rsidRPr="00AA3F60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AA3F60">
        <w:rPr>
          <w:rFonts w:ascii="Times New Roman" w:hAnsi="Times New Roman"/>
          <w:bCs/>
          <w:sz w:val="28"/>
          <w:szCs w:val="28"/>
        </w:rPr>
        <w:t>ф</w:t>
      </w:r>
      <w:r w:rsidRPr="00AA3F60">
        <w:rPr>
          <w:rFonts w:ascii="Times New Roman" w:hAnsi="Times New Roman"/>
          <w:color w:val="000000"/>
          <w:sz w:val="28"/>
          <w:szCs w:val="28"/>
        </w:rPr>
        <w:t>ормировать у детей понятие «семья»,</w:t>
      </w:r>
      <w:r w:rsidRPr="00AA3F60">
        <w:rPr>
          <w:rFonts w:ascii="Times New Roman" w:hAnsi="Times New Roman"/>
          <w:sz w:val="28"/>
          <w:szCs w:val="28"/>
        </w:rPr>
        <w:t xml:space="preserve"> показать её ценность для каждого человека,</w:t>
      </w:r>
      <w:r w:rsidRPr="00AA3F60">
        <w:rPr>
          <w:rFonts w:ascii="Times New Roman" w:hAnsi="Times New Roman"/>
          <w:color w:val="000000"/>
          <w:sz w:val="28"/>
          <w:szCs w:val="28"/>
        </w:rPr>
        <w:t xml:space="preserve"> воспитывая любовь, заботу и уважение к своим близким родственникам. </w:t>
      </w:r>
    </w:p>
    <w:p w:rsidR="00AA3F60" w:rsidRPr="00AA3F60" w:rsidRDefault="00AA3F60" w:rsidP="00A516AD">
      <w:pPr>
        <w:tabs>
          <w:tab w:val="left" w:pos="720"/>
          <w:tab w:val="left" w:pos="900"/>
        </w:tabs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B14C13" w:rsidRDefault="008F7BAB" w:rsidP="00B14C13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14C13" w:rsidRPr="00B14C13" w:rsidRDefault="008F7BAB" w:rsidP="00B14C13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Расширять представления детей о семье;</w:t>
      </w:r>
    </w:p>
    <w:p w:rsidR="00B14C13" w:rsidRPr="00B14C13" w:rsidRDefault="008F7BAB" w:rsidP="00B14C13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Обогащать словарный запас терминами родства;</w:t>
      </w:r>
    </w:p>
    <w:p w:rsidR="00B14C13" w:rsidRPr="00B14C13" w:rsidRDefault="008F7BAB" w:rsidP="00B14C13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Воспитывать уважительное отношение ко всем членам своей семьи;</w:t>
      </w:r>
    </w:p>
    <w:p w:rsidR="00B14C13" w:rsidRPr="00B14C13" w:rsidRDefault="008F7BAB" w:rsidP="00B14C13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Воспитывать уважение к труду взрослых;</w:t>
      </w:r>
    </w:p>
    <w:p w:rsidR="008F7BAB" w:rsidRPr="00B14C13" w:rsidRDefault="008F7BAB" w:rsidP="00B14C13">
      <w:pPr>
        <w:pStyle w:val="a5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9055DF" w:rsidRPr="00C658D4" w:rsidRDefault="009055DF" w:rsidP="00A516AD">
      <w:pPr>
        <w:tabs>
          <w:tab w:val="left" w:pos="720"/>
          <w:tab w:val="left" w:pos="90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Тип проекта: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творческий, групповой, семейный.</w:t>
      </w:r>
    </w:p>
    <w:p w:rsidR="00C705B9" w:rsidRPr="00C705B9" w:rsidRDefault="009055DF" w:rsidP="00C705B9">
      <w:pPr>
        <w:tabs>
          <w:tab w:val="left" w:pos="720"/>
          <w:tab w:val="left" w:pos="90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Участники проекта:</w:t>
      </w: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705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 средней группы, ро</w:t>
      </w:r>
      <w:r w:rsidRPr="00C705B9">
        <w:rPr>
          <w:rFonts w:ascii="Times New Roman" w:hAnsi="Times New Roman" w:cs="Times New Roman"/>
          <w:color w:val="000000" w:themeColor="text1"/>
          <w:sz w:val="28"/>
          <w:szCs w:val="28"/>
        </w:rPr>
        <w:t>дители</w:t>
      </w:r>
      <w:r w:rsidR="00702BFB" w:rsidRPr="00C705B9">
        <w:rPr>
          <w:rFonts w:ascii="Times New Roman" w:hAnsi="Times New Roman" w:cs="Times New Roman"/>
          <w:color w:val="000000" w:themeColor="text1"/>
          <w:sz w:val="28"/>
          <w:szCs w:val="28"/>
        </w:rPr>
        <w:t>, воспитатели</w:t>
      </w:r>
      <w:r w:rsidRPr="00C705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705B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C705B9" w:rsidRPr="00C705B9" w:rsidRDefault="00C705B9" w:rsidP="00C705B9">
      <w:pPr>
        <w:tabs>
          <w:tab w:val="left" w:pos="720"/>
          <w:tab w:val="left" w:pos="90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4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проведения:</w:t>
      </w:r>
      <w:r w:rsidRPr="00C705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C70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МДОУ «Детский сад №6» г. Ярославль</w:t>
      </w:r>
    </w:p>
    <w:p w:rsidR="009055DF" w:rsidRPr="00B14C13" w:rsidRDefault="009055DF" w:rsidP="00A516AD">
      <w:pPr>
        <w:tabs>
          <w:tab w:val="left" w:pos="720"/>
          <w:tab w:val="left" w:pos="90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Срок реализации проекта</w:t>
      </w: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Pr="00B14C13">
        <w:rPr>
          <w:rFonts w:ascii="Times New Roman" w:hAnsi="Times New Roman" w:cs="Times New Roman"/>
          <w:color w:val="000000" w:themeColor="text1"/>
          <w:sz w:val="28"/>
          <w:szCs w:val="28"/>
        </w:rPr>
        <w:t>краткосрочный</w:t>
      </w: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14C13" w:rsidRPr="00B14C13" w:rsidRDefault="009055DF" w:rsidP="00B14C13">
      <w:pPr>
        <w:tabs>
          <w:tab w:val="left" w:pos="720"/>
          <w:tab w:val="left" w:pos="90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 продолжительности</w:t>
      </w: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Pr="00B14C13">
        <w:rPr>
          <w:rFonts w:ascii="Times New Roman" w:hAnsi="Times New Roman" w:cs="Times New Roman"/>
          <w:color w:val="000000" w:themeColor="text1"/>
          <w:sz w:val="28"/>
          <w:szCs w:val="28"/>
        </w:rPr>
        <w:t>1 неделя (21 ноября 2016г. по 27 ноября 2016г.)</w:t>
      </w:r>
    </w:p>
    <w:p w:rsidR="00B14C13" w:rsidRPr="00B14C13" w:rsidRDefault="008F7BAB" w:rsidP="00B14C13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:rsidR="003F077D" w:rsidRPr="00B14C13" w:rsidRDefault="008C22A2" w:rsidP="00B14C13">
      <w:pPr>
        <w:pStyle w:val="a5"/>
        <w:numPr>
          <w:ilvl w:val="0"/>
          <w:numId w:val="4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1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="003F077D" w:rsidRPr="00B1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называют свое имя и фамилию, имена членов своей семьи; разбираются в родственных связях; рассказывают об обязанностях каждого члена семьи, о том, как заботятся друг о друге; </w:t>
      </w:r>
      <w:r w:rsidRPr="00B1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077D" w:rsidRPr="00B1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проявляют инициативу в оказании помощи близким родным;</w:t>
      </w:r>
      <w:r w:rsidRPr="00B1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умеют организовывать сюжетно-ролевые игры на основе имеющихся знаний о семье; понимают значимость семьи в жизни для каждого человека</w:t>
      </w:r>
      <w:r w:rsidR="00B14C13" w:rsidRPr="00B1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3F077D" w:rsidRPr="00B14C13" w:rsidRDefault="00B14C13" w:rsidP="00B14C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</w:t>
      </w:r>
      <w:r w:rsidR="003F077D" w:rsidRPr="00B1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проявляют интерес к деятельности в группе и детском саду; </w:t>
      </w:r>
    </w:p>
    <w:p w:rsidR="003F077D" w:rsidRPr="00C658D4" w:rsidRDefault="003F077D" w:rsidP="00B14C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включаются в творчес</w:t>
      </w:r>
      <w:r w:rsidR="00B1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 процесс по созданию генеалогического древа, плакатов, выставок.</w:t>
      </w:r>
    </w:p>
    <w:p w:rsidR="005D10D8" w:rsidRDefault="005D10D8" w:rsidP="00A516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1114" w:rsidRPr="00A516AD" w:rsidRDefault="00F31114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Продукт</w:t>
      </w: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51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проектной деятельности</w:t>
      </w:r>
      <w:r w:rsidR="00457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31114" w:rsidRPr="00A516AD" w:rsidRDefault="00F31114" w:rsidP="00A516A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совместно с родителями </w:t>
      </w:r>
      <w:r w:rsidRPr="00A51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«Генеалогическое древо»</w:t>
      </w: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63E3" w:rsidRPr="00A516AD" w:rsidRDefault="00F31114" w:rsidP="00A516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сов</w:t>
      </w:r>
      <w:r w:rsidR="003663E3"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местно с родителями плаката </w:t>
      </w:r>
      <w:r w:rsidR="003663E3" w:rsidRPr="00A516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3663E3" w:rsidRPr="00A516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Один выходной день моей семьи»;</w:t>
      </w:r>
    </w:p>
    <w:p w:rsidR="003663E3" w:rsidRPr="00A516AD" w:rsidRDefault="00F31114" w:rsidP="00A516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выставки </w:t>
      </w:r>
      <w:r w:rsidR="003663E3"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рисунков </w:t>
      </w:r>
      <w:r w:rsidR="003663E3" w:rsidRPr="00A51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«Моя семья</w:t>
      </w:r>
      <w:r w:rsidRPr="00A51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63E3" w:rsidRPr="00C56E23" w:rsidRDefault="003663E3" w:rsidP="00A516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выставки рисунков </w:t>
      </w:r>
      <w:r w:rsidRPr="00A51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«Дом</w:t>
      </w:r>
      <w:r w:rsidR="00A63A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A51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котором я живу»</w:t>
      </w: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56E23" w:rsidRPr="00A516AD" w:rsidRDefault="00C56E23" w:rsidP="00A516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Сочинение и создание папки «Моя мама работает….»</w:t>
      </w:r>
    </w:p>
    <w:p w:rsidR="003663E3" w:rsidRPr="00A516AD" w:rsidRDefault="003663E3" w:rsidP="00A516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подарка для мамы;</w:t>
      </w:r>
    </w:p>
    <w:p w:rsidR="00F31114" w:rsidRPr="00A516AD" w:rsidRDefault="00F31114" w:rsidP="00A516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 </w:t>
      </w:r>
      <w:r w:rsidRPr="00A51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="003663E3" w:rsidRPr="00A51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663E3" w:rsidRPr="00A516A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«Моя семья»;</w:t>
      </w:r>
    </w:p>
    <w:p w:rsidR="003663E3" w:rsidRPr="00A516AD" w:rsidRDefault="003663E3" w:rsidP="00A516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Родительское собрание совместно с детьми </w:t>
      </w:r>
      <w:r w:rsidR="00C56E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«Давайте подарим час своего времени ребенку»</w:t>
      </w:r>
    </w:p>
    <w:p w:rsidR="005D10D8" w:rsidRDefault="005D10D8" w:rsidP="00A516AD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5DF" w:rsidRPr="00B14C13" w:rsidRDefault="009055DF" w:rsidP="00A516AD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C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Реализация проекта по этапам</w:t>
      </w:r>
      <w:r w:rsidRPr="00B14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:rsidR="00B14C13" w:rsidRPr="005D10D8" w:rsidRDefault="00B14C13" w:rsidP="005D10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П</w:t>
      </w:r>
      <w:r w:rsidR="009055DF" w:rsidRPr="005D1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одготовительный</w:t>
      </w:r>
      <w:r w:rsidRPr="005D1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055DF" w:rsidRPr="005D1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4C13" w:rsidRDefault="00702BFB" w:rsidP="005D10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литературы по</w:t>
      </w:r>
      <w:r w:rsidR="006D4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теме</w:t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Разработка </w:t>
      </w:r>
      <w:r w:rsidR="00B1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паспорта </w:t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B1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(постановка целей и задач)</w:t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3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D473D" w:rsidRPr="006D473D">
        <w:rPr>
          <w:rFonts w:ascii="Times New Roman" w:hAnsi="Times New Roman" w:cs="Times New Roman"/>
          <w:sz w:val="28"/>
          <w:szCs w:val="28"/>
        </w:rPr>
        <w:t xml:space="preserve">Подбор материалов, игрушек, атрибутов, для </w:t>
      </w:r>
      <w:r w:rsidR="006D473D" w:rsidRPr="006D473D">
        <w:rPr>
          <w:rFonts w:ascii="Times New Roman" w:hAnsi="Times New Roman" w:cs="Times New Roman"/>
          <w:sz w:val="28"/>
          <w:szCs w:val="28"/>
        </w:rPr>
        <w:lastRenderedPageBreak/>
        <w:t>игровой, театрализованной деятельности, дидактических игр, иллюстрированных материалов, художественной литературы по теме «Семья».</w:t>
      </w:r>
      <w:proofErr w:type="gramEnd"/>
      <w:r w:rsidR="006D473D" w:rsidRPr="006D473D">
        <w:rPr>
          <w:rFonts w:ascii="Times New Roman" w:hAnsi="Times New Roman" w:cs="Times New Roman"/>
          <w:sz w:val="28"/>
          <w:szCs w:val="28"/>
        </w:rPr>
        <w:t xml:space="preserve"> </w:t>
      </w:r>
      <w:r w:rsidR="00B14C13" w:rsidRPr="00B1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Анкетирование детей. </w:t>
      </w:r>
      <w:r w:rsidR="009055DF" w:rsidRPr="00B14C1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</w:t>
      </w:r>
      <w:r w:rsidR="009055DF"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о проекте (</w:t>
      </w:r>
      <w:proofErr w:type="gramStart"/>
      <w:r w:rsidR="009055DF"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9055DF"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№1)</w:t>
      </w:r>
      <w:r w:rsidR="00B1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Привлечение родителей к продуктивной и творческой деятельности: </w:t>
      </w:r>
      <w:r w:rsidR="005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D10D8" w:rsidRPr="005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зготовление </w:t>
      </w:r>
      <w:r w:rsidR="00B14C13" w:rsidRPr="005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генеалогического древа семьи</w:t>
      </w:r>
      <w:r w:rsidR="005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D1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D10D8" w:rsidRPr="005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зготовление</w:t>
      </w:r>
      <w:r w:rsidR="00B14C13" w:rsidRPr="005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плаката «Один выходной день моей семьи»</w:t>
      </w:r>
      <w:r w:rsidR="005D10D8" w:rsidRPr="005D1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36E2" w:rsidRPr="005D10D8" w:rsidRDefault="007F36E2" w:rsidP="007F36E2">
      <w:pPr>
        <w:pStyle w:val="a3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F36E2">
        <w:rPr>
          <w:b/>
          <w:color w:val="000000" w:themeColor="text1"/>
          <w:sz w:val="28"/>
          <w:szCs w:val="28"/>
        </w:rPr>
        <w:t>2 этап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a6"/>
          <w:sz w:val="28"/>
          <w:szCs w:val="28"/>
          <w:bdr w:val="none" w:sz="0" w:space="0" w:color="auto" w:frame="1"/>
        </w:rPr>
        <w:t>Основной (реализация проекта)</w:t>
      </w:r>
      <w:r w:rsidRPr="00D5473A">
        <w:rPr>
          <w:rStyle w:val="a6"/>
          <w:sz w:val="28"/>
          <w:szCs w:val="28"/>
          <w:bdr w:val="none" w:sz="0" w:space="0" w:color="auto" w:frame="1"/>
        </w:rPr>
        <w:t>:</w:t>
      </w:r>
      <w:r w:rsidRPr="00D5473A">
        <w:rPr>
          <w:rStyle w:val="apple-converted-space"/>
          <w:sz w:val="28"/>
          <w:szCs w:val="28"/>
        </w:rPr>
        <w:t> </w:t>
      </w:r>
      <w:r w:rsidRPr="00D5473A">
        <w:rPr>
          <w:sz w:val="28"/>
          <w:szCs w:val="28"/>
        </w:rPr>
        <w:t>организация бесед с родителями, оформление информационных стендов по проблемам воспитания детей в семье; проведение  образовательной деятельности с детьми (беседы, рассматривание картин, фотогра</w:t>
      </w:r>
      <w:r>
        <w:rPr>
          <w:sz w:val="28"/>
          <w:szCs w:val="28"/>
        </w:rPr>
        <w:t>фий, О</w:t>
      </w:r>
      <w:r w:rsidRPr="00D5473A">
        <w:rPr>
          <w:sz w:val="28"/>
          <w:szCs w:val="28"/>
        </w:rPr>
        <w:t>ОД), направленной на формирование представлений о семье, родственных связях в разных видах деятельности, сюжетных игровых ситуаций</w:t>
      </w:r>
      <w:r>
        <w:rPr>
          <w:sz w:val="28"/>
          <w:szCs w:val="28"/>
        </w:rPr>
        <w:t>.</w:t>
      </w:r>
    </w:p>
    <w:p w:rsidR="003D278F" w:rsidRPr="007F36E2" w:rsidRDefault="007F36E2" w:rsidP="00A516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6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этап З</w:t>
      </w:r>
      <w:r w:rsidR="003D278F" w:rsidRPr="007F36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аключитель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ный: </w:t>
      </w:r>
      <w:r w:rsidRPr="007F36E2"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D547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36E2">
        <w:rPr>
          <w:rFonts w:ascii="Times New Roman" w:hAnsi="Times New Roman" w:cs="Times New Roman"/>
          <w:sz w:val="28"/>
          <w:szCs w:val="28"/>
        </w:rPr>
        <w:t>проведение родительского собрания совместно с детьми «Моя семья – мое богатство»</w:t>
      </w:r>
      <w:r w:rsidR="00E601C3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278F"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проекта «Моя семья».</w:t>
      </w:r>
    </w:p>
    <w:p w:rsidR="00A516AD" w:rsidRDefault="00A516AD" w:rsidP="00A516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FFE" w:rsidRDefault="00C36FFE" w:rsidP="00C36F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План-график реализации проекта</w:t>
      </w:r>
    </w:p>
    <w:p w:rsidR="00A516AD" w:rsidRDefault="00A516AD" w:rsidP="00C36F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518"/>
        <w:gridCol w:w="5392"/>
        <w:gridCol w:w="1661"/>
      </w:tblGrid>
      <w:tr w:rsidR="00C36FFE" w:rsidTr="00642525">
        <w:tc>
          <w:tcPr>
            <w:tcW w:w="2518" w:type="dxa"/>
          </w:tcPr>
          <w:p w:rsidR="00C36FFE" w:rsidRDefault="00C36FFE" w:rsidP="00C36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Этапы </w:t>
            </w:r>
          </w:p>
        </w:tc>
        <w:tc>
          <w:tcPr>
            <w:tcW w:w="5392" w:type="dxa"/>
          </w:tcPr>
          <w:p w:rsidR="00C36FFE" w:rsidRDefault="00C36FFE" w:rsidP="00C36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1661" w:type="dxa"/>
          </w:tcPr>
          <w:p w:rsidR="00C36FFE" w:rsidRDefault="00C36FFE" w:rsidP="00C36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</w:tr>
      <w:tr w:rsidR="00C36FFE" w:rsidTr="00642525">
        <w:tc>
          <w:tcPr>
            <w:tcW w:w="2518" w:type="dxa"/>
          </w:tcPr>
          <w:p w:rsidR="00642525" w:rsidRPr="00642525" w:rsidRDefault="0064252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этап</w:t>
            </w:r>
          </w:p>
          <w:p w:rsidR="00C36FFE" w:rsidRPr="00C36FFE" w:rsidRDefault="00C36FFE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C36FFE" w:rsidRDefault="00C36FFE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детей.</w:t>
            </w:r>
          </w:p>
          <w:p w:rsidR="008F5898" w:rsidRDefault="008F5898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5898" w:rsidRDefault="008F5898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литературы и подбор материалов по теме.</w:t>
            </w:r>
          </w:p>
          <w:p w:rsidR="008F5898" w:rsidRDefault="008F5898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2525" w:rsidRDefault="008F5898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родителей о проекте. Привлечение родителей к продуктивной и творческой деятельности</w:t>
            </w:r>
            <w:r w:rsidR="0064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F5898" w:rsidRPr="00C36FFE" w:rsidRDefault="0064252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Приложение 1)</w:t>
            </w:r>
          </w:p>
        </w:tc>
        <w:tc>
          <w:tcPr>
            <w:tcW w:w="1661" w:type="dxa"/>
          </w:tcPr>
          <w:p w:rsidR="00C36FFE" w:rsidRDefault="00C36FFE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14.11.2016-</w:t>
            </w:r>
          </w:p>
          <w:p w:rsidR="00C36FFE" w:rsidRDefault="00C36FFE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16.11.2016г.</w:t>
            </w:r>
          </w:p>
          <w:p w:rsidR="008F5898" w:rsidRDefault="008F5898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14.11.2016-</w:t>
            </w:r>
          </w:p>
          <w:p w:rsidR="008F5898" w:rsidRDefault="004B2CF3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18.11.2016</w:t>
            </w:r>
          </w:p>
          <w:p w:rsidR="008F5898" w:rsidRDefault="008F5898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F5898" w:rsidRDefault="008F5898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17.11.2016-</w:t>
            </w:r>
          </w:p>
          <w:p w:rsidR="008F5898" w:rsidRPr="00C36FFE" w:rsidRDefault="008F5898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18.11.2016</w:t>
            </w:r>
          </w:p>
        </w:tc>
      </w:tr>
      <w:tr w:rsidR="00F21C70" w:rsidTr="00642525">
        <w:tc>
          <w:tcPr>
            <w:tcW w:w="2518" w:type="dxa"/>
            <w:vMerge w:val="restart"/>
          </w:tcPr>
          <w:p w:rsidR="00F21C70" w:rsidRPr="00642525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этап</w:t>
            </w:r>
          </w:p>
          <w:p w:rsidR="00F21C70" w:rsidRPr="00C36FFE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F21C70" w:rsidRPr="00F21C70" w:rsidRDefault="00F21C70" w:rsidP="00C36F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1C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ООД </w:t>
            </w: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«Моя семья»</w:t>
            </w:r>
          </w:p>
          <w:p w:rsidR="00857726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857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Моя семья.</w:t>
            </w: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Генеалогическое</w:t>
            </w:r>
            <w:r w:rsidR="00857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древо» и презентация детей своих работ. </w:t>
            </w: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«Дом, в котором я живу».</w:t>
            </w: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 «Один выходной день моей семьи». Дети представляют свои рассказы.</w:t>
            </w: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 «Подарок для мамы» </w:t>
            </w:r>
          </w:p>
          <w:p w:rsidR="00F21C70" w:rsidRPr="00C36FFE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 «Мебель для квартиры»</w:t>
            </w:r>
          </w:p>
        </w:tc>
        <w:tc>
          <w:tcPr>
            <w:tcW w:w="1661" w:type="dxa"/>
          </w:tcPr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</w:t>
            </w: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22.11.2016</w:t>
            </w: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23.11.2016</w:t>
            </w: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24.11.2016</w:t>
            </w: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1C70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25.11.2016</w:t>
            </w:r>
          </w:p>
          <w:p w:rsidR="00F21C70" w:rsidRPr="00C36FFE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25.11.2016</w:t>
            </w:r>
          </w:p>
        </w:tc>
      </w:tr>
      <w:tr w:rsidR="00F21C70" w:rsidTr="00642525">
        <w:tc>
          <w:tcPr>
            <w:tcW w:w="2518" w:type="dxa"/>
            <w:vMerge/>
          </w:tcPr>
          <w:p w:rsidR="00F21C70" w:rsidRPr="00C36FFE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F21C70" w:rsidRPr="00F21C70" w:rsidRDefault="00F21C70" w:rsidP="00C36F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1C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Беседы: </w:t>
            </w:r>
          </w:p>
          <w:p w:rsidR="00F21C70" w:rsidRDefault="00F21C70" w:rsidP="00C36FF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«Моя дружная семья»</w:t>
            </w:r>
            <w:r w:rsidRPr="00C6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Рассматривание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дидактических картинок и сюжетных картинок.</w:t>
            </w:r>
          </w:p>
          <w:p w:rsidR="00EF41B1" w:rsidRPr="00EF41B1" w:rsidRDefault="00EF41B1" w:rsidP="00C36FF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F41B1">
              <w:rPr>
                <w:rFonts w:ascii="Times New Roman" w:eastAsia="Calibri" w:hAnsi="Times New Roman" w:cs="Times New Roman"/>
                <w:sz w:val="28"/>
                <w:szCs w:val="28"/>
              </w:rPr>
              <w:t>Ситуационная беседа «На кого ты похож? И почему?</w:t>
            </w:r>
          </w:p>
          <w:p w:rsidR="00F21C70" w:rsidRDefault="00F21C70" w:rsidP="00831E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помогаю дома»</w:t>
            </w:r>
          </w:p>
          <w:p w:rsidR="00EF41B1" w:rsidRDefault="00EF41B1" w:rsidP="00831EB0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Ситуативная беседа «Если ты заблудился»</w:t>
            </w:r>
          </w:p>
          <w:p w:rsidR="00F21C70" w:rsidRDefault="00F21C70" w:rsidP="000A030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«Где работают мои </w:t>
            </w:r>
            <w:r w:rsidRPr="004573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21C70" w:rsidRDefault="00F21C70" w:rsidP="000A03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3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573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расширение знаний детей о профессиях)</w:t>
            </w:r>
          </w:p>
          <w:p w:rsidR="00EF41B1" w:rsidRDefault="00EF41B1" w:rsidP="000A03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Ситуативная беседа «А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тебя бабушка и дедушка»</w:t>
            </w:r>
          </w:p>
          <w:p w:rsidR="00F21C70" w:rsidRDefault="00F21C70" w:rsidP="000A03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Мой </w:t>
            </w: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брат 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моя сестра.</w:t>
            </w:r>
            <w:r w:rsidRPr="00C6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Как можно порадовать младших сестер и братьев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F41B1" w:rsidRPr="00C658D4" w:rsidRDefault="00EF41B1" w:rsidP="000A03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Ситуативная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71E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 какие игры играют с вами ваши родителя»</w:t>
            </w:r>
          </w:p>
          <w:p w:rsidR="00F21C70" w:rsidRPr="00C658D4" w:rsidRDefault="00F21C70" w:rsidP="000A03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«Моя мама лучше всех»</w:t>
            </w:r>
          </w:p>
          <w:p w:rsidR="00F21C70" w:rsidRDefault="00571EE2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«Какие в вашей семье традиции»</w:t>
            </w:r>
          </w:p>
          <w:p w:rsidR="00F21C70" w:rsidRPr="00C36FFE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F21C70" w:rsidRDefault="00F21C70" w:rsidP="00831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1C70" w:rsidRDefault="00F21C70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</w:t>
            </w:r>
          </w:p>
          <w:p w:rsidR="00F21C70" w:rsidRDefault="00F21C70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1C70" w:rsidRDefault="00F21C70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41B1" w:rsidRDefault="00EF41B1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</w:t>
            </w:r>
          </w:p>
          <w:p w:rsidR="00EF41B1" w:rsidRDefault="00EF41B1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1C70" w:rsidRDefault="00F21C70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22.11.2016</w:t>
            </w:r>
          </w:p>
          <w:p w:rsidR="00EF41B1" w:rsidRDefault="00EF41B1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22.11.2016</w:t>
            </w:r>
          </w:p>
          <w:p w:rsidR="00F21C70" w:rsidRDefault="00F21C70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23.11.2016</w:t>
            </w:r>
          </w:p>
          <w:p w:rsidR="00EF41B1" w:rsidRDefault="00EF41B1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41B1" w:rsidRDefault="00EF41B1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23.11.2016</w:t>
            </w:r>
          </w:p>
          <w:p w:rsidR="00EF41B1" w:rsidRDefault="00EF41B1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1C70" w:rsidRDefault="00F21C70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24.11.2016</w:t>
            </w:r>
          </w:p>
          <w:p w:rsidR="00F21C70" w:rsidRDefault="00F21C70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41B1" w:rsidRDefault="00EF41B1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24.11.2016</w:t>
            </w:r>
          </w:p>
          <w:p w:rsidR="00EF41B1" w:rsidRDefault="00EF41B1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1C70" w:rsidRDefault="00F21C70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25.11.2016</w:t>
            </w:r>
          </w:p>
          <w:p w:rsidR="00571EE2" w:rsidRPr="00C36FFE" w:rsidRDefault="00571EE2" w:rsidP="00831E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25.11.2016</w:t>
            </w:r>
          </w:p>
        </w:tc>
      </w:tr>
      <w:tr w:rsidR="00F21C70" w:rsidTr="00642525">
        <w:tc>
          <w:tcPr>
            <w:tcW w:w="2518" w:type="dxa"/>
            <w:vMerge/>
          </w:tcPr>
          <w:p w:rsidR="00F21C70" w:rsidRPr="00C36FFE" w:rsidRDefault="00F21C7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F21C70" w:rsidRPr="00F21C70" w:rsidRDefault="00F21C70" w:rsidP="00C36F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1C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Дидактические игры:</w:t>
            </w:r>
          </w:p>
          <w:p w:rsidR="00F21C70" w:rsidRPr="00C658D4" w:rsidRDefault="00F21C70" w:rsidP="00F21C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«Назови, как тебя ласково называют дома</w:t>
            </w: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21C70" w:rsidRPr="00C658D4" w:rsidRDefault="00F21C70" w:rsidP="00F21C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«Назови ласково маму»</w:t>
            </w:r>
          </w:p>
          <w:p w:rsidR="00F21C70" w:rsidRPr="00C658D4" w:rsidRDefault="00F21C70" w:rsidP="00F21C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«Одежда для семьи медведей»</w:t>
            </w:r>
          </w:p>
          <w:p w:rsidR="00F21C70" w:rsidRPr="00C658D4" w:rsidRDefault="00F21C70" w:rsidP="00F21C7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«Собери семью вместе»</w:t>
            </w:r>
          </w:p>
          <w:p w:rsidR="00F21C70" w:rsidRDefault="00F21C70" w:rsidP="00F21C7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«Кому что нужно для работы»</w:t>
            </w:r>
          </w:p>
          <w:p w:rsidR="00F21C70" w:rsidRDefault="00F21C70" w:rsidP="00F21C7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«Чьи детки»</w:t>
            </w:r>
          </w:p>
          <w:p w:rsidR="00F21C70" w:rsidRDefault="00F21C70" w:rsidP="00F21C7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«Назови профессии»</w:t>
            </w:r>
          </w:p>
          <w:p w:rsidR="00F21C70" w:rsidRPr="00C658D4" w:rsidRDefault="00F21C70" w:rsidP="00F21C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«Что умеет делать мама, папа, бабушка, дедушка и т.д.</w:t>
            </w:r>
          </w:p>
          <w:p w:rsidR="00F21C70" w:rsidRDefault="008425B9" w:rsidP="00F21C70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73A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21C70" w:rsidRPr="004573A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«Бабушкино лукошко»</w:t>
            </w:r>
            <w:r w:rsidR="00F21C7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21C70" w:rsidRDefault="00F21C70" w:rsidP="00F21C7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«Подбери наряд  кукле»</w:t>
            </w:r>
            <w:r w:rsidRPr="00C658D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21C70" w:rsidRPr="003B5CD5" w:rsidRDefault="00F21C70" w:rsidP="00F21C7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C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«Закончи предложение»</w:t>
            </w:r>
          </w:p>
          <w:p w:rsidR="00F21C70" w:rsidRDefault="00F21C70" w:rsidP="00F21C7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«Кто старше - к</w:t>
            </w:r>
            <w:r w:rsidRPr="004573A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то младше»</w:t>
            </w:r>
          </w:p>
          <w:p w:rsidR="00F21C70" w:rsidRDefault="008425B9" w:rsidP="008425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«Узнай про кого я расскажу»</w:t>
            </w:r>
          </w:p>
          <w:p w:rsidR="00857726" w:rsidRPr="00C36FFE" w:rsidRDefault="00857726" w:rsidP="008425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«Скажи наоборот»</w:t>
            </w:r>
          </w:p>
        </w:tc>
        <w:tc>
          <w:tcPr>
            <w:tcW w:w="1661" w:type="dxa"/>
          </w:tcPr>
          <w:p w:rsidR="00F21C70" w:rsidRPr="00C36FFE" w:rsidRDefault="0085772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всей недели и на ООД</w:t>
            </w:r>
          </w:p>
        </w:tc>
      </w:tr>
      <w:tr w:rsidR="00376685" w:rsidTr="00642525">
        <w:tc>
          <w:tcPr>
            <w:tcW w:w="2518" w:type="dxa"/>
            <w:vMerge w:val="restart"/>
          </w:tcPr>
          <w:p w:rsidR="00376685" w:rsidRPr="00C36FFE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376685" w:rsidRDefault="00376685" w:rsidP="00C36F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Пальчиковая гимнастика. </w:t>
            </w:r>
          </w:p>
          <w:p w:rsidR="00376685" w:rsidRPr="00923970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№2 </w:t>
            </w:r>
          </w:p>
        </w:tc>
        <w:tc>
          <w:tcPr>
            <w:tcW w:w="1661" w:type="dxa"/>
          </w:tcPr>
          <w:p w:rsidR="00376685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21.11.2016-</w:t>
            </w:r>
          </w:p>
          <w:p w:rsidR="00376685" w:rsidRPr="00C36FFE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25.11.2016</w:t>
            </w:r>
          </w:p>
        </w:tc>
      </w:tr>
      <w:tr w:rsidR="00376685" w:rsidTr="00642525">
        <w:tc>
          <w:tcPr>
            <w:tcW w:w="2518" w:type="dxa"/>
            <w:vMerge/>
          </w:tcPr>
          <w:p w:rsidR="00376685" w:rsidRPr="00C36FFE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376685" w:rsidRDefault="00376685" w:rsidP="009239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стихотворений, пословиц и поговорок о семье,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56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загадки. </w:t>
            </w:r>
          </w:p>
          <w:p w:rsidR="00376685" w:rsidRPr="00C36FFE" w:rsidRDefault="00376685" w:rsidP="009239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1" w:type="dxa"/>
          </w:tcPr>
          <w:p w:rsidR="00376685" w:rsidRPr="00C36FFE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21.11.2016-25.11.2016</w:t>
            </w:r>
          </w:p>
        </w:tc>
      </w:tr>
      <w:tr w:rsidR="00376685" w:rsidTr="00642525">
        <w:tc>
          <w:tcPr>
            <w:tcW w:w="2518" w:type="dxa"/>
            <w:vMerge/>
          </w:tcPr>
          <w:p w:rsidR="00376685" w:rsidRPr="00C36FFE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376685" w:rsidRPr="002B4324" w:rsidRDefault="00376685" w:rsidP="00C36F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3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Чтение художественной литературы:</w:t>
            </w:r>
          </w:p>
          <w:p w:rsidR="00857726" w:rsidRDefault="00857726" w:rsidP="002B432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Сказка «Гуси-лебеди»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обработка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А.Н. Толстого</w:t>
            </w:r>
          </w:p>
          <w:p w:rsidR="00857726" w:rsidRDefault="00CA15B8" w:rsidP="002B432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Ненецкая сказка «Кукушка»</w:t>
            </w:r>
          </w:p>
          <w:p w:rsidR="00C86463" w:rsidRPr="00AB6514" w:rsidRDefault="00C86463" w:rsidP="00C864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Сказка </w:t>
            </w:r>
            <w:r w:rsidRPr="00AB6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«Сестрица </w:t>
            </w:r>
            <w:proofErr w:type="spellStart"/>
            <w:r w:rsidRPr="00AB6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Аленушка</w:t>
            </w:r>
            <w:proofErr w:type="spellEnd"/>
            <w:r w:rsidRPr="00AB6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братец Иванушка»</w:t>
            </w:r>
            <w:r w:rsidRPr="00AB65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  <w:p w:rsidR="000775B0" w:rsidRDefault="000775B0" w:rsidP="000775B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В. Драгунский: «Сестра моя </w:t>
            </w:r>
            <w:r w:rsidRPr="00C6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Ксения»</w:t>
            </w: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86463" w:rsidRDefault="00454C0B" w:rsidP="002B432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В. Осеева «Сыновья» </w:t>
            </w:r>
          </w:p>
          <w:p w:rsidR="00454C0B" w:rsidRDefault="0077179D" w:rsidP="002B432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Е. Благинина «Посидим в тишине»</w:t>
            </w:r>
          </w:p>
          <w:p w:rsidR="00376685" w:rsidRPr="0077179D" w:rsidRDefault="00376685" w:rsidP="002B43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 для м</w:t>
            </w:r>
            <w:r w:rsidRPr="00AB6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амонтенка</w:t>
            </w:r>
            <w:r w:rsidRPr="00AB65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376685" w:rsidRDefault="00C001E2" w:rsidP="00C00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Сухомлинский «Именинный пирог», «Самые ласковые руки»</w:t>
            </w:r>
          </w:p>
          <w:p w:rsidR="00C001E2" w:rsidRPr="00C001E2" w:rsidRDefault="00C001E2" w:rsidP="00C00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376685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7726" w:rsidRDefault="0085772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</w:t>
            </w:r>
          </w:p>
          <w:p w:rsidR="00CA15B8" w:rsidRDefault="00CA15B8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15B8" w:rsidRDefault="00CA15B8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</w:t>
            </w:r>
          </w:p>
          <w:p w:rsidR="00C86463" w:rsidRDefault="00C86463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22.11.2016</w:t>
            </w:r>
          </w:p>
          <w:p w:rsidR="000775B0" w:rsidRDefault="000775B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5B0" w:rsidRDefault="000775B0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22.11.2016</w:t>
            </w:r>
          </w:p>
          <w:p w:rsidR="00454C0B" w:rsidRDefault="00454C0B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23.11.2016</w:t>
            </w:r>
          </w:p>
          <w:p w:rsidR="0077179D" w:rsidRDefault="0077179D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</w:t>
            </w:r>
            <w:r w:rsidRPr="007717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  <w:p w:rsidR="0077179D" w:rsidRDefault="0077179D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24.11.2016</w:t>
            </w:r>
          </w:p>
          <w:p w:rsidR="00C001E2" w:rsidRPr="00C36FFE" w:rsidRDefault="00C001E2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25.11.2016</w:t>
            </w:r>
          </w:p>
        </w:tc>
      </w:tr>
      <w:tr w:rsidR="00376685" w:rsidTr="00642525">
        <w:tc>
          <w:tcPr>
            <w:tcW w:w="2518" w:type="dxa"/>
            <w:vMerge/>
          </w:tcPr>
          <w:p w:rsidR="00376685" w:rsidRPr="00C36FFE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376685" w:rsidRPr="002B4324" w:rsidRDefault="00376685" w:rsidP="002B432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432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Театрализация сказки: </w:t>
            </w:r>
          </w:p>
          <w:p w:rsidR="00376685" w:rsidRDefault="00376685" w:rsidP="002B43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«Три медведя»</w:t>
            </w:r>
            <w:r w:rsidRPr="00C6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76685" w:rsidRPr="00C36FFE" w:rsidRDefault="00376685" w:rsidP="002B43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376685" w:rsidRPr="00C36FFE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23.11.2016</w:t>
            </w:r>
          </w:p>
        </w:tc>
      </w:tr>
      <w:tr w:rsidR="00376685" w:rsidTr="00642525">
        <w:tc>
          <w:tcPr>
            <w:tcW w:w="2518" w:type="dxa"/>
            <w:vMerge/>
          </w:tcPr>
          <w:p w:rsidR="00376685" w:rsidRPr="00C36FFE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376685" w:rsidRPr="00EF41B1" w:rsidRDefault="00376685" w:rsidP="00C36F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41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Сюжетно-ролевые игры:</w:t>
            </w:r>
          </w:p>
          <w:p w:rsidR="00376685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Семья. Ждем гостей </w:t>
            </w:r>
          </w:p>
          <w:p w:rsidR="00376685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Строим дом </w:t>
            </w:r>
          </w:p>
          <w:p w:rsidR="00376685" w:rsidRPr="00C36FFE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Проблемная ситуация:  Мама заболела</w:t>
            </w:r>
          </w:p>
        </w:tc>
        <w:tc>
          <w:tcPr>
            <w:tcW w:w="1661" w:type="dxa"/>
          </w:tcPr>
          <w:p w:rsidR="00376685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6685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</w:t>
            </w:r>
          </w:p>
          <w:p w:rsidR="00376685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22.11.2016</w:t>
            </w:r>
          </w:p>
          <w:p w:rsidR="00376685" w:rsidRPr="00C36FFE" w:rsidRDefault="00376685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24.11.2016</w:t>
            </w:r>
          </w:p>
        </w:tc>
      </w:tr>
      <w:tr w:rsidR="00A07086" w:rsidTr="00642525">
        <w:tc>
          <w:tcPr>
            <w:tcW w:w="2518" w:type="dxa"/>
            <w:vMerge w:val="restart"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7086" w:rsidRPr="00F664D0" w:rsidRDefault="00A07086" w:rsidP="00C36F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64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Использование ИКТ</w:t>
            </w:r>
          </w:p>
          <w:p w:rsidR="00A07086" w:rsidRPr="00C658D4" w:rsidRDefault="00A07086" w:rsidP="00F664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5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презентаций «Семейная жизнь животных».</w:t>
            </w:r>
          </w:p>
          <w:p w:rsidR="00A07086" w:rsidRDefault="00A07086" w:rsidP="00F664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5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ьтфильм </w:t>
            </w:r>
            <w:r w:rsidRPr="00C65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«Мама для мамонтенка».</w:t>
            </w:r>
          </w:p>
          <w:p w:rsidR="00A07086" w:rsidRPr="00C658D4" w:rsidRDefault="00A07086" w:rsidP="00F664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Мультфильм</w:t>
            </w:r>
            <w:r w:rsidRPr="00C65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«День рождение мамы»</w:t>
            </w:r>
          </w:p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A07086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7086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</w:t>
            </w:r>
          </w:p>
          <w:p w:rsidR="00A07086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7086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24.11.2016</w:t>
            </w:r>
          </w:p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25.11.2016</w:t>
            </w:r>
          </w:p>
        </w:tc>
      </w:tr>
      <w:tr w:rsidR="00A07086" w:rsidTr="00376685">
        <w:trPr>
          <w:trHeight w:val="1462"/>
        </w:trPr>
        <w:tc>
          <w:tcPr>
            <w:tcW w:w="2518" w:type="dxa"/>
            <w:vMerge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7086" w:rsidRPr="00CE4B2F" w:rsidRDefault="00A07086" w:rsidP="00CE4B2F">
            <w:pPr>
              <w:tabs>
                <w:tab w:val="left" w:pos="720"/>
                <w:tab w:val="left" w:pos="900"/>
                <w:tab w:val="left" w:pos="1815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4B2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Поэтический конкурс: «Моя семья – мое богатство» </w:t>
            </w:r>
          </w:p>
          <w:p w:rsidR="00A07086" w:rsidRPr="00C56E23" w:rsidRDefault="00846D01" w:rsidP="00C56E23">
            <w:pPr>
              <w:tabs>
                <w:tab w:val="left" w:pos="720"/>
                <w:tab w:val="left" w:pos="900"/>
                <w:tab w:val="left" w:pos="181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Дети рассказывают с</w:t>
            </w:r>
            <w:r w:rsidR="00A070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тихотворения о самых близких, самых родных и самых любимых – о маме и папе, о бабушке и дедушке, о братике и сестренке</w:t>
            </w:r>
            <w:r w:rsidR="00C56E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24.11.2016</w:t>
            </w:r>
          </w:p>
        </w:tc>
      </w:tr>
      <w:tr w:rsidR="00A07086" w:rsidTr="00642525">
        <w:tc>
          <w:tcPr>
            <w:tcW w:w="2518" w:type="dxa"/>
            <w:vMerge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7086" w:rsidRDefault="00A07086" w:rsidP="00C36F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Подвижные игры: </w:t>
            </w:r>
          </w:p>
          <w:p w:rsidR="00A07086" w:rsidRPr="00E601C3" w:rsidRDefault="00A07086" w:rsidP="000929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1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«Делай быстро, как мама»</w:t>
            </w:r>
          </w:p>
          <w:p w:rsidR="00A07086" w:rsidRDefault="00A07086" w:rsidP="000929C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01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«Дружная семейка»</w:t>
            </w:r>
          </w:p>
          <w:p w:rsidR="001F64EF" w:rsidRPr="00E601C3" w:rsidRDefault="001F64EF" w:rsidP="000929C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«Как у дедушки Трифона»</w:t>
            </w:r>
          </w:p>
          <w:p w:rsidR="00A07086" w:rsidRPr="00A26DA9" w:rsidRDefault="00A26DA9" w:rsidP="00C36F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6DA9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Подвижная игра-хоровод «Всем, </w:t>
            </w:r>
            <w:proofErr w:type="spellStart"/>
            <w:r w:rsidRPr="00A26DA9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Надюша</w:t>
            </w:r>
            <w:proofErr w:type="spellEnd"/>
            <w:r w:rsidRPr="00A26DA9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, расскажи»</w:t>
            </w:r>
            <w:r w:rsidRPr="00A26DA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A26DA9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Приложение №4</w:t>
            </w:r>
          </w:p>
        </w:tc>
        <w:tc>
          <w:tcPr>
            <w:tcW w:w="1661" w:type="dxa"/>
          </w:tcPr>
          <w:p w:rsidR="00A07086" w:rsidRPr="00C36FFE" w:rsidRDefault="0085772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всей недели</w:t>
            </w:r>
          </w:p>
        </w:tc>
      </w:tr>
      <w:tr w:rsidR="00A07086" w:rsidTr="00642525">
        <w:tc>
          <w:tcPr>
            <w:tcW w:w="2518" w:type="dxa"/>
            <w:vMerge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7086" w:rsidRPr="00880088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«Генеалогическое древо семьи»</w:t>
            </w:r>
          </w:p>
        </w:tc>
        <w:tc>
          <w:tcPr>
            <w:tcW w:w="1661" w:type="dxa"/>
          </w:tcPr>
          <w:p w:rsidR="00A07086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22.11.2016-</w:t>
            </w:r>
          </w:p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27.11.2016</w:t>
            </w:r>
          </w:p>
        </w:tc>
      </w:tr>
      <w:tr w:rsidR="00C56E23" w:rsidTr="00642525">
        <w:tc>
          <w:tcPr>
            <w:tcW w:w="2518" w:type="dxa"/>
            <w:vMerge/>
          </w:tcPr>
          <w:p w:rsidR="00C56E23" w:rsidRPr="00C36FFE" w:rsidRDefault="00C56E23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C56E23" w:rsidRPr="00880088" w:rsidRDefault="00C56E23" w:rsidP="00C36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Папка-книжка «Моя мама работает» </w:t>
            </w:r>
          </w:p>
        </w:tc>
        <w:tc>
          <w:tcPr>
            <w:tcW w:w="1661" w:type="dxa"/>
          </w:tcPr>
          <w:p w:rsidR="00C56E23" w:rsidRDefault="00C56E23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22.11.2016-27.11.2016</w:t>
            </w:r>
          </w:p>
        </w:tc>
      </w:tr>
      <w:tr w:rsidR="00A07086" w:rsidTr="00642525">
        <w:tc>
          <w:tcPr>
            <w:tcW w:w="2518" w:type="dxa"/>
            <w:vMerge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  <w:r w:rsidR="00647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рисунков «Моя семья»</w:t>
            </w:r>
          </w:p>
        </w:tc>
        <w:tc>
          <w:tcPr>
            <w:tcW w:w="1661" w:type="dxa"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21.11.2016-23.11.2016</w:t>
            </w:r>
          </w:p>
        </w:tc>
      </w:tr>
      <w:tr w:rsidR="00A07086" w:rsidTr="00642525">
        <w:tc>
          <w:tcPr>
            <w:tcW w:w="2518" w:type="dxa"/>
            <w:vMerge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7086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  <w:r w:rsidR="00647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рисунков</w:t>
            </w:r>
            <w:r w:rsidR="00647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«Дом, в котором я живу»</w:t>
            </w:r>
          </w:p>
        </w:tc>
        <w:tc>
          <w:tcPr>
            <w:tcW w:w="1661" w:type="dxa"/>
          </w:tcPr>
          <w:p w:rsidR="00A07086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23.11.2016-25.11.2016</w:t>
            </w:r>
          </w:p>
        </w:tc>
      </w:tr>
      <w:tr w:rsidR="00A07086" w:rsidTr="00642525">
        <w:tc>
          <w:tcPr>
            <w:tcW w:w="2518" w:type="dxa"/>
            <w:vMerge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7086" w:rsidRPr="00880088" w:rsidRDefault="00A07086" w:rsidP="00C36FF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плакатов </w:t>
            </w:r>
            <w:r w:rsidRPr="00880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880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Один выходной день моей семьи»</w:t>
            </w:r>
          </w:p>
        </w:tc>
        <w:tc>
          <w:tcPr>
            <w:tcW w:w="1661" w:type="dxa"/>
          </w:tcPr>
          <w:p w:rsidR="00A07086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23.11.2016-27.11.2016</w:t>
            </w:r>
          </w:p>
        </w:tc>
      </w:tr>
      <w:tr w:rsidR="00A07086" w:rsidTr="00642525">
        <w:tc>
          <w:tcPr>
            <w:tcW w:w="2518" w:type="dxa"/>
            <w:vMerge/>
          </w:tcPr>
          <w:p w:rsidR="00A07086" w:rsidRPr="00C36FFE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7086" w:rsidRPr="00A07086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70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A07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07086" w:rsidRPr="00C658D4" w:rsidRDefault="00A07086" w:rsidP="00A070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«Мама, папа, я – счастливая семья или незабываемый выходной». </w:t>
            </w:r>
          </w:p>
          <w:p w:rsidR="00A07086" w:rsidRPr="00C658D4" w:rsidRDefault="00A07086" w:rsidP="00A070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67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дает ребенку чтение на ночь</w:t>
            </w:r>
            <w:r w:rsidRPr="00C6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A07086" w:rsidRPr="00880088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A07086" w:rsidRDefault="00A07086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18F" w:rsidRDefault="007A118F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21.11.2016</w:t>
            </w:r>
          </w:p>
          <w:p w:rsidR="007A118F" w:rsidRDefault="007A118F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18F" w:rsidRDefault="007A118F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23.11.2016</w:t>
            </w:r>
          </w:p>
        </w:tc>
      </w:tr>
      <w:tr w:rsidR="00647BAE" w:rsidTr="00642525">
        <w:tc>
          <w:tcPr>
            <w:tcW w:w="2518" w:type="dxa"/>
          </w:tcPr>
          <w:p w:rsidR="00647BAE" w:rsidRPr="00647BAE" w:rsidRDefault="00647BAE" w:rsidP="00647BA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этап </w:t>
            </w:r>
          </w:p>
          <w:p w:rsidR="00647BAE" w:rsidRPr="00647BAE" w:rsidRDefault="00647BAE" w:rsidP="00647B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Заключительный</w:t>
            </w:r>
          </w:p>
        </w:tc>
        <w:tc>
          <w:tcPr>
            <w:tcW w:w="5392" w:type="dxa"/>
          </w:tcPr>
          <w:p w:rsidR="00647BAE" w:rsidRPr="00647BAE" w:rsidRDefault="00647BAE" w:rsidP="00647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в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7BAE" w:rsidRPr="00857726" w:rsidRDefault="00647BAE" w:rsidP="00647B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совместное с детьми </w:t>
            </w:r>
            <w:r w:rsidRPr="0064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 семья – мое богатство</w:t>
            </w:r>
            <w:r w:rsidRPr="0064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1" w:type="dxa"/>
          </w:tcPr>
          <w:p w:rsidR="00647BAE" w:rsidRDefault="00647BAE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7BAE" w:rsidRDefault="00647BAE" w:rsidP="00C36F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25.11.2016</w:t>
            </w:r>
          </w:p>
        </w:tc>
      </w:tr>
    </w:tbl>
    <w:p w:rsidR="00DD76A1" w:rsidRDefault="00DD76A1" w:rsidP="00C56E2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073C" w:rsidRPr="0066073C" w:rsidRDefault="00AB6514" w:rsidP="00A516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66073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66073C" w:rsidRPr="0066073C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66073C" w:rsidRPr="00544163" w:rsidRDefault="0066073C" w:rsidP="00A516A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4163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66073C" w:rsidRPr="00FB54F8" w:rsidRDefault="0066073C" w:rsidP="00A516AD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С 21 НОЯБРЯ ПО 27 НОЯБРЯ В НАШЕЙ ГРУППЕ  СТАРТУЕТ </w:t>
      </w:r>
      <w:r w:rsidRPr="00FB54F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ПРОЕКТ «МОЯ СЕМЬЯ».</w:t>
      </w:r>
    </w:p>
    <w:p w:rsidR="0066073C" w:rsidRPr="00FB54F8" w:rsidRDefault="0066073C" w:rsidP="00A516AD">
      <w:pPr>
        <w:spacing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B54F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Цель проекта:</w:t>
      </w:r>
      <w:r w:rsidRPr="00FB54F8"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  <w:t xml:space="preserve"> </w:t>
      </w:r>
      <w:r w:rsidRPr="00FB54F8">
        <w:rPr>
          <w:rFonts w:ascii="Times New Roman" w:hAnsi="Times New Roman"/>
          <w:bCs/>
          <w:sz w:val="32"/>
          <w:szCs w:val="32"/>
        </w:rPr>
        <w:t>ф</w:t>
      </w:r>
      <w:r w:rsidRPr="00FB54F8">
        <w:rPr>
          <w:rFonts w:ascii="Times New Roman" w:hAnsi="Times New Roman"/>
          <w:color w:val="000000"/>
          <w:sz w:val="32"/>
          <w:szCs w:val="32"/>
        </w:rPr>
        <w:t>ормировать у детей понятие «семья»,</w:t>
      </w:r>
      <w:r w:rsidRPr="00FB54F8">
        <w:rPr>
          <w:rFonts w:ascii="Times New Roman" w:hAnsi="Times New Roman"/>
          <w:sz w:val="32"/>
          <w:szCs w:val="32"/>
        </w:rPr>
        <w:t xml:space="preserve"> показать её ценность для каждого человека,</w:t>
      </w:r>
      <w:r w:rsidRPr="00FB54F8">
        <w:rPr>
          <w:rFonts w:ascii="Times New Roman" w:hAnsi="Times New Roman"/>
          <w:color w:val="000000"/>
          <w:sz w:val="32"/>
          <w:szCs w:val="32"/>
        </w:rPr>
        <w:t xml:space="preserve"> воспитывая любовь, заботу и уважение к своим близким родственникам. </w:t>
      </w:r>
    </w:p>
    <w:p w:rsidR="0066073C" w:rsidRPr="00544163" w:rsidRDefault="0066073C" w:rsidP="00A516AD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</w:pPr>
      <w:r w:rsidRPr="00544163"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  <w:t xml:space="preserve">В рамках </w:t>
      </w:r>
      <w:r w:rsidRPr="00544163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проекта «Моя семья»</w:t>
      </w:r>
      <w:r w:rsidRPr="00544163"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  <w:t xml:space="preserve"> необходимо:</w:t>
      </w:r>
    </w:p>
    <w:p w:rsidR="0066073C" w:rsidRPr="00544163" w:rsidRDefault="0066073C" w:rsidP="00A516A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</w:pPr>
      <w:r w:rsidRPr="00544163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 xml:space="preserve">Изготовить генеалогическое древо семьи </w:t>
      </w:r>
      <w:r w:rsidRPr="00544163"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  <w:t>(срок до 21-22 ноября).  Древо может быть любого формата – это ваша фантазия. Дети должны знать, кто изображен на генеалогическом древе: ФИО, кем работает, кто кому приходится. Замечательно, если они будут знать традиции в вашей семье, происхождение фамилии.</w:t>
      </w:r>
    </w:p>
    <w:p w:rsidR="0066073C" w:rsidRPr="00544163" w:rsidRDefault="0066073C" w:rsidP="00A516AD">
      <w:pPr>
        <w:pStyle w:val="a5"/>
        <w:spacing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</w:pPr>
    </w:p>
    <w:p w:rsidR="0066073C" w:rsidRPr="00C56E23" w:rsidRDefault="0066073C" w:rsidP="00A516A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</w:pPr>
      <w:r w:rsidRPr="00544163"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Изготовить плакат</w:t>
      </w:r>
      <w:r w:rsidRPr="00544163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4416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«Один выходной день моей семьи»</w:t>
      </w:r>
      <w:r w:rsidRPr="0054416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(формат А</w:t>
      </w:r>
      <w:proofErr w:type="gramStart"/>
      <w:r w:rsidRPr="0054416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</w:t>
      </w:r>
      <w:proofErr w:type="gramEnd"/>
      <w:r w:rsidRPr="0054416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). На плакате должна быть фотография или рисунок совместного выходного дня и записанный со слов ребенка рассказ (срок до 23 ноября). </w:t>
      </w:r>
    </w:p>
    <w:p w:rsidR="00C56E23" w:rsidRPr="00C56E23" w:rsidRDefault="00C56E23" w:rsidP="00C56E23">
      <w:pPr>
        <w:pStyle w:val="a5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</w:pPr>
    </w:p>
    <w:p w:rsidR="00C56E23" w:rsidRPr="00544163" w:rsidRDefault="00C56E23" w:rsidP="00A516A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 xml:space="preserve">Написать сочинение и приклеить фотографии «Моя мама работает» 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  <w:t>(формат А4)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  <w:t>рок до 22 ноября)</w:t>
      </w:r>
    </w:p>
    <w:p w:rsidR="0066073C" w:rsidRPr="00544163" w:rsidRDefault="0066073C" w:rsidP="00A516AD">
      <w:pPr>
        <w:pStyle w:val="a5"/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</w:pPr>
    </w:p>
    <w:p w:rsidR="0066073C" w:rsidRPr="00544163" w:rsidRDefault="0066073C" w:rsidP="00A516A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</w:pPr>
      <w:r w:rsidRPr="00544163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 xml:space="preserve">Принести детские книги на тему «Моя семья» </w:t>
      </w:r>
      <w:r w:rsidRPr="00544163">
        <w:rPr>
          <w:rFonts w:ascii="Times New Roman" w:eastAsia="Times New Roman" w:hAnsi="Times New Roman" w:cs="Times New Roman"/>
          <w:bCs/>
          <w:iCs/>
          <w:color w:val="000000"/>
          <w:spacing w:val="1"/>
          <w:sz w:val="32"/>
          <w:szCs w:val="32"/>
        </w:rPr>
        <w:t>(если есть дома)</w:t>
      </w:r>
    </w:p>
    <w:p w:rsidR="0066073C" w:rsidRPr="00544163" w:rsidRDefault="0066073C" w:rsidP="00A516AD">
      <w:pPr>
        <w:pStyle w:val="a5"/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</w:pPr>
    </w:p>
    <w:p w:rsidR="0066073C" w:rsidRPr="00544163" w:rsidRDefault="0066073C" w:rsidP="00A516A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</w:pPr>
      <w:r w:rsidRPr="00544163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t>Выучить одно стихотворение о семье.</w:t>
      </w:r>
    </w:p>
    <w:p w:rsidR="0066073C" w:rsidRDefault="0066073C" w:rsidP="00A516AD">
      <w:pPr>
        <w:spacing w:line="240" w:lineRule="auto"/>
        <w:jc w:val="both"/>
        <w:rPr>
          <w:sz w:val="32"/>
          <w:szCs w:val="32"/>
        </w:rPr>
      </w:pPr>
    </w:p>
    <w:p w:rsidR="0066073C" w:rsidRPr="008B22D3" w:rsidRDefault="0066073C" w:rsidP="00A516AD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Просим</w:t>
      </w:r>
      <w:r w:rsidRPr="008B22D3">
        <w:rPr>
          <w:rFonts w:ascii="Times New Roman" w:hAnsi="Times New Roman" w:cs="Times New Roman"/>
          <w:b/>
          <w:i/>
          <w:sz w:val="32"/>
          <w:szCs w:val="32"/>
        </w:rPr>
        <w:t xml:space="preserve"> отнестись серьезн</w:t>
      </w:r>
      <w:r>
        <w:rPr>
          <w:rFonts w:ascii="Times New Roman" w:hAnsi="Times New Roman" w:cs="Times New Roman"/>
          <w:b/>
          <w:i/>
          <w:sz w:val="32"/>
          <w:szCs w:val="32"/>
        </w:rPr>
        <w:t>о к этим заданиям.  Дети обязательно</w:t>
      </w:r>
      <w:r w:rsidRPr="008B22D3">
        <w:rPr>
          <w:rFonts w:ascii="Times New Roman" w:hAnsi="Times New Roman" w:cs="Times New Roman"/>
          <w:b/>
          <w:i/>
          <w:sz w:val="32"/>
          <w:szCs w:val="32"/>
        </w:rPr>
        <w:t xml:space="preserve"> должны принимать активное участие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 изготовлении древа и плаката</w:t>
      </w:r>
      <w:r w:rsidRPr="008B22D3">
        <w:rPr>
          <w:rFonts w:ascii="Times New Roman" w:hAnsi="Times New Roman" w:cs="Times New Roman"/>
          <w:b/>
          <w:i/>
          <w:sz w:val="32"/>
          <w:szCs w:val="32"/>
        </w:rPr>
        <w:t xml:space="preserve">. Каждый ребенок потом будет представлять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свои работы.</w:t>
      </w:r>
    </w:p>
    <w:p w:rsidR="0066073C" w:rsidRDefault="0066073C" w:rsidP="00A51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D76A1" w:rsidRDefault="0066073C" w:rsidP="00A51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:rsidR="0066073C" w:rsidRDefault="00DD76A1" w:rsidP="00A51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660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№2</w:t>
      </w:r>
    </w:p>
    <w:p w:rsidR="0066073C" w:rsidRDefault="0066073C" w:rsidP="00A51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4FF8" w:rsidRPr="00C658D4" w:rsidRDefault="0066073C" w:rsidP="00A51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гимнастика</w:t>
      </w:r>
    </w:p>
    <w:p w:rsidR="00AA3F60" w:rsidRDefault="00FB3FE6" w:rsidP="00A51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8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приехал?</w:t>
      </w:r>
    </w:p>
    <w:p w:rsidR="00FB3FE6" w:rsidRPr="00FB3FE6" w:rsidRDefault="00FB3FE6" w:rsidP="00A51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3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приехал? Мы, мы, мы.</w:t>
      </w:r>
    </w:p>
    <w:p w:rsidR="00FB3FE6" w:rsidRPr="00FB3FE6" w:rsidRDefault="00FB3FE6" w:rsidP="00A5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(хлопать кончиками пальцев)</w:t>
      </w:r>
    </w:p>
    <w:p w:rsidR="00FB3FE6" w:rsidRPr="00FB3FE6" w:rsidRDefault="00FB3FE6" w:rsidP="00A5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 мама, это ты? Да, да, да.</w:t>
      </w:r>
    </w:p>
    <w:p w:rsidR="00FB3FE6" w:rsidRPr="00FB3FE6" w:rsidRDefault="00FB3FE6" w:rsidP="00A5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(хлопать кончиками больших и указательных пальцев)</w:t>
      </w:r>
    </w:p>
    <w:p w:rsidR="00FB3FE6" w:rsidRPr="00FB3FE6" w:rsidRDefault="00FB3FE6" w:rsidP="00A5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Папа, папа, это ты? Да, да, да.</w:t>
      </w:r>
    </w:p>
    <w:p w:rsidR="00FB3FE6" w:rsidRPr="00FB3FE6" w:rsidRDefault="00FB3FE6" w:rsidP="00A5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(большие и средние пальцы)</w:t>
      </w:r>
    </w:p>
    <w:p w:rsidR="00FB3FE6" w:rsidRPr="00FB3FE6" w:rsidRDefault="00FB3FE6" w:rsidP="00A5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Братец, братец, это ты? Да, да, да.</w:t>
      </w:r>
    </w:p>
    <w:p w:rsidR="00FB3FE6" w:rsidRPr="00FB3FE6" w:rsidRDefault="00FB3FE6" w:rsidP="00A5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(большие и безымянные пальцы)</w:t>
      </w:r>
    </w:p>
    <w:p w:rsidR="00FB3FE6" w:rsidRPr="00FB3FE6" w:rsidRDefault="00FB3FE6" w:rsidP="00A5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сестричка, это ты? Да, да, да.</w:t>
      </w:r>
    </w:p>
    <w:p w:rsidR="00FB3FE6" w:rsidRPr="00FB3FE6" w:rsidRDefault="00FB3FE6" w:rsidP="00A5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(большие пальцы и мизинцы)</w:t>
      </w:r>
    </w:p>
    <w:p w:rsidR="00147E30" w:rsidRPr="00C658D4" w:rsidRDefault="00147E30" w:rsidP="00A51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7E30" w:rsidRPr="00C658D4" w:rsidRDefault="00147E30" w:rsidP="00A516A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t>Кто живет у нас в квартире?</w:t>
      </w:r>
    </w:p>
    <w:p w:rsidR="00147E30" w:rsidRPr="00C658D4" w:rsidRDefault="00147E30" w:rsidP="00A516A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два, три, четыре,</w:t>
      </w:r>
      <w:r w:rsidRPr="00C658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живет у нас в квартире?</w:t>
      </w:r>
      <w:r w:rsidRPr="00C658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6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Папа, мама, брат, сестренка,</w:t>
      </w:r>
      <w:r w:rsidRPr="00C658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Кошка Мурка, два котенка,</w:t>
      </w:r>
      <w:r w:rsidRPr="00C658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щенок, сверчок и я —</w:t>
      </w:r>
      <w:r w:rsidRPr="00C658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вся моя семья!</w:t>
      </w:r>
      <w:proofErr w:type="gramEnd"/>
      <w:r w:rsidRPr="00C658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два, три, четыре, пять —</w:t>
      </w:r>
      <w:r w:rsidRPr="00C658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начну считать опять.</w:t>
      </w:r>
      <w:r w:rsidRPr="00C658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A1073" w:rsidRPr="00C658D4" w:rsidRDefault="008A1073" w:rsidP="00A51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8D4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Семья</w:t>
      </w:r>
    </w:p>
    <w:p w:rsidR="008A1073" w:rsidRDefault="008A1073" w:rsidP="00A516AD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Этот пальчик - дедушка (</w:t>
      </w:r>
      <w:r w:rsidRPr="00C658D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большой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Этот пальчик - бабушка (</w:t>
      </w:r>
      <w:r w:rsidRPr="00C658D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указательный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Этот пальчик - папочка (</w:t>
      </w:r>
      <w:r w:rsidRPr="00C658D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средний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Этот пальчик - мамочка (</w:t>
      </w:r>
      <w:r w:rsidRPr="00C658D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безымянный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Этот пальчик - я (</w:t>
      </w:r>
      <w:r w:rsidRPr="00C658D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мизинец)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Вот и вся моя семья.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658D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Хлопать в ладоши</w:t>
      </w:r>
    </w:p>
    <w:p w:rsidR="00AB6514" w:rsidRPr="00C658D4" w:rsidRDefault="00AB6514" w:rsidP="00A516A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мама месит тесто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месит тесто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интересно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(левая рука сжата в кулачок, словно держит кастрюльку, правой </w:t>
      </w:r>
      <w:proofErr w:type="gramStart"/>
      <w:r w:rsidRPr="00AB6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делаем движения как будто месим</w:t>
      </w:r>
      <w:proofErr w:type="gramEnd"/>
      <w:r w:rsidRPr="00AB6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Ладушки, ладушки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(хлопаем в ладоши)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пекли? </w:t>
      </w:r>
      <w:proofErr w:type="gramStart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(правой рукой держим воображаемую сковородку, девой льем на нее тесто)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– </w:t>
      </w:r>
      <w:proofErr w:type="gramStart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оладушек</w:t>
      </w:r>
      <w:proofErr w:type="gramEnd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мамы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(раскладываем </w:t>
      </w:r>
      <w:proofErr w:type="gramStart"/>
      <w:r w:rsidRPr="00AB6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оладушки</w:t>
      </w:r>
      <w:proofErr w:type="gramEnd"/>
      <w:r w:rsidRPr="00AB6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тарелкам)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Два – </w:t>
      </w:r>
      <w:proofErr w:type="gramStart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оладушек</w:t>
      </w:r>
      <w:proofErr w:type="gramEnd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папы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</w:t>
      </w: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– </w:t>
      </w:r>
      <w:proofErr w:type="gramStart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оладушек</w:t>
      </w:r>
      <w:proofErr w:type="gramEnd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бабы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– </w:t>
      </w:r>
      <w:proofErr w:type="gramStart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оладушек</w:t>
      </w:r>
      <w:proofErr w:type="gramEnd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деда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Ванюшечка</w:t>
      </w:r>
      <w:proofErr w:type="spellEnd"/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дружок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пирожок!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(сцепить кисти рук)</w:t>
      </w:r>
    </w:p>
    <w:p w:rsidR="00AB6514" w:rsidRPr="00AB6514" w:rsidRDefault="00AB6514" w:rsidP="00AB6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вкусно!</w:t>
      </w:r>
    </w:p>
    <w:p w:rsidR="00AB6514" w:rsidRPr="00687945" w:rsidRDefault="00AB6514" w:rsidP="00AB65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6919" w:rsidRPr="00C658D4" w:rsidRDefault="00176919" w:rsidP="00AB65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7E30" w:rsidRPr="00C658D4" w:rsidRDefault="00A26DA9" w:rsidP="00A516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58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</w:t>
      </w:r>
      <w:r w:rsidR="00145431" w:rsidRPr="00C658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A26DA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26DA9" w:rsidRP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26DA9">
        <w:rPr>
          <w:rStyle w:val="a6"/>
          <w:color w:val="000000"/>
          <w:sz w:val="28"/>
          <w:szCs w:val="28"/>
          <w:bdr w:val="none" w:sz="0" w:space="0" w:color="auto" w:frame="1"/>
        </w:rPr>
        <w:t>«Семейная зарядка».</w:t>
      </w:r>
    </w:p>
    <w:p w:rsidR="00A26DA9" w:rsidRP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26DA9">
        <w:rPr>
          <w:color w:val="000000"/>
          <w:sz w:val="28"/>
          <w:szCs w:val="28"/>
        </w:rPr>
        <w:t>Осенью, весною,</w:t>
      </w:r>
      <w:r w:rsidRPr="00A26DA9">
        <w:rPr>
          <w:color w:val="000000"/>
          <w:sz w:val="28"/>
          <w:szCs w:val="28"/>
        </w:rPr>
        <w:br/>
        <w:t>Летом и зимой.</w:t>
      </w:r>
      <w:r w:rsidRPr="00A26DA9">
        <w:rPr>
          <w:color w:val="000000"/>
          <w:sz w:val="28"/>
          <w:szCs w:val="28"/>
        </w:rPr>
        <w:br/>
        <w:t>Мы во двор выходим</w:t>
      </w:r>
      <w:r w:rsidRPr="00A26DA9">
        <w:rPr>
          <w:color w:val="000000"/>
          <w:sz w:val="28"/>
          <w:szCs w:val="28"/>
        </w:rPr>
        <w:br/>
        <w:t>Дружною семьёй.</w:t>
      </w:r>
      <w:r w:rsidRPr="00A26DA9">
        <w:rPr>
          <w:color w:val="000000"/>
          <w:sz w:val="28"/>
          <w:szCs w:val="28"/>
        </w:rPr>
        <w:br/>
        <w:t>Встанем в круг, и по порядку</w:t>
      </w:r>
      <w:proofErr w:type="gramStart"/>
      <w:r w:rsidRPr="00A26DA9">
        <w:rPr>
          <w:color w:val="000000"/>
          <w:sz w:val="28"/>
          <w:szCs w:val="28"/>
        </w:rPr>
        <w:br/>
        <w:t>К</w:t>
      </w:r>
      <w:proofErr w:type="gramEnd"/>
      <w:r w:rsidRPr="00A26DA9">
        <w:rPr>
          <w:color w:val="000000"/>
          <w:sz w:val="28"/>
          <w:szCs w:val="28"/>
        </w:rPr>
        <w:t>аждый делает зарядку.</w:t>
      </w:r>
      <w:r w:rsidRPr="00A26DA9">
        <w:rPr>
          <w:color w:val="000000"/>
          <w:sz w:val="28"/>
          <w:szCs w:val="28"/>
        </w:rPr>
        <w:br/>
        <w:t>Мама руки поднимает.</w:t>
      </w:r>
      <w:r w:rsidRPr="00A26DA9">
        <w:rPr>
          <w:color w:val="000000"/>
          <w:sz w:val="28"/>
          <w:szCs w:val="28"/>
        </w:rPr>
        <w:br/>
        <w:t>Папа бодро приседает.</w:t>
      </w:r>
      <w:r w:rsidRPr="00A26DA9">
        <w:rPr>
          <w:color w:val="000000"/>
          <w:sz w:val="28"/>
          <w:szCs w:val="28"/>
        </w:rPr>
        <w:br/>
        <w:t>Повороты вправо-влево</w:t>
      </w:r>
      <w:proofErr w:type="gramStart"/>
      <w:r w:rsidRPr="00A26DA9">
        <w:rPr>
          <w:color w:val="000000"/>
          <w:sz w:val="28"/>
          <w:szCs w:val="28"/>
        </w:rPr>
        <w:br/>
        <w:t>Д</w:t>
      </w:r>
      <w:proofErr w:type="gramEnd"/>
      <w:r w:rsidRPr="00A26DA9">
        <w:rPr>
          <w:color w:val="000000"/>
          <w:sz w:val="28"/>
          <w:szCs w:val="28"/>
        </w:rPr>
        <w:t>елает мой братик Сева.</w:t>
      </w:r>
      <w:r w:rsidRPr="00A26DA9">
        <w:rPr>
          <w:color w:val="000000"/>
          <w:sz w:val="28"/>
          <w:szCs w:val="28"/>
        </w:rPr>
        <w:br/>
        <w:t>А я сам бегу трусцой</w:t>
      </w:r>
      <w:proofErr w:type="gramStart"/>
      <w:r w:rsidRPr="00A26DA9">
        <w:rPr>
          <w:color w:val="000000"/>
          <w:sz w:val="28"/>
          <w:szCs w:val="28"/>
        </w:rPr>
        <w:br/>
        <w:t>И</w:t>
      </w:r>
      <w:proofErr w:type="gramEnd"/>
      <w:r w:rsidRPr="00A26DA9">
        <w:rPr>
          <w:color w:val="000000"/>
          <w:sz w:val="28"/>
          <w:szCs w:val="28"/>
        </w:rPr>
        <w:t xml:space="preserve"> качаю головой.</w:t>
      </w:r>
    </w:p>
    <w:p w:rsidR="00A26DA9" w:rsidRDefault="00A26DA9" w:rsidP="00A516A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26DA9" w:rsidRPr="00A26DA9" w:rsidRDefault="00A26DA9" w:rsidP="00A516A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26D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Помощники</w:t>
      </w:r>
    </w:p>
    <w:p w:rsidR="00145431" w:rsidRPr="00C658D4" w:rsidRDefault="00145431" w:rsidP="00A516A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Вот помощники мои, их как </w:t>
      </w:r>
      <w:proofErr w:type="gramStart"/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хочешь</w:t>
      </w:r>
      <w:proofErr w:type="gramEnd"/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поверни: (смотрим на раскрытые ладони)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вот эдак, и вот так, не обидятся никак. (Потираем руками)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Раз, два, три, четыре, пять. (Хлопаем в ладоши)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сидится им опять. (Встряхиваем кистями)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Постучали, (стучим по столу)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повертели (круговые вращения кистью)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работать захотели</w:t>
      </w:r>
      <w:proofErr w:type="gramStart"/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потираем руками)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Поработают немножко, (Хлопаем в ладоши)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мы дадим им отдохнуть. (Сложили ладони вместе)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Постучали, (стучим по столу)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повертели (круговые вращения кистью)</w:t>
      </w:r>
      <w:r w:rsidRPr="00C658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 опять обратно в путь. (Хлопаем в ладоши) </w:t>
      </w:r>
    </w:p>
    <w:p w:rsidR="00145431" w:rsidRPr="00C658D4" w:rsidRDefault="00145431" w:rsidP="00A516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73C" w:rsidRDefault="0066073C" w:rsidP="00A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73C" w:rsidRDefault="0066073C" w:rsidP="000E3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73C" w:rsidRDefault="0066073C" w:rsidP="00A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D76A1" w:rsidRDefault="0066073C" w:rsidP="008C1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="008C18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:rsidR="00DD76A1" w:rsidRDefault="00DD76A1" w:rsidP="008C1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73C" w:rsidRDefault="008C18FA" w:rsidP="00A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DD76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</w:t>
      </w:r>
      <w:r w:rsidR="006607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Приложение №3</w:t>
      </w:r>
    </w:p>
    <w:p w:rsidR="003F077D" w:rsidRPr="00C658D4" w:rsidRDefault="003F077D" w:rsidP="00A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Пословицы и поговорки, загадки и стихи о семье</w:t>
      </w:r>
    </w:p>
    <w:p w:rsidR="003F077D" w:rsidRPr="00C658D4" w:rsidRDefault="003F077D" w:rsidP="00A516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 с братом на медведя ходят.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Братская любовь крепче каменной стены.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гостях хорошо, а дома лучше.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дружной семье и в холод тепло.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недружной семье добра не бывает.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прилежном доме густо, а в ленивом доме пусто.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своем доме и стены помогают.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семье и каша гуще.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семье разлад, так и дому не рад.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семье согласно, так идет дело прекрасно.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семье, где нет согласия, добра не бывает.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семью, где лад, счастье дорогу не забывает.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хорошей семье хорошие дети растут.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Везде хорошо, но дома лучше.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семья вместе, так и душа на месте.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мир да лад, там и Божья благодать.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совет — там и свет, где согласье — там и Бог.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Густая каша семьи не разгонит.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 держится корнями, а человек семьей.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внука дедушка — ум, а бабушка — душа.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братство лучше богатства.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согревает не печь, а любовь и согласие.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Дружная семья не знает печали.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родителей в детях.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общим столом еда вкуснее.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без воды мертва, человек без семьи — пустоцвет.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нет семьи, так и дома нет.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мать, туда и дитя.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своих детей, но внуки милей.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братская крепче каменных стен.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да совет — там горя нет.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Любящая мать — душа семьи и украшение жизни.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Материнская молитва со дна моря достает.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Материнский гнев, что весенний снег: и много его выпадет, да скоро растает.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 всякому делу голова.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 кормит детей, как земля людей.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что и клад, когда в семье лад.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будет добра, коли в семье вражда.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прячь свои неудачи от родителей.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Отец наказывает, отец и хвалит.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Отца с матерью почитать — горя не знать.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солнышке тепло, при матери добро.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чти — не собьешься с истинного пути.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трудолюбивы — и дети не ленивы.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люди — сочтемся. 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дом — не чужой: из него не уйдешь.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своему не враг.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Семейное согласие всего дороже.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горшок всегда кипит.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Семье, где помогают друг другу, беды не страшны.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Семьей дорожить — счастливым быть.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без детей, что цветок без запаха.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дает человеку путевку в жизнь.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крепка ладом.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сильна, когда над ней крыша одна.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Сердце матери греет лучше солнца.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Согласье в семье — богатство.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Ссора в своей семье — до первого взгляда.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брат как второй отец.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Счастье родителей — честность и трудолюбие детей.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 да дочь — ясно солнце, светел месяц.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Терпенью матери нет предела.</w:t>
      </w:r>
    </w:p>
    <w:p w:rsidR="003F077D" w:rsidRPr="00C658D4" w:rsidRDefault="003F077D" w:rsidP="00A516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есть бабушка и дед, тот не ведает бед.          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Стихи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появилось слово семья?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Когда-то о нем не </w:t>
      </w:r>
      <w:proofErr w:type="gramStart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слыхала</w:t>
      </w:r>
      <w:proofErr w:type="gramEnd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земля.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 Еве сказал перед свадьбой Адам: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«Сейчас я тебе 7 вопросов задам: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деток родит мне, богиня моя?»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Ева тихонько ответила: «Я».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«Кто платье сошьет, постирает белье,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Меня приласкает, украсит жилье?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Ответь на вопрос мой, подруга моя...»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«Я, я, я», - Ева молвила: «Я».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Сказала она знаменитых семь «Я»,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так на земле появилась семья».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***</w:t>
      </w:r>
    </w:p>
    <w:p w:rsidR="003F077D" w:rsidRPr="00C658D4" w:rsidRDefault="003F077D" w:rsidP="00A516AD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семейном кругу мы с вами растем.</w:t>
      </w:r>
    </w:p>
    <w:p w:rsidR="003F077D" w:rsidRPr="00C658D4" w:rsidRDefault="003F077D" w:rsidP="00A516AD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Основа основ - родительский дом.</w:t>
      </w:r>
    </w:p>
    <w:p w:rsidR="003F077D" w:rsidRPr="00C658D4" w:rsidRDefault="003F077D" w:rsidP="00A516AD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семейном кругу все корни твои,</w:t>
      </w:r>
    </w:p>
    <w:p w:rsidR="003F077D" w:rsidRPr="00C658D4" w:rsidRDefault="003F077D" w:rsidP="00A516AD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 жизни ты входишь из семьи.</w:t>
      </w:r>
    </w:p>
    <w:p w:rsidR="003F077D" w:rsidRPr="00C658D4" w:rsidRDefault="003F077D" w:rsidP="00A516AD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семейном кругу мы жизнь создаем,</w:t>
      </w:r>
    </w:p>
    <w:p w:rsidR="003F077D" w:rsidRPr="00C658D4" w:rsidRDefault="003F077D" w:rsidP="00A516AD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Основа основ - родительский дом».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           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 ***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Самый лучший!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он в футбол играть,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книжку мне читать,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суп мне разогреть,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мультик посмотреть,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поиграть он в шашки,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даже вымыть чашки,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рыбу он ловить,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Кран на кухне починить.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меня всегда герой –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лучший папа мой!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 ***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Л. Суслова. 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дом, заставленный добром, еще не дом.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даже люстра над столом,- еще не дом.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на окне с живым цветком - еще не дом.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даже с чайника бочком - еще не дом.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вечерняя сгустится темнота,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Тогда эта истина понятна и проста-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от ладоней до окна наполнен дом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Твоим теплом.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 ***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это громкое слово!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Семья – это звонкое слово!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Семья – это слово важное,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 этом вам скажет каждый.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Семья – это солнце светит,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Семья – это звезды на небе,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Семья – это всё любовь.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Любовь сыновей и отцов,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Любовь дочерей и мам.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Любовь свою дарим вам</w:t>
      </w:r>
      <w:proofErr w:type="gramStart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!...  </w:t>
      </w:r>
      <w:proofErr w:type="gramEnd"/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А.В. Сидорова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 ***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защита от обид,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малышей она как щит.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прочная она броня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холода и от огня.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Случилась с малышом беда,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Семья поймёт его всегда;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Порой за шалость побранит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 все равно потом простит.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Семья – любви волшебный край,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Она как драгоценный рай,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В </w:t>
      </w:r>
      <w:proofErr w:type="gramStart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</w:t>
      </w:r>
      <w:proofErr w:type="gramEnd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вера и мечта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Ее иссякает никогда.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Всем детям на земле </w:t>
      </w:r>
      <w:proofErr w:type="gramStart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</w:t>
      </w:r>
      <w:proofErr w:type="gramEnd"/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Семьи волшебная страна,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любить и жалеть,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они могли взлететь.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  «Моя родня»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с папой – моя родня.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 роднее родни у меня.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сестренка – родня, и братишка,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щенок </w:t>
      </w:r>
      <w:proofErr w:type="gramStart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лопоухий</w:t>
      </w:r>
      <w:proofErr w:type="gramEnd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Тишка.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родных своих очень люблю.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Скоро всем им подарки куплю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Папе будет моторная лодка,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Маме в кухню – </w:t>
      </w:r>
      <w:proofErr w:type="gramStart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удобная</w:t>
      </w:r>
      <w:proofErr w:type="gramEnd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щенка,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Молоток настоящий – братишке,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Мяч – сестренке, игрушку – Тишке.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еще есть друг у меня,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Друг Сережа мне тоже родня.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к нему прибегаю с утра,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Без него мне игра не игра.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секреты ему расскажу,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 на свете ему подарю! 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Я.Аким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</w:t>
      </w:r>
    </w:p>
    <w:p w:rsidR="003F077D" w:rsidRPr="00C658D4" w:rsidRDefault="003F077D" w:rsidP="00A516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Послушай, вот моя семья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Дедуля, бабушка и брат.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порядок в доме, лад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чистота, а почему?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мамы есть у нас в дому,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папы, два сыночка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Сестра, невестка, дочка.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самая младшая – я.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же у нас семья?  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(6 человек)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 ***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- большущая семья,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младший - это я!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нас не перечесть: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Маня есть и Ваня есть,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Юра, Шура, </w:t>
      </w:r>
      <w:proofErr w:type="spellStart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Клаша</w:t>
      </w:r>
      <w:proofErr w:type="spellEnd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Даша,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Наташа тоже наша.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улице идем -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что детский дом.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Посчитайте поскорей,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нас в семье детей?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(8)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 ***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бабушки есть,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дедушки есть,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мамы есть,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папы есть,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дочки есть,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внучки есть,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лошадки есть,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собачки есть,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его узнать,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вслух назвать.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(Имя)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 ***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чего на белом свете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Взрослым не прожить и детям?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поддержит вас, друзья?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дружная...       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(семья)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слово каждый знает,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на что не променяет!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цифре «семь» добавлю «я» —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получится?    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(Семья)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 ***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Днем работает она,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Вечером она — жена,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праздник, она — дама,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же это? — Моя... 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(мама)</w:t>
      </w: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 ***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трудилась, ты устала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совсем не отдыхала,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солнышко просить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в окна не светить: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 вставай так рано,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буди ты...            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(маму)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 ***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любимей всех на свете?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 всю семью в ответе?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зарплаты до зарплаты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 мы делали без... (папы)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***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трудную работу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делать по субботам? —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топором, пилой, лопатой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Строит, трудится наш...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(папа)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 ***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любить не устает,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Пироги для нас печет,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Вкусные </w:t>
      </w:r>
      <w:proofErr w:type="gramStart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оладушки</w:t>
      </w:r>
      <w:proofErr w:type="gramEnd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наша...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(бабушка)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 ***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всю жизнь работал,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Окружал заботой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Внуков, бабушку, детей,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Уважал простых людей?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пенсии уж много лет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Нестареющий наш... (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</w:t>
      </w: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F077D" w:rsidRPr="00C658D4" w:rsidRDefault="003F077D" w:rsidP="00A516AD">
      <w:pPr>
        <w:tabs>
          <w:tab w:val="left" w:pos="1985"/>
        </w:tabs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***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веселый карапузик —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Шустро ползает на </w:t>
      </w:r>
      <w:proofErr w:type="gramStart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пузе</w:t>
      </w:r>
      <w:proofErr w:type="gramEnd"/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Удивительный мальчишка —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младший мой...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(братишка)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  ***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любит и меня, и братца,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больше любит наряжаться? —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модная девчонка —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старшая...   (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сестренка)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 ***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Угостит всегда вареньем,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 накроет с угощеньем,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Лада наша ладушка,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Кто? — Родная...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(бабушка)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 ***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трудился не от скуки,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в мозолях руки,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он стар и сед —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Мой родной, любимый...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(дед)</w:t>
      </w:r>
    </w:p>
    <w:p w:rsidR="003F077D" w:rsidRPr="00C658D4" w:rsidRDefault="003F077D" w:rsidP="00A516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 ***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не в шутку, а всерьёз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 забить научит гвоздь?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научит смелым быть?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велика упав, не ныть,</w:t>
      </w:r>
    </w:p>
    <w:p w:rsidR="003F077D" w:rsidRPr="00C658D4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коленку расцарапав,</w:t>
      </w:r>
    </w:p>
    <w:p w:rsidR="00A26DA9" w:rsidRPr="00C61FE9" w:rsidRDefault="003F077D" w:rsidP="00A51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реветь? Конечно, … </w:t>
      </w:r>
      <w:r w:rsidRPr="00C65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(Папа)</w:t>
      </w:r>
    </w:p>
    <w:p w:rsidR="008C18FA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</w:t>
      </w:r>
    </w:p>
    <w:p w:rsidR="008C18FA" w:rsidRDefault="008C18FA" w:rsidP="00A26DA9">
      <w:pPr>
        <w:pStyle w:val="a3"/>
        <w:spacing w:before="0" w:beforeAutospacing="0" w:after="0" w:afterAutospacing="0" w:line="225" w:lineRule="atLeast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 xml:space="preserve">  Приложение №4</w:t>
      </w:r>
    </w:p>
    <w:p w:rsid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A26DA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Подвижная игра-хоровод «Всем, </w:t>
      </w:r>
      <w:proofErr w:type="spellStart"/>
      <w:r w:rsidRPr="00A26DA9">
        <w:rPr>
          <w:rStyle w:val="a6"/>
          <w:color w:val="000000"/>
          <w:sz w:val="28"/>
          <w:szCs w:val="28"/>
          <w:bdr w:val="none" w:sz="0" w:space="0" w:color="auto" w:frame="1"/>
        </w:rPr>
        <w:t>Надюша</w:t>
      </w:r>
      <w:proofErr w:type="spellEnd"/>
      <w:r w:rsidRPr="00A26DA9">
        <w:rPr>
          <w:rStyle w:val="a6"/>
          <w:color w:val="000000"/>
          <w:sz w:val="28"/>
          <w:szCs w:val="28"/>
          <w:bdr w:val="none" w:sz="0" w:space="0" w:color="auto" w:frame="1"/>
        </w:rPr>
        <w:t>, расскажи</w:t>
      </w:r>
    </w:p>
    <w:p w:rsidR="00A26DA9" w:rsidRP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26DA9">
        <w:rPr>
          <w:color w:val="000000"/>
          <w:sz w:val="28"/>
          <w:szCs w:val="28"/>
        </w:rPr>
        <w:t>Дети идут по кругу и поют. В середине круга стоит ведущая (</w:t>
      </w:r>
      <w:proofErr w:type="spellStart"/>
      <w:r w:rsidRPr="00A26DA9">
        <w:rPr>
          <w:color w:val="000000"/>
          <w:sz w:val="28"/>
          <w:szCs w:val="28"/>
        </w:rPr>
        <w:t>Надюша</w:t>
      </w:r>
      <w:proofErr w:type="spellEnd"/>
      <w:r w:rsidRPr="00A26DA9">
        <w:rPr>
          <w:color w:val="000000"/>
          <w:sz w:val="28"/>
          <w:szCs w:val="28"/>
        </w:rPr>
        <w:t>), которая показывает, что просят дети:</w:t>
      </w:r>
    </w:p>
    <w:p w:rsidR="00A26DA9" w:rsidRP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26DA9">
        <w:rPr>
          <w:color w:val="000000"/>
          <w:sz w:val="28"/>
          <w:szCs w:val="28"/>
        </w:rPr>
        <w:t xml:space="preserve">Всем, </w:t>
      </w:r>
      <w:proofErr w:type="spellStart"/>
      <w:r w:rsidRPr="00A26DA9">
        <w:rPr>
          <w:color w:val="000000"/>
          <w:sz w:val="28"/>
          <w:szCs w:val="28"/>
        </w:rPr>
        <w:t>Надюша</w:t>
      </w:r>
      <w:proofErr w:type="spellEnd"/>
      <w:r w:rsidRPr="00A26DA9">
        <w:rPr>
          <w:color w:val="000000"/>
          <w:sz w:val="28"/>
          <w:szCs w:val="28"/>
        </w:rPr>
        <w:t>, расскажи</w:t>
      </w:r>
      <w:proofErr w:type="gramStart"/>
      <w:r w:rsidRPr="00A26DA9">
        <w:rPr>
          <w:color w:val="000000"/>
          <w:sz w:val="28"/>
          <w:szCs w:val="28"/>
        </w:rPr>
        <w:br/>
        <w:t>Д</w:t>
      </w:r>
      <w:proofErr w:type="gramEnd"/>
      <w:r w:rsidRPr="00A26DA9">
        <w:rPr>
          <w:color w:val="000000"/>
          <w:sz w:val="28"/>
          <w:szCs w:val="28"/>
        </w:rPr>
        <w:t>а проворно покажи,</w:t>
      </w:r>
      <w:r w:rsidRPr="00A26DA9">
        <w:rPr>
          <w:color w:val="000000"/>
          <w:sz w:val="28"/>
          <w:szCs w:val="28"/>
        </w:rPr>
        <w:br/>
        <w:t>Как бабуси пляшут.</w:t>
      </w:r>
      <w:r w:rsidRPr="00A26DA9">
        <w:rPr>
          <w:color w:val="000000"/>
          <w:sz w:val="28"/>
          <w:szCs w:val="28"/>
        </w:rPr>
        <w:br/>
        <w:t>Вот и так, вот и так, —</w:t>
      </w:r>
      <w:r w:rsidRPr="00A26DA9">
        <w:rPr>
          <w:color w:val="000000"/>
          <w:sz w:val="28"/>
          <w:szCs w:val="28"/>
        </w:rPr>
        <w:br/>
        <w:t>Так бабуси пляшут.</w:t>
      </w:r>
    </w:p>
    <w:p w:rsidR="00A26DA9" w:rsidRP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26DA9">
        <w:rPr>
          <w:color w:val="000000"/>
          <w:sz w:val="28"/>
          <w:szCs w:val="28"/>
        </w:rPr>
        <w:t xml:space="preserve">Всем, </w:t>
      </w:r>
      <w:proofErr w:type="spellStart"/>
      <w:r w:rsidRPr="00A26DA9">
        <w:rPr>
          <w:color w:val="000000"/>
          <w:sz w:val="28"/>
          <w:szCs w:val="28"/>
        </w:rPr>
        <w:t>Надюша</w:t>
      </w:r>
      <w:proofErr w:type="spellEnd"/>
      <w:r w:rsidRPr="00A26DA9">
        <w:rPr>
          <w:color w:val="000000"/>
          <w:sz w:val="28"/>
          <w:szCs w:val="28"/>
        </w:rPr>
        <w:t>, расскажи</w:t>
      </w:r>
      <w:proofErr w:type="gramStart"/>
      <w:r w:rsidRPr="00A26DA9">
        <w:rPr>
          <w:color w:val="000000"/>
          <w:sz w:val="28"/>
          <w:szCs w:val="28"/>
        </w:rPr>
        <w:br/>
        <w:t>Д</w:t>
      </w:r>
      <w:proofErr w:type="gramEnd"/>
      <w:r w:rsidRPr="00A26DA9">
        <w:rPr>
          <w:color w:val="000000"/>
          <w:sz w:val="28"/>
          <w:szCs w:val="28"/>
        </w:rPr>
        <w:t>а проворно покажи,</w:t>
      </w:r>
      <w:r w:rsidRPr="00A26DA9">
        <w:rPr>
          <w:color w:val="000000"/>
          <w:sz w:val="28"/>
          <w:szCs w:val="28"/>
        </w:rPr>
        <w:br/>
        <w:t>Как дедуси пляшут.</w:t>
      </w:r>
      <w:r w:rsidRPr="00A26DA9">
        <w:rPr>
          <w:color w:val="000000"/>
          <w:sz w:val="28"/>
          <w:szCs w:val="28"/>
        </w:rPr>
        <w:br/>
        <w:t>Вот и так, вот и так, —</w:t>
      </w:r>
      <w:r w:rsidRPr="00A26DA9">
        <w:rPr>
          <w:color w:val="000000"/>
          <w:sz w:val="28"/>
          <w:szCs w:val="28"/>
        </w:rPr>
        <w:br/>
        <w:t>Так дедуси пляшут.</w:t>
      </w:r>
    </w:p>
    <w:p w:rsidR="00A26DA9" w:rsidRP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26DA9">
        <w:rPr>
          <w:color w:val="000000"/>
          <w:sz w:val="28"/>
          <w:szCs w:val="28"/>
        </w:rPr>
        <w:t xml:space="preserve">Всем, </w:t>
      </w:r>
      <w:proofErr w:type="spellStart"/>
      <w:r w:rsidRPr="00A26DA9">
        <w:rPr>
          <w:color w:val="000000"/>
          <w:sz w:val="28"/>
          <w:szCs w:val="28"/>
        </w:rPr>
        <w:t>Надюша</w:t>
      </w:r>
      <w:proofErr w:type="spellEnd"/>
      <w:r w:rsidRPr="00A26DA9">
        <w:rPr>
          <w:color w:val="000000"/>
          <w:sz w:val="28"/>
          <w:szCs w:val="28"/>
        </w:rPr>
        <w:t>, расскажи</w:t>
      </w:r>
      <w:proofErr w:type="gramStart"/>
      <w:r w:rsidRPr="00A26DA9">
        <w:rPr>
          <w:color w:val="000000"/>
          <w:sz w:val="28"/>
          <w:szCs w:val="28"/>
        </w:rPr>
        <w:br/>
        <w:t>Д</w:t>
      </w:r>
      <w:proofErr w:type="gramEnd"/>
      <w:r w:rsidRPr="00A26DA9">
        <w:rPr>
          <w:color w:val="000000"/>
          <w:sz w:val="28"/>
          <w:szCs w:val="28"/>
        </w:rPr>
        <w:t>а проворно покажи,</w:t>
      </w:r>
      <w:r w:rsidRPr="00A26DA9">
        <w:rPr>
          <w:color w:val="000000"/>
          <w:sz w:val="28"/>
          <w:szCs w:val="28"/>
        </w:rPr>
        <w:br/>
        <w:t>Как подружки пляшут.</w:t>
      </w:r>
      <w:r w:rsidRPr="00A26DA9">
        <w:rPr>
          <w:color w:val="000000"/>
          <w:sz w:val="28"/>
          <w:szCs w:val="28"/>
        </w:rPr>
        <w:br/>
        <w:t>Вот и так, вот и так, —</w:t>
      </w:r>
      <w:r w:rsidRPr="00A26DA9">
        <w:rPr>
          <w:color w:val="000000"/>
          <w:sz w:val="28"/>
          <w:szCs w:val="28"/>
        </w:rPr>
        <w:br/>
        <w:t>Так подружки пляшут.</w:t>
      </w:r>
    </w:p>
    <w:p w:rsidR="00A26DA9" w:rsidRP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26DA9">
        <w:rPr>
          <w:color w:val="000000"/>
          <w:sz w:val="28"/>
          <w:szCs w:val="28"/>
        </w:rPr>
        <w:t xml:space="preserve">Всем, </w:t>
      </w:r>
      <w:proofErr w:type="spellStart"/>
      <w:r w:rsidRPr="00A26DA9">
        <w:rPr>
          <w:color w:val="000000"/>
          <w:sz w:val="28"/>
          <w:szCs w:val="28"/>
        </w:rPr>
        <w:t>Надюша</w:t>
      </w:r>
      <w:proofErr w:type="spellEnd"/>
      <w:r w:rsidRPr="00A26DA9">
        <w:rPr>
          <w:color w:val="000000"/>
          <w:sz w:val="28"/>
          <w:szCs w:val="28"/>
        </w:rPr>
        <w:t>, расскажи</w:t>
      </w:r>
      <w:proofErr w:type="gramStart"/>
      <w:r w:rsidRPr="00A26DA9">
        <w:rPr>
          <w:color w:val="000000"/>
          <w:sz w:val="28"/>
          <w:szCs w:val="28"/>
        </w:rPr>
        <w:br/>
        <w:t>Д</w:t>
      </w:r>
      <w:proofErr w:type="gramEnd"/>
      <w:r w:rsidRPr="00A26DA9">
        <w:rPr>
          <w:color w:val="000000"/>
          <w:sz w:val="28"/>
          <w:szCs w:val="28"/>
        </w:rPr>
        <w:t>а проворно покажи,</w:t>
      </w:r>
      <w:r w:rsidRPr="00A26DA9">
        <w:rPr>
          <w:color w:val="000000"/>
          <w:sz w:val="28"/>
          <w:szCs w:val="28"/>
        </w:rPr>
        <w:br/>
        <w:t>Как ребята пляшут.</w:t>
      </w:r>
      <w:r w:rsidRPr="00A26DA9">
        <w:rPr>
          <w:color w:val="000000"/>
          <w:sz w:val="28"/>
          <w:szCs w:val="28"/>
        </w:rPr>
        <w:br/>
        <w:t>Вот и так, вот и так, —</w:t>
      </w:r>
      <w:r w:rsidRPr="00A26DA9">
        <w:rPr>
          <w:color w:val="000000"/>
          <w:sz w:val="28"/>
          <w:szCs w:val="28"/>
        </w:rPr>
        <w:br/>
        <w:t>Так ребята пляшут.</w:t>
      </w:r>
    </w:p>
    <w:p w:rsidR="00A26DA9" w:rsidRP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26DA9">
        <w:rPr>
          <w:color w:val="000000"/>
          <w:sz w:val="28"/>
          <w:szCs w:val="28"/>
        </w:rPr>
        <w:t xml:space="preserve">Всем, </w:t>
      </w:r>
      <w:proofErr w:type="spellStart"/>
      <w:r w:rsidRPr="00A26DA9">
        <w:rPr>
          <w:color w:val="000000"/>
          <w:sz w:val="28"/>
          <w:szCs w:val="28"/>
        </w:rPr>
        <w:t>Надюша</w:t>
      </w:r>
      <w:proofErr w:type="spellEnd"/>
      <w:r w:rsidRPr="00A26DA9">
        <w:rPr>
          <w:color w:val="000000"/>
          <w:sz w:val="28"/>
          <w:szCs w:val="28"/>
        </w:rPr>
        <w:t>, расскажи</w:t>
      </w:r>
      <w:proofErr w:type="gramStart"/>
      <w:r w:rsidRPr="00A26DA9">
        <w:rPr>
          <w:color w:val="000000"/>
          <w:sz w:val="28"/>
          <w:szCs w:val="28"/>
        </w:rPr>
        <w:br/>
        <w:t>Д</w:t>
      </w:r>
      <w:proofErr w:type="gramEnd"/>
      <w:r w:rsidRPr="00A26DA9">
        <w:rPr>
          <w:color w:val="000000"/>
          <w:sz w:val="28"/>
          <w:szCs w:val="28"/>
        </w:rPr>
        <w:t>а проворно покажи,</w:t>
      </w:r>
      <w:r w:rsidRPr="00A26DA9">
        <w:rPr>
          <w:color w:val="000000"/>
          <w:sz w:val="28"/>
          <w:szCs w:val="28"/>
        </w:rPr>
        <w:br/>
        <w:t>Как козлята скачут!</w:t>
      </w:r>
    </w:p>
    <w:p w:rsidR="00A26DA9" w:rsidRPr="00A26DA9" w:rsidRDefault="00A26DA9" w:rsidP="00A26D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26DA9">
        <w:rPr>
          <w:color w:val="000000"/>
          <w:sz w:val="28"/>
          <w:szCs w:val="28"/>
        </w:rPr>
        <w:t>В конце ведущая, изображая козленка, пытается «рожками» забодать детей. Дети убегают, «козленок» догоняет.</w:t>
      </w:r>
    </w:p>
    <w:p w:rsidR="00A26DA9" w:rsidRDefault="00A26DA9" w:rsidP="00A516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64EF" w:rsidRDefault="001F64EF" w:rsidP="00A516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4E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Русская народная подвижная игра «У дедушки Трифона»</w:t>
      </w:r>
      <w:r w:rsidRPr="001F64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Правила: дети стоят в кругу и говорят:</w:t>
      </w:r>
      <w:r w:rsidRPr="001F64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дедушки Трифона было семеро детей,</w:t>
      </w:r>
      <w:r w:rsidRPr="001F64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Семеро, семеро, семеро сыновей. </w:t>
      </w:r>
    </w:p>
    <w:p w:rsidR="001F64EF" w:rsidRDefault="001F64EF" w:rsidP="00A516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пили, они ели,</w:t>
      </w:r>
      <w:r w:rsidRPr="001F64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на друга все глядели.</w:t>
      </w:r>
      <w:r w:rsidRPr="001F64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Семеро, семеро, семеро сыновей</w:t>
      </w:r>
      <w:r w:rsidRPr="001F64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Разом делали вот так:</w:t>
      </w:r>
      <w:r w:rsidRPr="001F64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(ведущий показывает фигуру, все повторяют)</w:t>
      </w:r>
    </w:p>
    <w:p w:rsidR="0076603D" w:rsidRDefault="0076603D" w:rsidP="00A516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75B0" w:rsidRDefault="000775B0" w:rsidP="00B220E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FF3300"/>
        </w:rPr>
      </w:pPr>
    </w:p>
    <w:p w:rsidR="008C18FA" w:rsidRPr="008C18FA" w:rsidRDefault="008C18FA" w:rsidP="008C18FA"/>
    <w:p w:rsidR="00B220EA" w:rsidRPr="008C18FA" w:rsidRDefault="00B220EA" w:rsidP="00B220E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C18FA">
        <w:rPr>
          <w:rFonts w:ascii="Times New Roman" w:hAnsi="Times New Roman" w:cs="Times New Roman"/>
          <w:b w:val="0"/>
          <w:bCs w:val="0"/>
          <w:color w:val="auto"/>
        </w:rPr>
        <w:lastRenderedPageBreak/>
        <w:t>Гуси-лебеди</w:t>
      </w:r>
    </w:p>
    <w:p w:rsidR="00B220EA" w:rsidRPr="008C18FA" w:rsidRDefault="00B220EA" w:rsidP="00B220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8FA">
        <w:rPr>
          <w:rStyle w:val="a6"/>
          <w:rFonts w:ascii="Times New Roman" w:hAnsi="Times New Roman" w:cs="Times New Roman"/>
          <w:sz w:val="28"/>
          <w:szCs w:val="28"/>
        </w:rPr>
        <w:t>(Русская народная сказка)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Жили мужик да баба. У них была дочка да сынок маленький.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Доченька, — говорила мать, — мы пойдем на работу, береги братца! Не ходи со двора, будь умницей — мы купим тебе платочек.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Отец с матерью ушли, а дочка позабыла, что ей приказывали: посадила братца на травке под окошко, сама побежала на улицу, заигралась, загулялась.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Налетели гуси-лебеди, подхватили мальчика, унесли на крыльях.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Вернулась девочка, </w:t>
      </w:r>
      <w:proofErr w:type="gramStart"/>
      <w:r w:rsidRPr="008C18FA">
        <w:rPr>
          <w:sz w:val="28"/>
          <w:szCs w:val="28"/>
        </w:rPr>
        <w:t>глядь</w:t>
      </w:r>
      <w:proofErr w:type="gramEnd"/>
      <w:r w:rsidRPr="008C18FA">
        <w:rPr>
          <w:sz w:val="28"/>
          <w:szCs w:val="28"/>
        </w:rPr>
        <w:t xml:space="preserve"> — братца нету! Ахнула, кинулась туда-сюда — </w:t>
      </w:r>
      <w:proofErr w:type="gramStart"/>
      <w:r w:rsidRPr="008C18FA">
        <w:rPr>
          <w:sz w:val="28"/>
          <w:szCs w:val="28"/>
        </w:rPr>
        <w:t>нету</w:t>
      </w:r>
      <w:proofErr w:type="gramEnd"/>
      <w:r w:rsidRPr="008C18FA">
        <w:rPr>
          <w:sz w:val="28"/>
          <w:szCs w:val="28"/>
        </w:rPr>
        <w:t>!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Она его кликала, слезами заливалась, причитывала, что худо будет от отца с матерью, — братец не откликнулся.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Выбежала она в чистое поле и только видела: метнулись вдалеке </w:t>
      </w:r>
      <w:proofErr w:type="gramStart"/>
      <w:r w:rsidRPr="008C18FA">
        <w:rPr>
          <w:sz w:val="28"/>
          <w:szCs w:val="28"/>
        </w:rPr>
        <w:t>гуси-лебеди</w:t>
      </w:r>
      <w:proofErr w:type="gramEnd"/>
      <w:r w:rsidRPr="008C18FA">
        <w:rPr>
          <w:sz w:val="28"/>
          <w:szCs w:val="28"/>
        </w:rPr>
        <w:t xml:space="preserve"> и пропали за темным лесом. Тут она догадалась, что они унесли ее братца: про гусей-лебедей давно шла дурная слава — что они пошаливали, маленьких детей уносили. Бросилась девочка догонять их. Бежала, бежала, увидела — стоит печь.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Печка, печка, скажи, куда гуси-лебеди полетели?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Печка ей отвечает: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Съешь моего ржаного пирожка — скажу.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Стану я ржаной пирог есть! </w:t>
      </w:r>
      <w:proofErr w:type="gramStart"/>
      <w:r w:rsidRPr="008C18FA">
        <w:rPr>
          <w:sz w:val="28"/>
          <w:szCs w:val="28"/>
        </w:rPr>
        <w:t>У моего батюшки и пшеничные не едятся…</w:t>
      </w:r>
      <w:proofErr w:type="gramEnd"/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Печка ей не сказала. Побежала девочка дальше — стоит яблоня.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Яблоня, яблоня, скажи, куда гуси-лебеди полетели?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Поешь моего лесного яблочка — скажу.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8C18FA">
        <w:rPr>
          <w:sz w:val="28"/>
          <w:szCs w:val="28"/>
        </w:rPr>
        <w:t>— У моего батюшки и садовые не едятся…</w:t>
      </w:r>
      <w:proofErr w:type="gramEnd"/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Яблоня ей не сказала. Побежала девочка дальше. Течет молочная река в кисельных берегах.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Молочная река, кисельные берега, куда гуси-лебеди полетели?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Поешь моего простого киселька с молочком — скажу.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У моего батюшки и сливочки не едятся…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Долго она бегала по полям, по лесам. День клонится к вечеру, делать нечего — надо идти домой. Вдруг видит — стоит избушка на курьей ножке, об одном окошке, кругом себя поворачивается.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В избушке старая баба-яга прядет кудель. А на лавочке сидит братец, играет серебряными яблочками.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Девочка вошла в избушку: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Здравствуй, бабушка!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Здравствуй, девица! Зачем на глаза явилась?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Я по мхам, по болотам ходила, платье измочила, пришла погреться.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Садись </w:t>
      </w:r>
      <w:proofErr w:type="gramStart"/>
      <w:r w:rsidRPr="008C18FA">
        <w:rPr>
          <w:sz w:val="28"/>
          <w:szCs w:val="28"/>
        </w:rPr>
        <w:t>покуда</w:t>
      </w:r>
      <w:proofErr w:type="gramEnd"/>
      <w:r w:rsidRPr="008C18FA">
        <w:rPr>
          <w:sz w:val="28"/>
          <w:szCs w:val="28"/>
        </w:rPr>
        <w:t xml:space="preserve"> кудель прясть.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Баба-яга дала ей веретено, а сама ушла. Девочка прядет — вдруг из-под печки выбегает мышка и говорит ей: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Девица, девица, дай мне кашки, я тебе </w:t>
      </w:r>
      <w:proofErr w:type="gramStart"/>
      <w:r w:rsidRPr="008C18FA">
        <w:rPr>
          <w:sz w:val="28"/>
          <w:szCs w:val="28"/>
        </w:rPr>
        <w:t>добренькое</w:t>
      </w:r>
      <w:proofErr w:type="gramEnd"/>
      <w:r w:rsidRPr="008C18FA">
        <w:rPr>
          <w:sz w:val="28"/>
          <w:szCs w:val="28"/>
        </w:rPr>
        <w:t xml:space="preserve"> скажу.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Девочка дала ей кашки, мышка ей сказала: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lastRenderedPageBreak/>
        <w:t>— Баба-яга пошла баню топить. Она тебя вымоет-выпарит, в печь посадит, зажарит и съест, сама на твоих костях покатается.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Девочка сидит ни </w:t>
      </w:r>
      <w:proofErr w:type="gramStart"/>
      <w:r w:rsidRPr="008C18FA">
        <w:rPr>
          <w:sz w:val="28"/>
          <w:szCs w:val="28"/>
        </w:rPr>
        <w:t>жива</w:t>
      </w:r>
      <w:proofErr w:type="gramEnd"/>
      <w:r w:rsidRPr="008C18FA">
        <w:rPr>
          <w:sz w:val="28"/>
          <w:szCs w:val="28"/>
        </w:rPr>
        <w:t xml:space="preserve"> ни мертва, плачет, а мышка ей опять: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Не дожидайся, бери братца, беги, а я за тебя кудель </w:t>
      </w:r>
      <w:proofErr w:type="spellStart"/>
      <w:r w:rsidRPr="008C18FA">
        <w:rPr>
          <w:sz w:val="28"/>
          <w:szCs w:val="28"/>
        </w:rPr>
        <w:t>попряду</w:t>
      </w:r>
      <w:proofErr w:type="spellEnd"/>
      <w:r w:rsidRPr="008C18FA">
        <w:rPr>
          <w:sz w:val="28"/>
          <w:szCs w:val="28"/>
        </w:rPr>
        <w:t>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Девочка взяла братца и побежала. А баба-яга подойдет к окошку и спрашивает: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Девица, прядешь ли?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Мышка ей отвечает: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Пряду, бабушка…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Баба-яга баню вытопила и пошла за девочкой. А в избушке нет никого. Баба-яга закричала: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Гуси-лебеди! Летите в погоню! Сестра братца унесла!..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Сестра с братцем добежала до молочной реки. Видит — летят гуси-лебеди.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Речка, матушка, спрячь меня!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Поешь моего простого киселька.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Девочка поела и спасибо сказала. Река укрыла ее под кисельным бережком.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Гуси-лебеди не увидали, пролетели мимо.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Девочка с братцем опять побежала. А гуси-лебеди воротились, летят навстречу, вот-вот увидят. Что делать? Беда! Стоит яблоня…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Яблоня, матушка, спрячь меня!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Поешь моего лесного яблочка.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Девочка поскорее съела и спасибо сказала. Яблоня ее заслонила ветвями, прикрыла листами.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Гуси-лебеди не увидали, пролетели мимо.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Девочка опять побежала. Бежит, бежит, уж недалеко осталось. Тут гуси-лебеди увидели ее, загоготали — налетают, крыльями бьют, того гляди, братца из рук вырвут.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Добежала девочка до печки: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Печка, матушка, спрячь меня!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Поешь моего ржаного пирожка.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Девочка скорее — пирожок в рот, а сама с братцем — в печь, села в устьице.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Гуси-лебеди полетали-полетали, покричали-покричали и ни с чем улетели к бабе-яге.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Девочка сказала печи спасибо и вместе с братцем прибежала домой.</w:t>
      </w:r>
    </w:p>
    <w:p w:rsidR="00B220EA" w:rsidRPr="008C18FA" w:rsidRDefault="00B220EA" w:rsidP="00B220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А тут и отец с матерью пришли.</w:t>
      </w:r>
    </w:p>
    <w:p w:rsidR="00B220EA" w:rsidRPr="008C18FA" w:rsidRDefault="00B220EA" w:rsidP="00B2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C0" w:rsidRPr="008C18FA" w:rsidRDefault="002F46C0" w:rsidP="00B2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C0" w:rsidRPr="008C18FA" w:rsidRDefault="002F46C0" w:rsidP="00B2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C0" w:rsidRPr="008C18FA" w:rsidRDefault="002F46C0" w:rsidP="00B2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C0" w:rsidRPr="008C18FA" w:rsidRDefault="002F46C0" w:rsidP="00B2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C0" w:rsidRPr="008C18FA" w:rsidRDefault="002F46C0" w:rsidP="00B2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C0" w:rsidRPr="008C18FA" w:rsidRDefault="002F46C0" w:rsidP="00B2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C0" w:rsidRPr="008C18FA" w:rsidRDefault="002F46C0" w:rsidP="00B2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6C0" w:rsidRPr="002F46C0" w:rsidRDefault="00CA15B8" w:rsidP="002F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Кукушка (нен</w:t>
      </w:r>
      <w:r w:rsidR="002F46C0" w:rsidRPr="002F4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ецкая сказка)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на земле бедная женщина. Было у неё четверо детей. Не слушались дети матери. Бегали, играли на снегу с утра до вечера. Вернутся к себе в чум, целые сугробы снега на пимах натащат, а мать убирай. Одежду промочат, а мать суши. Трудно было матери.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один раз летом ловила мать рыбу на реке. Тяжело ей было, а дети ей не помогали.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жизни такой, от работы тяжёлой заболела мать. Лежит она в чуме, детей зовёт, просит: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Детки, воды мне дайте... Пересохло у меня горло. Принесите мне водички.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один, не два раза просила мать. Не идут дети за водой. Старший говорит: 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без пимов.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говорит: 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без шапки.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говорит: 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Я без </w:t>
      </w:r>
      <w:proofErr w:type="gramStart"/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одёжи</w:t>
      </w:r>
      <w:proofErr w:type="gramEnd"/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четвёртый и совсем не отвечает. 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тогда мать: 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Близко от нас река, и без </w:t>
      </w:r>
      <w:proofErr w:type="gramStart"/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одёжи</w:t>
      </w:r>
      <w:proofErr w:type="gramEnd"/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 водой сходить. Пересохло у меня во рту. Пить хочу!..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Засмеялись дети, из чума выбежали. Долго играли, в чум к матери не заглядывали.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захотел старший есть - заглянул в чум. Смотрит он, а мать посреди чума стоит. Стоит и малицу надевает. И вдруг малица перьями покрылась. Берёт мать доску, на которой шкуры скоблят, и доска та хвостом птичьим становится. Напёрсток железный клювом ей стал. Вместо рук крылья выросли.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Обернулась мать птицей и вылетела из чума.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Закричал старший сын: 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Братья, смотрите, смотрите, улетает наша мать птицей!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побежали дети за матерью, кричат ей: 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Мама, мы тебе водички принесли!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им мать: 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Ку-ку, ку-ку! Поздно, поздно! Теперь озёрные воды передо мной. К вольным водам лечу я...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дети за матерью, зовут её, ковшик с водой ей протягивают.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Меньшой сынок кричит: 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Мама, мама! Вернись домой! Водички </w:t>
      </w:r>
      <w:proofErr w:type="gramStart"/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Попей, мама!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мать издали: 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Ку-ку, ку-ку, ку-ку! Поздно, сынок, не вернусь я...</w:t>
      </w:r>
    </w:p>
    <w:p w:rsidR="002F46C0" w:rsidRPr="002F46C0" w:rsidRDefault="002F46C0" w:rsidP="002F4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бежали за матерью дети много дней и ночей - по камням, по болотам, по кочкам.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себе в кровь изранили. Где пробегут, там красный след останется.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бросила детей мать-кукушка. И с тех пор не вьёт себе кукушка гнезда, не растит сама своих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тундре с той самой поры красный мох стелется.</w:t>
      </w:r>
    </w:p>
    <w:p w:rsidR="00CA15B8" w:rsidRPr="008C18FA" w:rsidRDefault="00CA15B8" w:rsidP="00CA15B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8C18FA">
        <w:rPr>
          <w:rFonts w:ascii="Times New Roman" w:hAnsi="Times New Roman" w:cs="Times New Roman"/>
          <w:bCs w:val="0"/>
          <w:color w:val="auto"/>
        </w:rPr>
        <w:lastRenderedPageBreak/>
        <w:t xml:space="preserve">Сестрица </w:t>
      </w:r>
      <w:proofErr w:type="spellStart"/>
      <w:r w:rsidRPr="008C18FA">
        <w:rPr>
          <w:rFonts w:ascii="Times New Roman" w:hAnsi="Times New Roman" w:cs="Times New Roman"/>
          <w:bCs w:val="0"/>
          <w:color w:val="auto"/>
        </w:rPr>
        <w:t>Аленушка</w:t>
      </w:r>
      <w:proofErr w:type="spellEnd"/>
      <w:r w:rsidRPr="008C18FA">
        <w:rPr>
          <w:rFonts w:ascii="Times New Roman" w:hAnsi="Times New Roman" w:cs="Times New Roman"/>
          <w:bCs w:val="0"/>
          <w:color w:val="auto"/>
        </w:rPr>
        <w:t xml:space="preserve"> и братец Иванушка</w:t>
      </w:r>
    </w:p>
    <w:p w:rsidR="00CA15B8" w:rsidRPr="008C18FA" w:rsidRDefault="00CA15B8" w:rsidP="00CA15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8FA">
        <w:rPr>
          <w:rStyle w:val="a6"/>
          <w:rFonts w:ascii="Times New Roman" w:hAnsi="Times New Roman" w:cs="Times New Roman"/>
          <w:sz w:val="28"/>
          <w:szCs w:val="28"/>
        </w:rPr>
        <w:t>(Русская народная сказка)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Жили-были старик да старуха, у них была дочка </w:t>
      </w:r>
      <w:proofErr w:type="spellStart"/>
      <w:r w:rsidRPr="008C18FA">
        <w:rPr>
          <w:sz w:val="28"/>
          <w:szCs w:val="28"/>
        </w:rPr>
        <w:t>Алёнушка</w:t>
      </w:r>
      <w:proofErr w:type="spellEnd"/>
      <w:r w:rsidRPr="008C18FA">
        <w:rPr>
          <w:sz w:val="28"/>
          <w:szCs w:val="28"/>
        </w:rPr>
        <w:t xml:space="preserve"> да сынок Иванушка.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Старик со старухой умерли. Остались </w:t>
      </w:r>
      <w:proofErr w:type="spellStart"/>
      <w:r w:rsidRPr="008C18FA">
        <w:rPr>
          <w:sz w:val="28"/>
          <w:szCs w:val="28"/>
        </w:rPr>
        <w:t>Аленушка</w:t>
      </w:r>
      <w:proofErr w:type="spellEnd"/>
      <w:r w:rsidRPr="008C18FA">
        <w:rPr>
          <w:sz w:val="28"/>
          <w:szCs w:val="28"/>
        </w:rPr>
        <w:t xml:space="preserve"> да Иванушка </w:t>
      </w:r>
      <w:proofErr w:type="spellStart"/>
      <w:proofErr w:type="gramStart"/>
      <w:r w:rsidRPr="008C18FA">
        <w:rPr>
          <w:sz w:val="28"/>
          <w:szCs w:val="28"/>
        </w:rPr>
        <w:t>одни-одинешеньки</w:t>
      </w:r>
      <w:proofErr w:type="spellEnd"/>
      <w:proofErr w:type="gramEnd"/>
      <w:r w:rsidRPr="008C18FA">
        <w:rPr>
          <w:sz w:val="28"/>
          <w:szCs w:val="28"/>
        </w:rPr>
        <w:t>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Пошла </w:t>
      </w:r>
      <w:proofErr w:type="spellStart"/>
      <w:r w:rsidRPr="008C18FA">
        <w:rPr>
          <w:sz w:val="28"/>
          <w:szCs w:val="28"/>
        </w:rPr>
        <w:t>Аленушка</w:t>
      </w:r>
      <w:proofErr w:type="spellEnd"/>
      <w:r w:rsidRPr="008C18FA">
        <w:rPr>
          <w:sz w:val="28"/>
          <w:szCs w:val="28"/>
        </w:rPr>
        <w:t xml:space="preserve"> на работу и братца с собой взяла. Идут они по дальнему пути, по широкому полю, и захотелось Иванушке пить.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Сестрица </w:t>
      </w:r>
      <w:proofErr w:type="spellStart"/>
      <w:r w:rsidRPr="008C18FA">
        <w:rPr>
          <w:sz w:val="28"/>
          <w:szCs w:val="28"/>
        </w:rPr>
        <w:t>Аленушка</w:t>
      </w:r>
      <w:proofErr w:type="spellEnd"/>
      <w:r w:rsidRPr="008C18FA">
        <w:rPr>
          <w:sz w:val="28"/>
          <w:szCs w:val="28"/>
        </w:rPr>
        <w:t>, я пить хочу!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Подожди, братец, дойдем до колодца.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Шли-шли — солнце высоко, колодец далеко, жар донимает, пот выступает. Стоит коровье копытце полно водицы.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Сестрица </w:t>
      </w:r>
      <w:proofErr w:type="spellStart"/>
      <w:r w:rsidRPr="008C18FA">
        <w:rPr>
          <w:sz w:val="28"/>
          <w:szCs w:val="28"/>
        </w:rPr>
        <w:t>Аленушка</w:t>
      </w:r>
      <w:proofErr w:type="spellEnd"/>
      <w:r w:rsidRPr="008C18FA">
        <w:rPr>
          <w:sz w:val="28"/>
          <w:szCs w:val="28"/>
        </w:rPr>
        <w:t>, хлебну я из копытца!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Не пей, братец, теленочком станешь!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Братец послушался, пошли дальше.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Солнце высоко, колодец далеко, жар донимает, пот выступает. Стоит лошадиное копытце полно водицы.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Сестрица </w:t>
      </w:r>
      <w:proofErr w:type="spellStart"/>
      <w:r w:rsidRPr="008C18FA">
        <w:rPr>
          <w:sz w:val="28"/>
          <w:szCs w:val="28"/>
        </w:rPr>
        <w:t>Аленушка</w:t>
      </w:r>
      <w:proofErr w:type="spellEnd"/>
      <w:r w:rsidRPr="008C18FA">
        <w:rPr>
          <w:sz w:val="28"/>
          <w:szCs w:val="28"/>
        </w:rPr>
        <w:t>, напьюсь я из копытца!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Не пей, братец, жеребеночком станешь!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Вздохнул Иванушка, опять пошли дальше.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Солнце высоко, колодец далеко, жар донимает, пот выступает. Стоит козье копытце полно водицы.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Иванушка говорит: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Сестрица </w:t>
      </w:r>
      <w:proofErr w:type="spellStart"/>
      <w:r w:rsidRPr="008C18FA">
        <w:rPr>
          <w:sz w:val="28"/>
          <w:szCs w:val="28"/>
        </w:rPr>
        <w:t>Алёнушка</w:t>
      </w:r>
      <w:proofErr w:type="spellEnd"/>
      <w:r w:rsidRPr="008C18FA">
        <w:rPr>
          <w:sz w:val="28"/>
          <w:szCs w:val="28"/>
        </w:rPr>
        <w:t>, мочи нет: напьюсь я из копытца!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Не пей, братец, козленочком станешь!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Не послушался Иванушка и напился из козьего копытца.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Напился и стал козленочком...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Зовет </w:t>
      </w:r>
      <w:proofErr w:type="spellStart"/>
      <w:r w:rsidRPr="008C18FA">
        <w:rPr>
          <w:sz w:val="28"/>
          <w:szCs w:val="28"/>
        </w:rPr>
        <w:t>Алёнушка</w:t>
      </w:r>
      <w:proofErr w:type="spellEnd"/>
      <w:r w:rsidRPr="008C18FA">
        <w:rPr>
          <w:sz w:val="28"/>
          <w:szCs w:val="28"/>
        </w:rPr>
        <w:t xml:space="preserve"> братца, а вместо Иванушки бежит за ней беленький козленочек.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Залилась </w:t>
      </w:r>
      <w:proofErr w:type="spellStart"/>
      <w:r w:rsidRPr="008C18FA">
        <w:rPr>
          <w:sz w:val="28"/>
          <w:szCs w:val="28"/>
        </w:rPr>
        <w:t>Аленушка</w:t>
      </w:r>
      <w:proofErr w:type="spellEnd"/>
      <w:r w:rsidRPr="008C18FA">
        <w:rPr>
          <w:sz w:val="28"/>
          <w:szCs w:val="28"/>
        </w:rPr>
        <w:t xml:space="preserve"> слезами, села под стожок — плачет, а козленочек возле нее скачет.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В ту пору ехал мимо купец: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О чем, красная девица, плачешь?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Рассказала ему </w:t>
      </w:r>
      <w:proofErr w:type="spellStart"/>
      <w:r w:rsidRPr="008C18FA">
        <w:rPr>
          <w:sz w:val="28"/>
          <w:szCs w:val="28"/>
        </w:rPr>
        <w:t>Аленушка</w:t>
      </w:r>
      <w:proofErr w:type="spellEnd"/>
      <w:r w:rsidRPr="008C18FA">
        <w:rPr>
          <w:sz w:val="28"/>
          <w:szCs w:val="28"/>
        </w:rPr>
        <w:t xml:space="preserve"> про свою беду.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Купец ей говорит: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</w:t>
      </w:r>
      <w:proofErr w:type="gramStart"/>
      <w:r w:rsidRPr="008C18FA">
        <w:rPr>
          <w:sz w:val="28"/>
          <w:szCs w:val="28"/>
        </w:rPr>
        <w:t>Поди</w:t>
      </w:r>
      <w:proofErr w:type="gramEnd"/>
      <w:r w:rsidRPr="008C18FA">
        <w:rPr>
          <w:sz w:val="28"/>
          <w:szCs w:val="28"/>
        </w:rPr>
        <w:t xml:space="preserve"> за меня замуж. Я тебя наряжу в злато-серебро, и козленочек будет жить с нами.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spellStart"/>
      <w:r w:rsidRPr="008C18FA">
        <w:rPr>
          <w:sz w:val="28"/>
          <w:szCs w:val="28"/>
        </w:rPr>
        <w:t>Аленушка</w:t>
      </w:r>
      <w:proofErr w:type="spellEnd"/>
      <w:r w:rsidRPr="008C18FA">
        <w:rPr>
          <w:sz w:val="28"/>
          <w:szCs w:val="28"/>
        </w:rPr>
        <w:t xml:space="preserve"> подумала, подумала и пошла за купца замуж.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Стали они жить-поживать, и козленочек с ними живет, ест-пьет с </w:t>
      </w:r>
      <w:proofErr w:type="spellStart"/>
      <w:r w:rsidRPr="008C18FA">
        <w:rPr>
          <w:sz w:val="28"/>
          <w:szCs w:val="28"/>
        </w:rPr>
        <w:t>Аленушкой</w:t>
      </w:r>
      <w:proofErr w:type="spellEnd"/>
      <w:r w:rsidRPr="008C18FA">
        <w:rPr>
          <w:sz w:val="28"/>
          <w:szCs w:val="28"/>
        </w:rPr>
        <w:t xml:space="preserve"> из одной чашки.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Один раз купца не было дома. Откуда ни возьмись, приходит ведьма: стала под </w:t>
      </w:r>
      <w:proofErr w:type="spellStart"/>
      <w:r w:rsidRPr="008C18FA">
        <w:rPr>
          <w:sz w:val="28"/>
          <w:szCs w:val="28"/>
        </w:rPr>
        <w:t>Аленушкино</w:t>
      </w:r>
      <w:proofErr w:type="spellEnd"/>
      <w:r w:rsidRPr="008C18FA">
        <w:rPr>
          <w:sz w:val="28"/>
          <w:szCs w:val="28"/>
        </w:rPr>
        <w:t xml:space="preserve"> окошко и так-то ласково начала звать ее купаться на реку.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Привела ведьма </w:t>
      </w:r>
      <w:proofErr w:type="spellStart"/>
      <w:r w:rsidRPr="008C18FA">
        <w:rPr>
          <w:sz w:val="28"/>
          <w:szCs w:val="28"/>
        </w:rPr>
        <w:t>Алёнушку</w:t>
      </w:r>
      <w:proofErr w:type="spellEnd"/>
      <w:r w:rsidRPr="008C18FA">
        <w:rPr>
          <w:sz w:val="28"/>
          <w:szCs w:val="28"/>
        </w:rPr>
        <w:t xml:space="preserve"> на реку. Кинулась на нее, привязала </w:t>
      </w:r>
      <w:proofErr w:type="spellStart"/>
      <w:r w:rsidRPr="008C18FA">
        <w:rPr>
          <w:sz w:val="28"/>
          <w:szCs w:val="28"/>
        </w:rPr>
        <w:t>Алёнушке</w:t>
      </w:r>
      <w:proofErr w:type="spellEnd"/>
      <w:r w:rsidRPr="008C18FA">
        <w:rPr>
          <w:sz w:val="28"/>
          <w:szCs w:val="28"/>
        </w:rPr>
        <w:t xml:space="preserve"> на шею камень и бросила в воду.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lastRenderedPageBreak/>
        <w:t xml:space="preserve">А сама оборотилась </w:t>
      </w:r>
      <w:proofErr w:type="spellStart"/>
      <w:r w:rsidRPr="008C18FA">
        <w:rPr>
          <w:sz w:val="28"/>
          <w:szCs w:val="28"/>
        </w:rPr>
        <w:t>Аленушкой</w:t>
      </w:r>
      <w:proofErr w:type="spellEnd"/>
      <w:r w:rsidRPr="008C18FA">
        <w:rPr>
          <w:sz w:val="28"/>
          <w:szCs w:val="28"/>
        </w:rPr>
        <w:t>, нарядилась в ее платье и пришла в ее хоромы. Никто ведьму не распознал. Купец вернулся — и тот не распознал.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Одному козлёночку все было ведомо. Повесил он голову, не пьет, не ест. Утром и вечером ходит по бережку около воды и зовет: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1"/>
      </w:tblGrid>
      <w:tr w:rsidR="00CA15B8" w:rsidRPr="008C18FA" w:rsidTr="00CA15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A15B8" w:rsidRPr="008C18FA" w:rsidRDefault="00CA15B8" w:rsidP="00CA1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, сестрица моя!..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Выплынь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выплынь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бережок...</w:t>
            </w:r>
          </w:p>
        </w:tc>
      </w:tr>
    </w:tbl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Узнала об этом ведьма и стала просить мужа — зарежь да зарежь козлёнка...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Купцу жалко было козленочка, привык он к нему. А ведьма так пристает, так упрашивает, — делать нечего, купец согласился: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Ну, зарежь его...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Велела ведьма разложить костры высокие, греть котлы чугунные, точить ножи булатные.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Козленочек проведал, что ему недолго жить, и говорит названому отцу: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Перед смертью пусти меня на речку сходить, водицы испить, </w:t>
      </w:r>
      <w:proofErr w:type="spellStart"/>
      <w:r w:rsidRPr="008C18FA">
        <w:rPr>
          <w:sz w:val="28"/>
          <w:szCs w:val="28"/>
        </w:rPr>
        <w:t>кишочки</w:t>
      </w:r>
      <w:proofErr w:type="spellEnd"/>
      <w:r w:rsidRPr="008C18FA">
        <w:rPr>
          <w:sz w:val="28"/>
          <w:szCs w:val="28"/>
        </w:rPr>
        <w:t xml:space="preserve"> прополоскать.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— Ну, сходи.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Побежал козлёночек на речку, стал на берегу и </w:t>
      </w:r>
      <w:proofErr w:type="spellStart"/>
      <w:r w:rsidRPr="008C18FA">
        <w:rPr>
          <w:sz w:val="28"/>
          <w:szCs w:val="28"/>
        </w:rPr>
        <w:t>жалобнехонько</w:t>
      </w:r>
      <w:proofErr w:type="spellEnd"/>
      <w:r w:rsidRPr="008C18FA">
        <w:rPr>
          <w:sz w:val="28"/>
          <w:szCs w:val="28"/>
        </w:rPr>
        <w:t xml:space="preserve"> закричал: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1"/>
      </w:tblGrid>
      <w:tr w:rsidR="00CA15B8" w:rsidRPr="008C18FA" w:rsidTr="00CA15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A15B8" w:rsidRPr="008C18FA" w:rsidRDefault="00CA15B8" w:rsidP="00CA1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, сестрица моя!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Выплынь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выплынь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бережок.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>Костры горят высокие,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>Котлы кипят чугунные,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>Ножи точат булатные,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Хотят меня </w:t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зарезати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spellStart"/>
      <w:r w:rsidRPr="008C18FA">
        <w:rPr>
          <w:sz w:val="28"/>
          <w:szCs w:val="28"/>
        </w:rPr>
        <w:t>Аленушка</w:t>
      </w:r>
      <w:proofErr w:type="spellEnd"/>
      <w:r w:rsidRPr="008C18FA">
        <w:rPr>
          <w:sz w:val="28"/>
          <w:szCs w:val="28"/>
        </w:rPr>
        <w:t xml:space="preserve"> из реки ему отвечает: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</w:tblGrid>
      <w:tr w:rsidR="00CA15B8" w:rsidRPr="008C18FA" w:rsidTr="00CA15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A15B8" w:rsidRPr="008C18FA" w:rsidRDefault="00CA15B8" w:rsidP="00CA1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— Ах, братец мой Иванушка!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Тяжел</w:t>
            </w:r>
            <w:proofErr w:type="gram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 камень на дно тянет,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>Шелкова трава ноги спутала,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>Желты пески на груди легли.</w:t>
            </w:r>
          </w:p>
        </w:tc>
      </w:tr>
    </w:tbl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А ведьма ищет козленочка, не может найти и посылает слугу: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— </w:t>
      </w:r>
      <w:proofErr w:type="gramStart"/>
      <w:r w:rsidRPr="008C18FA">
        <w:rPr>
          <w:sz w:val="28"/>
          <w:szCs w:val="28"/>
        </w:rPr>
        <w:t>Пойди</w:t>
      </w:r>
      <w:proofErr w:type="gramEnd"/>
      <w:r w:rsidRPr="008C18FA">
        <w:rPr>
          <w:sz w:val="28"/>
          <w:szCs w:val="28"/>
        </w:rPr>
        <w:t xml:space="preserve"> найди козленка, приведи его ко мне.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 xml:space="preserve">Пошел слуга на реку и видит: по берегу бегает козленочек и </w:t>
      </w:r>
      <w:proofErr w:type="spellStart"/>
      <w:r w:rsidRPr="008C18FA">
        <w:rPr>
          <w:sz w:val="28"/>
          <w:szCs w:val="28"/>
        </w:rPr>
        <w:t>жалобнехонько</w:t>
      </w:r>
      <w:proofErr w:type="spellEnd"/>
      <w:r w:rsidRPr="008C18FA">
        <w:rPr>
          <w:sz w:val="28"/>
          <w:szCs w:val="28"/>
        </w:rPr>
        <w:t xml:space="preserve"> зовет: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1"/>
      </w:tblGrid>
      <w:tr w:rsidR="00CA15B8" w:rsidRPr="008C18FA" w:rsidTr="00CA15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A15B8" w:rsidRPr="008C18FA" w:rsidRDefault="00CA15B8" w:rsidP="00CA1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, сестрица моя!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Выплынь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выплынь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бережок.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>Костры горят высокие,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>Котлы кипят чугунные,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>Ножи точат булатные,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Хотят меня </w:t>
            </w:r>
            <w:proofErr w:type="spell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зарезати</w:t>
            </w:r>
            <w:proofErr w:type="spell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А из реки ему отвечают: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</w:tblGrid>
      <w:tr w:rsidR="00CA15B8" w:rsidRPr="008C18FA" w:rsidTr="00CA15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A15B8" w:rsidRPr="008C18FA" w:rsidRDefault="00CA15B8" w:rsidP="00CA1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— Ах, братец мой Иванушка!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>Тяжел</w:t>
            </w:r>
            <w:proofErr w:type="gramEnd"/>
            <w:r w:rsidRPr="008C18FA">
              <w:rPr>
                <w:rFonts w:ascii="Times New Roman" w:hAnsi="Times New Roman" w:cs="Times New Roman"/>
                <w:sz w:val="28"/>
                <w:szCs w:val="28"/>
              </w:rPr>
              <w:t xml:space="preserve"> камень на дно тянет,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  <w:t>Шелкова трава ноги спутала,</w:t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1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Желты пески на груди легли.</w:t>
            </w:r>
          </w:p>
        </w:tc>
      </w:tr>
    </w:tbl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lastRenderedPageBreak/>
        <w:t xml:space="preserve">Слуга побежал домой и рассказал купцу про то, что слышал на речке. Собрали народ, пошли на реку, закинули сети шелковые и вытащили </w:t>
      </w:r>
      <w:proofErr w:type="spellStart"/>
      <w:r w:rsidRPr="008C18FA">
        <w:rPr>
          <w:sz w:val="28"/>
          <w:szCs w:val="28"/>
        </w:rPr>
        <w:t>Алёнушку</w:t>
      </w:r>
      <w:proofErr w:type="spellEnd"/>
      <w:r w:rsidRPr="008C18FA">
        <w:rPr>
          <w:sz w:val="28"/>
          <w:szCs w:val="28"/>
        </w:rPr>
        <w:t xml:space="preserve"> на берег. Сняли камень с шеи, окунули ее в ключевую воду, одели ее в нарядное платье. </w:t>
      </w:r>
      <w:proofErr w:type="spellStart"/>
      <w:r w:rsidRPr="008C18FA">
        <w:rPr>
          <w:sz w:val="28"/>
          <w:szCs w:val="28"/>
        </w:rPr>
        <w:t>Аленушка</w:t>
      </w:r>
      <w:proofErr w:type="spellEnd"/>
      <w:r w:rsidRPr="008C18FA">
        <w:rPr>
          <w:sz w:val="28"/>
          <w:szCs w:val="28"/>
        </w:rPr>
        <w:t xml:space="preserve"> ожила и стала краше, чем была.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А козленочек от радости три раза перекинулся через голову и обернулся мальчиком Иванушкой.</w:t>
      </w:r>
    </w:p>
    <w:p w:rsidR="00CA15B8" w:rsidRPr="008C18FA" w:rsidRDefault="00CA15B8" w:rsidP="00CA15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18FA">
        <w:rPr>
          <w:sz w:val="28"/>
          <w:szCs w:val="28"/>
        </w:rPr>
        <w:t>Ведьму привязали к лошадиному хвосту и пустили в чистое поле.</w:t>
      </w:r>
    </w:p>
    <w:p w:rsidR="002F46C0" w:rsidRPr="008C18FA" w:rsidRDefault="002F46C0" w:rsidP="00CA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5B0" w:rsidRDefault="000775B0" w:rsidP="00CA15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5B0" w:rsidRPr="000775B0" w:rsidRDefault="000775B0" w:rsidP="000775B0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775B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«Сестра моя Ксения» В. </w:t>
      </w:r>
      <w:proofErr w:type="gramStart"/>
      <w:r w:rsidRPr="000775B0">
        <w:rPr>
          <w:rFonts w:ascii="Times New Roman" w:hAnsi="Times New Roman" w:cs="Times New Roman"/>
          <w:bCs w:val="0"/>
          <w:color w:val="auto"/>
          <w:sz w:val="28"/>
          <w:szCs w:val="28"/>
        </w:rPr>
        <w:t>Драгунский</w:t>
      </w:r>
      <w:proofErr w:type="gramEnd"/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Один раз был обыкновенный день. Я пришел из школы, поел и влез на подоконник. Мне давно уже хотелось посидеть у окна, поглядеть на прохожих и самому ничего не делать. А сейчас для этого был подходящий момент. И я сел на подоконник и принялся ничего не делать. В эту же минуту в комнату влетел папа. Он сказал: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Скучаешь?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ответил: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Да нет</w:t>
      </w:r>
      <w:proofErr w:type="gramStart"/>
      <w:r w:rsidRPr="0077179D">
        <w:rPr>
          <w:color w:val="000000" w:themeColor="text1"/>
          <w:sz w:val="28"/>
          <w:szCs w:val="28"/>
        </w:rPr>
        <w:t>… Т</w:t>
      </w:r>
      <w:proofErr w:type="gramEnd"/>
      <w:r w:rsidRPr="0077179D">
        <w:rPr>
          <w:color w:val="000000" w:themeColor="text1"/>
          <w:sz w:val="28"/>
          <w:szCs w:val="28"/>
        </w:rPr>
        <w:t xml:space="preserve">ак… А когда же наконец мама приедет? </w:t>
      </w:r>
      <w:proofErr w:type="gramStart"/>
      <w:r w:rsidRPr="0077179D">
        <w:rPr>
          <w:color w:val="000000" w:themeColor="text1"/>
          <w:sz w:val="28"/>
          <w:szCs w:val="28"/>
        </w:rPr>
        <w:t>Нету</w:t>
      </w:r>
      <w:proofErr w:type="gramEnd"/>
      <w:r w:rsidRPr="0077179D">
        <w:rPr>
          <w:color w:val="000000" w:themeColor="text1"/>
          <w:sz w:val="28"/>
          <w:szCs w:val="28"/>
        </w:rPr>
        <w:t xml:space="preserve"> уже целых десять дней!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Папа сказал: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Держись за окно! Покрепче держись, а то сейчас полетишь вверх тормашками.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на всякий случай уцепился за оконную ручку и сказал: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А в чем дело?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Он отступил на шаг, вынул из кармана какую-то бумажку, помахал ею издалека и объявил: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Через час мама приезжает! Вот телеграмма! Я прямо с работы прибежал, чтобы тебе сказать! Обедать не будем, пообедаем все вместе, я побегу ее встречать, а ты прибери комнату и дожидайся нас! Договорились?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мигом соскочил с окна: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Конечно, договорились! Ура! Беги, папа, пулей, а я приберусь! Минута – и готово! Наведу шик и блеск! Беги, не теряй времени, вези поскорее маму!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Папа метнулся к дверям. А я стал работать. У меня начался аврал, как на океанском корабле. Аврал – это большая приборка, а тут как раз стихия улеглась, на волнах тишина, – называется штиль, а мы, матросы, делаем свое дело.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– Раз, два! </w:t>
      </w:r>
      <w:proofErr w:type="spellStart"/>
      <w:r w:rsidRPr="0077179D">
        <w:rPr>
          <w:color w:val="000000" w:themeColor="text1"/>
          <w:sz w:val="28"/>
          <w:szCs w:val="28"/>
        </w:rPr>
        <w:t>Ширк-шарк</w:t>
      </w:r>
      <w:proofErr w:type="spellEnd"/>
      <w:r w:rsidRPr="0077179D">
        <w:rPr>
          <w:color w:val="000000" w:themeColor="text1"/>
          <w:sz w:val="28"/>
          <w:szCs w:val="28"/>
        </w:rPr>
        <w:t>! Стулья по местам! Смирно стоять! Веник-совок! Подметать – живо! Товарищ пол, что это за вид? Блестеть! Сейчас же! Так! Обед! Слушай мою команду! На плиту, справа по одному «повзводно», кастрюля за сковородкой – становись! Раз-два! Запевай: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Папа только спичкой чирк! И огонь сейчас же </w:t>
      </w:r>
      <w:proofErr w:type="spellStart"/>
      <w:r w:rsidRPr="0077179D">
        <w:rPr>
          <w:color w:val="000000" w:themeColor="text1"/>
          <w:sz w:val="28"/>
          <w:szCs w:val="28"/>
        </w:rPr>
        <w:t>фырк</w:t>
      </w:r>
      <w:proofErr w:type="spellEnd"/>
      <w:r w:rsidRPr="0077179D">
        <w:rPr>
          <w:color w:val="000000" w:themeColor="text1"/>
          <w:sz w:val="28"/>
          <w:szCs w:val="28"/>
        </w:rPr>
        <w:t>!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lastRenderedPageBreak/>
        <w:t xml:space="preserve">Продолжайте разогреваться! Вот. Вот какой я молодец! Помощник! Гордиться нужно таким ребенком! А когда вырасту, </w:t>
      </w:r>
      <w:proofErr w:type="gramStart"/>
      <w:r w:rsidRPr="0077179D">
        <w:rPr>
          <w:color w:val="000000" w:themeColor="text1"/>
          <w:sz w:val="28"/>
          <w:szCs w:val="28"/>
        </w:rPr>
        <w:t>знаете</w:t>
      </w:r>
      <w:proofErr w:type="gramEnd"/>
      <w:r w:rsidRPr="0077179D">
        <w:rPr>
          <w:color w:val="000000" w:themeColor="text1"/>
          <w:sz w:val="28"/>
          <w:szCs w:val="28"/>
        </w:rPr>
        <w:t xml:space="preserve"> кем буду? Я буду – ого! Я буду даже </w:t>
      </w:r>
      <w:proofErr w:type="spellStart"/>
      <w:proofErr w:type="gramStart"/>
      <w:r w:rsidRPr="0077179D">
        <w:rPr>
          <w:color w:val="000000" w:themeColor="text1"/>
          <w:sz w:val="28"/>
          <w:szCs w:val="28"/>
        </w:rPr>
        <w:t>ого-го</w:t>
      </w:r>
      <w:proofErr w:type="spellEnd"/>
      <w:proofErr w:type="gramEnd"/>
      <w:r w:rsidRPr="0077179D">
        <w:rPr>
          <w:color w:val="000000" w:themeColor="text1"/>
          <w:sz w:val="28"/>
          <w:szCs w:val="28"/>
        </w:rPr>
        <w:t xml:space="preserve">! </w:t>
      </w:r>
      <w:proofErr w:type="spellStart"/>
      <w:r w:rsidRPr="0077179D">
        <w:rPr>
          <w:color w:val="000000" w:themeColor="text1"/>
          <w:sz w:val="28"/>
          <w:szCs w:val="28"/>
        </w:rPr>
        <w:t>Огогугаго</w:t>
      </w:r>
      <w:proofErr w:type="spellEnd"/>
      <w:r w:rsidRPr="0077179D">
        <w:rPr>
          <w:color w:val="000000" w:themeColor="text1"/>
          <w:sz w:val="28"/>
          <w:szCs w:val="28"/>
        </w:rPr>
        <w:t>! Вот кем я буду!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И я так долго играл и выхвалялся напропалую, чтобы не скучно было ждать маму с папой. </w:t>
      </w:r>
      <w:proofErr w:type="gramStart"/>
      <w:r w:rsidRPr="0077179D">
        <w:rPr>
          <w:color w:val="000000" w:themeColor="text1"/>
          <w:sz w:val="28"/>
          <w:szCs w:val="28"/>
        </w:rPr>
        <w:t>И</w:t>
      </w:r>
      <w:proofErr w:type="gramEnd"/>
      <w:r w:rsidRPr="0077179D">
        <w:rPr>
          <w:color w:val="000000" w:themeColor="text1"/>
          <w:sz w:val="28"/>
          <w:szCs w:val="28"/>
        </w:rPr>
        <w:t xml:space="preserve"> в конце концов дверь распахнулась, и в нее снова влетел папа! Он уже вернулся и весь был взбудораженный, шляпа на затылке! И он один изображал целый духовой оркестр, и дирижера этого оркестра заодно. Папа размахивал руками.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– </w:t>
      </w:r>
      <w:proofErr w:type="spellStart"/>
      <w:r w:rsidRPr="0077179D">
        <w:rPr>
          <w:color w:val="000000" w:themeColor="text1"/>
          <w:sz w:val="28"/>
          <w:szCs w:val="28"/>
        </w:rPr>
        <w:t>Дзум-дзум</w:t>
      </w:r>
      <w:proofErr w:type="spellEnd"/>
      <w:r w:rsidRPr="0077179D">
        <w:rPr>
          <w:color w:val="000000" w:themeColor="text1"/>
          <w:sz w:val="28"/>
          <w:szCs w:val="28"/>
        </w:rPr>
        <w:t>! – выкрикивал папа, и я понял, что это бьют огромные турецкие барабаны в честь маминого приезда.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– </w:t>
      </w:r>
      <w:proofErr w:type="spellStart"/>
      <w:r w:rsidRPr="0077179D">
        <w:rPr>
          <w:color w:val="000000" w:themeColor="text1"/>
          <w:sz w:val="28"/>
          <w:szCs w:val="28"/>
        </w:rPr>
        <w:t>Пыйхь-пыйхь</w:t>
      </w:r>
      <w:proofErr w:type="spellEnd"/>
      <w:r w:rsidRPr="0077179D">
        <w:rPr>
          <w:color w:val="000000" w:themeColor="text1"/>
          <w:sz w:val="28"/>
          <w:szCs w:val="28"/>
        </w:rPr>
        <w:t>! – поддавали жару медные тарелки.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Дальше началась уже какая-то кошачья музыка. Закричал сводный хор в составе ста человек. Папа пел за всю эту сотню, но так как дверь за папой была открыта, я выбежал в коридор, чтобы встретить маму.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Она стояла возле вешалки с каким-то свертком на руках. Когда она меня увидела, она мне ласково улыбнулась и тихо сказала: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Здравствуй, мой мальчик! Как ты тут поживал без меня?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сказал: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Я скучал без тебя.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Мама сказала: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А я тебе сюрприз привезла!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сказал: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Самолет?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Мама сказала: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Посмотри-ка!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Мы говорили с ней очень тихо. Мама протянула мне сверток. Я взял его.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Что это, мама? – спросил я.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Это твоя сестренка Ксения, – все так же тихо сказала мама.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молчал.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Тогда мама отвернула кружевную простынку, и я увидел лицо моей сестры. Оно было маленькое, и на нем ничего не было видно. Я держал ее на руках изо всех сил.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– </w:t>
      </w:r>
      <w:proofErr w:type="spellStart"/>
      <w:r w:rsidRPr="0077179D">
        <w:rPr>
          <w:color w:val="000000" w:themeColor="text1"/>
          <w:sz w:val="28"/>
          <w:szCs w:val="28"/>
        </w:rPr>
        <w:t>Дзум-бум-трум</w:t>
      </w:r>
      <w:proofErr w:type="spellEnd"/>
      <w:r w:rsidRPr="0077179D">
        <w:rPr>
          <w:color w:val="000000" w:themeColor="text1"/>
          <w:sz w:val="28"/>
          <w:szCs w:val="28"/>
        </w:rPr>
        <w:t>, – неожиданно появился из комнаты папа рядом со мной. Его оркестр все еще гремел.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Внимание, – сказал папа дикторским голосом, – мальчику Дениске вручается сестренка Ксения. Длина от пяток до головы пятьдесят сантиметров, от головы до пяток – пятьдесят пять! Чистый вес три кило двести пятьдесят граммов, не считая тары.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77179D">
        <w:rPr>
          <w:color w:val="000000" w:themeColor="text1"/>
          <w:sz w:val="28"/>
          <w:szCs w:val="28"/>
        </w:rPr>
        <w:t>Он сел передо мной на корточки и подставил руки под мои, наверно, боялся, что я уроню Ксению.</w:t>
      </w:r>
      <w:proofErr w:type="gramEnd"/>
      <w:r w:rsidRPr="0077179D">
        <w:rPr>
          <w:color w:val="000000" w:themeColor="text1"/>
          <w:sz w:val="28"/>
          <w:szCs w:val="28"/>
        </w:rPr>
        <w:t xml:space="preserve"> Он спросил у мамы своим нормальным голосом: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А на кого она похожа?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На тебя, – сказала мама.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– А вот и нет! – воскликнул папа. – Она в своей косыночке очень смахивает на симпатичную народную артистку республики Корчагину-Александровскую, которую я очень любил в молодости. Вообще я заметил, </w:t>
      </w:r>
      <w:r w:rsidRPr="0077179D">
        <w:rPr>
          <w:color w:val="000000" w:themeColor="text1"/>
          <w:sz w:val="28"/>
          <w:szCs w:val="28"/>
        </w:rPr>
        <w:lastRenderedPageBreak/>
        <w:t xml:space="preserve">что маленькие детки </w:t>
      </w:r>
      <w:proofErr w:type="gramStart"/>
      <w:r w:rsidRPr="0077179D">
        <w:rPr>
          <w:color w:val="000000" w:themeColor="text1"/>
          <w:sz w:val="28"/>
          <w:szCs w:val="28"/>
        </w:rPr>
        <w:t>в первые</w:t>
      </w:r>
      <w:proofErr w:type="gramEnd"/>
      <w:r w:rsidRPr="0077179D">
        <w:rPr>
          <w:color w:val="000000" w:themeColor="text1"/>
          <w:sz w:val="28"/>
          <w:szCs w:val="28"/>
        </w:rPr>
        <w:t xml:space="preserve"> дни своей жизни все бывают очень похожи на прославленную Корчагину-Александровскую. Особенно похож носик. Носик прямо бросается в глаза.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Я все стоял со своей сестрою Ксенией на руках, как </w:t>
      </w:r>
      <w:proofErr w:type="spellStart"/>
      <w:proofErr w:type="gramStart"/>
      <w:r w:rsidRPr="0077179D">
        <w:rPr>
          <w:color w:val="000000" w:themeColor="text1"/>
          <w:sz w:val="28"/>
          <w:szCs w:val="28"/>
        </w:rPr>
        <w:t>дурень</w:t>
      </w:r>
      <w:proofErr w:type="spellEnd"/>
      <w:proofErr w:type="gramEnd"/>
      <w:r w:rsidRPr="0077179D">
        <w:rPr>
          <w:color w:val="000000" w:themeColor="text1"/>
          <w:sz w:val="28"/>
          <w:szCs w:val="28"/>
        </w:rPr>
        <w:t xml:space="preserve"> с писаной торбой, и улыбался.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Мама сказала с тревогой: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Осторожно, умоляю, Денис, не урони.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сказал: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Ты что, мама? Не беспокойся! Я целый детский велосипед выжимаю одной левой, неужели же я уроню такую чепуху?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А папа сказал: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Вечером купать будем! Готовься!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Он взял у меня сверток, в котором была </w:t>
      </w:r>
      <w:proofErr w:type="spellStart"/>
      <w:r w:rsidRPr="0077179D">
        <w:rPr>
          <w:color w:val="000000" w:themeColor="text1"/>
          <w:sz w:val="28"/>
          <w:szCs w:val="28"/>
        </w:rPr>
        <w:t>Ксенька</w:t>
      </w:r>
      <w:proofErr w:type="spellEnd"/>
      <w:r w:rsidRPr="0077179D">
        <w:rPr>
          <w:color w:val="000000" w:themeColor="text1"/>
          <w:sz w:val="28"/>
          <w:szCs w:val="28"/>
        </w:rPr>
        <w:t xml:space="preserve">, и пошел. Я пошел за ним, а за мной мама. Мы положили </w:t>
      </w:r>
      <w:proofErr w:type="spellStart"/>
      <w:r w:rsidRPr="0077179D">
        <w:rPr>
          <w:color w:val="000000" w:themeColor="text1"/>
          <w:sz w:val="28"/>
          <w:szCs w:val="28"/>
        </w:rPr>
        <w:t>Ксеньку</w:t>
      </w:r>
      <w:proofErr w:type="spellEnd"/>
      <w:r w:rsidRPr="0077179D">
        <w:rPr>
          <w:color w:val="000000" w:themeColor="text1"/>
          <w:sz w:val="28"/>
          <w:szCs w:val="28"/>
        </w:rPr>
        <w:t xml:space="preserve"> в выдвинутый ящик от комода, и она там лежала спокойно.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Папа сказал: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Это пока, на одну ночь. А завтра я куплю ей кроватку, и она будет спать в кроватке. А ты, Денис, следи за ключами, как бы кто не запер твою сестренку в комоде. Будем потом искать, куда подевалась…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И мы сели обедать. Я каждую минуту вскакивал и смотрел на </w:t>
      </w:r>
      <w:proofErr w:type="spellStart"/>
      <w:r w:rsidRPr="0077179D">
        <w:rPr>
          <w:color w:val="000000" w:themeColor="text1"/>
          <w:sz w:val="28"/>
          <w:szCs w:val="28"/>
        </w:rPr>
        <w:t>Ксеньку</w:t>
      </w:r>
      <w:proofErr w:type="spellEnd"/>
      <w:r w:rsidRPr="0077179D">
        <w:rPr>
          <w:color w:val="000000" w:themeColor="text1"/>
          <w:sz w:val="28"/>
          <w:szCs w:val="28"/>
        </w:rPr>
        <w:t>. Она все время спала. Я удивлялся и трогал пальцем ее щеку. Щека была мягкая, как сметана. Теперь, когда я рассмотрел ее внимательно, я увидел, что у нее длинные темные ресницы…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И вечером мы стали ее купать. Мы </w:t>
      </w:r>
      <w:proofErr w:type="gramStart"/>
      <w:r w:rsidRPr="0077179D">
        <w:rPr>
          <w:color w:val="000000" w:themeColor="text1"/>
          <w:sz w:val="28"/>
          <w:szCs w:val="28"/>
        </w:rPr>
        <w:t>поставили на папин стол ванночку с пробкой и наносили целую</w:t>
      </w:r>
      <w:proofErr w:type="gramEnd"/>
      <w:r w:rsidRPr="0077179D">
        <w:rPr>
          <w:color w:val="000000" w:themeColor="text1"/>
          <w:sz w:val="28"/>
          <w:szCs w:val="28"/>
        </w:rPr>
        <w:t xml:space="preserve"> толпу кастрюлек, наполненных холодной и горячей водой, а Ксения лежала в своем комоде и ожидала купания. Она видно волновалась, потому что она скрипела, как дверь, а папа, наоборот, все время поддерживал ее настроение, чтобы она не очень боялась. Папа ходил туда-сюда с водой и простынками, он снял с себя пиджак, засучил рукава и льстиво покрикивал на всю квартиру: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А кто у нас лучше всех плавает? Кто лучше всех окунается и ныряет? Кто лучше всех пузыри пускает?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А у </w:t>
      </w:r>
      <w:proofErr w:type="spellStart"/>
      <w:r w:rsidRPr="0077179D">
        <w:rPr>
          <w:color w:val="000000" w:themeColor="text1"/>
          <w:sz w:val="28"/>
          <w:szCs w:val="28"/>
        </w:rPr>
        <w:t>Ксеньки</w:t>
      </w:r>
      <w:proofErr w:type="spellEnd"/>
      <w:r w:rsidRPr="0077179D">
        <w:rPr>
          <w:color w:val="000000" w:themeColor="text1"/>
          <w:sz w:val="28"/>
          <w:szCs w:val="28"/>
        </w:rPr>
        <w:t xml:space="preserve"> такое было лицо, что это она лучше всех окунается и ныряет, – действовала папина лесть.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77179D">
        <w:rPr>
          <w:color w:val="000000" w:themeColor="text1"/>
          <w:sz w:val="28"/>
          <w:szCs w:val="28"/>
        </w:rPr>
        <w:t>Но когда стали купать, у нее такой сделался испуганный вид, что вот, люди добрые, смотрите: родные отец и мать сейчас утопят дочку, и она пяткой поискала и нашла дно, оперлась и только тогда немного успокоилась, лицо стало чуть поровней, не такое несчастное, и она позволила себя поливать, но все-таки еще сомневалась, вдруг папа даст ей захлебнуться…</w:t>
      </w:r>
      <w:proofErr w:type="gramEnd"/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И я тут вовремя подсунулся под мамин локоть и дал </w:t>
      </w:r>
      <w:proofErr w:type="spellStart"/>
      <w:r w:rsidRPr="0077179D">
        <w:rPr>
          <w:color w:val="000000" w:themeColor="text1"/>
          <w:sz w:val="28"/>
          <w:szCs w:val="28"/>
        </w:rPr>
        <w:t>Ксеньке</w:t>
      </w:r>
      <w:proofErr w:type="spellEnd"/>
      <w:r w:rsidRPr="0077179D">
        <w:rPr>
          <w:color w:val="000000" w:themeColor="text1"/>
          <w:sz w:val="28"/>
          <w:szCs w:val="28"/>
        </w:rPr>
        <w:t xml:space="preserve"> свой палец и, видно, угадал, сделал, что надо было, она за мой палец схватилась и совсем успокоилась. Так крепко и отчаянно ухватилась девчонка за мой палец, просто как утопающий за соломинку. </w:t>
      </w:r>
      <w:proofErr w:type="gramStart"/>
      <w:r w:rsidRPr="0077179D">
        <w:rPr>
          <w:color w:val="000000" w:themeColor="text1"/>
          <w:sz w:val="28"/>
          <w:szCs w:val="28"/>
        </w:rPr>
        <w:t xml:space="preserve">И мне стало ее жалко от этого, что она именно за меня держится, держится изо всех сил своими воробьиными пальчиками, и по этим пальцам чувствуется ясно, что это она мне одному </w:t>
      </w:r>
      <w:r w:rsidRPr="0077179D">
        <w:rPr>
          <w:color w:val="000000" w:themeColor="text1"/>
          <w:sz w:val="28"/>
          <w:szCs w:val="28"/>
        </w:rPr>
        <w:lastRenderedPageBreak/>
        <w:t>доверяет свою драгоценную жизнь и что, честно говоря, все это купание для нее мука, и ужас, и риск, и угроза, и надо спасаться: держаться за палец старшего, сильного и</w:t>
      </w:r>
      <w:proofErr w:type="gramEnd"/>
      <w:r w:rsidRPr="0077179D">
        <w:rPr>
          <w:color w:val="000000" w:themeColor="text1"/>
          <w:sz w:val="28"/>
          <w:szCs w:val="28"/>
        </w:rPr>
        <w:t xml:space="preserve"> смелого брата.</w:t>
      </w:r>
    </w:p>
    <w:p w:rsidR="000775B0" w:rsidRPr="0077179D" w:rsidRDefault="000775B0" w:rsidP="000775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 xml:space="preserve">И когда я обо всем этом догадался, когда я </w:t>
      </w:r>
      <w:proofErr w:type="gramStart"/>
      <w:r w:rsidRPr="0077179D">
        <w:rPr>
          <w:color w:val="000000" w:themeColor="text1"/>
          <w:sz w:val="28"/>
          <w:szCs w:val="28"/>
        </w:rPr>
        <w:t>понял</w:t>
      </w:r>
      <w:proofErr w:type="gramEnd"/>
      <w:r w:rsidRPr="0077179D">
        <w:rPr>
          <w:color w:val="000000" w:themeColor="text1"/>
          <w:sz w:val="28"/>
          <w:szCs w:val="28"/>
        </w:rPr>
        <w:t xml:space="preserve"> наконец, как ей трудно, бедняге, и страшно, я сразу стал ее любить.</w:t>
      </w:r>
    </w:p>
    <w:p w:rsidR="000775B0" w:rsidRPr="0077179D" w:rsidRDefault="000775B0" w:rsidP="00CA15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C0B" w:rsidRPr="00454C0B" w:rsidRDefault="00454C0B" w:rsidP="00454C0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54C0B">
        <w:rPr>
          <w:rFonts w:ascii="Times New Roman" w:hAnsi="Times New Roman" w:cs="Times New Roman"/>
          <w:color w:val="000000" w:themeColor="text1"/>
        </w:rPr>
        <w:t>"Сыновья" В.А. Осеева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>Две женщины брали воду из колодца. Подошла к ним третья. И старенький старичок на камушек отдохнуть присел.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>Вот говорит одна женщина другой: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>- Мой сынок ловок да силен, никто с ним не сладит.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 xml:space="preserve">- А мой поёт, как соловей. Ни у кого голоса такого нет, - говорит </w:t>
      </w:r>
      <w:proofErr w:type="gramStart"/>
      <w:r w:rsidRPr="00454C0B">
        <w:rPr>
          <w:color w:val="000000" w:themeColor="text1"/>
          <w:sz w:val="28"/>
          <w:szCs w:val="28"/>
        </w:rPr>
        <w:t>другая</w:t>
      </w:r>
      <w:proofErr w:type="gramEnd"/>
      <w:r w:rsidRPr="00454C0B">
        <w:rPr>
          <w:color w:val="000000" w:themeColor="text1"/>
          <w:sz w:val="28"/>
          <w:szCs w:val="28"/>
        </w:rPr>
        <w:t>.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>А третья молчит.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 xml:space="preserve">- Что же ты </w:t>
      </w:r>
      <w:proofErr w:type="gramStart"/>
      <w:r w:rsidRPr="00454C0B">
        <w:rPr>
          <w:color w:val="000000" w:themeColor="text1"/>
          <w:sz w:val="28"/>
          <w:szCs w:val="28"/>
        </w:rPr>
        <w:t>про</w:t>
      </w:r>
      <w:proofErr w:type="gramEnd"/>
      <w:r w:rsidRPr="00454C0B">
        <w:rPr>
          <w:color w:val="000000" w:themeColor="text1"/>
          <w:sz w:val="28"/>
          <w:szCs w:val="28"/>
        </w:rPr>
        <w:t xml:space="preserve"> </w:t>
      </w:r>
      <w:proofErr w:type="gramStart"/>
      <w:r w:rsidRPr="00454C0B">
        <w:rPr>
          <w:color w:val="000000" w:themeColor="text1"/>
          <w:sz w:val="28"/>
          <w:szCs w:val="28"/>
        </w:rPr>
        <w:t>своего</w:t>
      </w:r>
      <w:proofErr w:type="gramEnd"/>
      <w:r w:rsidRPr="00454C0B">
        <w:rPr>
          <w:color w:val="000000" w:themeColor="text1"/>
          <w:sz w:val="28"/>
          <w:szCs w:val="28"/>
        </w:rPr>
        <w:t xml:space="preserve"> сына не скажешь? - спрашивают её соседки.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 xml:space="preserve">- Что ж сказать? - говорит женщина. - Ничего в нём особенного </w:t>
      </w:r>
      <w:proofErr w:type="gramStart"/>
      <w:r w:rsidRPr="00454C0B">
        <w:rPr>
          <w:color w:val="000000" w:themeColor="text1"/>
          <w:sz w:val="28"/>
          <w:szCs w:val="28"/>
        </w:rPr>
        <w:t>нету</w:t>
      </w:r>
      <w:proofErr w:type="gramEnd"/>
      <w:r w:rsidRPr="00454C0B">
        <w:rPr>
          <w:color w:val="000000" w:themeColor="text1"/>
          <w:sz w:val="28"/>
          <w:szCs w:val="28"/>
        </w:rPr>
        <w:t>. Вот набрали женщины полные вёдра и пошли. А старичок - за ними. Идут женщины, останавливаются. Болят руки, плещется вода, ломит спину.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>Вдруг навстречу три мальчика выбегают.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>Один через голову кувыркается, колесом ходит - любуются им женщины. Другой песню поёт, соловьём заливается - заслушались его женщины. А третий к матери подбежал, взял у неё вёдра тяжёлые и потащил их.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>Спрашивают женщины старичка: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>- Ну что? Каковы наши сыновья?</w:t>
      </w:r>
    </w:p>
    <w:p w:rsidR="00454C0B" w:rsidRPr="00454C0B" w:rsidRDefault="00454C0B" w:rsidP="00454C0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4C0B">
        <w:rPr>
          <w:color w:val="000000" w:themeColor="text1"/>
          <w:sz w:val="28"/>
          <w:szCs w:val="28"/>
        </w:rPr>
        <w:t>- А где же они? - отвечает старик. - Я только одного сына вижу!</w:t>
      </w:r>
    </w:p>
    <w:p w:rsidR="000775B0" w:rsidRDefault="000775B0" w:rsidP="00CA15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3D3" w:rsidRPr="0077179D" w:rsidRDefault="004953D3" w:rsidP="0077179D">
      <w:pPr>
        <w:pStyle w:val="2"/>
        <w:shd w:val="clear" w:color="auto" w:fill="FFFFFF"/>
        <w:spacing w:before="0" w:line="240" w:lineRule="auto"/>
        <w:ind w:right="300"/>
        <w:jc w:val="center"/>
        <w:rPr>
          <w:rFonts w:ascii="Times New Roman" w:hAnsi="Times New Roman" w:cs="Times New Roman"/>
          <w:bCs w:val="0"/>
          <w:i/>
          <w:iCs/>
          <w:color w:val="000000" w:themeColor="text1"/>
          <w:sz w:val="28"/>
          <w:szCs w:val="28"/>
        </w:rPr>
      </w:pPr>
      <w:r w:rsidRPr="0077179D">
        <w:rPr>
          <w:rFonts w:ascii="Times New Roman" w:hAnsi="Times New Roman" w:cs="Times New Roman"/>
          <w:bCs w:val="0"/>
          <w:i/>
          <w:iCs/>
          <w:color w:val="000000" w:themeColor="text1"/>
          <w:sz w:val="28"/>
          <w:szCs w:val="28"/>
        </w:rPr>
        <w:t>Посидим в тишине (Елена Благинина)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Мама спит, она устала…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Ну и я играть не стала!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волчка не завожу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А уселась и сижу.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Не шумят мои игрушки,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Тихо в комнате пустой.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А по маминой подушке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Луч крадется золотой.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И сказала я лучу: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Я тоже двигаться хочу!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бы многого хотела: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Вслух читать и мяч катать,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бы песенку пропела,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Я б могла похохотать,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Да мало ль я чего хочу!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Но мама спит, и я молчу.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Луч метнулся по стене,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А потом скользнул ко мне.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t>– Ничего, – шепнул он будто, –</w:t>
      </w:r>
    </w:p>
    <w:p w:rsidR="004953D3" w:rsidRPr="0077179D" w:rsidRDefault="004953D3" w:rsidP="007717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179D">
        <w:rPr>
          <w:color w:val="000000" w:themeColor="text1"/>
          <w:sz w:val="28"/>
          <w:szCs w:val="28"/>
        </w:rPr>
        <w:lastRenderedPageBreak/>
        <w:t>Посидим и в тишине!..</w:t>
      </w:r>
    </w:p>
    <w:p w:rsidR="004953D3" w:rsidRPr="0077179D" w:rsidRDefault="004953D3" w:rsidP="007717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79D" w:rsidRDefault="007717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1E5" w:rsidRPr="00BA03D4" w:rsidRDefault="00BA03D4" w:rsidP="006641E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>«</w:t>
      </w:r>
      <w:r w:rsidR="006641E5" w:rsidRPr="00BA03D4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Именинный обед</w:t>
      </w: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>» В. Сухомлинский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У Нины большая семья: мать, отец, два брата, две сестры, бабушка. Нина самая маленькая: ей девять лет. Бабушка самая старшая; ей восемьдесят два года. Когда семья обедает, у бабушки дрожит рука. Все к этому привыкли и стараются не замечать. Если же кто-нибудь посмотрит на бабушкину руку и подумает: почему она дрожит? – рука ее дрожит еще сильнее. Несет ложку бабушка – ложка дрожит, капельки на стол капают.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Скоро день рождения Нины. Мать сказала, что на ее именины будет обед. Она с бабушкой испечет большой сладкий пирог. Пусть Нина пригласит своих подруг.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Пришли гости. Мама накрывает стол белой скатертью. Нина подумала: и бабушка за стол сядет, а у нее рука дрожит. Подруги смеяться будут, расскажут всем в школе.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Нина сказала тихонько маме: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Мама, пусть бабушка сегодня за стол не садится…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Почему? – удивилась мама.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У нее рука дрожит</w:t>
      </w:r>
      <w:proofErr w:type="gramStart"/>
      <w:r w:rsidRPr="00BA03D4">
        <w:rPr>
          <w:color w:val="000000" w:themeColor="text1"/>
          <w:sz w:val="28"/>
          <w:szCs w:val="28"/>
        </w:rPr>
        <w:t>… К</w:t>
      </w:r>
      <w:proofErr w:type="gramEnd"/>
      <w:r w:rsidRPr="00BA03D4">
        <w:rPr>
          <w:color w:val="000000" w:themeColor="text1"/>
          <w:sz w:val="28"/>
          <w:szCs w:val="28"/>
        </w:rPr>
        <w:t>апает на стол…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Мама побледнела. Не сказав ни слова, она сняла со стола белую скатерть и спрятала в шкаф.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 xml:space="preserve">Мама долго </w:t>
      </w:r>
      <w:proofErr w:type="gramStart"/>
      <w:r w:rsidRPr="00BA03D4">
        <w:rPr>
          <w:color w:val="000000" w:themeColor="text1"/>
          <w:sz w:val="28"/>
          <w:szCs w:val="28"/>
        </w:rPr>
        <w:t>сидела</w:t>
      </w:r>
      <w:proofErr w:type="gramEnd"/>
      <w:r w:rsidRPr="00BA03D4">
        <w:rPr>
          <w:color w:val="000000" w:themeColor="text1"/>
          <w:sz w:val="28"/>
          <w:szCs w:val="28"/>
        </w:rPr>
        <w:t xml:space="preserve"> молча, потом сказала: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У нас сегодня бабушка больна. Именинного обеда не будет.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Поздравляю тебя, Нина, с днем рождения. Мое тебе пожелание: будь настоящим человеком.</w:t>
      </w:r>
    </w:p>
    <w:p w:rsidR="006641E5" w:rsidRPr="00BA03D4" w:rsidRDefault="00BA03D4" w:rsidP="00BA03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>«</w:t>
      </w:r>
      <w:r w:rsidR="006641E5" w:rsidRPr="00BA03D4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Самые ласковые руки</w:t>
      </w: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» В. Сухомлинский  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Маленькая девочка приехала с мамой в большой город. Пошли они на базар. Мама вела дочку за руку. Девочка увидела что-то интересное, от радости захлопала в ладоши и потерялась в толпе. Потерялась и заплакала.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Мама! Где моя мама?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Люди окружили девочку и спрашивают: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Как тебя зовут, девочка?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Оля.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А как маму зовут? Скажи, мы ее сейчас же найдем.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Маму зовут…. мама… мамочка…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Люди улыбнулись, успокоили девочку и снова спрашивают: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BA03D4">
        <w:rPr>
          <w:color w:val="000000" w:themeColor="text1"/>
          <w:sz w:val="28"/>
          <w:szCs w:val="28"/>
        </w:rPr>
        <w:t>– Ну, скажи, какие у твоей мамы глаза: черные, голубые, синие, серые?</w:t>
      </w:r>
      <w:proofErr w:type="gramEnd"/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Глаза у нее… самые добрые…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 xml:space="preserve">– А косы? Ну, </w:t>
      </w:r>
      <w:proofErr w:type="gramStart"/>
      <w:r w:rsidRPr="00BA03D4">
        <w:rPr>
          <w:color w:val="000000" w:themeColor="text1"/>
          <w:sz w:val="28"/>
          <w:szCs w:val="28"/>
        </w:rPr>
        <w:t>волосы</w:t>
      </w:r>
      <w:proofErr w:type="gramEnd"/>
      <w:r w:rsidRPr="00BA03D4">
        <w:rPr>
          <w:color w:val="000000" w:themeColor="text1"/>
          <w:sz w:val="28"/>
          <w:szCs w:val="28"/>
        </w:rPr>
        <w:t xml:space="preserve"> какие у мамы черные, русые?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Волосы… самые красивые…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Опять улыбнулись люди. Спрашивают: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Ну, скажи, какие у нее руки… Может быть, какая-нибудь родинка у нее на руке есть, вспомни.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– Руки у нее… самые ласковые.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lastRenderedPageBreak/>
        <w:t>И объявили по радио:</w:t>
      </w:r>
    </w:p>
    <w:p w:rsidR="006641E5" w:rsidRPr="00BA03D4" w:rsidRDefault="006641E5" w:rsidP="006641E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A03D4">
        <w:rPr>
          <w:color w:val="000000" w:themeColor="text1"/>
          <w:sz w:val="28"/>
          <w:szCs w:val="28"/>
        </w:rPr>
        <w:t>«Потерялась девочка. У ее мамы самые добрые глаза, самые красивые косы, самые ласковые в мире руки».</w:t>
      </w:r>
      <w:r w:rsidR="00BA03D4">
        <w:rPr>
          <w:color w:val="000000" w:themeColor="text1"/>
          <w:sz w:val="28"/>
          <w:szCs w:val="28"/>
        </w:rPr>
        <w:t xml:space="preserve"> </w:t>
      </w:r>
      <w:r w:rsidRPr="00BA03D4">
        <w:rPr>
          <w:color w:val="000000" w:themeColor="text1"/>
          <w:sz w:val="28"/>
          <w:szCs w:val="28"/>
        </w:rPr>
        <w:t>И мама сразу же нашлась.</w:t>
      </w:r>
    </w:p>
    <w:p w:rsidR="006641E5" w:rsidRPr="00BA03D4" w:rsidRDefault="006641E5" w:rsidP="006641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41E5" w:rsidRPr="00BA03D4" w:rsidSect="005B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52B"/>
    <w:multiLevelType w:val="hybridMultilevel"/>
    <w:tmpl w:val="8F3C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6BBC"/>
    <w:multiLevelType w:val="hybridMultilevel"/>
    <w:tmpl w:val="B3848150"/>
    <w:lvl w:ilvl="0" w:tplc="085030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2E9B"/>
    <w:multiLevelType w:val="hybridMultilevel"/>
    <w:tmpl w:val="B9382150"/>
    <w:lvl w:ilvl="0" w:tplc="1BDE6B1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1192B"/>
    <w:multiLevelType w:val="hybridMultilevel"/>
    <w:tmpl w:val="601E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232F"/>
    <w:multiLevelType w:val="hybridMultilevel"/>
    <w:tmpl w:val="09D6C4B4"/>
    <w:lvl w:ilvl="0" w:tplc="5D38A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3784"/>
    <w:multiLevelType w:val="multilevel"/>
    <w:tmpl w:val="206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95D24"/>
    <w:multiLevelType w:val="hybridMultilevel"/>
    <w:tmpl w:val="9D94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B68A5"/>
    <w:multiLevelType w:val="hybridMultilevel"/>
    <w:tmpl w:val="601E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F7623"/>
    <w:multiLevelType w:val="hybridMultilevel"/>
    <w:tmpl w:val="6374D9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BA1A19"/>
    <w:multiLevelType w:val="hybridMultilevel"/>
    <w:tmpl w:val="4192D214"/>
    <w:lvl w:ilvl="0" w:tplc="C3E8391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10284"/>
    <w:multiLevelType w:val="hybridMultilevel"/>
    <w:tmpl w:val="1E6EC6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E566A99"/>
    <w:multiLevelType w:val="hybridMultilevel"/>
    <w:tmpl w:val="9A10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919"/>
    <w:rsid w:val="000775B0"/>
    <w:rsid w:val="000929C9"/>
    <w:rsid w:val="000A0303"/>
    <w:rsid w:val="000C5D25"/>
    <w:rsid w:val="000E1F60"/>
    <w:rsid w:val="000E33E9"/>
    <w:rsid w:val="0012036A"/>
    <w:rsid w:val="00145431"/>
    <w:rsid w:val="00147E30"/>
    <w:rsid w:val="00155349"/>
    <w:rsid w:val="00176919"/>
    <w:rsid w:val="001939A7"/>
    <w:rsid w:val="001F64EF"/>
    <w:rsid w:val="00225382"/>
    <w:rsid w:val="002B4324"/>
    <w:rsid w:val="002F46C0"/>
    <w:rsid w:val="00354A17"/>
    <w:rsid w:val="003663E3"/>
    <w:rsid w:val="00376685"/>
    <w:rsid w:val="003B5CD5"/>
    <w:rsid w:val="003C7745"/>
    <w:rsid w:val="003D278F"/>
    <w:rsid w:val="003F077D"/>
    <w:rsid w:val="00454C0B"/>
    <w:rsid w:val="004573A9"/>
    <w:rsid w:val="00467AA1"/>
    <w:rsid w:val="004953D3"/>
    <w:rsid w:val="004B2CF3"/>
    <w:rsid w:val="00500A15"/>
    <w:rsid w:val="00534C2A"/>
    <w:rsid w:val="00571EE2"/>
    <w:rsid w:val="00577F98"/>
    <w:rsid w:val="005A0193"/>
    <w:rsid w:val="005B375C"/>
    <w:rsid w:val="005D10D8"/>
    <w:rsid w:val="00642525"/>
    <w:rsid w:val="00647BAE"/>
    <w:rsid w:val="0066073C"/>
    <w:rsid w:val="006641E5"/>
    <w:rsid w:val="006A4FF8"/>
    <w:rsid w:val="006B3F3D"/>
    <w:rsid w:val="006D473D"/>
    <w:rsid w:val="00702BFB"/>
    <w:rsid w:val="00712643"/>
    <w:rsid w:val="007436D2"/>
    <w:rsid w:val="007572ED"/>
    <w:rsid w:val="0076603D"/>
    <w:rsid w:val="0077179D"/>
    <w:rsid w:val="00774C97"/>
    <w:rsid w:val="007A118F"/>
    <w:rsid w:val="007F36E2"/>
    <w:rsid w:val="00831EB0"/>
    <w:rsid w:val="008425B9"/>
    <w:rsid w:val="00846D01"/>
    <w:rsid w:val="00857726"/>
    <w:rsid w:val="00880088"/>
    <w:rsid w:val="008A1073"/>
    <w:rsid w:val="008A4475"/>
    <w:rsid w:val="008A660F"/>
    <w:rsid w:val="008C18FA"/>
    <w:rsid w:val="008C22A2"/>
    <w:rsid w:val="008F5898"/>
    <w:rsid w:val="008F7BAB"/>
    <w:rsid w:val="009055DF"/>
    <w:rsid w:val="00923970"/>
    <w:rsid w:val="00995253"/>
    <w:rsid w:val="009C25EF"/>
    <w:rsid w:val="00A07086"/>
    <w:rsid w:val="00A26DA9"/>
    <w:rsid w:val="00A516AD"/>
    <w:rsid w:val="00A63A3D"/>
    <w:rsid w:val="00A76431"/>
    <w:rsid w:val="00AA3F60"/>
    <w:rsid w:val="00AB6514"/>
    <w:rsid w:val="00B12414"/>
    <w:rsid w:val="00B14C13"/>
    <w:rsid w:val="00B220EA"/>
    <w:rsid w:val="00B970B1"/>
    <w:rsid w:val="00BA03D4"/>
    <w:rsid w:val="00BC5173"/>
    <w:rsid w:val="00C001E2"/>
    <w:rsid w:val="00C06E33"/>
    <w:rsid w:val="00C1521B"/>
    <w:rsid w:val="00C36FFE"/>
    <w:rsid w:val="00C5641C"/>
    <w:rsid w:val="00C56E23"/>
    <w:rsid w:val="00C61FE9"/>
    <w:rsid w:val="00C658D4"/>
    <w:rsid w:val="00C705B9"/>
    <w:rsid w:val="00C86463"/>
    <w:rsid w:val="00CA15B8"/>
    <w:rsid w:val="00CE4B2F"/>
    <w:rsid w:val="00D04AC0"/>
    <w:rsid w:val="00D22EC9"/>
    <w:rsid w:val="00D27306"/>
    <w:rsid w:val="00DD76A1"/>
    <w:rsid w:val="00E318B3"/>
    <w:rsid w:val="00E43B3A"/>
    <w:rsid w:val="00E53C3F"/>
    <w:rsid w:val="00E57E91"/>
    <w:rsid w:val="00E601C3"/>
    <w:rsid w:val="00E94C3E"/>
    <w:rsid w:val="00EF41B1"/>
    <w:rsid w:val="00F0001C"/>
    <w:rsid w:val="00F07EFC"/>
    <w:rsid w:val="00F15BE6"/>
    <w:rsid w:val="00F21C70"/>
    <w:rsid w:val="00F31114"/>
    <w:rsid w:val="00F63DBB"/>
    <w:rsid w:val="00F664D0"/>
    <w:rsid w:val="00F67F25"/>
    <w:rsid w:val="00F73433"/>
    <w:rsid w:val="00FB0F54"/>
    <w:rsid w:val="00FB3FE6"/>
    <w:rsid w:val="00FE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5C"/>
  </w:style>
  <w:style w:type="paragraph" w:styleId="1">
    <w:name w:val="heading 1"/>
    <w:basedOn w:val="a"/>
    <w:next w:val="a"/>
    <w:link w:val="10"/>
    <w:uiPriority w:val="9"/>
    <w:qFormat/>
    <w:rsid w:val="00B22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5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B3F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3F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3FE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47E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47E30"/>
  </w:style>
  <w:style w:type="paragraph" w:styleId="a5">
    <w:name w:val="List Paragraph"/>
    <w:basedOn w:val="a"/>
    <w:uiPriority w:val="34"/>
    <w:qFormat/>
    <w:rsid w:val="0066073C"/>
    <w:pPr>
      <w:ind w:left="720"/>
      <w:contextualSpacing/>
    </w:pPr>
  </w:style>
  <w:style w:type="character" w:styleId="a6">
    <w:name w:val="Strong"/>
    <w:basedOn w:val="a0"/>
    <w:uiPriority w:val="22"/>
    <w:qFormat/>
    <w:rsid w:val="007F36E2"/>
    <w:rPr>
      <w:b/>
      <w:bCs/>
    </w:rPr>
  </w:style>
  <w:style w:type="table" w:styleId="a7">
    <w:name w:val="Table Grid"/>
    <w:basedOn w:val="a1"/>
    <w:uiPriority w:val="59"/>
    <w:rsid w:val="00C3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36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6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7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077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27</Pages>
  <Words>6170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84</cp:revision>
  <cp:lastPrinted>2016-11-21T04:36:00Z</cp:lastPrinted>
  <dcterms:created xsi:type="dcterms:W3CDTF">2016-11-19T12:32:00Z</dcterms:created>
  <dcterms:modified xsi:type="dcterms:W3CDTF">2016-12-08T07:28:00Z</dcterms:modified>
</cp:coreProperties>
</file>