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3C" w:rsidRDefault="00F41C3C">
      <w:pPr>
        <w:rPr>
          <w:rFonts w:ascii="Arial" w:eastAsia="Times New Roman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132EE3" w:rsidRDefault="00132EE3">
      <w:pPr>
        <w:rPr>
          <w:rFonts w:ascii="Arial" w:eastAsia="Times New Roman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32EE3">
        <w:rPr>
          <w:rFonts w:ascii="Arial" w:eastAsia="Times New Roman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="00DE2430">
        <w:rPr>
          <w:rFonts w:ascii="Arial" w:eastAsia="Times New Roman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32EE3">
        <w:rPr>
          <w:rFonts w:ascii="Arial" w:eastAsia="Times New Roman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</w:t>
      </w:r>
      <w:proofErr w:type="gramStart"/>
      <w:r w:rsidRPr="00132EE3">
        <w:rPr>
          <w:rFonts w:ascii="Arial" w:eastAsia="Times New Roman" w:hAnsi="Arial" w:cs="Arial"/>
          <w:b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РАЗВЛЕЧЕНИЕ  КО</w:t>
      </w:r>
      <w:proofErr w:type="gramEnd"/>
      <w:r w:rsidRPr="00132EE3">
        <w:rPr>
          <w:rFonts w:ascii="Arial" w:eastAsia="Times New Roman" w:hAnsi="Arial" w:cs="Arial"/>
          <w:b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ДНЮ  РОССИИ </w:t>
      </w:r>
    </w:p>
    <w:p w:rsidR="00132EE3" w:rsidRDefault="00132EE3">
      <w:pPr>
        <w:rPr>
          <w:rFonts w:ascii="Arial" w:eastAsia="Times New Roman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Pr="00132EE3">
        <w:rPr>
          <w:rFonts w:ascii="Arial" w:eastAsia="Times New Roman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132EE3">
        <w:rPr>
          <w:rFonts w:ascii="Arial" w:eastAsia="Times New Roman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Для  детей</w:t>
      </w:r>
      <w:proofErr w:type="gramEnd"/>
      <w:r w:rsidRPr="00132EE3">
        <w:rPr>
          <w:rFonts w:ascii="Arial" w:eastAsia="Times New Roman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младших  групп)</w:t>
      </w:r>
    </w:p>
    <w:p w:rsidR="00F41C3C" w:rsidRPr="00F41C3C" w:rsidRDefault="00F41C3C" w:rsidP="00F41C3C">
      <w:pPr>
        <w:pStyle w:val="a3"/>
        <w:rPr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</w:t>
      </w:r>
      <w:proofErr w:type="gramStart"/>
      <w:r w:rsidRPr="00F41C3C">
        <w:rPr>
          <w:bdr w:val="none" w:sz="0" w:space="0" w:color="auto" w:frame="1"/>
          <w:shd w:val="clear" w:color="auto" w:fill="FFFFFF"/>
          <w:lang w:eastAsia="ru-RU"/>
        </w:rPr>
        <w:t>Составила  воспитатель</w:t>
      </w:r>
      <w:proofErr w:type="gramEnd"/>
      <w:r w:rsidRPr="00F41C3C">
        <w:rPr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41C3C">
        <w:rPr>
          <w:bdr w:val="none" w:sz="0" w:space="0" w:color="auto" w:frame="1"/>
          <w:shd w:val="clear" w:color="auto" w:fill="FFFFFF"/>
          <w:lang w:eastAsia="ru-RU"/>
        </w:rPr>
        <w:t>Копенкина</w:t>
      </w:r>
      <w:proofErr w:type="spellEnd"/>
      <w:r w:rsidRPr="00F41C3C">
        <w:rPr>
          <w:bdr w:val="none" w:sz="0" w:space="0" w:color="auto" w:frame="1"/>
          <w:shd w:val="clear" w:color="auto" w:fill="FFFFFF"/>
          <w:lang w:eastAsia="ru-RU"/>
        </w:rPr>
        <w:t xml:space="preserve"> Ирина Юрьевна,</w:t>
      </w:r>
    </w:p>
    <w:p w:rsidR="00F41C3C" w:rsidRPr="00F41C3C" w:rsidRDefault="00F41C3C" w:rsidP="00F41C3C">
      <w:pPr>
        <w:pStyle w:val="a3"/>
        <w:rPr>
          <w:bdr w:val="none" w:sz="0" w:space="0" w:color="auto" w:frame="1"/>
          <w:shd w:val="clear" w:color="auto" w:fill="FFFFFF"/>
          <w:lang w:eastAsia="ru-RU"/>
        </w:rPr>
      </w:pPr>
      <w:r w:rsidRPr="00F41C3C">
        <w:rPr>
          <w:bdr w:val="none" w:sz="0" w:space="0" w:color="auto" w:frame="1"/>
          <w:shd w:val="clear" w:color="auto" w:fill="FFFFFF"/>
          <w:lang w:eastAsia="ru-RU"/>
        </w:rPr>
        <w:t xml:space="preserve">                                      </w:t>
      </w:r>
      <w:r>
        <w:rPr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</w:t>
      </w:r>
      <w:r w:rsidRPr="00F41C3C">
        <w:rPr>
          <w:bdr w:val="none" w:sz="0" w:space="0" w:color="auto" w:frame="1"/>
          <w:shd w:val="clear" w:color="auto" w:fill="FFFFFF"/>
          <w:lang w:eastAsia="ru-RU"/>
        </w:rPr>
        <w:t xml:space="preserve">МБДОУ «Детский сад №5 «Радость» </w:t>
      </w:r>
    </w:p>
    <w:p w:rsidR="00F41C3C" w:rsidRPr="00F41C3C" w:rsidRDefault="00F41C3C" w:rsidP="00F41C3C">
      <w:pPr>
        <w:pStyle w:val="a3"/>
        <w:rPr>
          <w:bdr w:val="none" w:sz="0" w:space="0" w:color="auto" w:frame="1"/>
          <w:shd w:val="clear" w:color="auto" w:fill="FFFFFF"/>
          <w:lang w:eastAsia="ru-RU"/>
        </w:rPr>
      </w:pPr>
      <w:r w:rsidRPr="00F41C3C">
        <w:rPr>
          <w:bdr w:val="none" w:sz="0" w:space="0" w:color="auto" w:frame="1"/>
          <w:shd w:val="clear" w:color="auto" w:fill="FFFFFF"/>
          <w:lang w:eastAsia="ru-RU"/>
        </w:rPr>
        <w:t xml:space="preserve">                                       </w:t>
      </w:r>
      <w:r>
        <w:rPr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</w:t>
      </w:r>
      <w:proofErr w:type="spellStart"/>
      <w:r w:rsidRPr="00F41C3C">
        <w:rPr>
          <w:bdr w:val="none" w:sz="0" w:space="0" w:color="auto" w:frame="1"/>
          <w:shd w:val="clear" w:color="auto" w:fill="FFFFFF"/>
          <w:lang w:eastAsia="ru-RU"/>
        </w:rPr>
        <w:t>р.п</w:t>
      </w:r>
      <w:proofErr w:type="spellEnd"/>
      <w:r w:rsidRPr="00F41C3C">
        <w:rPr>
          <w:bdr w:val="none" w:sz="0" w:space="0" w:color="auto" w:frame="1"/>
          <w:shd w:val="clear" w:color="auto" w:fill="FFFFFF"/>
          <w:lang w:eastAsia="ru-RU"/>
        </w:rPr>
        <w:t>. Базарный Карабулак, Саратовской области</w:t>
      </w:r>
    </w:p>
    <w:p w:rsidR="00643640" w:rsidRPr="00F41C3C" w:rsidRDefault="00F41C3C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643640" w:rsidRPr="00F41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="00DD0645"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</w:t>
      </w:r>
      <w:r w:rsidR="00643640"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оздать праздничное настроение, доставить радость детям.</w:t>
      </w:r>
      <w:r w:rsidR="00643640" w:rsidRPr="00F41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3640" w:rsidRPr="00F41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="00DD0645"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</w:t>
      </w:r>
      <w:r w:rsidR="00643640"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оспитывать у детей чувство патриотизма, гордости за родную страну.</w:t>
      </w:r>
      <w:r w:rsidR="00643640" w:rsidRPr="00F41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3640"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и закреплять знания о символах России, ее величии и традициях, о значении всенародного праздника.</w:t>
      </w:r>
      <w:r w:rsidR="00643640" w:rsidRPr="00F41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3640"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творческие и коммуникативные способности детей.</w:t>
      </w:r>
    </w:p>
    <w:p w:rsidR="00132EE3" w:rsidRPr="00F41C3C" w:rsidRDefault="00132EE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1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F41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</w:t>
      </w:r>
      <w:bookmarkStart w:id="0" w:name="_GoBack"/>
      <w:bookmarkEnd w:id="0"/>
      <w:r w:rsidRPr="00F41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сидят в  зале на скамеечках по периметру. Звучат русские наигрыши. Входит Марьюшка.</w:t>
      </w:r>
      <w:r w:rsidRPr="00F41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1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1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Марьюшка</w:t>
      </w:r>
      <w:r w:rsidRPr="00F41C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Доброго здоровья хорошим людям. Я,</w:t>
      </w:r>
      <w:r w:rsidRPr="00F41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41C3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Марьюшка</w:t>
      </w:r>
      <w:r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иду по белу свету себя показать, </w:t>
      </w:r>
      <w:proofErr w:type="gramStart"/>
      <w:r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</w:t>
      </w:r>
      <w:r w:rsidR="00A743B7"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на</w:t>
      </w:r>
      <w:proofErr w:type="gramEnd"/>
      <w:r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других посмотреть, а вы кто такие будете? Зачем собрались? </w:t>
      </w:r>
      <w:proofErr w:type="gramStart"/>
      <w:r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 такие</w:t>
      </w:r>
      <w:proofErr w:type="gramEnd"/>
      <w:r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нарядные. Или праздник </w:t>
      </w:r>
      <w:proofErr w:type="gramStart"/>
      <w:r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какой?</w:t>
      </w:r>
      <w:r w:rsidRPr="00F41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1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День России.</w:t>
      </w:r>
    </w:p>
    <w:p w:rsidR="00DD0645" w:rsidRPr="00F41C3C" w:rsidRDefault="00DD06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Марьюшка</w:t>
      </w:r>
      <w:r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А то-то я думаю, что это музыку главную русскую везде слыхать. Гимн называется. Вот и у вас она</w:t>
      </w:r>
      <w:r w:rsidR="00A743B7"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A743B7"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сейчас </w:t>
      </w:r>
      <w:r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743B7"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</w:t>
      </w:r>
      <w:proofErr w:type="gramEnd"/>
      <w:r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3D3E18"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Гимн – это торжественная, хвалебная песнь. Это тоже символ нашего государства. Звуками гимна начинается день нашей Родины. Его слушают тихо и стоя. Дава</w:t>
      </w:r>
      <w:r w:rsid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йте мы послушаем его все вместе!</w:t>
      </w:r>
      <w:r w:rsidRPr="00F41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1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</w:t>
      </w:r>
      <w:r w:rsidR="00A743B7" w:rsidRPr="00F41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Pr="00F41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Гимн России муз. </w:t>
      </w:r>
      <w:proofErr w:type="spellStart"/>
      <w:r w:rsidRPr="00F41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А.Александрова</w:t>
      </w:r>
      <w:proofErr w:type="spellEnd"/>
    </w:p>
    <w:p w:rsidR="00DD0645" w:rsidRPr="00F41C3C" w:rsidRDefault="00F41C3C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 ребенок. </w:t>
      </w:r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Нам праздники для радости </w:t>
      </w:r>
      <w:proofErr w:type="gramStart"/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даны,</w:t>
      </w:r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Мы</w:t>
      </w:r>
      <w:proofErr w:type="gramEnd"/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знаем их немало, самых разных,</w:t>
      </w:r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Но день России, день родной страны,</w:t>
      </w:r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Для нас, конечно, – самый главный праздник!</w:t>
      </w:r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DD0645" w:rsidRPr="00F41C3C" w:rsidRDefault="00F41C3C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  </w:t>
      </w:r>
      <w:proofErr w:type="spellStart"/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</w:t>
      </w:r>
      <w:proofErr w:type="gramEnd"/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Гордимся</w:t>
      </w:r>
      <w:proofErr w:type="spellEnd"/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мы большой стран</w:t>
      </w: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ой своей,             </w:t>
      </w:r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Она для нас огромным домом стала,</w:t>
      </w:r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 в этот праздник мы желаем ей,</w:t>
      </w:r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Чтоб развивалась, крепла, процветала</w:t>
      </w:r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DD0645" w:rsidRPr="00F41C3C" w:rsidRDefault="00F41C3C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 ребенок: </w:t>
      </w:r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Успехов ей желаем от </w:t>
      </w:r>
      <w:proofErr w:type="gramStart"/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души,</w:t>
      </w:r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Чтоб</w:t>
      </w:r>
      <w:proofErr w:type="gramEnd"/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жил в достатке россиянин каждый,</w:t>
      </w:r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 с этим ярким праздником большим</w:t>
      </w:r>
      <w:r w:rsidR="00DD0645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Мы поздравляем всех российских граждан!</w:t>
      </w:r>
    </w:p>
    <w:p w:rsidR="00DD0645" w:rsidRPr="00F41C3C" w:rsidRDefault="00DD0645" w:rsidP="00DD0645">
      <w:pPr>
        <w:pStyle w:val="dlg"/>
        <w:spacing w:before="0" w:beforeAutospacing="0" w:after="0" w:afterAutospacing="0" w:line="288" w:lineRule="atLeast"/>
        <w:ind w:firstLine="184"/>
      </w:pPr>
      <w:r w:rsidRPr="00F41C3C">
        <w:rPr>
          <w:b/>
          <w:iCs/>
          <w:color w:val="000000"/>
          <w:bdr w:val="none" w:sz="0" w:space="0" w:color="auto" w:frame="1"/>
          <w:shd w:val="clear" w:color="auto" w:fill="FFFFFF"/>
        </w:rPr>
        <w:t>Марьюшка</w:t>
      </w:r>
      <w:r w:rsidRPr="00F41C3C">
        <w:rPr>
          <w:color w:val="464646"/>
        </w:rPr>
        <w:t xml:space="preserve"> - </w:t>
      </w:r>
      <w:r w:rsidRPr="00F41C3C">
        <w:t>Россия -</w:t>
      </w:r>
      <w:proofErr w:type="gramStart"/>
      <w:r w:rsidRPr="00F41C3C">
        <w:t>Родина .Это</w:t>
      </w:r>
      <w:proofErr w:type="gramEnd"/>
      <w:r w:rsidRPr="00F41C3C">
        <w:t xml:space="preserve"> край, где вы родились, где мы живем.   </w:t>
      </w:r>
    </w:p>
    <w:p w:rsidR="00DD0645" w:rsidRPr="00F41C3C" w:rsidRDefault="00DD0645" w:rsidP="00DD0645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F41C3C">
        <w:t xml:space="preserve">      Это наш дом, это все то, что нас окружает. Россия! Какое красивое слово! Прислушайтесь - РОССИЯ! Здесь и роса, и сила, и синие просторы. Мы, например, живем в благодатном лесом краю, в Базарном Карабулаке! И все это наша Россия!</w:t>
      </w:r>
      <w:r w:rsidR="00DE2430" w:rsidRPr="00F41C3C">
        <w:t xml:space="preserve"> </w:t>
      </w:r>
      <w:proofErr w:type="gramStart"/>
      <w:r w:rsidR="00DE2430" w:rsidRPr="00F41C3C">
        <w:t>Много  стихов</w:t>
      </w:r>
      <w:proofErr w:type="gramEnd"/>
      <w:r w:rsidR="00DE2430" w:rsidRPr="00F41C3C">
        <w:t xml:space="preserve">  и  песен  сложено о </w:t>
      </w:r>
      <w:proofErr w:type="spellStart"/>
      <w:r w:rsidR="00DE2430" w:rsidRPr="00F41C3C">
        <w:t>Росиии</w:t>
      </w:r>
      <w:proofErr w:type="spellEnd"/>
      <w:r w:rsidR="00DE2430" w:rsidRPr="00F41C3C">
        <w:t>!</w:t>
      </w:r>
      <w:r w:rsidR="00DE2430" w:rsidRPr="00F41C3C">
        <w:rPr>
          <w:color w:val="464646"/>
        </w:rPr>
        <w:t xml:space="preserve"> Послушайте</w:t>
      </w:r>
    </w:p>
    <w:p w:rsidR="00DD0645" w:rsidRPr="00F41C3C" w:rsidRDefault="00DD0645" w:rsidP="00DD0645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</w:p>
    <w:p w:rsidR="00DE2430" w:rsidRPr="00F41C3C" w:rsidRDefault="00F41C3C" w:rsidP="00DE2430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4 </w:t>
      </w:r>
      <w:proofErr w:type="gramStart"/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ребенок:  </w:t>
      </w:r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Нет</w:t>
      </w:r>
      <w:proofErr w:type="gramEnd"/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края на свете красивей,       </w:t>
      </w: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</w:t>
      </w:r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Нет Родины в мире светлей!</w:t>
      </w:r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Россия, Россия, Россия, –</w:t>
      </w:r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Что может быть сердцу милей?</w:t>
      </w:r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DE2430" w:rsidRPr="00F41C3C" w:rsidRDefault="00F41C3C" w:rsidP="00DE2430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5  ребенок</w:t>
      </w:r>
      <w:proofErr w:type="gramEnd"/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Россия! Как Синюю </w:t>
      </w:r>
      <w:proofErr w:type="gramStart"/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птицу,   </w:t>
      </w:r>
      <w:proofErr w:type="gramEnd"/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</w:t>
      </w:r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Тебя бережём мы и чтим,</w:t>
      </w:r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А если нарушат границу,</w:t>
      </w:r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Мы грудью тебя защитим!</w:t>
      </w:r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6  ребенок: </w:t>
      </w:r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 если бы нас вдруг спросили:           </w:t>
      </w: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</w:t>
      </w:r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"А чем дорога вам страна?"</w:t>
      </w:r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– Да тем, что для всех нас Россия,</w:t>
      </w:r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Как мама родная, – одна!</w:t>
      </w:r>
    </w:p>
    <w:p w:rsidR="00DE2430" w:rsidRPr="00F41C3C" w:rsidRDefault="00DE2430" w:rsidP="00DE2430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F41C3C">
        <w:rPr>
          <w:b/>
          <w:iCs/>
          <w:color w:val="000000"/>
          <w:bdr w:val="none" w:sz="0" w:space="0" w:color="auto" w:frame="1"/>
          <w:shd w:val="clear" w:color="auto" w:fill="FFFFFF"/>
        </w:rPr>
        <w:t>Марьюшка</w:t>
      </w:r>
      <w:r w:rsidRPr="00F41C3C">
        <w:rPr>
          <w:color w:val="464646"/>
        </w:rPr>
        <w:t xml:space="preserve"> - Как и все страны мира, все государства, существующие н</w:t>
      </w:r>
      <w:r w:rsidR="00A743B7" w:rsidRPr="00F41C3C">
        <w:rPr>
          <w:color w:val="464646"/>
        </w:rPr>
        <w:t>а земле, Россия имеет свои флаг</w:t>
      </w:r>
      <w:r w:rsidRPr="00F41C3C">
        <w:rPr>
          <w:color w:val="464646"/>
        </w:rPr>
        <w:t xml:space="preserve"> герб. На фоне белой, синей и красной полос в центре расположен герб России. Цвету флага придается особый смысл.</w:t>
      </w:r>
    </w:p>
    <w:p w:rsidR="00DE2430" w:rsidRPr="00F41C3C" w:rsidRDefault="00DE2430" w:rsidP="00DE2430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F41C3C">
        <w:rPr>
          <w:color w:val="464646"/>
        </w:rPr>
        <w:t>- Белый цвет означает мир и чистоту совести;</w:t>
      </w:r>
    </w:p>
    <w:p w:rsidR="00DE2430" w:rsidRPr="00F41C3C" w:rsidRDefault="00DE2430" w:rsidP="00DE2430">
      <w:pPr>
        <w:pStyle w:val="dlg"/>
        <w:spacing w:before="0" w:beforeAutospacing="0" w:after="0" w:afterAutospacing="0" w:line="288" w:lineRule="atLeast"/>
        <w:ind w:firstLine="184"/>
        <w:rPr>
          <w:color w:val="464646"/>
        </w:rPr>
      </w:pPr>
      <w:r w:rsidRPr="00F41C3C">
        <w:rPr>
          <w:color w:val="464646"/>
        </w:rPr>
        <w:t>- Синий - небо, верность и правду;</w:t>
      </w:r>
    </w:p>
    <w:p w:rsidR="00DE2430" w:rsidRPr="00F41C3C" w:rsidRDefault="00DE2430" w:rsidP="00DE2430">
      <w:pPr>
        <w:pStyle w:val="dlg"/>
        <w:spacing w:before="0" w:beforeAutospacing="0" w:after="0" w:afterAutospacing="0" w:line="288" w:lineRule="atLeast"/>
        <w:ind w:firstLine="184"/>
        <w:rPr>
          <w:rStyle w:val="apple-converted-space"/>
          <w:color w:val="000000"/>
          <w:bdr w:val="none" w:sz="0" w:space="0" w:color="auto" w:frame="1"/>
          <w:shd w:val="clear" w:color="auto" w:fill="FFFFFF"/>
        </w:rPr>
      </w:pPr>
      <w:r w:rsidRPr="00F41C3C">
        <w:rPr>
          <w:color w:val="464646"/>
        </w:rPr>
        <w:t>- Красный - огонь и отвагу.</w:t>
      </w:r>
      <w:r w:rsidRPr="00F41C3C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A743B7" w:rsidRPr="00F41C3C" w:rsidRDefault="00A743B7" w:rsidP="00A743B7">
      <w:pPr>
        <w:pStyle w:val="dlg"/>
        <w:spacing w:before="0" w:beforeAutospacing="0" w:after="0" w:afterAutospacing="0" w:line="288" w:lineRule="atLeast"/>
        <w:rPr>
          <w:rStyle w:val="apple-converted-space"/>
          <w:color w:val="000000"/>
          <w:bdr w:val="none" w:sz="0" w:space="0" w:color="auto" w:frame="1"/>
          <w:shd w:val="clear" w:color="auto" w:fill="FFFFFF"/>
        </w:rPr>
      </w:pPr>
    </w:p>
    <w:p w:rsidR="00DE2430" w:rsidRPr="00F41C3C" w:rsidRDefault="00DE2430" w:rsidP="00A743B7">
      <w:pPr>
        <w:pStyle w:val="dlg"/>
        <w:spacing w:before="0" w:beforeAutospacing="0" w:after="0" w:afterAutospacing="0" w:line="288" w:lineRule="atLeast"/>
        <w:rPr>
          <w:color w:val="464646"/>
        </w:rPr>
      </w:pPr>
      <w:r w:rsidRPr="00F41C3C">
        <w:rPr>
          <w:b/>
          <w:iCs/>
          <w:color w:val="000000"/>
          <w:bdr w:val="none" w:sz="0" w:space="0" w:color="auto" w:frame="1"/>
          <w:shd w:val="clear" w:color="auto" w:fill="FFFFFF"/>
        </w:rPr>
        <w:t>Марьюшка</w:t>
      </w:r>
      <w:r w:rsidRPr="00F41C3C">
        <w:rPr>
          <w:color w:val="000000"/>
          <w:shd w:val="clear" w:color="auto" w:fill="FFFFFF"/>
        </w:rPr>
        <w:t xml:space="preserve"> </w:t>
      </w:r>
      <w:r w:rsidR="00A743B7" w:rsidRPr="00F41C3C">
        <w:rPr>
          <w:color w:val="000000"/>
          <w:shd w:val="clear" w:color="auto" w:fill="FFFFFF"/>
        </w:rPr>
        <w:t xml:space="preserve">  </w:t>
      </w:r>
      <w:r w:rsidRPr="00F41C3C">
        <w:rPr>
          <w:color w:val="000000"/>
          <w:shd w:val="clear" w:color="auto" w:fill="FFFFFF"/>
        </w:rPr>
        <w:t>А теперь я хочу сейчас проверить вашу внимательность с помощью цветов. Когда я подниму белый цвет, вы дружно кричите «Я», на синий «ЖИВУ», на красный «В РОССИИ».</w:t>
      </w:r>
      <w:r w:rsidRPr="00F41C3C">
        <w:rPr>
          <w:color w:val="000000"/>
        </w:rPr>
        <w:br/>
      </w:r>
      <w:r w:rsidR="00A743B7" w:rsidRPr="00F41C3C"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                          </w:t>
      </w:r>
      <w:r w:rsidRPr="00F41C3C">
        <w:rPr>
          <w:rStyle w:val="a6"/>
          <w:color w:val="000000"/>
          <w:bdr w:val="none" w:sz="0" w:space="0" w:color="auto" w:frame="1"/>
          <w:shd w:val="clear" w:color="auto" w:fill="FFFFFF"/>
        </w:rPr>
        <w:t>Игра</w:t>
      </w:r>
      <w:r w:rsidR="00A743B7" w:rsidRPr="00F41C3C">
        <w:rPr>
          <w:rStyle w:val="a6"/>
          <w:color w:val="000000"/>
          <w:bdr w:val="none" w:sz="0" w:space="0" w:color="auto" w:frame="1"/>
          <w:shd w:val="clear" w:color="auto" w:fill="FFFFFF"/>
        </w:rPr>
        <w:t>-</w:t>
      </w:r>
      <w:proofErr w:type="spellStart"/>
      <w:r w:rsidR="00A743B7" w:rsidRPr="00F41C3C">
        <w:rPr>
          <w:rStyle w:val="a6"/>
          <w:color w:val="000000"/>
          <w:bdr w:val="none" w:sz="0" w:space="0" w:color="auto" w:frame="1"/>
          <w:shd w:val="clear" w:color="auto" w:fill="FFFFFF"/>
        </w:rPr>
        <w:t>кричалка</w:t>
      </w:r>
      <w:proofErr w:type="spellEnd"/>
      <w:r w:rsidRPr="00F41C3C"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 с</w:t>
      </w:r>
      <w:r w:rsidR="00732521" w:rsidRPr="00F41C3C"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732521" w:rsidRPr="00F41C3C"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флажками </w:t>
      </w:r>
      <w:r w:rsidRPr="00F41C3C"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 «</w:t>
      </w:r>
      <w:proofErr w:type="gramEnd"/>
      <w:r w:rsidRPr="00F41C3C">
        <w:rPr>
          <w:rStyle w:val="a6"/>
          <w:color w:val="000000"/>
          <w:bdr w:val="none" w:sz="0" w:space="0" w:color="auto" w:frame="1"/>
          <w:shd w:val="clear" w:color="auto" w:fill="FFFFFF"/>
        </w:rPr>
        <w:t>Я живу в Росси"</w:t>
      </w:r>
      <w:r w:rsidR="00A743B7" w:rsidRPr="00F41C3C">
        <w:rPr>
          <w:rStyle w:val="a6"/>
          <w:color w:val="000000"/>
          <w:bdr w:val="none" w:sz="0" w:space="0" w:color="auto" w:frame="1"/>
          <w:shd w:val="clear" w:color="auto" w:fill="FFFFFF"/>
        </w:rPr>
        <w:t>.</w:t>
      </w:r>
      <w:r w:rsidRPr="00F41C3C">
        <w:rPr>
          <w:color w:val="000000"/>
        </w:rPr>
        <w:br/>
      </w:r>
    </w:p>
    <w:p w:rsidR="00DE2430" w:rsidRPr="00F41C3C" w:rsidRDefault="00A743B7" w:rsidP="00DE243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1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Марьюшка</w:t>
      </w:r>
      <w:r w:rsidRPr="00F41C3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41C3C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DE2430"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скажите мне, пожалуйста, кто в старину был самым сильным и крепким? (</w:t>
      </w:r>
      <w:proofErr w:type="gramStart"/>
      <w:r w:rsidR="00DE2430"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</w:t>
      </w:r>
      <w:proofErr w:type="gramEnd"/>
      <w:r w:rsidR="00DE2430"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детей)</w:t>
      </w:r>
      <w:r w:rsidR="00DE2430" w:rsidRPr="00F41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2430" w:rsidRPr="00F41C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Правильно, это богатыри и сейчас я предлагаю вам поиграть в игру «Богатыри»</w:t>
      </w:r>
      <w:r w:rsidR="00DE2430" w:rsidRPr="00F41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1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</w:t>
      </w:r>
      <w:r w:rsidR="00DE2430" w:rsidRPr="00F41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«Богатыри» </w:t>
      </w:r>
      <w:r w:rsidR="00DE2430" w:rsidRPr="00F41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1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«</w:t>
      </w:r>
      <w:proofErr w:type="spellStart"/>
      <w:r w:rsidRPr="00F41C3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Лошадки</w:t>
      </w:r>
      <w:r w:rsidRPr="00F41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».</w:t>
      </w:r>
      <w:r w:rsidR="00DE2430" w:rsidRPr="00F41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</w:t>
      </w:r>
      <w:proofErr w:type="spellEnd"/>
      <w:r w:rsidR="00DE2430" w:rsidRPr="00F41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игры нужно 2 ориентира и 2 хопа (лошадки). Мальчики делятся на 2 команды и по сигналу садятся на лошадок и оббегают ориентиры и передают хоп другому и так чья команда первая справится с заданием – тот и победил.</w:t>
      </w:r>
    </w:p>
    <w:p w:rsidR="00A743B7" w:rsidRPr="00F41C3C" w:rsidRDefault="00A743B7" w:rsidP="00DE2430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1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Марьюшка</w:t>
      </w:r>
      <w:r w:rsidR="00DE2430"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«</w:t>
      </w:r>
      <w:proofErr w:type="gramStart"/>
      <w:r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Перетягивание  каната</w:t>
      </w:r>
      <w:proofErr w:type="gramEnd"/>
      <w:r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DE2430"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Молодцы, а вот еще хочу силушку вашу богатырскую проверить. Объявляю богатырское состязание, по перетягиванию каната!</w:t>
      </w:r>
      <w:r w:rsidR="00DE2430"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E2430" w:rsidRPr="00F41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="00DE2430"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Мальчики делятся на две команды, перетягивают канат.</w:t>
      </w:r>
      <w:r w:rsidR="00DE2430"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32521" w:rsidRPr="00F41C3C" w:rsidRDefault="00A743B7" w:rsidP="00DE2430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Start"/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 еще</w:t>
      </w:r>
      <w:proofErr w:type="gramEnd"/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  Руси  любили  гири  поднимать.  </w:t>
      </w:r>
      <w:proofErr w:type="gramStart"/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 ж</w:t>
      </w:r>
      <w:r w:rsidR="00732521"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="00732521"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 вас  сможет  поднять  такую  гирю? (</w:t>
      </w:r>
      <w:proofErr w:type="gramStart"/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показать  как</w:t>
      </w:r>
      <w:proofErr w:type="gramEnd"/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поднимать-двумя  руками,  одной  рукой)</w:t>
      </w:r>
    </w:p>
    <w:p w:rsidR="0064390A" w:rsidRPr="00F41C3C" w:rsidRDefault="00DE2430" w:rsidP="00DE2430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41C3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молодцы, богатыри! Теперь сумеете постоять на страже Родины!</w:t>
      </w:r>
    </w:p>
    <w:p w:rsidR="0064390A" w:rsidRPr="00F41C3C" w:rsidRDefault="0064390A" w:rsidP="00DE2430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1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Марьюшка</w:t>
      </w:r>
      <w:r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2430"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наши девушки в старину носили воду на коромысле и сейчас мы попробуем </w:t>
      </w:r>
      <w:proofErr w:type="gramStart"/>
      <w:r w:rsidR="00DE2430"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посмотреть</w:t>
      </w:r>
      <w:proofErr w:type="gramEnd"/>
      <w:r w:rsidR="00DE2430"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наши красавицы справятся с этим заданием.</w:t>
      </w:r>
      <w:r w:rsidR="00DE2430" w:rsidRPr="00F41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1C3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r w:rsidR="003D3E18" w:rsidRPr="00F41C3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</w:t>
      </w:r>
      <w:r w:rsidR="00DE2430" w:rsidRPr="00F41C3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</w:t>
      </w:r>
      <w:proofErr w:type="gramStart"/>
      <w:r w:rsidR="00DE2430" w:rsidRPr="00F41C3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Коромысло»</w:t>
      </w:r>
      <w:r w:rsidR="00DE2430" w:rsidRPr="00F41C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Девочки</w:t>
      </w:r>
      <w:proofErr w:type="gramEnd"/>
      <w:r w:rsidR="00DE2430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делятся на 2 команды и по сигналу берут 2 ведерка и оббегают ориентир, пока вся команда не пробежит, кто первый закончил, тот победил.</w:t>
      </w:r>
      <w:r w:rsidR="00DE2430"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4390A" w:rsidRPr="00F41C3C" w:rsidRDefault="0064390A" w:rsidP="00DE24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1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Марьюшка</w:t>
      </w:r>
      <w:r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Молодцы и наши девочки</w:t>
      </w:r>
      <w:r w:rsidR="00DE2430"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Но все-таки я вам скажу, что краше и любимей России нет на целом свете. Россия - единственная необыкновенная страна, потому что она наша Родина.</w:t>
      </w:r>
    </w:p>
    <w:p w:rsidR="0064390A" w:rsidRPr="00F41C3C" w:rsidRDefault="0064390A" w:rsidP="00DE243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Pr="00F41C3C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Слышится музыка. Появляется Аленушка, обходит детей.</w:t>
      </w:r>
    </w:p>
    <w:p w:rsidR="0064390A" w:rsidRPr="00F41C3C" w:rsidRDefault="0064390A" w:rsidP="0064390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Аленушка: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Здравствуйте, люди добрые.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Здравствуй, Аленушка. А почему ты грустная, уж не случилось ли </w:t>
      </w:r>
      <w:proofErr w:type="gramStart"/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чего?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Аленушка</w:t>
      </w:r>
      <w:proofErr w:type="gramEnd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Собрались мы с братцем Иванушкой по грибы да по ягоды, да только 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Иванушка -то убежал куда-то и не откликается. Может быть вы его </w:t>
      </w:r>
      <w:proofErr w:type="gramStart"/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повстречали?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</w:t>
      </w:r>
      <w:proofErr w:type="gramEnd"/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. Нет, его здесь не было.</w:t>
      </w:r>
    </w:p>
    <w:p w:rsidR="0064390A" w:rsidRPr="00F41C3C" w:rsidRDefault="0064390A" w:rsidP="0064390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Аленушка: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 же он, шалун такой? Может сам прибежит? Вспомнила я, </w:t>
      </w:r>
      <w:proofErr w:type="gramStart"/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что  больше</w:t>
      </w:r>
      <w:proofErr w:type="gramEnd"/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всего  Иванушка  сказки  русские  любит. </w:t>
      </w:r>
      <w:proofErr w:type="gramStart"/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 он</w:t>
      </w:r>
      <w:proofErr w:type="gramEnd"/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 другую  сказку  убежал?  </w:t>
      </w:r>
      <w:proofErr w:type="gramStart"/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Помогите  мне</w:t>
      </w:r>
      <w:proofErr w:type="gramEnd"/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,  ребята,  отгадайте,  в какую  сказку  он  мог  отправиться!</w:t>
      </w:r>
    </w:p>
    <w:p w:rsidR="0064390A" w:rsidRPr="00F41C3C" w:rsidRDefault="0064390A" w:rsidP="00643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Возле леса на опушке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Трое их живет в избушке.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Там три стула и три кружки.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Три кровати, три подушки.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Угадайте без подсказки,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Кто герои этой сказки?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(сказка "Три медведя")</w:t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F41C3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Мышка дом себе нашла, 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Мышка добрая была: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В доме том в конце концов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Стало множество жильцов.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 сказка «Теремок»)</w:t>
      </w:r>
      <w:r w:rsidRPr="00F41C3C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А дорога далека,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А корзинка – нелегка,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Сесть бы на пенек,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Съесть бы пирожок.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 сказка «Маша и медведь»)</w:t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F41C3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волком не дрожал,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От медведя убежал,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А лисице на зубок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ж попался... </w:t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(Колобок)</w:t>
      </w:r>
      <w:r w:rsidRPr="00F41C3C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Нет ни речки, ни пруда –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Где воды напиться?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вкусная вода –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В ямке от копытца.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("Сестрица Аленушка и братец Иванушка")</w:t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F41C3C">
        <w:rPr>
          <w:rFonts w:ascii="Times New Roman" w:hAnsi="Times New Roman" w:cs="Times New Roman"/>
          <w:sz w:val="24"/>
          <w:szCs w:val="24"/>
        </w:rPr>
        <w:t>-     Ой,  ребятки,  забыла я,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Иванушка все воды просил, наверное убежал ручей искать. Ой, боюсь из копытца напьется - козленочком станет. Что же </w:t>
      </w:r>
      <w:proofErr w:type="gramStart"/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делать?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proofErr w:type="gramEnd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Не печалься, Аленушка, наши ребята сейчас "Золотые  ворота" заведут - Иванушка и прибежит на шум . Давайте, ребята, поможем Аленушке отыскать братца.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Дети заводят "</w:t>
      </w:r>
      <w:proofErr w:type="gramStart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Золотые  ворота</w:t>
      </w:r>
      <w:proofErr w:type="gramEnd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".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</w:t>
      </w:r>
      <w:r w:rsidRPr="00F41C3C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Появляется Иванушка.</w:t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  <w:t>Аленушка: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братец мой, Иванушка! Спасибо вам, ребята. Ах ты, шалунишка, зачем от меня далеко убежал? Пойдем скорее домой.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Иванушка: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Сестрица Аленушка, позволь мне с ребятами поиграть да поплясать.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Аленушка: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Ох, и любишь ты, Иванушка резвиться -веселиться, а вы, ребята, </w:t>
      </w:r>
      <w:proofErr w:type="gramStart"/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любите?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Дети</w:t>
      </w:r>
      <w:proofErr w:type="gramEnd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Да.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Аленушка: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Во что играть -то будем?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Марьюшка: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А вот послушайте загадку: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Ростом разные подружки,</w:t>
      </w:r>
      <w:r w:rsidRPr="00F41C3C">
        <w:rPr>
          <w:rFonts w:ascii="Times New Roman" w:hAnsi="Times New Roman" w:cs="Times New Roman"/>
          <w:sz w:val="24"/>
          <w:szCs w:val="24"/>
        </w:rPr>
        <w:t xml:space="preserve">  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А живут они друг в дружке.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И похожи друг на дружку,</w:t>
      </w:r>
      <w:r w:rsidRPr="00F41C3C">
        <w:rPr>
          <w:rFonts w:ascii="Times New Roman" w:hAnsi="Times New Roman" w:cs="Times New Roman"/>
          <w:sz w:val="24"/>
          <w:szCs w:val="24"/>
        </w:rPr>
        <w:t xml:space="preserve">  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А всего одна игрушка.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матрешка)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proofErr w:type="gramEnd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Игра с Матрешками.</w:t>
      </w:r>
    </w:p>
    <w:p w:rsidR="0064390A" w:rsidRPr="00F41C3C" w:rsidRDefault="0064390A" w:rsidP="0064390A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proofErr w:type="gramStart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Матрешки  все</w:t>
      </w:r>
      <w:proofErr w:type="gramEnd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 перемешались. </w:t>
      </w:r>
      <w:proofErr w:type="gramStart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Надо  собрать</w:t>
      </w:r>
      <w:proofErr w:type="gramEnd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 свою  семейку. </w:t>
      </w:r>
    </w:p>
    <w:p w:rsidR="0064390A" w:rsidRPr="00F41C3C" w:rsidRDefault="0064390A" w:rsidP="0064390A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            Звучит музыка, дети </w:t>
      </w:r>
      <w:proofErr w:type="gramStart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берут  по</w:t>
      </w:r>
      <w:proofErr w:type="gramEnd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 одной  матрешке,  образуя  семейку  по  цвету. (</w:t>
      </w:r>
      <w:proofErr w:type="gramStart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какая  группа</w:t>
      </w:r>
      <w:proofErr w:type="gramEnd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 быстрее  соберет).</w:t>
      </w:r>
    </w:p>
    <w:p w:rsidR="0064390A" w:rsidRPr="00F41C3C" w:rsidRDefault="0064390A" w:rsidP="0064390A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Аленушка: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Ну, что Иванушка, поиграл с ребятами? Пора и честь знать.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Иванушка: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Сестрица Аленушка, позволь мне с ребятами еще немножко поплясать.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Аленушка: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ребята хотят </w:t>
      </w:r>
      <w:proofErr w:type="gramStart"/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танцевать?</w:t>
      </w:r>
      <w:r w:rsidRPr="00F41C3C">
        <w:rPr>
          <w:rFonts w:ascii="Times New Roman" w:hAnsi="Times New Roman" w:cs="Times New Roman"/>
          <w:sz w:val="24"/>
          <w:szCs w:val="24"/>
        </w:rPr>
        <w:br/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Дети</w:t>
      </w:r>
      <w:proofErr w:type="gramEnd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Да.</w:t>
      </w:r>
      <w:r w:rsidRPr="00F41C3C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626710" w:rsidRPr="00F41C3C">
        <w:rPr>
          <w:rFonts w:ascii="Times New Roman" w:hAnsi="Times New Roman" w:cs="Times New Roman"/>
          <w:sz w:val="24"/>
          <w:szCs w:val="24"/>
        </w:rPr>
        <w:t xml:space="preserve">  </w:t>
      </w:r>
      <w:r w:rsidRPr="00F41C3C">
        <w:rPr>
          <w:rFonts w:ascii="Times New Roman" w:hAnsi="Times New Roman" w:cs="Times New Roman"/>
          <w:sz w:val="24"/>
          <w:szCs w:val="24"/>
        </w:rPr>
        <w:t xml:space="preserve"> </w:t>
      </w:r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Исполняется общий </w:t>
      </w:r>
      <w:proofErr w:type="gramStart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танец..</w:t>
      </w:r>
      <w:proofErr w:type="gramEnd"/>
      <w:r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26710"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="00626710"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вперед  4</w:t>
      </w:r>
      <w:proofErr w:type="gramEnd"/>
      <w:r w:rsidR="00626710"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 шага….)</w:t>
      </w:r>
    </w:p>
    <w:p w:rsidR="00626710" w:rsidRPr="00F41C3C" w:rsidRDefault="00626710" w:rsidP="0064390A">
      <w:pPr>
        <w:pStyle w:val="a3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26710" w:rsidRPr="00F41C3C" w:rsidRDefault="00626710" w:rsidP="0029063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F41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Марьюшка  </w:t>
      </w:r>
      <w:r w:rsidRPr="00F41C3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Pr="00F41C3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еще  на  Руси  живут  люди  трудолюбивы</w:t>
      </w:r>
      <w:r w:rsidR="003D3E18" w:rsidRPr="00F41C3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е-они  и  хлеб  растят,  и  овощи  сажают,  сады  разводят,  домашних  животных  выращивают.</w:t>
      </w:r>
      <w:r w:rsidR="0029063E"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Праздник великий пришел – День России. Вы же русские люди?  А раз праздник, значит, надо угощение на стол подавать.</w:t>
      </w:r>
      <w:r w:rsidR="003D3E18" w:rsidRPr="00F41C3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3D3E18" w:rsidRPr="00F41C3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  предлагаю</w:t>
      </w:r>
      <w:proofErr w:type="gramEnd"/>
      <w:r w:rsidR="003D3E18" w:rsidRPr="00F41C3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сейчас  заготовки  к  нашему  празднику  сделать-</w:t>
      </w:r>
      <w:proofErr w:type="spellStart"/>
      <w:r w:rsidR="003D3E18" w:rsidRPr="00F41C3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капустку</w:t>
      </w:r>
      <w:proofErr w:type="spellEnd"/>
      <w:r w:rsidR="003D3E18" w:rsidRPr="00F41C3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вкусную  посолить</w:t>
      </w:r>
      <w:r w:rsidR="0029063E" w:rsidRPr="00F41C3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3D3E18" w:rsidRPr="00F41C3C" w:rsidRDefault="003D3E18" w:rsidP="0064390A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41C3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proofErr w:type="gramStart"/>
      <w:r w:rsidRPr="00F41C3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 с</w:t>
      </w:r>
      <w:proofErr w:type="gramEnd"/>
      <w:r w:rsidRPr="00F41C3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малышами  «Мы  </w:t>
      </w:r>
      <w:proofErr w:type="spellStart"/>
      <w:r w:rsidRPr="00F41C3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капустку</w:t>
      </w:r>
      <w:proofErr w:type="spellEnd"/>
      <w:r w:rsidRPr="00F41C3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рубим,  рубим»</w:t>
      </w:r>
      <w:r w:rsidR="0029063E" w:rsidRPr="00F41C3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29063E" w:rsidRPr="00F41C3C" w:rsidRDefault="0029063E" w:rsidP="0064390A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9063E" w:rsidRPr="00F41C3C" w:rsidRDefault="0029063E" w:rsidP="0064390A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41C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Марьюшка: </w:t>
      </w:r>
      <w:r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Праздник</w:t>
      </w:r>
      <w:proofErr w:type="gramEnd"/>
      <w:r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сегодня, посмотри,  Иванушка  сколько русского люду на него собралось. Поют, пляшут, в игры играют.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 Хочешь </w:t>
      </w:r>
      <w:proofErr w:type="gramStart"/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 нами</w:t>
      </w:r>
      <w:proofErr w:type="gramEnd"/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поиграть? </w:t>
      </w:r>
      <w:proofErr w:type="gramStart"/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 и</w:t>
      </w:r>
      <w:proofErr w:type="gramEnd"/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я  Вам  </w:t>
      </w:r>
    </w:p>
    <w:p w:rsidR="0029063E" w:rsidRPr="00F41C3C" w:rsidRDefault="00F41C3C" w:rsidP="0064390A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29063E"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редлагаю  игру</w:t>
      </w:r>
      <w:proofErr w:type="gramEnd"/>
      <w:r w:rsidR="0029063E"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«Гуси,  гуси…»</w:t>
      </w:r>
    </w:p>
    <w:p w:rsidR="00F67C85" w:rsidRPr="00F41C3C" w:rsidRDefault="0029063E" w:rsidP="0064390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F41C3C"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proofErr w:type="gramStart"/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 «</w:t>
      </w:r>
      <w:proofErr w:type="gramEnd"/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Гуси,  гуси…»</w:t>
      </w:r>
      <w:r w:rsidR="00732521"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«У медведя во бору….»</w:t>
      </w:r>
      <w:r w:rsidRPr="00F41C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390A" w:rsidRPr="00F41C3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Аленушка:</w:t>
      </w:r>
      <w:r w:rsidR="0064390A"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4390A"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Молодцы, ребята,</w:t>
      </w:r>
      <w:r w:rsidR="0064390A" w:rsidRPr="00F41C3C">
        <w:rPr>
          <w:rFonts w:ascii="Times New Roman" w:hAnsi="Times New Roman" w:cs="Times New Roman"/>
          <w:sz w:val="24"/>
          <w:szCs w:val="24"/>
        </w:rPr>
        <w:br/>
      </w:r>
      <w:r w:rsidR="0064390A"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Ну, а нам пора прощаться</w:t>
      </w:r>
      <w:r w:rsidR="00732521"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4390A" w:rsidRPr="00F41C3C">
        <w:rPr>
          <w:rFonts w:ascii="Times New Roman" w:hAnsi="Times New Roman" w:cs="Times New Roman"/>
          <w:sz w:val="24"/>
          <w:szCs w:val="24"/>
        </w:rPr>
        <w:t xml:space="preserve">  </w:t>
      </w:r>
      <w:r w:rsidR="00732521"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4390A"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свою сказку возвращаться.</w:t>
      </w:r>
      <w:r w:rsidR="0064390A" w:rsidRPr="00F41C3C">
        <w:rPr>
          <w:rFonts w:ascii="Times New Roman" w:hAnsi="Times New Roman" w:cs="Times New Roman"/>
          <w:sz w:val="24"/>
          <w:szCs w:val="24"/>
        </w:rPr>
        <w:br/>
      </w:r>
      <w:r w:rsidR="0064390A"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Вам желаем мы добра, мира, света и тепла.</w:t>
      </w:r>
      <w:r w:rsidR="0064390A" w:rsidRPr="00F41C3C">
        <w:rPr>
          <w:rFonts w:ascii="Times New Roman" w:hAnsi="Times New Roman" w:cs="Times New Roman"/>
          <w:sz w:val="24"/>
          <w:szCs w:val="24"/>
        </w:rPr>
        <w:br/>
      </w:r>
      <w:r w:rsidR="0064390A"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 и дружно жить,</w:t>
      </w:r>
      <w:r w:rsidR="0064390A" w:rsidRPr="00F41C3C">
        <w:rPr>
          <w:rFonts w:ascii="Times New Roman" w:hAnsi="Times New Roman" w:cs="Times New Roman"/>
          <w:sz w:val="24"/>
          <w:szCs w:val="24"/>
        </w:rPr>
        <w:t xml:space="preserve"> </w:t>
      </w:r>
      <w:r w:rsidR="0064390A" w:rsidRPr="00F41C3C">
        <w:rPr>
          <w:rFonts w:ascii="Times New Roman" w:hAnsi="Times New Roman" w:cs="Times New Roman"/>
          <w:sz w:val="24"/>
          <w:szCs w:val="24"/>
          <w:shd w:val="clear" w:color="auto" w:fill="FFFFFF"/>
        </w:rPr>
        <w:t>свою родину любить.</w:t>
      </w:r>
    </w:p>
    <w:p w:rsidR="00732521" w:rsidRPr="00F41C3C" w:rsidRDefault="00F67C85" w:rsidP="00F67C8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1C3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1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закончился наш замечательный праздник День независимости России.</w:t>
      </w:r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 вы</w:t>
      </w:r>
      <w:proofErr w:type="gramEnd"/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сегодня  узнали  об  обычаях  нашей  Родины,  в  игры  поиграли,  хороводы  поводили,  силушкой  богатырской  померялись.</w:t>
      </w:r>
    </w:p>
    <w:p w:rsidR="00F67C85" w:rsidRPr="00F41C3C" w:rsidRDefault="00F67C85" w:rsidP="00F67C85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Прощаясь,  ребята</w:t>
      </w:r>
      <w:proofErr w:type="gramEnd"/>
      <w:r w:rsidRPr="00F41C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расскажут  вам  стихотворение:</w:t>
      </w: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F67C85" w:rsidRPr="00F41C3C" w:rsidRDefault="00F67C85" w:rsidP="00F67C85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Горжусь своей родной </w:t>
      </w:r>
      <w:proofErr w:type="gramStart"/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землей,</w:t>
      </w: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Горжусь</w:t>
      </w:r>
      <w:proofErr w:type="gramEnd"/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своей родной</w:t>
      </w:r>
      <w:r w:rsidR="00F41C3C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страной,    </w:t>
      </w: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Горжусь тобою я, Россия,</w:t>
      </w: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Горжусь твоею красотой и силой!</w:t>
      </w: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F67C85" w:rsidRPr="00F41C3C" w:rsidRDefault="00F67C85" w:rsidP="00F67C85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Горжусь полями и </w:t>
      </w:r>
      <w:proofErr w:type="gramStart"/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лесам</w:t>
      </w:r>
      <w:r w:rsidR="00F41C3C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и,   </w:t>
      </w:r>
      <w:proofErr w:type="gramEnd"/>
      <w:r w:rsidR="00F41C3C"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Горжусь большими городами!</w:t>
      </w: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Горжусь, историей твоей,</w:t>
      </w:r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Горжусь Россией я своей!</w:t>
      </w:r>
    </w:p>
    <w:p w:rsidR="00F67C85" w:rsidRPr="00F41C3C" w:rsidRDefault="00F67C85" w:rsidP="00F67C85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4390A" w:rsidRPr="00F41C3C" w:rsidRDefault="00F67C85" w:rsidP="00F67C85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Всего  Вам</w:t>
      </w:r>
      <w:proofErr w:type="gramEnd"/>
      <w:r w:rsidRPr="00F41C3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доброго,  до  новых  встреч!</w:t>
      </w:r>
      <w:r w:rsidRPr="00F41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1C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390A" w:rsidRPr="00F41C3C">
        <w:rPr>
          <w:rFonts w:ascii="Times New Roman" w:hAnsi="Times New Roman" w:cs="Times New Roman"/>
          <w:sz w:val="24"/>
          <w:szCs w:val="24"/>
        </w:rPr>
        <w:br/>
      </w:r>
    </w:p>
    <w:p w:rsidR="0064390A" w:rsidRPr="00F41C3C" w:rsidRDefault="0064390A" w:rsidP="0064390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1C3C">
        <w:rPr>
          <w:rFonts w:ascii="Times New Roman" w:hAnsi="Times New Roman" w:cs="Times New Roman"/>
          <w:sz w:val="24"/>
          <w:szCs w:val="24"/>
        </w:rPr>
        <w:br/>
      </w:r>
    </w:p>
    <w:p w:rsidR="0064390A" w:rsidRPr="00F41C3C" w:rsidRDefault="0064390A" w:rsidP="00DE24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2430" w:rsidRPr="00F41C3C" w:rsidRDefault="00DE2430" w:rsidP="00DE24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1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1C3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32EE3" w:rsidRPr="00F41C3C" w:rsidRDefault="00132EE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32EE3" w:rsidRDefault="00132EE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2EE3" w:rsidRDefault="00132EE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43640" w:rsidRDefault="00643640" w:rsidP="003D3E18"/>
    <w:p w:rsidR="00643640" w:rsidRDefault="00643640"/>
    <w:p w:rsidR="00643640" w:rsidRDefault="00643640"/>
    <w:p w:rsidR="00643640" w:rsidRDefault="00643640"/>
    <w:p w:rsidR="00643640" w:rsidRDefault="00643640"/>
    <w:p w:rsidR="00643640" w:rsidRDefault="00643640"/>
    <w:p w:rsidR="00643640" w:rsidRPr="00E6582D" w:rsidRDefault="00643640" w:rsidP="00E6582D">
      <w:pPr>
        <w:pStyle w:val="a3"/>
        <w:rPr>
          <w:sz w:val="28"/>
          <w:szCs w:val="28"/>
          <w:shd w:val="clear" w:color="auto" w:fill="FFFFFF"/>
        </w:rPr>
      </w:pPr>
      <w:r w:rsidRPr="00E6582D">
        <w:rPr>
          <w:sz w:val="28"/>
          <w:szCs w:val="28"/>
        </w:rPr>
        <w:br/>
      </w:r>
    </w:p>
    <w:sectPr w:rsidR="00643640" w:rsidRPr="00E6582D" w:rsidSect="00F67C8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E3"/>
    <w:rsid w:val="00132EE3"/>
    <w:rsid w:val="0015405F"/>
    <w:rsid w:val="00243873"/>
    <w:rsid w:val="0029063E"/>
    <w:rsid w:val="003D3E18"/>
    <w:rsid w:val="00432FDA"/>
    <w:rsid w:val="00553DC2"/>
    <w:rsid w:val="00626710"/>
    <w:rsid w:val="00643640"/>
    <w:rsid w:val="0064390A"/>
    <w:rsid w:val="00732521"/>
    <w:rsid w:val="00A743B7"/>
    <w:rsid w:val="00DD0645"/>
    <w:rsid w:val="00DE2430"/>
    <w:rsid w:val="00E42180"/>
    <w:rsid w:val="00E6582D"/>
    <w:rsid w:val="00F41C3C"/>
    <w:rsid w:val="00F67C85"/>
    <w:rsid w:val="00FB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8301F-8BD0-448F-B6C0-9CBC1E8F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2EE3"/>
  </w:style>
  <w:style w:type="paragraph" w:styleId="a3">
    <w:name w:val="No Spacing"/>
    <w:uiPriority w:val="1"/>
    <w:qFormat/>
    <w:rsid w:val="00E658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82D"/>
    <w:rPr>
      <w:rFonts w:ascii="Segoe UI" w:hAnsi="Segoe UI" w:cs="Segoe UI"/>
      <w:sz w:val="18"/>
      <w:szCs w:val="18"/>
    </w:rPr>
  </w:style>
  <w:style w:type="paragraph" w:customStyle="1" w:styleId="dlg">
    <w:name w:val="dlg"/>
    <w:basedOn w:val="a"/>
    <w:rsid w:val="00DD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2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2016-06-09T08:18:00Z</cp:lastPrinted>
  <dcterms:created xsi:type="dcterms:W3CDTF">2016-06-07T18:21:00Z</dcterms:created>
  <dcterms:modified xsi:type="dcterms:W3CDTF">2016-07-23T07:41:00Z</dcterms:modified>
</cp:coreProperties>
</file>