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</w:rPr>
        <w:t>Марфинская</w:t>
      </w:r>
      <w:proofErr w:type="spellEnd"/>
      <w:r>
        <w:rPr>
          <w:i/>
          <w:iCs/>
          <w:color w:val="000000"/>
          <w:sz w:val="32"/>
          <w:szCs w:val="32"/>
        </w:rPr>
        <w:t xml:space="preserve"> средняя общеобразовательная школа</w:t>
      </w: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</w:rPr>
        <w:t>Мытищинского</w:t>
      </w:r>
      <w:proofErr w:type="spellEnd"/>
      <w:r>
        <w:rPr>
          <w:i/>
          <w:iCs/>
          <w:color w:val="000000"/>
          <w:sz w:val="32"/>
          <w:szCs w:val="32"/>
        </w:rPr>
        <w:t xml:space="preserve"> муниципального района Московской области</w:t>
      </w: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1D5E4F" w:rsidRDefault="001D5E4F"/>
    <w:p w:rsidR="001D5E4F" w:rsidRDefault="001D5E4F"/>
    <w:p w:rsidR="001D5E4F" w:rsidRDefault="001D5E4F"/>
    <w:p w:rsidR="001D5E4F" w:rsidRDefault="001D5E4F"/>
    <w:p w:rsidR="001D5E4F" w:rsidRDefault="001D5E4F"/>
    <w:p w:rsidR="001D5E4F" w:rsidRDefault="001D5E4F"/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Сценарий внеклассного мероприятия</w:t>
      </w: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На тему: «ПРАЗДНИК ИВАНА КУПАЛА»</w:t>
      </w: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</w:t>
      </w: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1D5E4F" w:rsidRDefault="001D5E4F" w:rsidP="001D5E4F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                                                            Подготовила</w:t>
      </w:r>
    </w:p>
    <w:p w:rsidR="001D5E4F" w:rsidRDefault="001D5E4F" w:rsidP="001D5E4F">
      <w:pPr>
        <w:shd w:val="clear" w:color="auto" w:fill="FFFFFF"/>
        <w:tabs>
          <w:tab w:val="center" w:pos="4677"/>
          <w:tab w:val="right" w:pos="9355"/>
        </w:tabs>
        <w:spacing w:line="420" w:lineRule="atLeast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ab/>
        <w:t xml:space="preserve">                                                                Учитель начальных классов</w:t>
      </w:r>
    </w:p>
    <w:p w:rsidR="001D5E4F" w:rsidRDefault="001D5E4F" w:rsidP="001D5E4F">
      <w:pPr>
        <w:shd w:val="clear" w:color="auto" w:fill="FFFFFF"/>
        <w:spacing w:line="420" w:lineRule="atLeast"/>
        <w:jc w:val="right"/>
        <w:rPr>
          <w:i/>
          <w:iCs/>
          <w:color w:val="000000"/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</w:rPr>
        <w:t>Меркс</w:t>
      </w:r>
      <w:proofErr w:type="spellEnd"/>
      <w:r>
        <w:rPr>
          <w:i/>
          <w:iCs/>
          <w:color w:val="000000"/>
          <w:sz w:val="32"/>
          <w:szCs w:val="32"/>
        </w:rPr>
        <w:t xml:space="preserve"> Наталья Юрьевна</w:t>
      </w:r>
    </w:p>
    <w:p w:rsidR="001D5E4F" w:rsidRDefault="001D5E4F" w:rsidP="001D5E4F">
      <w:pPr>
        <w:shd w:val="clear" w:color="auto" w:fill="FFFFFF"/>
        <w:spacing w:line="420" w:lineRule="atLeast"/>
        <w:jc w:val="right"/>
        <w:rPr>
          <w:i/>
          <w:iCs/>
          <w:color w:val="000000"/>
          <w:sz w:val="32"/>
          <w:szCs w:val="32"/>
        </w:rPr>
      </w:pPr>
    </w:p>
    <w:p w:rsidR="001D5E4F" w:rsidRDefault="001D5E4F"/>
    <w:p w:rsidR="001D5E4F" w:rsidRDefault="001D5E4F"/>
    <w:p w:rsidR="001D5E4F" w:rsidRDefault="001D5E4F"/>
    <w:p w:rsidR="00BB4377" w:rsidRDefault="00F821E6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lastRenderedPageBreak/>
        <w:t>ДЕЙСТВУЮЩИЕ ЛИЦА: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Девица, Молодец, цветок Купаленка, цветок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Иван-да-Марья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 Папоротник, Леший, Три девушки.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Сцена украшена лентами и березовыми веточками, в углах прячутся цветы Купаленка,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Иван-да-Марья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 там же стоит папоротник, где-то за сценой журчит река. Звучит песня, выходят</w:t>
      </w:r>
    </w:p>
    <w:p w:rsidR="00BB4377" w:rsidRDefault="00F821E6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 и Девица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Как у нас в году три праздника: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Первый праздничек — Семик честной,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Другой праздничек — Троицын день,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третий праздник — Купальница.</w:t>
      </w:r>
    </w:p>
    <w:p w:rsidR="00BB4377" w:rsidRDefault="00BB4377" w:rsidP="00BB4377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  <w:r w:rsidRPr="00BB4377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Песня «Купаленка»</w:t>
      </w:r>
    </w:p>
    <w:p w:rsidR="00BB4377" w:rsidRPr="007571AA" w:rsidRDefault="00BB4377" w:rsidP="00BB4377">
      <w:pPr>
        <w:rPr>
          <w:sz w:val="28"/>
          <w:szCs w:val="28"/>
        </w:rPr>
      </w:pPr>
      <w:r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Девица:</w:t>
      </w:r>
      <w:r w:rsidR="00F821E6" w:rsidRPr="00BB4377">
        <w:rPr>
          <w:rFonts w:ascii="Verdana" w:hAnsi="Verdana"/>
          <w:b/>
          <w:color w:val="333333"/>
          <w:sz w:val="21"/>
          <w:szCs w:val="21"/>
        </w:rPr>
        <w:br/>
      </w:r>
      <w:r w:rsidRPr="007571AA">
        <w:rPr>
          <w:sz w:val="28"/>
          <w:szCs w:val="28"/>
        </w:rPr>
        <w:t xml:space="preserve">Ой, ты, гой, </w:t>
      </w:r>
      <w:proofErr w:type="spellStart"/>
      <w:r w:rsidRPr="007571AA">
        <w:rPr>
          <w:sz w:val="28"/>
          <w:szCs w:val="28"/>
        </w:rPr>
        <w:t>еси</w:t>
      </w:r>
      <w:proofErr w:type="spellEnd"/>
      <w:r w:rsidRPr="007571AA">
        <w:rPr>
          <w:sz w:val="28"/>
          <w:szCs w:val="28"/>
        </w:rPr>
        <w:t>, мать сыра земля,</w:t>
      </w:r>
    </w:p>
    <w:p w:rsidR="00BB4377" w:rsidRPr="007571AA" w:rsidRDefault="00BB4377" w:rsidP="00BB4377">
      <w:pPr>
        <w:rPr>
          <w:sz w:val="28"/>
          <w:szCs w:val="28"/>
        </w:rPr>
      </w:pPr>
      <w:r w:rsidRPr="007571AA">
        <w:rPr>
          <w:sz w:val="28"/>
          <w:szCs w:val="28"/>
        </w:rPr>
        <w:t>Мать  сыра земля ты бескрайняя!</w:t>
      </w:r>
    </w:p>
    <w:p w:rsidR="00BB4377" w:rsidRPr="007571AA" w:rsidRDefault="00BB4377" w:rsidP="00BB4377">
      <w:pPr>
        <w:rPr>
          <w:sz w:val="28"/>
          <w:szCs w:val="28"/>
        </w:rPr>
      </w:pPr>
      <w:r w:rsidRPr="007571AA">
        <w:rPr>
          <w:sz w:val="28"/>
          <w:szCs w:val="28"/>
        </w:rPr>
        <w:t>Родила земля и зверей, и птиц,</w:t>
      </w:r>
    </w:p>
    <w:p w:rsidR="00BB4377" w:rsidRPr="007571AA" w:rsidRDefault="00BB4377" w:rsidP="00BB4377">
      <w:pPr>
        <w:rPr>
          <w:sz w:val="28"/>
          <w:szCs w:val="28"/>
        </w:rPr>
      </w:pPr>
      <w:r w:rsidRPr="007571AA">
        <w:rPr>
          <w:sz w:val="28"/>
          <w:szCs w:val="28"/>
        </w:rPr>
        <w:t>Да и люди здесь, и девичество!</w:t>
      </w:r>
    </w:p>
    <w:p w:rsidR="00BB4377" w:rsidRPr="007571AA" w:rsidRDefault="00BB4377" w:rsidP="00BB4377">
      <w:pPr>
        <w:rPr>
          <w:sz w:val="28"/>
          <w:szCs w:val="28"/>
        </w:rPr>
      </w:pPr>
      <w:r w:rsidRPr="007571AA">
        <w:rPr>
          <w:sz w:val="28"/>
          <w:szCs w:val="28"/>
        </w:rPr>
        <w:t xml:space="preserve">     Разреши, земля, травы нам сбирать,</w:t>
      </w:r>
    </w:p>
    <w:p w:rsidR="00BB4377" w:rsidRPr="007571AA" w:rsidRDefault="00BB4377" w:rsidP="00BB4377">
      <w:pPr>
        <w:rPr>
          <w:sz w:val="28"/>
          <w:szCs w:val="28"/>
        </w:rPr>
      </w:pPr>
      <w:r w:rsidRPr="007571AA">
        <w:rPr>
          <w:sz w:val="28"/>
          <w:szCs w:val="28"/>
        </w:rPr>
        <w:t xml:space="preserve">     Травы-снадобья да волшебные!</w:t>
      </w:r>
    </w:p>
    <w:p w:rsidR="00BB4377" w:rsidRPr="007571AA" w:rsidRDefault="00BB4377" w:rsidP="00BB4377">
      <w:pPr>
        <w:rPr>
          <w:sz w:val="28"/>
          <w:szCs w:val="28"/>
        </w:rPr>
      </w:pPr>
      <w:r w:rsidRPr="007571AA">
        <w:rPr>
          <w:sz w:val="28"/>
          <w:szCs w:val="28"/>
        </w:rPr>
        <w:t>На реке – туман, в небесах – заря.</w:t>
      </w:r>
    </w:p>
    <w:p w:rsidR="00BB4377" w:rsidRPr="007571AA" w:rsidRDefault="00BB4377" w:rsidP="00BB4377">
      <w:pPr>
        <w:rPr>
          <w:sz w:val="28"/>
          <w:szCs w:val="28"/>
        </w:rPr>
      </w:pPr>
      <w:r w:rsidRPr="007571AA">
        <w:rPr>
          <w:sz w:val="28"/>
          <w:szCs w:val="28"/>
        </w:rPr>
        <w:t>На земле сейчас ночь купальская,</w:t>
      </w:r>
    </w:p>
    <w:p w:rsidR="00BB4377" w:rsidRPr="007571AA" w:rsidRDefault="00BB4377" w:rsidP="00BB4377">
      <w:pPr>
        <w:rPr>
          <w:sz w:val="28"/>
          <w:szCs w:val="28"/>
        </w:rPr>
      </w:pPr>
      <w:r w:rsidRPr="007571AA">
        <w:rPr>
          <w:sz w:val="28"/>
          <w:szCs w:val="28"/>
        </w:rPr>
        <w:t>Ночь чудесная, ночь волшебная!</w:t>
      </w:r>
    </w:p>
    <w:p w:rsidR="00BB4377" w:rsidRDefault="00F821E6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 w:rsidRPr="00BB4377">
        <w:rPr>
          <w:rFonts w:ascii="Verdana" w:hAnsi="Verdana"/>
          <w:b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ДЕВИЦА: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Куда ты собрался, милый друг? Пойдем со мной песни петь, хороводы водить, венки плести, судьбу загадывать.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пойду я с тобой, ненаглядная моя. Хочу в лес сходить, цвет папоротника найти.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ДЕВИЦА: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Да на что он тебе? Вся земля твоя — бери — не хочу. Не ходи в лес, там страшно.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Задумал я найти заветный цвет, чтоб все клады потом найти, к твоим ногам положить.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Девица: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Ой, не нужны мне все клады, нужен ты мне </w:t>
      </w:r>
      <w:proofErr w:type="spellStart"/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живой-здоровый</w:t>
      </w:r>
      <w:proofErr w:type="spellEnd"/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. Не ходи,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 xml:space="preserve">лучше пойдем на речку, в росе искупаемся, святой водой обольемся. Сегодня солнце сбилось с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пути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и ясноокая дева-Заря явилась ему на подмогу. Она не только вела его по небу, но и росой умывала, напоенной летним благоуханием цветов. Пойдем со мной купаться, очистимся от всех грехов, заживем новой жизнью.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Нет, не пойду с тобой. Пойду в темный лес, счастье свое искать-пытать-разведывать. Не поминай лихом!</w:t>
      </w:r>
    </w:p>
    <w:p w:rsidR="00130CFF" w:rsidRDefault="00BB4377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 w:rsidRPr="00BB4377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Музыка «Звуки леса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»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Молодец и девица расходятся. </w:t>
      </w:r>
    </w:p>
    <w:p w:rsidR="00130CFF" w:rsidRDefault="00130CF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М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олодец остается один. Становится темнее, из своих укрытий выходят цветы, папоротник, к ним присоединяется Леший. Все они кружат вокруг молодца, приговаривая: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Как на Ивана Купала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Красно солнышко играло.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Пойдут девушки травку рвать,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Сестру с братом поминать: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Ой, где та </w:t>
      </w:r>
      <w:proofErr w:type="spell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травица</w:t>
      </w:r>
      <w:proofErr w:type="spell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— Чт</w:t>
      </w:r>
      <w:r w:rsidR="00BB4377">
        <w:rPr>
          <w:rFonts w:ascii="Verdana" w:hAnsi="Verdana"/>
          <w:color w:val="333333"/>
          <w:sz w:val="21"/>
          <w:szCs w:val="21"/>
          <w:shd w:val="clear" w:color="auto" w:fill="FFFFFF"/>
        </w:rPr>
        <w:t>о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братец с сестрицей.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На братце — синий цвет,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На сестриц</w:t>
      </w:r>
      <w:proofErr w:type="gram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е-</w:t>
      </w:r>
      <w:proofErr w:type="gram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желтый цвет.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Росой Заря-заряница упала,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Сестру с братом венчала.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Все начинают толкать молодца, он окончательно запутывается и вскрикивает. Все замирают, остается только цветок </w:t>
      </w:r>
      <w:proofErr w:type="spell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Иван-да-Марья</w:t>
      </w:r>
      <w:proofErr w:type="spell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Ты кто?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ИВАН-ДА-МАРЬЯ: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proofErr w:type="gram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Ай</w:t>
      </w:r>
      <w:proofErr w:type="gram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не признал? Я цветок заповедный, волшебный. Возьми меня, я тебе счастье принесу.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А, знаю я тебя. Ты цветок ворожбы </w:t>
      </w:r>
      <w:proofErr w:type="spell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Иван-да-Марья</w:t>
      </w:r>
      <w:proofErr w:type="spell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: девица и молодец полюбили друг друга и повенчались, не зная, что они брат и сестра, и превратились они в цветок с желтыми и синими лепестками. Знаю я тебя, не возьму с собой. Иди к </w:t>
      </w:r>
      <w:proofErr w:type="gram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девкам</w:t>
      </w:r>
      <w:proofErr w:type="gram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, они тебя сорвут, в венок вплетут, по венку гадать станут. Не нужен ты мне. Я другой цвет огненный ищу.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Вновь все завертелось, закружилось вокруг молодца, снова его стали </w:t>
      </w:r>
      <w:proofErr w:type="gram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пинать</w:t>
      </w:r>
      <w:proofErr w:type="gram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да толкать, припевая:</w:t>
      </w:r>
    </w:p>
    <w:p w:rsidR="00B67CA6" w:rsidRDefault="00B67CA6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музыка «Звуки леса»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>— Купала, Купала,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Где ты </w:t>
      </w:r>
      <w:proofErr w:type="spell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летовала</w:t>
      </w:r>
      <w:proofErr w:type="spell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?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— </w:t>
      </w:r>
      <w:proofErr w:type="spell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Летовала</w:t>
      </w:r>
      <w:proofErr w:type="spell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я в лесочке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Под ракитовым кусточком,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Под березовым листочком!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— Купала, Купала,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Где ты зимовала?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— Зимовала я в </w:t>
      </w:r>
      <w:proofErr w:type="spell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лужочке</w:t>
      </w:r>
      <w:proofErr w:type="spell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— Под беленьким снежочком!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Все разбегаются, остается только цветок Купаленка.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КУПАЛЕНКА: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Здравствуй, добрый молодец. Что ты тут делаешь? Зачем ночью в лес пришел. Иди к людям, гуляй, прыгай через костры. В заповедную ночь не следует здесь бродить.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Чего это, не следует? Самое оно.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КУПАЛЕНКА: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Ты же знаешь, ночь сейчас ведовская. </w:t>
      </w:r>
      <w:proofErr w:type="gram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Нечисть</w:t>
      </w:r>
      <w:proofErr w:type="gram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всякая по лесу бродит, русалки из болот вылезают, лешие по дуплам не сидят, водят, крутят по лесу. Уходи отсюда.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Знаю я тебя, ты Купаленка, лесной цветок. Но не тебя я ищу, не тебя хочу. Пусти меня.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КУПАЛЕНКА: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Ой, молодец, пропадешь, сгинешь ты зазря, не поможет тебе удаль молодецкая, похвала </w:t>
      </w:r>
      <w:proofErr w:type="spellStart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удалецкая</w:t>
      </w:r>
      <w:proofErr w:type="spellEnd"/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Пусти!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И опять все закружилось, завертелось. Идет вперед молодец, а ему мешают, песню завывают: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Кругло, невелико поле,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На нем дивных ягод много: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Спелых, зрелых,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Красных и белых.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Кто ночью идет,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Тот наберет.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А Марья брала спелые,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lastRenderedPageBreak/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А Иван брал зрелые — Красные и белые.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Все исчезло, только стоит цветок папоротника, полыхает во все стороны светом невиданным, неслыханным.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 w:rsidR="00F821E6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Вот ты какой, цветок</w:t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заветный, заповедный. Долго я тебя искал, ждал. Вот ты и нашелся.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  <w:shd w:val="clear" w:color="auto" w:fill="FFFFFF"/>
        </w:rPr>
        <w:t>А цветок все ярче, все ярче пылает. Бросился к нему молодец, захотел схватить, а вместо него издалека слышна девичья песня:</w:t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="00F821E6">
        <w:rPr>
          <w:rFonts w:ascii="Verdana" w:hAnsi="Verdana"/>
          <w:color w:val="333333"/>
          <w:sz w:val="21"/>
          <w:szCs w:val="21"/>
        </w:rPr>
        <w:br/>
      </w:r>
      <w:r w:rsidRPr="00B67CA6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Песня «Лужок»</w:t>
      </w:r>
    </w:p>
    <w:p w:rsidR="00B67CA6" w:rsidRPr="00B67CA6" w:rsidRDefault="00F821E6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Вместе с песней выходят три девушки и девица, в руках у них венки. Они их доплетают и бросают в “реку”, следят за течением. У двоих из них ведра с водой. Они смачивают в воде руки, умывают лицо, брызгают на соседок и в зал. Девица задумчива.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ПЕРВАЯ ДЕВУШКА: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 ты, подруженька, грустна. Иль что недоброе вспомнила?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ДЕВИЦА: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Ушел мой добрый молодец в лес счастье пытать, папоротник-цветок искать. Ой, боюсь я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недоброе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с ним случится.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ВТОРАЯ ДЕВУШКА: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ты надейся, милая, он к тебе и вернется.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ТРЕТЬЯ ДЕВУШКА: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Давайте лучше костер запалим, себя взбодрим, развеселим.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Девушки уходят готовить костер, девица уходит в противоположную сторону. На сцену “выпадает” молодец и лежит без движения. Выбегает девица.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ДЕВИЦА: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Милый друг, что с тобой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сдеялось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? Что приключилось?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Ой, еле от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нечисти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ушел. Цветок видел, а взять не смог.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ДЕВИЦА: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Хорошо, что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цел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остался. А клады мы и так найдем. Ты мне ценнее всех кладов на свете.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МОЛОДЕЦ: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Ох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старшен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ночной купальский лес.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ДЕВИЦА: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мы на речку пойдем, через огонь попрыгаем, твоя душа и отогреется. Идем.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Молодец встает и идет вместе с девицей. Выходят девушки, зажигают костер, поют: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 w:rsidR="00B67CA6" w:rsidRPr="00B67CA6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Песня «</w:t>
      </w:r>
      <w:r w:rsidR="00B67CA6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Ой, светло…</w:t>
      </w:r>
      <w:r w:rsidR="00B67CA6" w:rsidRPr="00B67CA6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»</w:t>
      </w:r>
    </w:p>
    <w:p w:rsidR="00F821E6" w:rsidRDefault="00F821E6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 w:rsidRPr="00B67CA6">
        <w:rPr>
          <w:rFonts w:ascii="Verdana" w:hAnsi="Verdana"/>
          <w:b/>
          <w:color w:val="333333"/>
          <w:sz w:val="21"/>
          <w:szCs w:val="21"/>
        </w:rPr>
        <w:br/>
      </w:r>
      <w:bookmarkStart w:id="0" w:name="_GoBack"/>
      <w:bookmarkEnd w:id="0"/>
    </w:p>
    <w:p w:rsidR="00130CFF" w:rsidRDefault="00130CFF"/>
    <w:sectPr w:rsidR="00130CFF" w:rsidSect="00B6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E6"/>
    <w:rsid w:val="000063EB"/>
    <w:rsid w:val="00130CFF"/>
    <w:rsid w:val="001D5E4F"/>
    <w:rsid w:val="004063C2"/>
    <w:rsid w:val="006E4BC2"/>
    <w:rsid w:val="008B31B1"/>
    <w:rsid w:val="00A96737"/>
    <w:rsid w:val="00B66257"/>
    <w:rsid w:val="00B67CA6"/>
    <w:rsid w:val="00BB4377"/>
    <w:rsid w:val="00F8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2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Ирина</dc:creator>
  <cp:keywords/>
  <dc:description/>
  <cp:lastModifiedBy>Наталья</cp:lastModifiedBy>
  <cp:revision>7</cp:revision>
  <dcterms:created xsi:type="dcterms:W3CDTF">2016-01-07T20:03:00Z</dcterms:created>
  <dcterms:modified xsi:type="dcterms:W3CDTF">2016-07-23T07:04:00Z</dcterms:modified>
</cp:coreProperties>
</file>