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AFD8" w:themeColor="text2" w:themeTint="66"/>
  <w:body>
    <w:p w:rsidR="00E40AD4" w:rsidRDefault="00E40AD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228600</wp:posOffset>
                </wp:positionV>
                <wp:extent cx="5676900" cy="1314450"/>
                <wp:effectExtent l="38100" t="38100" r="76200" b="95250"/>
                <wp:wrapNone/>
                <wp:docPr id="15" name="Ку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1445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AD4" w:rsidRPr="00E40AD4" w:rsidRDefault="00E40AD4" w:rsidP="00E40AD4">
                            <w:pPr>
                              <w:jc w:val="center"/>
                              <w:rPr>
                                <w:b/>
                                <w:color w:val="B83D68" w:themeColor="accent1"/>
                                <w:sz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AD4">
                              <w:rPr>
                                <w:b/>
                                <w:color w:val="B83D68" w:themeColor="accent1"/>
                                <w:sz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15" o:spid="_x0000_s1026" type="#_x0000_t16" style="position:absolute;margin-left:46.5pt;margin-top:18pt;width:447pt;height:10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" fillcolor="#de9bb2 [1620]" strokecolor="#ae3a62 [3044]">
                <v:fill color2="#f5e1e8 [500]" rotate="t" angle="180" colors="0 #ffa0b5;22938f #febdcb;1 #ffe5ea" focus="100%" type="gradient"/>
                <v:shadow on="t" color="black" opacity="24903f" origin=",.5" offset="0,.55556mm"/>
                <v:textbox>
                  <w:txbxContent>
                    <w:p w:rsidR="00E40AD4" w:rsidRPr="00E40AD4" w:rsidRDefault="00E40AD4" w:rsidP="00E40AD4">
                      <w:pPr>
                        <w:jc w:val="center"/>
                        <w:rPr>
                          <w:b/>
                          <w:color w:val="B83D68" w:themeColor="accent1"/>
                          <w:sz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AD4">
                        <w:rPr>
                          <w:b/>
                          <w:color w:val="B83D68" w:themeColor="accent1"/>
                          <w:sz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ФИЗИКА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036CB" wp14:editId="5B72D832">
                <wp:simplePos x="0" y="0"/>
                <wp:positionH relativeFrom="column">
                  <wp:posOffset>781050</wp:posOffset>
                </wp:positionH>
                <wp:positionV relativeFrom="paragraph">
                  <wp:posOffset>33020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AD4" w:rsidRPr="00011A3E" w:rsidRDefault="00E40AD4" w:rsidP="00E40AD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3E">
                              <w:rPr>
                                <w:b/>
                                <w:caps/>
                                <w:noProof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ТЕТРАДЬ – ПРАКТИКУМ</w:t>
                            </w:r>
                          </w:p>
                          <w:p w:rsidR="00E40AD4" w:rsidRPr="00011A3E" w:rsidRDefault="00E40AD4" w:rsidP="00E40AD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3E">
                              <w:rPr>
                                <w:b/>
                                <w:caps/>
                                <w:noProof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61.5pt;margin-top:2.6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" filled="f" stroked="f">
                <v:textbox style="mso-fit-shape-to-text:t">
                  <w:txbxContent>
                    <w:p w:rsidR="00E40AD4" w:rsidRPr="00011A3E" w:rsidRDefault="00E40AD4" w:rsidP="00E40AD4">
                      <w:pPr>
                        <w:jc w:val="center"/>
                        <w:rPr>
                          <w:b/>
                          <w:caps/>
                          <w:noProof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A3E">
                        <w:rPr>
                          <w:b/>
                          <w:caps/>
                          <w:noProof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ТЕТРАДЬ – ПРАКТИКУМ</w:t>
                      </w:r>
                    </w:p>
                    <w:p w:rsidR="00E40AD4" w:rsidRPr="00011A3E" w:rsidRDefault="00E40AD4" w:rsidP="00E40AD4">
                      <w:pPr>
                        <w:jc w:val="center"/>
                        <w:rPr>
                          <w:b/>
                          <w:caps/>
                          <w:noProof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A3E">
                        <w:rPr>
                          <w:b/>
                          <w:caps/>
                          <w:noProof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7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pPr>
        <w:rPr>
          <w:noProof/>
          <w:lang w:eastAsia="ru-RU"/>
        </w:rPr>
      </w:pPr>
    </w:p>
    <w:p w:rsidR="00E40AD4" w:rsidRDefault="00E40AD4">
      <w:r>
        <w:rPr>
          <w:noProof/>
          <w:lang w:eastAsia="ru-RU"/>
        </w:rPr>
        <w:drawing>
          <wp:inline distT="0" distB="0" distL="0" distR="0">
            <wp:extent cx="6934200" cy="5791200"/>
            <wp:effectExtent l="0" t="0" r="0" b="0"/>
            <wp:docPr id="13" name="Рисунок 13" descr="C:\Users\Явловские\Desktop\49429365.hj0g7uw0pl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вловские\Desktop\49429365.hj0g7uw0pl.W6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D4" w:rsidRDefault="00E40AD4"/>
    <w:p w:rsidR="00D4460C" w:rsidRDefault="00D4460C">
      <w:r>
        <w:rPr>
          <w:noProof/>
          <w:lang w:eastAsia="ru-RU"/>
        </w:rPr>
        <w:lastRenderedPageBreak/>
        <w:drawing>
          <wp:inline distT="0" distB="0" distL="0" distR="0" wp14:anchorId="6833D937" wp14:editId="28210027">
            <wp:extent cx="6877050" cy="15055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9780" w:type="dxa"/>
        <w:tblInd w:w="1101" w:type="dxa"/>
        <w:tblBorders>
          <w:top w:val="single" w:sz="24" w:space="0" w:color="842F73" w:themeColor="text2" w:themeShade="BF"/>
          <w:left w:val="single" w:sz="24" w:space="0" w:color="842F73" w:themeColor="text2" w:themeShade="BF"/>
          <w:bottom w:val="single" w:sz="24" w:space="0" w:color="842F73" w:themeColor="text2" w:themeShade="BF"/>
          <w:right w:val="single" w:sz="24" w:space="0" w:color="842F73" w:themeColor="text2" w:themeShade="BF"/>
          <w:insideH w:val="single" w:sz="24" w:space="0" w:color="842F73" w:themeColor="text2" w:themeShade="BF"/>
          <w:insideV w:val="single" w:sz="24" w:space="0" w:color="842F73" w:themeColor="text2" w:themeShade="BF"/>
        </w:tblBorders>
        <w:tblLook w:val="04A0" w:firstRow="1" w:lastRow="0" w:firstColumn="1" w:lastColumn="0" w:noHBand="0" w:noVBand="1"/>
      </w:tblPr>
      <w:tblGrid>
        <w:gridCol w:w="9780"/>
      </w:tblGrid>
      <w:tr w:rsidR="00D4460C" w:rsidTr="006F12DB">
        <w:trPr>
          <w:trHeight w:val="12925"/>
        </w:trPr>
        <w:tc>
          <w:tcPr>
            <w:tcW w:w="9780" w:type="dxa"/>
          </w:tcPr>
          <w:p w:rsidR="002945FE" w:rsidRDefault="002945FE" w:rsidP="002945FE">
            <w:pPr>
              <w:spacing w:line="360" w:lineRule="auto"/>
              <w:jc w:val="center"/>
              <w:rPr>
                <w:b/>
                <w:color w:val="FFFF00"/>
                <w:sz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B2B527" wp14:editId="43DC80DE">
                      <wp:simplePos x="0" y="0"/>
                      <wp:positionH relativeFrom="column">
                        <wp:posOffset>-690245</wp:posOffset>
                      </wp:positionH>
                      <wp:positionV relativeFrom="paragraph">
                        <wp:posOffset>-32858</wp:posOffset>
                      </wp:positionV>
                      <wp:extent cx="6186805" cy="605155"/>
                      <wp:effectExtent l="57150" t="38100" r="80645" b="9969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6805" cy="6051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83D68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B83D68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B83D68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B83D68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945FE" w:rsidRPr="00233E9A" w:rsidRDefault="002945FE" w:rsidP="002945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72754" w:themeColor="accent5" w:themeShade="80"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772754" w:themeColor="accent5" w:themeShade="80"/>
                                      <w:sz w:val="40"/>
                                    </w:rPr>
                                    <w:t>Инструкция по технике безопасности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8" style="position:absolute;left:0;text-align:left;margin-left:-54.35pt;margin-top:-2.6pt;width:487.15pt;height:4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" fillcolor="#ffa0b5" strokecolor="#b73865">
                      <v:fill color2="#ffe5ea" rotate="t" angle="180" colors="0 #ffa0b5;22938f #febdcb;1 #ffe5ea" focus="100%" type="gradient"/>
                      <v:shadow on="t" color="black" opacity="24903f" origin=",.5" offset="0,.55556mm"/>
                      <v:textbox>
                        <w:txbxContent>
                          <w:p w:rsidR="002945FE" w:rsidRPr="00233E9A" w:rsidRDefault="002945FE" w:rsidP="002945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  <w:t>Инструкция по технике безопасности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45FE" w:rsidRPr="002945FE" w:rsidRDefault="002945FE" w:rsidP="002945FE">
            <w:pPr>
              <w:spacing w:line="360" w:lineRule="auto"/>
              <w:jc w:val="center"/>
              <w:rPr>
                <w:b/>
                <w:color w:val="FFFF00"/>
                <w:sz w:val="36"/>
              </w:rPr>
            </w:pPr>
          </w:p>
          <w:p w:rsidR="002945FE" w:rsidRPr="002945FE" w:rsidRDefault="002945FE" w:rsidP="002945FE">
            <w:pPr>
              <w:spacing w:line="360" w:lineRule="auto"/>
              <w:jc w:val="both"/>
              <w:rPr>
                <w:sz w:val="36"/>
              </w:rPr>
            </w:pP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 xml:space="preserve">Будьте внимательны и дисциплинированны, точно выполняйте указания учителя. </w:t>
            </w: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>Не приступайте к выполнению работы без разрешения учителя.</w:t>
            </w: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>Размещайте приборы, материалы, оборудование на своём рабочем месте таким образом, чтобы исключить их падение или опрокидывание</w:t>
            </w:r>
            <w:r w:rsidR="00026119">
              <w:rPr>
                <w:color w:val="5C1E34" w:themeColor="accent1" w:themeShade="80"/>
                <w:sz w:val="36"/>
              </w:rPr>
              <w:t>.</w:t>
            </w:r>
            <w:r w:rsidRPr="002945FE">
              <w:rPr>
                <w:color w:val="5C1E34" w:themeColor="accent1" w:themeShade="80"/>
                <w:sz w:val="36"/>
              </w:rPr>
              <w:t xml:space="preserve"> </w:t>
            </w: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>Перед выполнением работы необходимо внимательно изучать её содержание и ход её выполнения.</w:t>
            </w: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>Следите за исправностью всех креплений и приспособлений.</w:t>
            </w:r>
          </w:p>
          <w:p w:rsidR="002945FE" w:rsidRPr="002945FE" w:rsidRDefault="002945FE" w:rsidP="002945FE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color w:val="5C1E34" w:themeColor="accent1" w:themeShade="80"/>
                <w:sz w:val="36"/>
              </w:rPr>
            </w:pPr>
            <w:r w:rsidRPr="002945FE">
              <w:rPr>
                <w:color w:val="5C1E34" w:themeColor="accent1" w:themeShade="80"/>
                <w:sz w:val="36"/>
              </w:rPr>
              <w:t>Соблюдайте правила взвешивания на рычажных весах.</w:t>
            </w:r>
          </w:p>
          <w:p w:rsidR="00D4460C" w:rsidRDefault="00D4460C" w:rsidP="006F12DB"/>
        </w:tc>
      </w:tr>
    </w:tbl>
    <w:p w:rsidR="00EA0A15" w:rsidRDefault="002945F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831741" wp14:editId="7F1FFF7C">
                <wp:simplePos x="0" y="0"/>
                <wp:positionH relativeFrom="column">
                  <wp:posOffset>1270</wp:posOffset>
                </wp:positionH>
                <wp:positionV relativeFrom="paragraph">
                  <wp:posOffset>1633220</wp:posOffset>
                </wp:positionV>
                <wp:extent cx="6186805" cy="605155"/>
                <wp:effectExtent l="57150" t="38100" r="80645" b="9969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805" cy="6051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83D68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B83D68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B83D68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B83D68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945FE" w:rsidRPr="00233E9A" w:rsidRDefault="0047516E" w:rsidP="002945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  <w:t>Плотность</w:t>
                            </w:r>
                            <w:r w:rsidR="002945FE"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  <w:t xml:space="preserve"> твердых тел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9" style="position:absolute;margin-left:.1pt;margin-top:128.6pt;width:487.15pt;height:4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" fillcolor="#ffa0b5" strokecolor="#b73865">
                <v:fill color2="#ffe5ea" rotate="t" angle="180" colors="0 #ffa0b5;22938f #febdcb;1 #ffe5ea" focus="100%" type="gradient"/>
                <v:shadow on="t" color="black" opacity="24903f" origin=",.5" offset="0,.55556mm"/>
                <v:textbox>
                  <w:txbxContent>
                    <w:p w:rsidR="002945FE" w:rsidRPr="00233E9A" w:rsidRDefault="0047516E" w:rsidP="002945FE">
                      <w:pPr>
                        <w:spacing w:after="0" w:line="240" w:lineRule="auto"/>
                        <w:jc w:val="center"/>
                        <w:rPr>
                          <w:b/>
                          <w:color w:val="772754" w:themeColor="accent5" w:themeShade="80"/>
                          <w:sz w:val="40"/>
                        </w:rPr>
                      </w:pPr>
                      <w:r>
                        <w:rPr>
                          <w:b/>
                          <w:color w:val="772754" w:themeColor="accent5" w:themeShade="80"/>
                          <w:sz w:val="40"/>
                        </w:rPr>
                        <w:t>Плотность</w:t>
                      </w:r>
                      <w:r w:rsidR="002945FE">
                        <w:rPr>
                          <w:b/>
                          <w:color w:val="772754" w:themeColor="accent5" w:themeShade="80"/>
                          <w:sz w:val="40"/>
                        </w:rPr>
                        <w:t xml:space="preserve"> твердых тел</w:t>
                      </w:r>
                    </w:p>
                  </w:txbxContent>
                </v:textbox>
              </v:rect>
            </w:pict>
          </mc:Fallback>
        </mc:AlternateContent>
      </w:r>
      <w:r w:rsidR="00EA0A15">
        <w:rPr>
          <w:noProof/>
          <w:lang w:eastAsia="ru-RU"/>
        </w:rPr>
        <w:drawing>
          <wp:inline distT="0" distB="0" distL="0" distR="0" wp14:anchorId="53DBA0CC" wp14:editId="2BB4A0A1">
            <wp:extent cx="6877050" cy="15055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9780" w:type="dxa"/>
        <w:tblInd w:w="1101" w:type="dxa"/>
        <w:tblBorders>
          <w:top w:val="single" w:sz="24" w:space="0" w:color="842F73" w:themeColor="text2" w:themeShade="BF"/>
          <w:left w:val="single" w:sz="24" w:space="0" w:color="842F73" w:themeColor="text2" w:themeShade="BF"/>
          <w:bottom w:val="single" w:sz="24" w:space="0" w:color="842F73" w:themeColor="text2" w:themeShade="BF"/>
          <w:right w:val="single" w:sz="24" w:space="0" w:color="842F73" w:themeColor="text2" w:themeShade="BF"/>
          <w:insideH w:val="single" w:sz="24" w:space="0" w:color="842F73" w:themeColor="text2" w:themeShade="BF"/>
          <w:insideV w:val="single" w:sz="24" w:space="0" w:color="842F73" w:themeColor="text2" w:themeShade="BF"/>
        </w:tblBorders>
        <w:tblLook w:val="04A0" w:firstRow="1" w:lastRow="0" w:firstColumn="1" w:lastColumn="0" w:noHBand="0" w:noVBand="1"/>
      </w:tblPr>
      <w:tblGrid>
        <w:gridCol w:w="9780"/>
      </w:tblGrid>
      <w:tr w:rsidR="00EA0A15" w:rsidTr="008530C0">
        <w:trPr>
          <w:trHeight w:val="12925"/>
        </w:trPr>
        <w:tc>
          <w:tcPr>
            <w:tcW w:w="9780" w:type="dxa"/>
          </w:tcPr>
          <w:p w:rsidR="00EA0A15" w:rsidRDefault="00EA0A15" w:rsidP="008530C0"/>
          <w:p w:rsidR="00EA0A15" w:rsidRDefault="00EA0A15" w:rsidP="008530C0"/>
          <w:p w:rsidR="00D24DBA" w:rsidRDefault="00D24DBA" w:rsidP="008530C0"/>
          <w:p w:rsidR="00D24DBA" w:rsidRDefault="00D24DBA" w:rsidP="002945FE">
            <w:pPr>
              <w:jc w:val="center"/>
            </w:pPr>
          </w:p>
          <w:p w:rsidR="00A77EE9" w:rsidRDefault="00A77EE9" w:rsidP="002945FE">
            <w:pPr>
              <w:jc w:val="center"/>
            </w:pPr>
          </w:p>
          <w:p w:rsidR="00A77EE9" w:rsidRDefault="00A77EE9" w:rsidP="002945FE">
            <w:pPr>
              <w:jc w:val="center"/>
            </w:pPr>
          </w:p>
          <w:p w:rsidR="00A77EE9" w:rsidRDefault="00A77EE9" w:rsidP="002945FE">
            <w:pPr>
              <w:jc w:val="center"/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89"/>
              <w:gridCol w:w="1128"/>
              <w:gridCol w:w="1132"/>
              <w:gridCol w:w="2663"/>
              <w:gridCol w:w="1043"/>
              <w:gridCol w:w="1099"/>
            </w:tblGrid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28"/>
                    </w:rPr>
                    <w:t>Твердое тело</w:t>
                  </w:r>
                </w:p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</w:rPr>
                  </w:pP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 xml:space="preserve">ρ, </w:t>
                  </w:r>
                  <w:proofErr w:type="gramStart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кг</w:t>
                  </w:r>
                  <w:proofErr w:type="gramEnd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/м</w:t>
                  </w: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vertAlign w:val="superscript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2A465F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 xml:space="preserve">ρ, </w:t>
                  </w:r>
                  <w:proofErr w:type="gramStart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г</w:t>
                  </w:r>
                  <w:proofErr w:type="gramEnd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/см</w:t>
                  </w: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vertAlign w:val="superscript"/>
                    </w:rPr>
                    <w:t>3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Твердое тело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 xml:space="preserve">ρ, </w:t>
                  </w:r>
                  <w:proofErr w:type="gramStart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кг</w:t>
                  </w:r>
                  <w:proofErr w:type="gramEnd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/м</w:t>
                  </w: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vertAlign w:val="superscript"/>
                    </w:rPr>
                    <w:t>3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</w:p>
                <w:p w:rsidR="00A77EE9" w:rsidRPr="001F367A" w:rsidRDefault="00A77EE9" w:rsidP="002A465F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</w:pP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 xml:space="preserve">ρ, </w:t>
                  </w:r>
                  <w:proofErr w:type="gramStart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г</w:t>
                  </w:r>
                  <w:proofErr w:type="gramEnd"/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</w:rPr>
                    <w:t>/см</w:t>
                  </w:r>
                  <w:r w:rsidRPr="001F367A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vertAlign w:val="superscript"/>
                    </w:rPr>
                    <w:t>3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Золото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19300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19,3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Бетон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2300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2,3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Серебро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10500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10,5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EE7DE6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Мел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EE7DE6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1800-2600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EE7DE6" w:rsidP="00EE7DE6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1,8-2,6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Сталь, железо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7800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7,8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Сахар-рафинад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1600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1,6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Чугун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7400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7,0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Песок речной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1500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1,5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Мрамор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2700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2,7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Полиэтилен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920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0,92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Алюминий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2700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2,7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Лед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900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0,90</w:t>
                  </w:r>
                </w:p>
              </w:tc>
            </w:tr>
            <w:tr w:rsidR="00A77EE9" w:rsidTr="00D1662A">
              <w:tc>
                <w:tcPr>
                  <w:tcW w:w="2495" w:type="dxa"/>
                  <w:shd w:val="clear" w:color="auto" w:fill="FFFF66"/>
                </w:tcPr>
                <w:p w:rsidR="00A77EE9" w:rsidRPr="001F367A" w:rsidRDefault="00A77EE9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Стекло</w:t>
                  </w:r>
                </w:p>
              </w:tc>
              <w:tc>
                <w:tcPr>
                  <w:tcW w:w="1129" w:type="dxa"/>
                  <w:shd w:val="clear" w:color="auto" w:fill="FFC00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2500</w:t>
                  </w:r>
                </w:p>
              </w:tc>
              <w:tc>
                <w:tcPr>
                  <w:tcW w:w="1133" w:type="dxa"/>
                  <w:shd w:val="clear" w:color="auto" w:fill="92D050"/>
                </w:tcPr>
                <w:p w:rsidR="00A77EE9" w:rsidRPr="001F367A" w:rsidRDefault="00A77EE9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2,5</w:t>
                  </w:r>
                </w:p>
              </w:tc>
              <w:tc>
                <w:tcPr>
                  <w:tcW w:w="2670" w:type="dxa"/>
                  <w:shd w:val="clear" w:color="auto" w:fill="FFFF66"/>
                </w:tcPr>
                <w:p w:rsidR="00A77EE9" w:rsidRPr="001F367A" w:rsidRDefault="0003608D" w:rsidP="00D1662A">
                  <w:pPr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Дуб</w:t>
                  </w:r>
                </w:p>
              </w:tc>
              <w:tc>
                <w:tcPr>
                  <w:tcW w:w="1044" w:type="dxa"/>
                  <w:shd w:val="clear" w:color="auto" w:fill="FFC000"/>
                </w:tcPr>
                <w:p w:rsidR="00A77EE9" w:rsidRPr="001F367A" w:rsidRDefault="0003608D" w:rsidP="00D1662A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</w:t>
                  </w:r>
                  <w:r w:rsidR="00A77EE9"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00</w:t>
                  </w:r>
                </w:p>
              </w:tc>
              <w:tc>
                <w:tcPr>
                  <w:tcW w:w="1100" w:type="dxa"/>
                  <w:shd w:val="clear" w:color="auto" w:fill="92D050"/>
                </w:tcPr>
                <w:p w:rsidR="00A77EE9" w:rsidRPr="001F367A" w:rsidRDefault="00A77EE9" w:rsidP="0003608D">
                  <w:pPr>
                    <w:jc w:val="center"/>
                    <w:rPr>
                      <w:rFonts w:ascii="Times New Roman" w:hAnsi="Times New Roman" w:cs="Times New Roman"/>
                      <w:color w:val="008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0,</w:t>
                  </w:r>
                  <w:r w:rsidR="0003608D"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7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color w:val="008000"/>
                      <w:sz w:val="28"/>
                    </w:rPr>
                    <w:t>0</w:t>
                  </w:r>
                </w:p>
              </w:tc>
            </w:tr>
          </w:tbl>
          <w:p w:rsidR="00A77EE9" w:rsidRPr="00D24DBA" w:rsidRDefault="009D45BC" w:rsidP="002945F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1409444</wp:posOffset>
                      </wp:positionH>
                      <wp:positionV relativeFrom="paragraph">
                        <wp:posOffset>952841</wp:posOffset>
                      </wp:positionV>
                      <wp:extent cx="2866030" cy="2047164"/>
                      <wp:effectExtent l="57150" t="38100" r="67945" b="86995"/>
                      <wp:wrapNone/>
                      <wp:docPr id="39" name="Куб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6030" cy="2047164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5BC" w:rsidRPr="009D45BC" w:rsidRDefault="009D45BC" w:rsidP="009D45BC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B13F9A" w:themeColor="text2"/>
                                      <w:sz w:val="56"/>
                                    </w:rPr>
                                  </w:pPr>
                                  <w:r w:rsidRPr="009D45BC">
                                    <w:rPr>
                                      <w:b/>
                                      <w:color w:val="B13F9A" w:themeColor="text2"/>
                                      <w:sz w:val="48"/>
                                    </w:rPr>
                                    <w:t>ρ=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B13F9A" w:themeColor="text2"/>
                                            <w:sz w:val="5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 Math"/>
                                            <w:b/>
                                            <w:color w:val="B13F9A" w:themeColor="text2"/>
                                            <w:sz w:val="56"/>
                                            <w:lang w:val="en-US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 Math"/>
                                            <w:b/>
                                            <w:color w:val="B13F9A" w:themeColor="text2"/>
                                            <w:sz w:val="56"/>
                                          </w:rPr>
                                          <m:t>V</m:t>
                                        </m:r>
                                      </m:den>
                                    </m:f>
                                  </m:oMath>
                                </w:p>
                                <w:p w:rsidR="009D45BC" w:rsidRDefault="009D45BC" w:rsidP="009D45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39" o:spid="_x0000_s1030" type="#_x0000_t16" style="position:absolute;left:0;text-align:left;margin-left:111pt;margin-top:75.05pt;width:225.65pt;height:16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" fillcolor="#fcc59e [1625]" strokecolor="#f9832d [3049]">
                      <v:fill color2="#feede2 [505]" rotate="t" angle="180" colors="0 #ffb582;22938f #ffcaa8;1 #ffe8da" focus="100%" type="gradient"/>
                      <v:shadow on="t" color="black" opacity="24903f" origin=",.5" offset="0,.55556mm"/>
                      <v:textbox>
                        <w:txbxContent>
                          <w:p w:rsidR="009D45BC" w:rsidRPr="009D45BC" w:rsidRDefault="009D45BC" w:rsidP="009D45BC">
                            <w:pPr>
                              <w:pStyle w:val="a6"/>
                              <w:ind w:left="0"/>
                              <w:jc w:val="center"/>
                              <w:rPr>
                                <w:rFonts w:eastAsiaTheme="minorEastAsia"/>
                                <w:b/>
                                <w:color w:val="B13F9A" w:themeColor="text2"/>
                                <w:sz w:val="56"/>
                              </w:rPr>
                            </w:pPr>
                            <w:r w:rsidRPr="009D45BC">
                              <w:rPr>
                                <w:b/>
                                <w:color w:val="B13F9A" w:themeColor="text2"/>
                                <w:sz w:val="48"/>
                              </w:rPr>
                              <w:t>ρ=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B13F9A" w:themeColor="text2"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  <w:b/>
                                      <w:color w:val="B13F9A" w:themeColor="text2"/>
                                      <w:sz w:val="56"/>
                                      <w:lang w:val="en-US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  <w:b/>
                                      <w:color w:val="B13F9A" w:themeColor="text2"/>
                                      <w:sz w:val="56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:rsidR="009D45BC" w:rsidRDefault="009D45BC" w:rsidP="009D45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92D54" w:rsidRDefault="00D4460C">
      <w:r>
        <w:rPr>
          <w:noProof/>
          <w:lang w:eastAsia="ru-RU"/>
        </w:rPr>
        <w:lastRenderedPageBreak/>
        <w:drawing>
          <wp:inline distT="0" distB="0" distL="0" distR="0" wp14:anchorId="3393FE2C" wp14:editId="4F8A9AE7">
            <wp:extent cx="6875813" cy="1508166"/>
            <wp:effectExtent l="0" t="0" r="1270" b="0"/>
            <wp:docPr id="16" name="Рисунок 16" descr="C:\Users\Явловские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вловские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59" cy="15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786" w:type="dxa"/>
        <w:tblInd w:w="1101" w:type="dxa"/>
        <w:tblBorders>
          <w:top w:val="single" w:sz="24" w:space="0" w:color="842F73" w:themeColor="text2" w:themeShade="BF"/>
          <w:left w:val="single" w:sz="24" w:space="0" w:color="842F73" w:themeColor="text2" w:themeShade="BF"/>
          <w:bottom w:val="single" w:sz="24" w:space="0" w:color="842F73" w:themeColor="text2" w:themeShade="BF"/>
          <w:right w:val="single" w:sz="24" w:space="0" w:color="842F73" w:themeColor="text2" w:themeShade="BF"/>
          <w:insideH w:val="single" w:sz="24" w:space="0" w:color="842F73" w:themeColor="text2" w:themeShade="BF"/>
          <w:insideV w:val="single" w:sz="24" w:space="0" w:color="842F73" w:themeColor="text2" w:themeShade="BF"/>
        </w:tblBorders>
        <w:tblLook w:val="04A0" w:firstRow="1" w:lastRow="0" w:firstColumn="1" w:lastColumn="0" w:noHBand="0" w:noVBand="1"/>
      </w:tblPr>
      <w:tblGrid>
        <w:gridCol w:w="9786"/>
      </w:tblGrid>
      <w:tr w:rsidR="00492D54" w:rsidTr="00120628">
        <w:trPr>
          <w:trHeight w:val="12981"/>
        </w:trPr>
        <w:tc>
          <w:tcPr>
            <w:tcW w:w="9786" w:type="dxa"/>
          </w:tcPr>
          <w:p w:rsidR="00492D54" w:rsidRDefault="0025264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488615" wp14:editId="054CBD5B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2009775</wp:posOffset>
                      </wp:positionV>
                      <wp:extent cx="3717290" cy="828675"/>
                      <wp:effectExtent l="0" t="0" r="16510" b="2857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729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3E9A" w:rsidRPr="00283241" w:rsidRDefault="00233E9A" w:rsidP="00283241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283241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Весы, линейка, твердое тело</w:t>
                                  </w:r>
                                  <w:r w:rsidR="00252646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, плотность которого надо определить.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31" type="#_x0000_t202" style="position:absolute;margin-left:181.2pt;margin-top:158.25pt;width:292.7pt;height: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" fillcolor="#e2afd8 [1311]" strokecolor="#e2afd8 [1311]" strokeweight=".5pt">
                      <v:textbox>
                        <w:txbxContent>
                          <w:p w:rsidR="00233E9A" w:rsidRPr="00283241" w:rsidRDefault="00233E9A" w:rsidP="00283241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8324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Весы, линейка, твердое тело</w:t>
                            </w:r>
                            <w:r w:rsidR="0025264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 плотность которого надо определить.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B3AE37" wp14:editId="4A2F323F">
                      <wp:simplePos x="0" y="0"/>
                      <wp:positionH relativeFrom="column">
                        <wp:posOffset>491712</wp:posOffset>
                      </wp:positionH>
                      <wp:positionV relativeFrom="paragraph">
                        <wp:posOffset>3577856</wp:posOffset>
                      </wp:positionV>
                      <wp:extent cx="5403023" cy="4295553"/>
                      <wp:effectExtent l="0" t="0" r="26670" b="1016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3023" cy="4295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83241" w:rsidRDefault="00283241" w:rsidP="00283241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283241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Измерьте массу тела на весах и результат запишите в таблицу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.</w:t>
                                  </w:r>
                                </w:p>
                                <w:tbl>
                                  <w:tblPr>
                                    <w:tblStyle w:val="a5"/>
                                    <w:tblW w:w="0" w:type="auto"/>
                                    <w:tblInd w:w="360" w:type="dxa"/>
                                    <w:tblBorders>
                                      <w:top w:val="single" w:sz="12" w:space="0" w:color="772754" w:themeColor="accent5" w:themeShade="80"/>
                                      <w:left w:val="single" w:sz="12" w:space="0" w:color="772754" w:themeColor="accent5" w:themeShade="80"/>
                                      <w:bottom w:val="single" w:sz="12" w:space="0" w:color="772754" w:themeColor="accent5" w:themeShade="80"/>
                                      <w:right w:val="single" w:sz="12" w:space="0" w:color="772754" w:themeColor="accent5" w:themeShade="80"/>
                                      <w:insideH w:val="single" w:sz="12" w:space="0" w:color="772754" w:themeColor="accent5" w:themeShade="80"/>
                                      <w:insideV w:val="single" w:sz="12" w:space="0" w:color="772754" w:themeColor="accent5" w:themeShade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005"/>
                                    <w:gridCol w:w="2005"/>
                                    <w:gridCol w:w="2117"/>
                                    <w:gridCol w:w="1895"/>
                                  </w:tblGrid>
                                  <w:tr w:rsidR="00283241" w:rsidTr="00252646">
                                    <w:tc>
                                      <w:tcPr>
                                        <w:tcW w:w="2005" w:type="dxa"/>
                                      </w:tcPr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Название вещества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5" w:type="dxa"/>
                                      </w:tcPr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52646" w:rsidRDefault="00252646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Масса тела</w:t>
                                        </w:r>
                                      </w:p>
                                      <w:p w:rsidR="00283241" w:rsidRP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, г</w:t>
                                        </w:r>
                                      </w:p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117" w:type="dxa"/>
                                      </w:tcPr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52646" w:rsidRPr="00252646" w:rsidRDefault="00252646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Объем вещества</w:t>
                                        </w:r>
                                      </w:p>
                                      <w:p w:rsidR="00283241" w:rsidRP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lang w:val="en-US"/>
                                          </w:rPr>
                                          <w:t>V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, см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vertAlign w:val="super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95" w:type="dxa"/>
                                      </w:tcPr>
                                      <w:p w:rsid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52646" w:rsidRPr="00252646" w:rsidRDefault="00252646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Плотность вещества</w:t>
                                        </w:r>
                                      </w:p>
                                      <w:p w:rsidR="00283241" w:rsidRPr="00283241" w:rsidRDefault="00283241" w:rsidP="00283241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lang w:val="en-US"/>
                                          </w:rPr>
                                          <w:t>ρ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  <w:t>, г/см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vertAlign w:val="super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283241" w:rsidTr="00252646">
                                    <w:tc>
                                      <w:tcPr>
                                        <w:tcW w:w="2005" w:type="dxa"/>
                                      </w:tcPr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05" w:type="dxa"/>
                                      </w:tcPr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117" w:type="dxa"/>
                                      </w:tcPr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95" w:type="dxa"/>
                                      </w:tcPr>
                                      <w:p w:rsidR="00283241" w:rsidRDefault="00283241" w:rsidP="00283241">
                                        <w:pPr>
                                          <w:jc w:val="both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83241" w:rsidRDefault="00283241" w:rsidP="00283241">
                                  <w:pPr>
                                    <w:ind w:left="360"/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E23754" w:rsidRDefault="00E23754" w:rsidP="00E23754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Измерьте объем тела с помощью линейки</w:t>
                                  </w:r>
                                </w:p>
                                <w:p w:rsidR="00E23754" w:rsidRDefault="00E23754" w:rsidP="00E23754">
                                  <w:pPr>
                                    <w:pStyle w:val="a6"/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     </w:t>
                                  </w:r>
                                </w:p>
                                <w:p w:rsidR="00E23754" w:rsidRDefault="00F462B2" w:rsidP="00E23754">
                                  <w:pPr>
                                    <w:pStyle w:val="a6"/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длину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 </w:t>
                                  </w:r>
                                  <w:r w:rsidR="00E23754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а = ____ см</w:t>
                                  </w:r>
                                </w:p>
                                <w:p w:rsidR="00E23754" w:rsidRPr="00F462B2" w:rsidRDefault="00F462B2" w:rsidP="00E23754">
                                  <w:pPr>
                                    <w:pStyle w:val="a6"/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ширину </w:t>
                                  </w:r>
                                  <w:r w:rsidR="00E23754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в = ____ </w:t>
                                  </w:r>
                                  <w:proofErr w:type="gramStart"/>
                                  <w:r w:rsidR="00E23754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см</w:t>
                                  </w:r>
                                  <w:proofErr w:type="gramEnd"/>
                                  <w:r w:rsidR="00E23754" w:rsidRPr="00F462B2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    </w:t>
                                  </w:r>
                                </w:p>
                                <w:p w:rsidR="00E23754" w:rsidRDefault="00F462B2" w:rsidP="00E23754">
                                  <w:pPr>
                                    <w:pStyle w:val="a6"/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высоту </w:t>
                                  </w:r>
                                  <w:proofErr w:type="gramStart"/>
                                  <w:r w:rsidR="00E23754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с</w:t>
                                  </w:r>
                                  <w:proofErr w:type="gramEnd"/>
                                  <w:r w:rsidR="00E23754">
                                    <w:rPr>
                                      <w:color w:val="FFFFFF" w:themeColor="background1"/>
                                      <w:sz w:val="32"/>
                                    </w:rPr>
                                    <w:t xml:space="preserve"> = ____ см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32" type="#_x0000_t202" style="position:absolute;margin-left:38.7pt;margin-top:281.7pt;width:425.45pt;height:3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" fillcolor="#e2afd8 [1311]" strokecolor="#e2afd8 [1311]" strokeweight=".5pt">
                      <v:textbox>
                        <w:txbxContent>
                          <w:p w:rsidR="00283241" w:rsidRDefault="00283241" w:rsidP="0028324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283241">
                              <w:rPr>
                                <w:color w:val="FFFFFF" w:themeColor="background1"/>
                                <w:sz w:val="32"/>
                              </w:rPr>
                              <w:t>Измерьте массу тела на весах и результат запишите в таблицу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360" w:type="dxa"/>
                              <w:tblBorders>
                                <w:top w:val="single" w:sz="12" w:space="0" w:color="772754" w:themeColor="accent5" w:themeShade="80"/>
                                <w:left w:val="single" w:sz="12" w:space="0" w:color="772754" w:themeColor="accent5" w:themeShade="80"/>
                                <w:bottom w:val="single" w:sz="12" w:space="0" w:color="772754" w:themeColor="accent5" w:themeShade="80"/>
                                <w:right w:val="single" w:sz="12" w:space="0" w:color="772754" w:themeColor="accent5" w:themeShade="80"/>
                                <w:insideH w:val="single" w:sz="12" w:space="0" w:color="772754" w:themeColor="accent5" w:themeShade="80"/>
                                <w:insideV w:val="single" w:sz="12" w:space="0" w:color="77275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5"/>
                              <w:gridCol w:w="2005"/>
                              <w:gridCol w:w="2117"/>
                              <w:gridCol w:w="1895"/>
                            </w:tblGrid>
                            <w:tr w:rsidR="00283241" w:rsidTr="00252646">
                              <w:tc>
                                <w:tcPr>
                                  <w:tcW w:w="2005" w:type="dxa"/>
                                </w:tcPr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Название вещества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</w:tcPr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52646" w:rsidRDefault="00252646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Масса тела</w:t>
                                  </w:r>
                                </w:p>
                                <w:p w:rsidR="00283241" w:rsidRP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, г</w:t>
                                  </w:r>
                                </w:p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</w:tcPr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52646" w:rsidRPr="00252646" w:rsidRDefault="00252646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Объем вещества</w:t>
                                  </w:r>
                                </w:p>
                                <w:p w:rsidR="00283241" w:rsidRP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, см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52646" w:rsidRPr="00252646" w:rsidRDefault="00252646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Плотность вещества</w:t>
                                  </w:r>
                                </w:p>
                                <w:p w:rsidR="00283241" w:rsidRPr="00283241" w:rsidRDefault="00283241" w:rsidP="0028324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lang w:val="en-US"/>
                                    </w:rPr>
                                    <w:t>ρ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</w:rPr>
                                    <w:t>, г/см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83241" w:rsidTr="00252646">
                              <w:tc>
                                <w:tcPr>
                                  <w:tcW w:w="2005" w:type="dxa"/>
                                </w:tcPr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5" w:type="dxa"/>
                                </w:tcPr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</w:tcPr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283241" w:rsidRDefault="00283241" w:rsidP="00283241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3241" w:rsidRDefault="00283241" w:rsidP="00283241">
                            <w:pPr>
                              <w:ind w:left="360"/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E23754" w:rsidRDefault="00E23754" w:rsidP="00E23754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Измерьте объем тела с помощью линейки</w:t>
                            </w:r>
                          </w:p>
                          <w:p w:rsidR="00E23754" w:rsidRDefault="00E23754" w:rsidP="00E23754">
                            <w:pPr>
                              <w:pStyle w:val="a6"/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    </w:t>
                            </w:r>
                          </w:p>
                          <w:p w:rsidR="00E23754" w:rsidRDefault="00F462B2" w:rsidP="00E23754">
                            <w:pPr>
                              <w:pStyle w:val="a6"/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длину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E23754">
                              <w:rPr>
                                <w:color w:val="FFFFFF" w:themeColor="background1"/>
                                <w:sz w:val="32"/>
                              </w:rPr>
                              <w:t>а = ____ см</w:t>
                            </w:r>
                          </w:p>
                          <w:p w:rsidR="00E23754" w:rsidRPr="00F462B2" w:rsidRDefault="00F462B2" w:rsidP="00E23754">
                            <w:pPr>
                              <w:pStyle w:val="a6"/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ширину </w:t>
                            </w:r>
                            <w:r w:rsidR="00E23754">
                              <w:rPr>
                                <w:color w:val="FFFFFF" w:themeColor="background1"/>
                                <w:sz w:val="32"/>
                              </w:rPr>
                              <w:t xml:space="preserve">в = ____ </w:t>
                            </w:r>
                            <w:proofErr w:type="gramStart"/>
                            <w:r w:rsidR="00E23754">
                              <w:rPr>
                                <w:color w:val="FFFFFF" w:themeColor="background1"/>
                                <w:sz w:val="32"/>
                              </w:rPr>
                              <w:t>см</w:t>
                            </w:r>
                            <w:proofErr w:type="gramEnd"/>
                            <w:r w:rsidR="00E23754" w:rsidRPr="00F462B2">
                              <w:rPr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</w:p>
                          <w:p w:rsidR="00E23754" w:rsidRDefault="00F462B2" w:rsidP="00E23754">
                            <w:pPr>
                              <w:pStyle w:val="a6"/>
                              <w:jc w:val="both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высоту </w:t>
                            </w:r>
                            <w:proofErr w:type="gramStart"/>
                            <w:r w:rsidR="00E23754">
                              <w:rPr>
                                <w:color w:val="FFFFFF" w:themeColor="background1"/>
                                <w:sz w:val="32"/>
                              </w:rPr>
                              <w:t>с</w:t>
                            </w:r>
                            <w:proofErr w:type="gramEnd"/>
                            <w:r w:rsidR="00E23754">
                              <w:rPr>
                                <w:color w:val="FFFFFF" w:themeColor="background1"/>
                                <w:sz w:val="32"/>
                              </w:rPr>
                              <w:t xml:space="preserve"> = ____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A7728E" wp14:editId="25E278FF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2986405</wp:posOffset>
                      </wp:positionV>
                      <wp:extent cx="2505075" cy="308610"/>
                      <wp:effectExtent l="57150" t="38100" r="85725" b="9144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086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6617" w:rsidRPr="002E6617" w:rsidRDefault="002E6617" w:rsidP="002E66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</w:pPr>
                                  <w:r w:rsidRPr="002E6617"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  <w:t>Ход работы: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33" style="position:absolute;margin-left:-22.75pt;margin-top:235.15pt;width:197.25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" fillcolor="#d5b2dd [1621]" strokecolor="#a65bb6 [3045]">
                      <v:fill color2="#f2e8f5 [501]" rotate="t" angle="180" colors="0 #e9acfb;22938f #efc5fb;1 #f9e8fe" focus="100%" type="gradient"/>
                      <v:shadow on="t" color="black" opacity="24903f" origin=",.5" offset="0,.55556mm"/>
                      <v:textbox>
                        <w:txbxContent>
                          <w:p w:rsidR="002E6617" w:rsidRPr="002E6617" w:rsidRDefault="002E6617" w:rsidP="002E661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</w:pPr>
                            <w:r w:rsidRPr="002E6617"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  <w:t>Ход работы: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C16245" wp14:editId="77E3C9A1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2012950</wp:posOffset>
                      </wp:positionV>
                      <wp:extent cx="2505075" cy="676275"/>
                      <wp:effectExtent l="57150" t="38100" r="85725" b="1047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676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3E9A" w:rsidRPr="00233E9A" w:rsidRDefault="00233E9A" w:rsidP="00233E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</w:pPr>
                                  <w:r w:rsidRPr="00233E9A"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  <w:t>Оборудование</w:t>
                                  </w:r>
                                  <w:r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  <w:t xml:space="preserve"> и материалы: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34" style="position:absolute;margin-left:-22.8pt;margin-top:158.5pt;width:197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" fillcolor="#d5b2dd [1621]" strokecolor="#a65bb6 [3045]">
                      <v:fill color2="#f2e8f5 [501]" rotate="t" angle="180" colors="0 #e9acfb;22938f #efc5fb;1 #f9e8fe" focus="100%" type="gradient"/>
                      <v:shadow on="t" color="black" opacity="24903f" origin=",.5" offset="0,.55556mm"/>
                      <v:textbox>
                        <w:txbxContent>
                          <w:p w:rsidR="00233E9A" w:rsidRPr="00233E9A" w:rsidRDefault="00233E9A" w:rsidP="00233E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</w:pPr>
                            <w:r w:rsidRPr="00233E9A"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  <w:t>Оборудование</w:t>
                            </w:r>
                            <w:r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  <w:t xml:space="preserve"> и материалы: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BB1A26" wp14:editId="3CE71CF7">
                      <wp:simplePos x="0" y="0"/>
                      <wp:positionH relativeFrom="column">
                        <wp:posOffset>5615940</wp:posOffset>
                      </wp:positionH>
                      <wp:positionV relativeFrom="paragraph">
                        <wp:posOffset>7256736</wp:posOffset>
                      </wp:positionV>
                      <wp:extent cx="278160" cy="297711"/>
                      <wp:effectExtent l="0" t="0" r="26670" b="26670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60" cy="297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3754" w:rsidRPr="00E23754" w:rsidRDefault="00E23754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23754">
                                    <w:rPr>
                                      <w:sz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5" type="#_x0000_t202" style="position:absolute;margin-left:442.2pt;margin-top:571.4pt;width:21.9pt;height:2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" fillcolor="#e2afd8 [1311]" strokecolor="#e2afd8 [1311]" strokeweight=".5pt">
                      <v:textbox>
                        <w:txbxContent>
                          <w:p w:rsidR="00E23754" w:rsidRPr="00E23754" w:rsidRDefault="00E23754">
                            <w:pPr>
                              <w:rPr>
                                <w:sz w:val="32"/>
                              </w:rPr>
                            </w:pPr>
                            <w:r w:rsidRPr="00E23754">
                              <w:rPr>
                                <w:sz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4EFEA2" wp14:editId="368B4A98">
                      <wp:simplePos x="0" y="0"/>
                      <wp:positionH relativeFrom="column">
                        <wp:posOffset>4914856</wp:posOffset>
                      </wp:positionH>
                      <wp:positionV relativeFrom="paragraph">
                        <wp:posOffset>7554433</wp:posOffset>
                      </wp:positionV>
                      <wp:extent cx="350874" cy="393404"/>
                      <wp:effectExtent l="0" t="0" r="11430" b="2603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874" cy="393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3754" w:rsidRPr="00E23754" w:rsidRDefault="00E23754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23754">
                                    <w:rPr>
                                      <w:sz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36" type="#_x0000_t202" style="position:absolute;margin-left:387pt;margin-top:594.85pt;width:27.65pt;height:3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" fillcolor="#e2afd8 [1311]" strokecolor="#e2afd8 [1311]" strokeweight=".5pt">
                      <v:textbox>
                        <w:txbxContent>
                          <w:p w:rsidR="00E23754" w:rsidRPr="00E23754" w:rsidRDefault="00E23754">
                            <w:pPr>
                              <w:rPr>
                                <w:sz w:val="32"/>
                              </w:rPr>
                            </w:pPr>
                            <w:r w:rsidRPr="00E23754">
                              <w:rPr>
                                <w:sz w:val="32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B97679" wp14:editId="1E02BDDA">
                      <wp:simplePos x="0" y="0"/>
                      <wp:positionH relativeFrom="column">
                        <wp:posOffset>4255637</wp:posOffset>
                      </wp:positionH>
                      <wp:positionV relativeFrom="paragraph">
                        <wp:posOffset>7107864</wp:posOffset>
                      </wp:positionV>
                      <wp:extent cx="265548" cy="392829"/>
                      <wp:effectExtent l="0" t="0" r="20320" b="2667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548" cy="392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3754" w:rsidRPr="00E23754" w:rsidRDefault="00E23754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23754">
                                    <w:rPr>
                                      <w:sz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7" type="#_x0000_t202" style="position:absolute;margin-left:335.1pt;margin-top:559.65pt;width:20.9pt;height:3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" fillcolor="#e2afd8 [1311]" strokecolor="#e2afd8 [1311]" strokeweight=".5pt">
                      <v:textbox>
                        <w:txbxContent>
                          <w:p w:rsidR="00E23754" w:rsidRPr="00E23754" w:rsidRDefault="00E23754">
                            <w:pPr>
                              <w:rPr>
                                <w:sz w:val="32"/>
                              </w:rPr>
                            </w:pPr>
                            <w:r w:rsidRPr="00E23754">
                              <w:rPr>
                                <w:sz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3A0904" wp14:editId="4F78E0D4">
                      <wp:simplePos x="0" y="0"/>
                      <wp:positionH relativeFrom="column">
                        <wp:posOffset>4574585</wp:posOffset>
                      </wp:positionH>
                      <wp:positionV relativeFrom="paragraph">
                        <wp:posOffset>6873905</wp:posOffset>
                      </wp:positionV>
                      <wp:extent cx="1041975" cy="627321"/>
                      <wp:effectExtent l="0" t="0" r="25400" b="20955"/>
                      <wp:wrapNone/>
                      <wp:docPr id="8" name="Ку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975" cy="627321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3754" w:rsidRPr="00E23754" w:rsidRDefault="00E23754" w:rsidP="00E2375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E23754">
                                    <w:rPr>
                                      <w:b/>
                                      <w:sz w:val="32"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Куб 8" o:spid="_x0000_s1038" type="#_x0000_t16" style="position:absolute;margin-left:360.2pt;margin-top:541.25pt;width:82.05pt;height:4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" fillcolor="#b83d68 [3204]" strokecolor="#5b1e33 [1604]" strokeweight="2pt">
                      <v:textbox>
                        <w:txbxContent>
                          <w:p w:rsidR="00E23754" w:rsidRPr="00E23754" w:rsidRDefault="00E23754" w:rsidP="00E23754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E23754">
                              <w:rPr>
                                <w:b/>
                                <w:sz w:val="32"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24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B7204F" wp14:editId="125F588F">
                      <wp:simplePos x="0" y="0"/>
                      <wp:positionH relativeFrom="column">
                        <wp:posOffset>2299246</wp:posOffset>
                      </wp:positionH>
                      <wp:positionV relativeFrom="paragraph">
                        <wp:posOffset>962247</wp:posOffset>
                      </wp:positionV>
                      <wp:extent cx="3717290" cy="973395"/>
                      <wp:effectExtent l="0" t="0" r="16510" b="1778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7290" cy="973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3E9A" w:rsidRPr="00283241" w:rsidRDefault="00283241" w:rsidP="00283241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283241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 xml:space="preserve">Научиться определять плотность твердого тела с помощью весов и линейки.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39" type="#_x0000_t202" style="position:absolute;margin-left:181.05pt;margin-top:75.75pt;width:292.7pt;height:7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" fillcolor="#e2afd8 [1311]" strokecolor="#e2afd8 [1311]" strokeweight=".5pt">
                      <v:textbox>
                        <w:txbxContent>
                          <w:p w:rsidR="00233E9A" w:rsidRPr="00283241" w:rsidRDefault="00283241" w:rsidP="00283241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8324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Научиться определять плотность твердого тела с помощью весов и линейки.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3E9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D521F7" wp14:editId="0184ED88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958850</wp:posOffset>
                      </wp:positionV>
                      <wp:extent cx="2505075" cy="391795"/>
                      <wp:effectExtent l="57150" t="38100" r="85725" b="10350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91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6094" w:rsidRPr="00AD6094" w:rsidRDefault="00AD6094" w:rsidP="00AD6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</w:pPr>
                                  <w:r w:rsidRPr="00AD6094">
                                    <w:rPr>
                                      <w:b/>
                                      <w:color w:val="5A2C64" w:themeColor="accent2" w:themeShade="80"/>
                                      <w:sz w:val="32"/>
                                    </w:rPr>
                                    <w:t>Цель работы: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8" o:spid="_x0000_s1040" style="position:absolute;margin-left:-22.8pt;margin-top:75.5pt;width:197.25pt;height:30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" fillcolor="#d5b2dd [1621]" strokecolor="#a65bb6 [3045]">
                      <v:fill color2="#f2e8f5 [501]" rotate="t" angle="180" colors="0 #e9acfb;22938f #efc5fb;1 #f9e8fe" focus="100%" type="gradient"/>
                      <v:shadow on="t" color="black" opacity="24903f" origin=",.5" offset="0,.55556mm"/>
                      <v:textbox>
                        <w:txbxContent>
                          <w:p w:rsidR="00AD6094" w:rsidRPr="00AD6094" w:rsidRDefault="00AD6094" w:rsidP="00AD60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</w:pPr>
                            <w:r w:rsidRPr="00AD6094">
                              <w:rPr>
                                <w:b/>
                                <w:color w:val="5A2C64" w:themeColor="accent2" w:themeShade="80"/>
                                <w:sz w:val="32"/>
                              </w:rPr>
                              <w:t>Цель работы: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609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762E23" wp14:editId="59D4B214">
                      <wp:simplePos x="0" y="0"/>
                      <wp:positionH relativeFrom="column">
                        <wp:posOffset>-692801</wp:posOffset>
                      </wp:positionH>
                      <wp:positionV relativeFrom="paragraph">
                        <wp:posOffset>-26670</wp:posOffset>
                      </wp:positionV>
                      <wp:extent cx="6186805" cy="605155"/>
                      <wp:effectExtent l="57150" t="38100" r="80645" b="9969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6805" cy="6051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3E9A" w:rsidRPr="00233E9A" w:rsidRDefault="00233E9A" w:rsidP="00233E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72754" w:themeColor="accent5" w:themeShade="80"/>
                                      <w:sz w:val="40"/>
                                    </w:rPr>
                                  </w:pPr>
                                  <w:r w:rsidRPr="00233E9A">
                                    <w:rPr>
                                      <w:b/>
                                      <w:color w:val="772754" w:themeColor="accent5" w:themeShade="80"/>
                                      <w:sz w:val="40"/>
                                    </w:rPr>
                                    <w:t>Определение плотности твердого тела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41" style="position:absolute;margin-left:-54.55pt;margin-top:-2.1pt;width:487.15pt;height:4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" fillcolor="#de9bb2 [1620]" strokecolor="#ae3a62 [3044]">
                      <v:fill color2="#f5e1e8 [500]" rotate="t" angle="180" colors="0 #ffa0b5;22938f #febdcb;1 #ffe5ea" focus="100%" type="gradient"/>
                      <v:shadow on="t" color="black" opacity="24903f" origin=",.5" offset="0,.55556mm"/>
                      <v:textbox>
                        <w:txbxContent>
                          <w:p w:rsidR="00233E9A" w:rsidRPr="00233E9A" w:rsidRDefault="00233E9A" w:rsidP="00233E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</w:pPr>
                            <w:r w:rsidRPr="00233E9A">
                              <w:rPr>
                                <w:b/>
                                <w:color w:val="772754" w:themeColor="accent5" w:themeShade="80"/>
                                <w:sz w:val="40"/>
                              </w:rPr>
                              <w:t>Определение плотности твердого тела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A619B" w:rsidRDefault="00E40A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93D0E" wp14:editId="58482D62">
                <wp:simplePos x="0" y="0"/>
                <wp:positionH relativeFrom="column">
                  <wp:posOffset>-6848475</wp:posOffset>
                </wp:positionH>
                <wp:positionV relativeFrom="paragraph">
                  <wp:posOffset>6238875</wp:posOffset>
                </wp:positionV>
                <wp:extent cx="9906000" cy="628650"/>
                <wp:effectExtent l="0" t="9525" r="28575" b="9525"/>
                <wp:wrapNone/>
                <wp:docPr id="5" name="Скругленн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906000" cy="6286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5" o:spid="_x0000_s1026" type="#_x0000_t38" style="position:absolute;margin-left:-539.25pt;margin-top:491.25pt;width:780pt;height:49.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" adj="10800" strokecolor="#ae3a62 [3044]"/>
            </w:pict>
          </mc:Fallback>
        </mc:AlternateContent>
      </w:r>
      <w:r w:rsidR="00233E9A">
        <w:rPr>
          <w:noProof/>
          <w:lang w:eastAsia="ru-RU"/>
        </w:rPr>
        <w:drawing>
          <wp:inline distT="0" distB="0" distL="0" distR="0" wp14:anchorId="1B7014F2">
            <wp:extent cx="6877050" cy="1505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9780" w:type="dxa"/>
        <w:tblInd w:w="1101" w:type="dxa"/>
        <w:tblBorders>
          <w:top w:val="single" w:sz="24" w:space="0" w:color="842F73" w:themeColor="text2" w:themeShade="BF"/>
          <w:left w:val="single" w:sz="24" w:space="0" w:color="842F73" w:themeColor="text2" w:themeShade="BF"/>
          <w:bottom w:val="single" w:sz="24" w:space="0" w:color="842F73" w:themeColor="text2" w:themeShade="BF"/>
          <w:right w:val="single" w:sz="24" w:space="0" w:color="842F73" w:themeColor="text2" w:themeShade="BF"/>
          <w:insideH w:val="single" w:sz="24" w:space="0" w:color="842F73" w:themeColor="text2" w:themeShade="BF"/>
          <w:insideV w:val="single" w:sz="24" w:space="0" w:color="842F73" w:themeColor="text2" w:themeShade="BF"/>
        </w:tblBorders>
        <w:tblLook w:val="04A0" w:firstRow="1" w:lastRow="0" w:firstColumn="1" w:lastColumn="0" w:noHBand="0" w:noVBand="1"/>
      </w:tblPr>
      <w:tblGrid>
        <w:gridCol w:w="9780"/>
      </w:tblGrid>
      <w:tr w:rsidR="002E6617" w:rsidTr="002E6617">
        <w:trPr>
          <w:trHeight w:val="12975"/>
        </w:trPr>
        <w:tc>
          <w:tcPr>
            <w:tcW w:w="9780" w:type="dxa"/>
          </w:tcPr>
          <w:p w:rsidR="002E6617" w:rsidRDefault="00000A85">
            <w:pPr>
              <w:rPr>
                <w:lang w:val="en-US"/>
              </w:rPr>
            </w:pPr>
            <w:r>
              <w:rPr>
                <w:b/>
                <w:noProof/>
                <w:color w:val="FFFFFF" w:themeColor="background1"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787E0B" wp14:editId="0F882CBD">
                      <wp:simplePos x="0" y="0"/>
                      <wp:positionH relativeFrom="column">
                        <wp:posOffset>413158</wp:posOffset>
                      </wp:positionH>
                      <wp:positionV relativeFrom="paragraph">
                        <wp:posOffset>19599</wp:posOffset>
                      </wp:positionV>
                      <wp:extent cx="5496560" cy="7942997"/>
                      <wp:effectExtent l="0" t="0" r="27940" b="2032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96560" cy="79429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0A85" w:rsidRPr="00000A85" w:rsidRDefault="00000A85" w:rsidP="00000A85">
                                  <w:pPr>
                                    <w:pStyle w:val="a6"/>
                                    <w:numPr>
                                      <w:ilvl w:val="0"/>
                                      <w:numId w:val="8"/>
                                    </w:numPr>
                                    <w:ind w:left="714" w:hanging="357"/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Вычислите объем данного тела</w:t>
                                  </w:r>
                                </w:p>
                                <w:p w:rsidR="0065563D" w:rsidRDefault="0065563D" w:rsidP="003633A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E23754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lang w:val="en-US"/>
                                    </w:rPr>
                                    <w:t>V</w:t>
                                  </w:r>
                                  <w:r w:rsidRPr="00000A85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= </w:t>
                                  </w:r>
                                  <w:r w:rsidRPr="00E23754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а*в*с= _____ см</w:t>
                                  </w:r>
                                  <w:r w:rsidRPr="00E23754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single" w:sz="4" w:space="0" w:color="892D4D" w:themeColor="accent1" w:themeShade="BF"/>
                                      <w:left w:val="single" w:sz="4" w:space="0" w:color="892D4D" w:themeColor="accent1" w:themeShade="BF"/>
                                      <w:bottom w:val="single" w:sz="4" w:space="0" w:color="892D4D" w:themeColor="accent1" w:themeShade="BF"/>
                                      <w:right w:val="single" w:sz="4" w:space="0" w:color="892D4D" w:themeColor="accent1" w:themeShade="BF"/>
                                      <w:insideH w:val="single" w:sz="4" w:space="0" w:color="892D4D" w:themeColor="accent1" w:themeShade="BF"/>
                                      <w:insideV w:val="single" w:sz="4" w:space="0" w:color="892D4D" w:themeColor="accent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</w:tblGrid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jc w:val="both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633AF" w:rsidRP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  <w:p w:rsidR="0065563D" w:rsidRPr="00000A85" w:rsidRDefault="00000A85" w:rsidP="00000A85">
                                  <w:pPr>
                                    <w:ind w:left="360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 xml:space="preserve">4. </w:t>
                                  </w:r>
                                  <w:r w:rsidR="003752A8" w:rsidRPr="00000A85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 xml:space="preserve">Рассчитайте по формуле </w:t>
                                  </w:r>
                                  <w:r w:rsidR="003633AF" w:rsidRPr="00000A85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плотность данного тела, результат запишите в таблицу</w:t>
                                  </w:r>
                                </w:p>
                                <w:p w:rsidR="003752A8" w:rsidRDefault="003752A8" w:rsidP="003752A8">
                                  <w:pPr>
                                    <w:pStyle w:val="a6"/>
                                  </w:pPr>
                                </w:p>
                                <w:p w:rsidR="003752A8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56"/>
                                    </w:rPr>
                                  </w:pPr>
                                  <w:r w:rsidRPr="003633AF">
                                    <w:rPr>
                                      <w:b/>
                                      <w:color w:val="FFFF00"/>
                                      <w:sz w:val="48"/>
                                    </w:rPr>
                                    <w:t>ρ=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FF00"/>
                                            <w:sz w:val="5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 Math"/>
                                            <w:b/>
                                            <w:color w:val="FFFF00"/>
                                            <w:sz w:val="56"/>
                                            <w:lang w:val="en-US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 Math"/>
                                            <w:b/>
                                            <w:color w:val="FFFF00"/>
                                            <w:sz w:val="56"/>
                                          </w:rPr>
                                          <m:t>V</m:t>
                                        </m:r>
                                      </m:den>
                                    </m:f>
                                  </m:oMath>
                                </w:p>
                                <w:tbl>
                                  <w:tblPr>
                                    <w:tblStyle w:val="a5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</w:tblGrid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3AF" w:rsidTr="003633AF"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</w:tcPr>
                                      <w:p w:rsidR="003633AF" w:rsidRDefault="003633AF" w:rsidP="003633AF">
                                        <w:pPr>
                                          <w:pStyle w:val="a6"/>
                                          <w:ind w:left="0"/>
                                          <w:jc w:val="center"/>
                                          <w:rPr>
                                            <w:rFonts w:eastAsiaTheme="minorEastAsia"/>
                                            <w:b/>
                                            <w:color w:val="FFFF00"/>
                                            <w:sz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633AF" w:rsidRP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  <w:p w:rsidR="003633AF" w:rsidRPr="00000A85" w:rsidRDefault="00000A85" w:rsidP="00000A85">
                                  <w:pPr>
                                    <w:ind w:left="360"/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 xml:space="preserve">5. </w:t>
                                  </w:r>
                                  <w:r w:rsidR="003633AF" w:rsidRPr="00000A85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Сверьте вычисленные результаты плотности данных тел с табличными значениями и сделайте вывод.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42" type="#_x0000_t202" style="position:absolute;margin-left:32.55pt;margin-top:1.55pt;width:432.8pt;height:62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" fillcolor="#e2afd8 [1311]" strokecolor="#e2afd8 [1311]" strokeweight=".5pt">
                      <v:textbox>
                        <w:txbxContent>
                          <w:p w:rsidR="00000A85" w:rsidRPr="00000A85" w:rsidRDefault="00000A85" w:rsidP="00000A85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ind w:left="714" w:hanging="357"/>
                              <w:jc w:val="both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Вычислите объем данного тела</w:t>
                            </w:r>
                          </w:p>
                          <w:p w:rsidR="0065563D" w:rsidRDefault="0065563D" w:rsidP="003633A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23754"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>V</w:t>
                            </w:r>
                            <w:r w:rsidRPr="00000A85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= </w:t>
                            </w:r>
                            <w:r w:rsidRPr="00E23754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а*в*с= _____ см</w:t>
                            </w:r>
                            <w:r w:rsidRPr="00E23754"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3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single" w:sz="4" w:space="0" w:color="892D4D" w:themeColor="accent1" w:themeShade="BF"/>
                                <w:left w:val="single" w:sz="4" w:space="0" w:color="892D4D" w:themeColor="accent1" w:themeShade="BF"/>
                                <w:bottom w:val="single" w:sz="4" w:space="0" w:color="892D4D" w:themeColor="accent1" w:themeShade="BF"/>
                                <w:right w:val="single" w:sz="4" w:space="0" w:color="892D4D" w:themeColor="accent1" w:themeShade="BF"/>
                                <w:insideH w:val="single" w:sz="4" w:space="0" w:color="892D4D" w:themeColor="accent1" w:themeShade="BF"/>
                                <w:insideV w:val="single" w:sz="4" w:space="0" w:color="892D4D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</w:tblGrid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jc w:val="both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3AF" w:rsidRPr="003633AF" w:rsidRDefault="003633AF" w:rsidP="003633AF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65563D" w:rsidRPr="00000A85" w:rsidRDefault="00000A85" w:rsidP="00000A85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4. </w:t>
                            </w:r>
                            <w:r w:rsidR="003752A8" w:rsidRPr="00000A8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Рассчитайте по формуле </w:t>
                            </w:r>
                            <w:r w:rsidR="003633AF" w:rsidRPr="00000A8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плотность данного тела, результат запишите в таблицу</w:t>
                            </w:r>
                          </w:p>
                          <w:p w:rsidR="003752A8" w:rsidRDefault="003752A8" w:rsidP="003752A8">
                            <w:pPr>
                              <w:pStyle w:val="a6"/>
                            </w:pPr>
                          </w:p>
                          <w:p w:rsidR="003752A8" w:rsidRDefault="003633AF" w:rsidP="003633AF">
                            <w:pPr>
                              <w:pStyle w:val="a6"/>
                              <w:ind w:left="0"/>
                              <w:jc w:val="center"/>
                              <w:rPr>
                                <w:rFonts w:eastAsiaTheme="minorEastAsia"/>
                                <w:b/>
                                <w:color w:val="FFFF00"/>
                                <w:sz w:val="56"/>
                              </w:rPr>
                            </w:pPr>
                            <w:r w:rsidRPr="003633AF">
                              <w:rPr>
                                <w:b/>
                                <w:color w:val="FFFF00"/>
                                <w:sz w:val="48"/>
                              </w:rPr>
                              <w:t>ρ=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00"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  <w:b/>
                                      <w:color w:val="FFFF00"/>
                                      <w:sz w:val="56"/>
                                      <w:lang w:val="en-US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  <w:b/>
                                      <w:color w:val="FFFF00"/>
                                      <w:sz w:val="56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</w:tblGrid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633AF" w:rsidTr="003633AF"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3633AF" w:rsidRDefault="003633AF" w:rsidP="003633AF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rFonts w:eastAsiaTheme="minorEastAsia"/>
                                      <w:b/>
                                      <w:color w:val="FFFF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3AF" w:rsidRPr="003633AF" w:rsidRDefault="003633AF" w:rsidP="003633AF">
                            <w:pPr>
                              <w:pStyle w:val="a6"/>
                              <w:ind w:left="0"/>
                              <w:jc w:val="center"/>
                              <w:rPr>
                                <w:rFonts w:eastAsiaTheme="minorEastAsia"/>
                                <w:b/>
                                <w:color w:val="FFFF00"/>
                                <w:sz w:val="32"/>
                              </w:rPr>
                            </w:pPr>
                          </w:p>
                          <w:p w:rsidR="003633AF" w:rsidRPr="00000A85" w:rsidRDefault="00000A85" w:rsidP="00000A85">
                            <w:pPr>
                              <w:ind w:left="360"/>
                              <w:jc w:val="both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5. </w:t>
                            </w:r>
                            <w:r w:rsidR="003633AF" w:rsidRPr="00000A8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Сверьте вычисленные результаты плотности данных тел с табличными значениями и сделайте вывод.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3754" w:rsidRDefault="00E23754">
            <w:pPr>
              <w:rPr>
                <w:lang w:val="en-US"/>
              </w:rPr>
            </w:pPr>
          </w:p>
          <w:p w:rsidR="0065563D" w:rsidRPr="0065563D" w:rsidRDefault="0065563D" w:rsidP="0065563D">
            <w:pPr>
              <w:jc w:val="both"/>
              <w:rPr>
                <w:b/>
                <w:color w:val="FFFFFF" w:themeColor="background1"/>
                <w:sz w:val="36"/>
              </w:rPr>
            </w:pPr>
          </w:p>
        </w:tc>
      </w:tr>
    </w:tbl>
    <w:p w:rsidR="002E6617" w:rsidRDefault="002E6617" w:rsidP="00233E9A">
      <w:r>
        <w:rPr>
          <w:noProof/>
          <w:lang w:eastAsia="ru-RU"/>
        </w:rPr>
        <w:lastRenderedPageBreak/>
        <w:drawing>
          <wp:inline distT="0" distB="0" distL="0" distR="0" wp14:anchorId="6C71F577" wp14:editId="6AE2CE90">
            <wp:extent cx="6877050" cy="1505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9780" w:type="dxa"/>
        <w:tblInd w:w="1101" w:type="dxa"/>
        <w:tblBorders>
          <w:top w:val="single" w:sz="24" w:space="0" w:color="842F73" w:themeColor="text2" w:themeShade="BF"/>
          <w:left w:val="single" w:sz="24" w:space="0" w:color="842F73" w:themeColor="text2" w:themeShade="BF"/>
          <w:bottom w:val="single" w:sz="24" w:space="0" w:color="842F73" w:themeColor="text2" w:themeShade="BF"/>
          <w:right w:val="single" w:sz="24" w:space="0" w:color="842F73" w:themeColor="text2" w:themeShade="BF"/>
          <w:insideH w:val="single" w:sz="24" w:space="0" w:color="842F73" w:themeColor="text2" w:themeShade="BF"/>
          <w:insideV w:val="single" w:sz="24" w:space="0" w:color="842F73" w:themeColor="text2" w:themeShade="BF"/>
        </w:tblBorders>
        <w:tblLook w:val="04A0" w:firstRow="1" w:lastRow="0" w:firstColumn="1" w:lastColumn="0" w:noHBand="0" w:noVBand="1"/>
      </w:tblPr>
      <w:tblGrid>
        <w:gridCol w:w="9780"/>
      </w:tblGrid>
      <w:tr w:rsidR="002E6617" w:rsidTr="009D45BC">
        <w:trPr>
          <w:trHeight w:val="12642"/>
        </w:trPr>
        <w:tc>
          <w:tcPr>
            <w:tcW w:w="9780" w:type="dxa"/>
          </w:tcPr>
          <w:p w:rsidR="006B4520" w:rsidRPr="00CE4717" w:rsidRDefault="00003B89" w:rsidP="00CE4717"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988" behindDoc="0" locked="0" layoutInCell="1" allowOverlap="1" wp14:anchorId="2AC89A74" wp14:editId="6CDA24B0">
                      <wp:simplePos x="0" y="0"/>
                      <wp:positionH relativeFrom="column">
                        <wp:posOffset>945597</wp:posOffset>
                      </wp:positionH>
                      <wp:positionV relativeFrom="paragraph">
                        <wp:posOffset>177701</wp:posOffset>
                      </wp:positionV>
                      <wp:extent cx="4254216" cy="4033012"/>
                      <wp:effectExtent l="0" t="0" r="13335" b="2476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216" cy="403301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74.45pt;margin-top:14pt;width:335pt;height:317.55pt;z-index:251647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" fillcolor="#e2afd8 [1311]" strokecolor="black [3200]" strokeweight="2pt">
                      <v:stroke dashstyle="dash"/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63" behindDoc="0" locked="0" layoutInCell="1" allowOverlap="1" wp14:anchorId="04F4FC46" wp14:editId="457EC140">
                      <wp:simplePos x="0" y="0"/>
                      <wp:positionH relativeFrom="column">
                        <wp:posOffset>945003</wp:posOffset>
                      </wp:positionH>
                      <wp:positionV relativeFrom="paragraph">
                        <wp:posOffset>4036695</wp:posOffset>
                      </wp:positionV>
                      <wp:extent cx="4251366" cy="4011987"/>
                      <wp:effectExtent l="0" t="0" r="15875" b="26670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1366" cy="40119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13F9A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" o:spid="_x0000_s1026" style="position:absolute;margin-left:74.4pt;margin-top:317.85pt;width:334.75pt;height:315.9pt;z-index:2516469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" fillcolor="#e3afd8" strokecolor="windowText" strokeweight="2pt">
                      <v:stroke dashstyle="dash"/>
                    </v:oval>
                  </w:pict>
                </mc:Fallback>
              </mc:AlternateContent>
            </w:r>
            <w:r w:rsidR="00252646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13" behindDoc="0" locked="0" layoutInCell="1" allowOverlap="1" wp14:anchorId="2C01AD69" wp14:editId="57666DDC">
                      <wp:simplePos x="0" y="0"/>
                      <wp:positionH relativeFrom="column">
                        <wp:posOffset>2780450</wp:posOffset>
                      </wp:positionH>
                      <wp:positionV relativeFrom="paragraph">
                        <wp:posOffset>6238771</wp:posOffset>
                      </wp:positionV>
                      <wp:extent cx="1363345" cy="1748155"/>
                      <wp:effectExtent l="76200" t="19050" r="84455" b="99695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33244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218.95pt;margin-top:491.25pt;width:107.35pt;height:137.65pt;rotation:-1165182fd;z-index:251649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252646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63" behindDoc="0" locked="0" layoutInCell="1" allowOverlap="1" wp14:anchorId="0F916D29" wp14:editId="5915885F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5253990</wp:posOffset>
                      </wp:positionV>
                      <wp:extent cx="1363345" cy="1748155"/>
                      <wp:effectExtent l="74295" t="40005" r="82550" b="120650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286.75pt;margin-top:413.7pt;width:107.35pt;height:137.65pt;rotation:90;z-index:251651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13" behindDoc="0" locked="0" layoutInCell="1" allowOverlap="1" wp14:anchorId="2A1D937B" wp14:editId="4BAFAFE6">
                      <wp:simplePos x="0" y="0"/>
                      <wp:positionH relativeFrom="column">
                        <wp:posOffset>2617984</wp:posOffset>
                      </wp:positionH>
                      <wp:positionV relativeFrom="paragraph">
                        <wp:posOffset>186289</wp:posOffset>
                      </wp:positionV>
                      <wp:extent cx="1345503" cy="1670685"/>
                      <wp:effectExtent l="57150" t="38100" r="64770" b="81915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8299">
                                <a:off x="0" y="0"/>
                                <a:ext cx="1345503" cy="167068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206.15pt;margin-top:14.65pt;width:105.95pt;height:131.55pt;rotation:489662fd;z-index:25165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3" behindDoc="0" locked="0" layoutInCell="1" allowOverlap="1" wp14:anchorId="2DFBD8B5" wp14:editId="31B55C8A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2245995</wp:posOffset>
                      </wp:positionV>
                      <wp:extent cx="1363345" cy="1748155"/>
                      <wp:effectExtent l="114300" t="0" r="103505" b="42545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104790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6" style="position:absolute;margin-left:237.8pt;margin-top:176.85pt;width:107.35pt;height:137.65pt;rotation:9944859fd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3" behindDoc="0" locked="0" layoutInCell="1" allowOverlap="1" wp14:anchorId="15ABEA3C" wp14:editId="7F45B9F0">
                      <wp:simplePos x="0" y="0"/>
                      <wp:positionH relativeFrom="column">
                        <wp:posOffset>1582378</wp:posOffset>
                      </wp:positionH>
                      <wp:positionV relativeFrom="paragraph">
                        <wp:posOffset>2071045</wp:posOffset>
                      </wp:positionV>
                      <wp:extent cx="1297305" cy="1748155"/>
                      <wp:effectExtent l="3175" t="92075" r="1270" b="15367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59792">
                                <a:off x="0" y="0"/>
                                <a:ext cx="1297305" cy="17481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124.6pt;margin-top:163.05pt;width:102.15pt;height:137.65pt;rotation:-7908238fd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30FB2A98" wp14:editId="2E9DCD2E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746760</wp:posOffset>
                      </wp:positionV>
                      <wp:extent cx="1363345" cy="1748155"/>
                      <wp:effectExtent l="0" t="97155" r="6350" b="13970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79871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111.4pt;margin-top:58.8pt;width:107.35pt;height:137.65pt;rotation:-3735693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88" behindDoc="0" locked="0" layoutInCell="1" allowOverlap="1" wp14:anchorId="76D52DE2" wp14:editId="6B4E1E93">
                      <wp:simplePos x="0" y="0"/>
                      <wp:positionH relativeFrom="column">
                        <wp:posOffset>3613785</wp:posOffset>
                      </wp:positionH>
                      <wp:positionV relativeFrom="paragraph">
                        <wp:posOffset>1039495</wp:posOffset>
                      </wp:positionV>
                      <wp:extent cx="1248410" cy="1748155"/>
                      <wp:effectExtent l="54927" t="40323" r="44768" b="82867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80659">
                                <a:off x="0" y="0"/>
                                <a:ext cx="1248410" cy="17481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6" style="position:absolute;margin-left:284.55pt;margin-top:81.85pt;width:98.3pt;height:137.65pt;rotation:5330981fd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F7E7C3" wp14:editId="7782EF24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1510030</wp:posOffset>
                      </wp:positionV>
                      <wp:extent cx="1413510" cy="1339215"/>
                      <wp:effectExtent l="57150" t="19050" r="72390" b="8953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3510" cy="1339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6" style="position:absolute;margin-left:190.25pt;margin-top:118.9pt;width:111.3pt;height:10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38" behindDoc="0" locked="0" layoutInCell="1" allowOverlap="1" wp14:anchorId="751D26F8" wp14:editId="7A6CF1B3">
                      <wp:simplePos x="0" y="0"/>
                      <wp:positionH relativeFrom="column">
                        <wp:posOffset>1420253</wp:posOffset>
                      </wp:positionH>
                      <wp:positionV relativeFrom="paragraph">
                        <wp:posOffset>5756797</wp:posOffset>
                      </wp:positionV>
                      <wp:extent cx="1363345" cy="1748155"/>
                      <wp:effectExtent l="17145" t="97155" r="44450" b="15875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41988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111.85pt;margin-top:453.3pt;width:107.35pt;height:137.65pt;rotation:-7818458fd;z-index:251650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88" behindDoc="0" locked="0" layoutInCell="1" allowOverlap="1" wp14:anchorId="408158BD" wp14:editId="3D36161D">
                      <wp:simplePos x="0" y="0"/>
                      <wp:positionH relativeFrom="column">
                        <wp:posOffset>2766696</wp:posOffset>
                      </wp:positionH>
                      <wp:positionV relativeFrom="paragraph">
                        <wp:posOffset>4143024</wp:posOffset>
                      </wp:positionV>
                      <wp:extent cx="1363345" cy="1748155"/>
                      <wp:effectExtent l="76200" t="19050" r="103505" b="9969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4116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217.85pt;margin-top:326.2pt;width:107.35pt;height:137.65pt;rotation:1347984fd;z-index:2516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38" behindDoc="0" locked="0" layoutInCell="1" allowOverlap="1" wp14:anchorId="5EFB2D00" wp14:editId="64FA4A5D">
                      <wp:simplePos x="0" y="0"/>
                      <wp:positionH relativeFrom="column">
                        <wp:posOffset>1490978</wp:posOffset>
                      </wp:positionH>
                      <wp:positionV relativeFrom="paragraph">
                        <wp:posOffset>4385193</wp:posOffset>
                      </wp:positionV>
                      <wp:extent cx="1363345" cy="1748155"/>
                      <wp:effectExtent l="17145" t="116205" r="25400" b="177800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79871">
                                <a:off x="0" y="0"/>
                                <a:ext cx="1363345" cy="174815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2" o:spid="_x0000_s1026" style="position:absolute;margin-left:117.4pt;margin-top:345.3pt;width:107.35pt;height:137.65pt;rotation:-3735693fd;z-index:251654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CE4717" w:rsidRPr="000975D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03CB2B" wp14:editId="3996145A">
                      <wp:simplePos x="0" y="0"/>
                      <wp:positionH relativeFrom="column">
                        <wp:posOffset>2419469</wp:posOffset>
                      </wp:positionH>
                      <wp:positionV relativeFrom="paragraph">
                        <wp:posOffset>5313680</wp:posOffset>
                      </wp:positionV>
                      <wp:extent cx="1414100" cy="1339702"/>
                      <wp:effectExtent l="76200" t="38100" r="91440" b="108585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100" cy="1339702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190.5pt;margin-top:418.4pt;width:111.35pt;height:1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" fillcolor="#976404 [1639]" stroked="f">
                      <v:fill color2="#f8af26 [3015]" rotate="t" angle="180" colors="0 #ce8d12;52429f #ffb91b;1 #ffbb1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233E9A" w:rsidRDefault="00233E9A"/>
    <w:sectPr w:rsidR="00233E9A" w:rsidSect="00492D54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165DF"/>
    <w:multiLevelType w:val="hybridMultilevel"/>
    <w:tmpl w:val="9BCA3108"/>
    <w:lvl w:ilvl="0" w:tplc="1C600E74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A2521"/>
    <w:multiLevelType w:val="hybridMultilevel"/>
    <w:tmpl w:val="40B85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9678F"/>
    <w:multiLevelType w:val="hybridMultilevel"/>
    <w:tmpl w:val="1180E322"/>
    <w:lvl w:ilvl="0" w:tplc="00C26C8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EF2A5A"/>
    <w:multiLevelType w:val="hybridMultilevel"/>
    <w:tmpl w:val="034E3C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AC5AB6"/>
    <w:multiLevelType w:val="hybridMultilevel"/>
    <w:tmpl w:val="227C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16E06"/>
    <w:multiLevelType w:val="hybridMultilevel"/>
    <w:tmpl w:val="0656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872B3"/>
    <w:multiLevelType w:val="hybridMultilevel"/>
    <w:tmpl w:val="332ED09C"/>
    <w:lvl w:ilvl="0" w:tplc="82C4FB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B6FD2"/>
    <w:multiLevelType w:val="hybridMultilevel"/>
    <w:tmpl w:val="1F44F5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AD4"/>
    <w:rsid w:val="00000A85"/>
    <w:rsid w:val="00003B89"/>
    <w:rsid w:val="00011A3E"/>
    <w:rsid w:val="00026119"/>
    <w:rsid w:val="0003608D"/>
    <w:rsid w:val="000975DC"/>
    <w:rsid w:val="00120628"/>
    <w:rsid w:val="00233E9A"/>
    <w:rsid w:val="00252646"/>
    <w:rsid w:val="00283241"/>
    <w:rsid w:val="002945FE"/>
    <w:rsid w:val="002A465F"/>
    <w:rsid w:val="002E553D"/>
    <w:rsid w:val="002E6617"/>
    <w:rsid w:val="003633AF"/>
    <w:rsid w:val="003752A8"/>
    <w:rsid w:val="003B6E0B"/>
    <w:rsid w:val="0047516E"/>
    <w:rsid w:val="00492D54"/>
    <w:rsid w:val="0049663B"/>
    <w:rsid w:val="00644DD8"/>
    <w:rsid w:val="0065563D"/>
    <w:rsid w:val="006B4520"/>
    <w:rsid w:val="007D0D99"/>
    <w:rsid w:val="00886A29"/>
    <w:rsid w:val="00927B55"/>
    <w:rsid w:val="009D45BC"/>
    <w:rsid w:val="00A77EE9"/>
    <w:rsid w:val="00AD6094"/>
    <w:rsid w:val="00CE4717"/>
    <w:rsid w:val="00D24DBA"/>
    <w:rsid w:val="00D4460C"/>
    <w:rsid w:val="00E23754"/>
    <w:rsid w:val="00E30156"/>
    <w:rsid w:val="00E40AD4"/>
    <w:rsid w:val="00EA0A15"/>
    <w:rsid w:val="00EA619B"/>
    <w:rsid w:val="00EE7DE6"/>
    <w:rsid w:val="00F4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A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2D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324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752A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A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2D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324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752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Явловские</dc:creator>
  <cp:lastModifiedBy>Явловские</cp:lastModifiedBy>
  <cp:revision>30</cp:revision>
  <dcterms:created xsi:type="dcterms:W3CDTF">2016-11-11T05:07:00Z</dcterms:created>
  <dcterms:modified xsi:type="dcterms:W3CDTF">2016-11-15T07:22:00Z</dcterms:modified>
</cp:coreProperties>
</file>