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42" w:rsidRPr="00FE3155" w:rsidRDefault="009C140C">
      <w:pPr>
        <w:rPr>
          <w:rFonts w:ascii="Times New Roman" w:hAnsi="Times New Roman" w:cs="Times New Roman"/>
          <w:sz w:val="28"/>
          <w:szCs w:val="28"/>
        </w:rPr>
      </w:pPr>
      <w:r w:rsidRPr="00FE3155">
        <w:rPr>
          <w:rFonts w:ascii="Times New Roman" w:hAnsi="Times New Roman" w:cs="Times New Roman"/>
          <w:sz w:val="28"/>
          <w:szCs w:val="28"/>
        </w:rPr>
        <w:t>Сценарий занятия по внеурочной деятельности по развитию способности воображения на материале загадки………..</w:t>
      </w:r>
    </w:p>
    <w:p w:rsidR="009C140C" w:rsidRPr="00FE3155" w:rsidRDefault="009C140C">
      <w:pPr>
        <w:rPr>
          <w:rFonts w:ascii="Times New Roman" w:hAnsi="Times New Roman" w:cs="Times New Roman"/>
          <w:sz w:val="28"/>
          <w:szCs w:val="28"/>
        </w:rPr>
      </w:pPr>
      <w:r w:rsidRPr="00FE3155">
        <w:rPr>
          <w:rFonts w:ascii="Times New Roman" w:hAnsi="Times New Roman" w:cs="Times New Roman"/>
          <w:sz w:val="28"/>
          <w:szCs w:val="28"/>
        </w:rPr>
        <w:t>МОУ СШ №4 «Центр образования»</w:t>
      </w:r>
    </w:p>
    <w:p w:rsidR="009C140C" w:rsidRPr="00FE3155" w:rsidRDefault="009C140C">
      <w:pPr>
        <w:rPr>
          <w:rFonts w:ascii="Times New Roman" w:hAnsi="Times New Roman" w:cs="Times New Roman"/>
          <w:sz w:val="28"/>
          <w:szCs w:val="28"/>
        </w:rPr>
      </w:pPr>
      <w:r w:rsidRPr="00FE3155">
        <w:rPr>
          <w:rFonts w:ascii="Times New Roman" w:hAnsi="Times New Roman" w:cs="Times New Roman"/>
          <w:sz w:val="28"/>
          <w:szCs w:val="28"/>
        </w:rPr>
        <w:t>Класс  1-а</w:t>
      </w:r>
    </w:p>
    <w:p w:rsidR="009C140C" w:rsidRPr="00FE3155" w:rsidRDefault="009C140C">
      <w:pPr>
        <w:rPr>
          <w:rFonts w:ascii="Times New Roman" w:hAnsi="Times New Roman" w:cs="Times New Roman"/>
          <w:sz w:val="28"/>
          <w:szCs w:val="28"/>
        </w:rPr>
      </w:pPr>
      <w:r w:rsidRPr="00FE3155">
        <w:rPr>
          <w:rFonts w:ascii="Times New Roman" w:hAnsi="Times New Roman" w:cs="Times New Roman"/>
          <w:sz w:val="28"/>
          <w:szCs w:val="28"/>
        </w:rPr>
        <w:t>Учитель: Никитина Л.В.</w:t>
      </w:r>
    </w:p>
    <w:p w:rsidR="009C140C" w:rsidRPr="00FE3155" w:rsidRDefault="009C140C">
      <w:pPr>
        <w:rPr>
          <w:rFonts w:ascii="Times New Roman" w:hAnsi="Times New Roman" w:cs="Times New Roman"/>
          <w:sz w:val="28"/>
          <w:szCs w:val="28"/>
        </w:rPr>
      </w:pPr>
      <w:r w:rsidRPr="00FE3155">
        <w:rPr>
          <w:rFonts w:ascii="Times New Roman" w:hAnsi="Times New Roman" w:cs="Times New Roman"/>
          <w:sz w:val="28"/>
          <w:szCs w:val="28"/>
        </w:rPr>
        <w:t>Исходное состояние: дети не выделяют условия загадки, не умеют проверят</w:t>
      </w:r>
      <w:r w:rsidR="00923718" w:rsidRPr="00FE3155">
        <w:rPr>
          <w:rFonts w:ascii="Times New Roman" w:hAnsi="Times New Roman" w:cs="Times New Roman"/>
          <w:sz w:val="28"/>
          <w:szCs w:val="28"/>
        </w:rPr>
        <w:t>ь</w:t>
      </w:r>
      <w:r w:rsidRPr="00FE3155">
        <w:rPr>
          <w:rFonts w:ascii="Times New Roman" w:hAnsi="Times New Roman" w:cs="Times New Roman"/>
          <w:sz w:val="28"/>
          <w:szCs w:val="28"/>
        </w:rPr>
        <w:t xml:space="preserve"> непротиворечивость построенного предмета и заданных условий.</w:t>
      </w:r>
    </w:p>
    <w:p w:rsidR="009C140C" w:rsidRDefault="009C140C">
      <w:pPr>
        <w:rPr>
          <w:rFonts w:ascii="Times New Roman" w:hAnsi="Times New Roman" w:cs="Times New Roman"/>
          <w:sz w:val="28"/>
          <w:szCs w:val="28"/>
        </w:rPr>
      </w:pPr>
      <w:r w:rsidRPr="00FE3155">
        <w:rPr>
          <w:rFonts w:ascii="Times New Roman" w:hAnsi="Times New Roman" w:cs="Times New Roman"/>
          <w:sz w:val="28"/>
          <w:szCs w:val="28"/>
        </w:rPr>
        <w:t>Конечное состояние: дети фиксируют условие загадки, проверяют непротиворечивость построенного предмета и заданных условий.</w:t>
      </w:r>
    </w:p>
    <w:p w:rsidR="00614422" w:rsidRDefault="00614422">
      <w:pPr>
        <w:rPr>
          <w:rFonts w:ascii="Times New Roman" w:hAnsi="Times New Roman" w:cs="Times New Roman"/>
          <w:sz w:val="28"/>
          <w:szCs w:val="28"/>
        </w:rPr>
      </w:pPr>
    </w:p>
    <w:p w:rsidR="00614422" w:rsidRDefault="00614422">
      <w:pPr>
        <w:rPr>
          <w:rFonts w:ascii="Times New Roman" w:hAnsi="Times New Roman" w:cs="Times New Roman"/>
          <w:sz w:val="28"/>
          <w:szCs w:val="28"/>
        </w:rPr>
      </w:pPr>
    </w:p>
    <w:p w:rsidR="00614422" w:rsidRDefault="00614422">
      <w:pPr>
        <w:rPr>
          <w:rFonts w:ascii="Times New Roman" w:hAnsi="Times New Roman" w:cs="Times New Roman"/>
          <w:sz w:val="28"/>
          <w:szCs w:val="28"/>
        </w:rPr>
      </w:pPr>
    </w:p>
    <w:p w:rsidR="00614422" w:rsidRDefault="00614422">
      <w:pPr>
        <w:rPr>
          <w:rFonts w:ascii="Times New Roman" w:hAnsi="Times New Roman" w:cs="Times New Roman"/>
          <w:sz w:val="28"/>
          <w:szCs w:val="28"/>
        </w:rPr>
      </w:pPr>
    </w:p>
    <w:p w:rsidR="00614422" w:rsidRDefault="00614422">
      <w:pPr>
        <w:rPr>
          <w:rFonts w:ascii="Times New Roman" w:hAnsi="Times New Roman" w:cs="Times New Roman"/>
          <w:sz w:val="28"/>
          <w:szCs w:val="28"/>
        </w:rPr>
      </w:pPr>
    </w:p>
    <w:p w:rsidR="00614422" w:rsidRDefault="00614422">
      <w:pPr>
        <w:rPr>
          <w:rFonts w:ascii="Times New Roman" w:hAnsi="Times New Roman" w:cs="Times New Roman"/>
          <w:sz w:val="28"/>
          <w:szCs w:val="28"/>
        </w:rPr>
      </w:pPr>
    </w:p>
    <w:p w:rsidR="00614422" w:rsidRDefault="00614422">
      <w:pPr>
        <w:rPr>
          <w:rFonts w:ascii="Times New Roman" w:hAnsi="Times New Roman" w:cs="Times New Roman"/>
          <w:sz w:val="28"/>
          <w:szCs w:val="28"/>
        </w:rPr>
      </w:pPr>
    </w:p>
    <w:p w:rsidR="00614422" w:rsidRDefault="00614422">
      <w:pPr>
        <w:rPr>
          <w:rFonts w:ascii="Times New Roman" w:hAnsi="Times New Roman" w:cs="Times New Roman"/>
          <w:sz w:val="28"/>
          <w:szCs w:val="28"/>
        </w:rPr>
      </w:pPr>
    </w:p>
    <w:p w:rsidR="00614422" w:rsidRPr="00FE3155" w:rsidRDefault="00614422">
      <w:pPr>
        <w:rPr>
          <w:rFonts w:ascii="Times New Roman" w:hAnsi="Times New Roman" w:cs="Times New Roman"/>
          <w:sz w:val="28"/>
          <w:szCs w:val="28"/>
        </w:rPr>
      </w:pPr>
    </w:p>
    <w:p w:rsidR="009C140C" w:rsidRPr="00FE3155" w:rsidRDefault="009C140C">
      <w:pPr>
        <w:rPr>
          <w:rFonts w:ascii="Times New Roman" w:hAnsi="Times New Roman" w:cs="Times New Roman"/>
          <w:sz w:val="28"/>
          <w:szCs w:val="28"/>
        </w:rPr>
      </w:pPr>
      <w:r w:rsidRPr="00FE3155">
        <w:rPr>
          <w:rFonts w:ascii="Times New Roman" w:hAnsi="Times New Roman" w:cs="Times New Roman"/>
          <w:sz w:val="28"/>
          <w:szCs w:val="28"/>
        </w:rPr>
        <w:lastRenderedPageBreak/>
        <w:t>Сценарий занятия.</w:t>
      </w:r>
    </w:p>
    <w:tbl>
      <w:tblPr>
        <w:tblStyle w:val="a3"/>
        <w:tblW w:w="0" w:type="auto"/>
        <w:tblLook w:val="04A0"/>
      </w:tblPr>
      <w:tblGrid>
        <w:gridCol w:w="9966"/>
        <w:gridCol w:w="4820"/>
      </w:tblGrid>
      <w:tr w:rsidR="009C140C" w:rsidRPr="00FE3155" w:rsidTr="009C140C">
        <w:tc>
          <w:tcPr>
            <w:tcW w:w="7393" w:type="dxa"/>
          </w:tcPr>
          <w:p w:rsidR="009C140C" w:rsidRPr="00FE3155" w:rsidRDefault="009C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15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7393" w:type="dxa"/>
          </w:tcPr>
          <w:p w:rsidR="009C140C" w:rsidRPr="00FE3155" w:rsidRDefault="009C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155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9C140C" w:rsidRPr="00FE3155" w:rsidTr="009C140C">
        <w:tc>
          <w:tcPr>
            <w:tcW w:w="7393" w:type="dxa"/>
          </w:tcPr>
          <w:p w:rsidR="009C140C" w:rsidRPr="009F631D" w:rsidRDefault="009C140C" w:rsidP="009F6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31D">
              <w:rPr>
                <w:rFonts w:ascii="Times New Roman" w:hAnsi="Times New Roman" w:cs="Times New Roman"/>
                <w:sz w:val="28"/>
                <w:szCs w:val="28"/>
              </w:rPr>
              <w:t>Организационны</w:t>
            </w:r>
            <w:r w:rsidR="00923718" w:rsidRPr="009F631D">
              <w:rPr>
                <w:rFonts w:ascii="Times New Roman" w:hAnsi="Times New Roman" w:cs="Times New Roman"/>
                <w:sz w:val="28"/>
                <w:szCs w:val="28"/>
              </w:rPr>
              <w:t>й момент</w:t>
            </w:r>
          </w:p>
          <w:p w:rsidR="0095160D" w:rsidRPr="000D1664" w:rsidRDefault="0095160D" w:rsidP="0095160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93" w:rsidRPr="000D1664" w:rsidRDefault="00CA4993" w:rsidP="00CA499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Каждый день с нами происходят разные события: хорошие и не очень.</w:t>
            </w:r>
          </w:p>
          <w:p w:rsidR="00CA4993" w:rsidRPr="000D1664" w:rsidRDefault="00CA4993" w:rsidP="00CA499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К кому вы обращаетесь за помощью в трудный момент? (ответы детей)</w:t>
            </w:r>
          </w:p>
          <w:p w:rsidR="00CA4993" w:rsidRPr="000D1664" w:rsidRDefault="00CA4993" w:rsidP="00CA499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А что вы сделаете, если за помощью обратятся к вам?</w:t>
            </w:r>
          </w:p>
          <w:p w:rsidR="00CA4993" w:rsidRPr="000D1664" w:rsidRDefault="00CA4993" w:rsidP="00CA499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Знаете ли вы, кто такой детектив? (объясняю детям, кто такой детектив)</w:t>
            </w:r>
          </w:p>
          <w:p w:rsidR="00CA4993" w:rsidRPr="000D1664" w:rsidRDefault="00CA4993" w:rsidP="00CA499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Давайте откроем своё детективное агентство. У детективов есть свои помощники: «</w:t>
            </w:r>
            <w:proofErr w:type="spellStart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супер-рука</w:t>
            </w:r>
            <w:proofErr w:type="spellEnd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proofErr w:type="spellStart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супер-нос</w:t>
            </w:r>
            <w:proofErr w:type="spellEnd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proofErr w:type="spellStart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супер-ухо</w:t>
            </w:r>
            <w:proofErr w:type="spellEnd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proofErr w:type="spellStart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супер-глаз</w:t>
            </w:r>
            <w:proofErr w:type="spellEnd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CA4993" w:rsidRPr="000D1664" w:rsidRDefault="00CA4993" w:rsidP="00CA499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Сейчас мы проведём проверку.</w:t>
            </w:r>
          </w:p>
          <w:p w:rsidR="00CA4993" w:rsidRPr="000D1664" w:rsidRDefault="00CA4993" w:rsidP="00CA499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Супер-рука</w:t>
            </w:r>
            <w:proofErr w:type="spellEnd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– Д /и «Чудесный мешочек (В «чудесном мешочке» лежат мех, камень, дерево.</w:t>
            </w:r>
            <w:proofErr w:type="gramEnd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Ребёнок</w:t>
            </w:r>
            <w:proofErr w:type="gramEnd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 заглядывая в мешочек на ощупь должен определить какой это материал)</w:t>
            </w:r>
          </w:p>
          <w:p w:rsidR="00CA4993" w:rsidRPr="000D1664" w:rsidRDefault="00CA4993" w:rsidP="00CA499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Вопросы:</w:t>
            </w:r>
          </w:p>
          <w:p w:rsidR="00CA4993" w:rsidRPr="000D1664" w:rsidRDefault="00CA4993" w:rsidP="00CA499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Какой материал на ощупь?</w:t>
            </w:r>
          </w:p>
          <w:p w:rsidR="00CA4993" w:rsidRPr="000D1664" w:rsidRDefault="00CA4993" w:rsidP="00CA499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это?</w:t>
            </w:r>
          </w:p>
          <w:p w:rsidR="00CA4993" w:rsidRPr="000D1664" w:rsidRDefault="00CA4993" w:rsidP="00CA499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может быть из этого материала?</w:t>
            </w:r>
          </w:p>
          <w:p w:rsidR="00CA4993" w:rsidRPr="000D1664" w:rsidRDefault="00CA4993" w:rsidP="00CA499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предмет сделан из …</w:t>
            </w:r>
            <w:proofErr w:type="gramStart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то он какой?</w:t>
            </w:r>
          </w:p>
          <w:p w:rsidR="00CA4993" w:rsidRPr="000D1664" w:rsidRDefault="00CA4993" w:rsidP="00CA499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«</w:t>
            </w:r>
            <w:proofErr w:type="spellStart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Супер-нос</w:t>
            </w:r>
            <w:proofErr w:type="spellEnd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– на кусочках поролона нанесёны капли чеснока, лимона, духов и т.д. Д/и «Угадай запах</w:t>
            </w:r>
            <w:proofErr w:type="gramStart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0D166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  <w:proofErr w:type="gramEnd"/>
          </w:p>
          <w:p w:rsidR="00CA4993" w:rsidRPr="000D1664" w:rsidRDefault="00CA4993" w:rsidP="00CA499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«</w:t>
            </w:r>
            <w:proofErr w:type="spellStart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Супер-глаз</w:t>
            </w:r>
            <w:proofErr w:type="spellEnd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– проводится</w:t>
            </w:r>
            <w:proofErr w:type="gramStart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/и «Что бы это могло быть?»</w:t>
            </w:r>
          </w:p>
          <w:p w:rsidR="00CA4993" w:rsidRPr="000D1664" w:rsidRDefault="00CA4993" w:rsidP="00CA499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Дети предлагают свои варианты незаконченных изображений. (Могут дорисовать картинку)</w:t>
            </w:r>
          </w:p>
          <w:p w:rsidR="00CA4993" w:rsidRPr="000D1664" w:rsidRDefault="00CA4993" w:rsidP="00CA499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«</w:t>
            </w:r>
            <w:proofErr w:type="spellStart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Супер-ухо</w:t>
            </w:r>
            <w:proofErr w:type="spellEnd"/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– Д/и «Угадай что звучит» Записи звуков: шум моря, пение птиц, скрип двери, скрип тормозов, телефонный звонок и т.д.</w:t>
            </w:r>
          </w:p>
          <w:p w:rsidR="009A61D6" w:rsidRPr="000D1664" w:rsidRDefault="00CA4993" w:rsidP="00CA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 </w:t>
            </w:r>
            <w:r w:rsidRPr="000D16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Молодцы! Справились с заданием. Предлагаю считать наше детективное агентство открытым</w:t>
            </w:r>
          </w:p>
          <w:p w:rsidR="009A61D6" w:rsidRPr="00FE3155" w:rsidRDefault="0095160D" w:rsidP="004B7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5271" w:rsidRDefault="0071598F" w:rsidP="00CA499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31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 в ситуацию.</w:t>
            </w:r>
            <w:r w:rsidRPr="00FE3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E31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Проблематизация</w:t>
            </w:r>
            <w:proofErr w:type="spellEnd"/>
            <w:r w:rsidRPr="00FE31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CA4993" w:rsidRDefault="00DF5271" w:rsidP="00CA49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DF52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 меня к вам </w:t>
            </w:r>
            <w:proofErr w:type="spellStart"/>
            <w:proofErr w:type="gramStart"/>
            <w:r w:rsidRPr="00DF52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просьба-побудьте</w:t>
            </w:r>
            <w:proofErr w:type="spellEnd"/>
            <w:proofErr w:type="gramEnd"/>
            <w:r w:rsidRPr="00DF52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роли детективов и помогите мне отгадать загадку.</w:t>
            </w:r>
          </w:p>
          <w:tbl>
            <w:tblPr>
              <w:tblpPr w:leftFromText="45" w:rightFromText="45" w:vertAnchor="text"/>
              <w:tblW w:w="975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750"/>
            </w:tblGrid>
            <w:tr w:rsidR="000D1664" w:rsidRPr="000D1664" w:rsidTr="000D1664">
              <w:trPr>
                <w:tblCellSpacing w:w="15" w:type="dxa"/>
              </w:trPr>
              <w:tc>
                <w:tcPr>
                  <w:tcW w:w="4500" w:type="dxa"/>
                  <w:hideMark/>
                </w:tcPr>
                <w:p w:rsidR="000D1664" w:rsidRPr="000D1664" w:rsidRDefault="000D1664" w:rsidP="000D16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D1664" w:rsidRPr="000D1664" w:rsidRDefault="000D1664" w:rsidP="000D1664">
            <w:pPr>
              <w:spacing w:before="225" w:after="100" w:afterAutospacing="1" w:line="288" w:lineRule="atLeast"/>
              <w:ind w:right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16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Ой, не трогайте меня, обожгу и без огня.</w:t>
            </w:r>
          </w:p>
          <w:p w:rsidR="000D1664" w:rsidRDefault="000D1664" w:rsidP="00CA4993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  <w:p w:rsidR="00C33233" w:rsidRPr="00C33233" w:rsidRDefault="00C33233" w:rsidP="000D166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32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Учитель фиксирует </w:t>
            </w:r>
            <w:r w:rsidR="008659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все </w:t>
            </w:r>
            <w:r w:rsidRPr="00C332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ответы</w:t>
            </w:r>
            <w:r w:rsidR="008659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на доске</w:t>
            </w:r>
            <w:r w:rsidRPr="00C3323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C33233" w:rsidRDefault="00C33233" w:rsidP="0071598F">
            <w:pPr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D1664" w:rsidRDefault="000D1664" w:rsidP="0071598F">
            <w:pPr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D1664" w:rsidRDefault="000D1664" w:rsidP="0071598F">
            <w:pPr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D1664" w:rsidRDefault="000D1664" w:rsidP="0071598F">
            <w:pPr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D1664" w:rsidRDefault="000D1664" w:rsidP="0071598F">
            <w:pPr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D1664" w:rsidRDefault="000D1664" w:rsidP="0071598F">
            <w:pPr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904F3" w:rsidRDefault="001904F3" w:rsidP="0071598F">
            <w:pPr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23718" w:rsidRPr="00C33233" w:rsidRDefault="00C33233" w:rsidP="0071598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2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Обсуждение ответов</w:t>
            </w:r>
            <w:r w:rsidR="0071598F" w:rsidRPr="00C332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  <w:p w:rsidR="00C33233" w:rsidRDefault="00C33233" w:rsidP="007159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же нам разобраться, какие ответы подходят, а какие нет.</w:t>
            </w:r>
          </w:p>
          <w:p w:rsidR="00C33233" w:rsidRDefault="00C33233" w:rsidP="007159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нужно ещё раз внимательно прочитать загадку, выделить условия.</w:t>
            </w:r>
          </w:p>
          <w:p w:rsidR="00C33233" w:rsidRDefault="00C33233" w:rsidP="007159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 w:rsidP="0071598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664" w:rsidRDefault="000D1664" w:rsidP="0071598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233" w:rsidRDefault="00C33233" w:rsidP="0071598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233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версий детей</w:t>
            </w:r>
          </w:p>
          <w:p w:rsidR="00C33233" w:rsidRPr="00C33233" w:rsidRDefault="00C33233" w:rsidP="0071598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233" w:rsidRDefault="00C33233" w:rsidP="007159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79" w:rsidRDefault="000D1664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BC6179" w:rsidRDefault="00BC6179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79" w:rsidRDefault="00BC6179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79" w:rsidRDefault="00BC6179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79" w:rsidRDefault="00BC6179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79" w:rsidRDefault="00BC6179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79" w:rsidRDefault="00BC6179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79" w:rsidRDefault="00BC6179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79" w:rsidRDefault="00BC6179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79" w:rsidRDefault="00BC6179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79" w:rsidRDefault="00BC6179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79" w:rsidRDefault="00BC6179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79" w:rsidRDefault="00BC6179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71" w:rsidRDefault="000D1664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271" w:rsidRDefault="00DF5271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71" w:rsidRDefault="00DF5271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71" w:rsidRDefault="00DF5271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71" w:rsidRDefault="00DF5271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Фен и плитка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назвать одним словом?</w:t>
            </w:r>
          </w:p>
          <w:p w:rsidR="00DF5271" w:rsidRDefault="00DF5271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71" w:rsidRDefault="00DF5271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71" w:rsidRDefault="00DF5271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71" w:rsidRDefault="00DF5271" w:rsidP="000D1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5271" w:rsidRDefault="00DF5271" w:rsidP="000D1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5271" w:rsidRPr="00DF5271" w:rsidRDefault="00DF5271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71" w:rsidRDefault="00DF5271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271">
              <w:rPr>
                <w:rFonts w:ascii="Times New Roman" w:hAnsi="Times New Roman" w:cs="Times New Roman"/>
                <w:sz w:val="28"/>
                <w:szCs w:val="28"/>
              </w:rPr>
              <w:t>Прочитаем те версии, которые одобрили.</w:t>
            </w:r>
          </w:p>
          <w:p w:rsidR="00DF5271" w:rsidRDefault="00DF5271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роли детективов вы поработали. Скажите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почему детективом быть хорошо?</w:t>
            </w:r>
          </w:p>
          <w:p w:rsidR="00DF5271" w:rsidRPr="00DF5271" w:rsidRDefault="00DF5271" w:rsidP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почему плохо?</w:t>
            </w:r>
          </w:p>
          <w:p w:rsidR="00DF5271" w:rsidRDefault="00DF5271" w:rsidP="000D1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5271" w:rsidRDefault="00DF5271" w:rsidP="000D1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5271" w:rsidRDefault="00DF5271" w:rsidP="000D1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233" w:rsidRDefault="00C33233" w:rsidP="000D1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233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DF5271" w:rsidRPr="00C33233" w:rsidRDefault="00DF5271" w:rsidP="000D1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-Продолжите высказывание</w:t>
            </w:r>
          </w:p>
          <w:p w:rsidR="00C33233" w:rsidRPr="00C33233" w:rsidRDefault="00C33233" w:rsidP="00C33233">
            <w:pPr>
              <w:numPr>
                <w:ilvl w:val="0"/>
                <w:numId w:val="2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я узнал...</w:t>
            </w:r>
          </w:p>
          <w:p w:rsidR="00C33233" w:rsidRPr="00C33233" w:rsidRDefault="00C33233" w:rsidP="00C33233">
            <w:pPr>
              <w:numPr>
                <w:ilvl w:val="0"/>
                <w:numId w:val="2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трудно…</w:t>
            </w:r>
          </w:p>
          <w:p w:rsidR="00C33233" w:rsidRPr="00C33233" w:rsidRDefault="00C33233" w:rsidP="00C33233">
            <w:pPr>
              <w:numPr>
                <w:ilvl w:val="0"/>
                <w:numId w:val="2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понял, что…</w:t>
            </w:r>
          </w:p>
          <w:p w:rsidR="00C33233" w:rsidRPr="00C33233" w:rsidRDefault="00C33233" w:rsidP="00C33233">
            <w:pPr>
              <w:numPr>
                <w:ilvl w:val="0"/>
                <w:numId w:val="2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научился…</w:t>
            </w:r>
          </w:p>
          <w:p w:rsidR="00C33233" w:rsidRPr="00C33233" w:rsidRDefault="00C33233" w:rsidP="00C33233">
            <w:pPr>
              <w:numPr>
                <w:ilvl w:val="0"/>
                <w:numId w:val="2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смог…</w:t>
            </w:r>
          </w:p>
          <w:p w:rsidR="00C33233" w:rsidRPr="00C33233" w:rsidRDefault="00C33233" w:rsidP="00C33233">
            <w:pPr>
              <w:numPr>
                <w:ilvl w:val="0"/>
                <w:numId w:val="2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интересно узнать, что…</w:t>
            </w:r>
          </w:p>
          <w:p w:rsidR="00C33233" w:rsidRPr="00FE3155" w:rsidRDefault="00C33233" w:rsidP="0071598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71598F" w:rsidRPr="00FE3155" w:rsidRDefault="007159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598F" w:rsidRPr="00FE3155" w:rsidRDefault="007159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160D" w:rsidRPr="00FE3155" w:rsidRDefault="009516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160D" w:rsidRPr="00FE3155" w:rsidRDefault="000D16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взрослым, в полицию</w:t>
            </w:r>
          </w:p>
          <w:p w:rsidR="00FE3155" w:rsidRPr="00FE3155" w:rsidRDefault="00FE3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155" w:rsidRPr="00FE3155" w:rsidRDefault="00FE3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155" w:rsidRPr="00FE3155" w:rsidRDefault="000D16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Детектив-это человек, который расследует что-то</w:t>
            </w:r>
          </w:p>
          <w:p w:rsidR="00FE3155" w:rsidRPr="00FE3155" w:rsidRDefault="00FE3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155" w:rsidRPr="00FE3155" w:rsidRDefault="00FE3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155" w:rsidRPr="00FE3155" w:rsidRDefault="00FE3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155" w:rsidRDefault="00FE3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155" w:rsidRDefault="000D16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задания учителя</w:t>
            </w:r>
          </w:p>
          <w:p w:rsidR="00FE3155" w:rsidRDefault="00FE3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86D" w:rsidRDefault="00441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86D" w:rsidRDefault="00441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86D" w:rsidRDefault="00441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86D" w:rsidRDefault="00441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86D" w:rsidRDefault="00441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86D" w:rsidRDefault="00441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86D" w:rsidRDefault="00441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86D" w:rsidRDefault="00441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86D" w:rsidRDefault="00441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86D" w:rsidRDefault="00441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86D" w:rsidRDefault="00441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186D" w:rsidRDefault="00441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6D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 горячий</w:t>
            </w: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Солнечный луч</w:t>
            </w: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 на плите</w:t>
            </w: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Фен,  которым мама завивает волосы</w:t>
            </w: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Плитка электрическая</w:t>
            </w: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Крапива</w:t>
            </w: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Условия:  трогать не надо, так как можно получить ожог</w:t>
            </w:r>
          </w:p>
          <w:p w:rsidR="000D1664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79" w:rsidRDefault="00BC6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79" w:rsidRDefault="00BC6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79" w:rsidRDefault="000D1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только 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вскипел</w:t>
            </w:r>
            <w:r w:rsidR="00BC6179">
              <w:rPr>
                <w:rFonts w:ascii="Times New Roman" w:hAnsi="Times New Roman" w:cs="Times New Roman"/>
                <w:sz w:val="28"/>
                <w:szCs w:val="28"/>
              </w:rPr>
              <w:t>-огня</w:t>
            </w:r>
            <w:proofErr w:type="spellEnd"/>
            <w:r w:rsidR="00BC6179">
              <w:rPr>
                <w:rFonts w:ascii="Times New Roman" w:hAnsi="Times New Roman" w:cs="Times New Roman"/>
                <w:sz w:val="28"/>
                <w:szCs w:val="28"/>
              </w:rPr>
              <w:t xml:space="preserve"> нет уже, но трогать не надо, так как можно обжечься. </w:t>
            </w:r>
          </w:p>
          <w:p w:rsidR="000D1664" w:rsidRDefault="00BC6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Подходит эта версия</w:t>
            </w:r>
          </w:p>
          <w:p w:rsidR="00BC6179" w:rsidRDefault="00BC6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79" w:rsidRDefault="00BC6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можно гладить , только когда он горячий. Значит, трогать утюг можно, только осторожно и по назначению.</w:t>
            </w:r>
          </w:p>
          <w:p w:rsidR="00BC6179" w:rsidRDefault="00BC6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подходит версия.</w:t>
            </w:r>
          </w:p>
          <w:p w:rsidR="00DF5271" w:rsidRDefault="00DF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71" w:rsidRDefault="00DF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71" w:rsidRDefault="00DF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71" w:rsidRDefault="00DF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Солнечный 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нельзя потрогать, а вот ожог получить можно.</w:t>
            </w:r>
          </w:p>
          <w:p w:rsidR="00DF5271" w:rsidRDefault="00DF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Версию не принимаем</w:t>
            </w:r>
          </w:p>
          <w:p w:rsidR="00DF5271" w:rsidRDefault="00DF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71" w:rsidRDefault="00DF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71" w:rsidRDefault="00DF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Фен, плитк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приборы.</w:t>
            </w:r>
          </w:p>
          <w:p w:rsidR="00DF5271" w:rsidRDefault="00DF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Версии принимаем.</w:t>
            </w:r>
          </w:p>
          <w:p w:rsidR="00DF5271" w:rsidRDefault="00DF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растение, которое может обжечь. Трогать её не надо. Версию принимаем.</w:t>
            </w:r>
          </w:p>
          <w:p w:rsidR="00BC6179" w:rsidRDefault="00BC6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71" w:rsidRDefault="00DF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71" w:rsidRDefault="00DF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71" w:rsidRDefault="00DF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людям, расследует преступления, много думает головой.</w:t>
            </w:r>
          </w:p>
          <w:p w:rsidR="00DF5271" w:rsidRPr="00FE3155" w:rsidRDefault="00DF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Плохо, потому что опасно, надо много работать, мало бывает дома.</w:t>
            </w:r>
          </w:p>
        </w:tc>
      </w:tr>
    </w:tbl>
    <w:p w:rsidR="009C140C" w:rsidRPr="00FE3155" w:rsidRDefault="009C140C">
      <w:pPr>
        <w:rPr>
          <w:rFonts w:ascii="Times New Roman" w:hAnsi="Times New Roman" w:cs="Times New Roman"/>
          <w:sz w:val="28"/>
          <w:szCs w:val="28"/>
        </w:rPr>
      </w:pPr>
    </w:p>
    <w:sectPr w:rsidR="009C140C" w:rsidRPr="00FE3155" w:rsidSect="009C14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0961"/>
    <w:multiLevelType w:val="hybridMultilevel"/>
    <w:tmpl w:val="A014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7C7A"/>
    <w:multiLevelType w:val="multilevel"/>
    <w:tmpl w:val="315A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61B79"/>
    <w:multiLevelType w:val="multilevel"/>
    <w:tmpl w:val="4B1E0F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40C"/>
    <w:rsid w:val="000029A1"/>
    <w:rsid w:val="00006A76"/>
    <w:rsid w:val="00010AE0"/>
    <w:rsid w:val="000110D1"/>
    <w:rsid w:val="00013523"/>
    <w:rsid w:val="00025FF8"/>
    <w:rsid w:val="000308A5"/>
    <w:rsid w:val="000309B1"/>
    <w:rsid w:val="000315E2"/>
    <w:rsid w:val="00035C66"/>
    <w:rsid w:val="000425BC"/>
    <w:rsid w:val="0004475C"/>
    <w:rsid w:val="000461F8"/>
    <w:rsid w:val="00050807"/>
    <w:rsid w:val="00052B9B"/>
    <w:rsid w:val="0005551E"/>
    <w:rsid w:val="00056938"/>
    <w:rsid w:val="00060FA5"/>
    <w:rsid w:val="00067889"/>
    <w:rsid w:val="00071D01"/>
    <w:rsid w:val="000734B3"/>
    <w:rsid w:val="000734E2"/>
    <w:rsid w:val="00074564"/>
    <w:rsid w:val="000753EE"/>
    <w:rsid w:val="000818D6"/>
    <w:rsid w:val="00083767"/>
    <w:rsid w:val="0008558F"/>
    <w:rsid w:val="00087E52"/>
    <w:rsid w:val="00095024"/>
    <w:rsid w:val="00096BE8"/>
    <w:rsid w:val="000A0120"/>
    <w:rsid w:val="000A5050"/>
    <w:rsid w:val="000B6424"/>
    <w:rsid w:val="000C21EA"/>
    <w:rsid w:val="000C3BA1"/>
    <w:rsid w:val="000D0696"/>
    <w:rsid w:val="000D0B72"/>
    <w:rsid w:val="000D0BD6"/>
    <w:rsid w:val="000D1664"/>
    <w:rsid w:val="000D54F3"/>
    <w:rsid w:val="000E1620"/>
    <w:rsid w:val="000E3542"/>
    <w:rsid w:val="00105A7F"/>
    <w:rsid w:val="001119DC"/>
    <w:rsid w:val="00112FA5"/>
    <w:rsid w:val="00123A36"/>
    <w:rsid w:val="001240C6"/>
    <w:rsid w:val="00134F6E"/>
    <w:rsid w:val="0014387B"/>
    <w:rsid w:val="00145D5C"/>
    <w:rsid w:val="00147786"/>
    <w:rsid w:val="0015157E"/>
    <w:rsid w:val="00155881"/>
    <w:rsid w:val="00164B10"/>
    <w:rsid w:val="00172AFC"/>
    <w:rsid w:val="001812C5"/>
    <w:rsid w:val="00183EEC"/>
    <w:rsid w:val="001904F3"/>
    <w:rsid w:val="00193327"/>
    <w:rsid w:val="00193D0E"/>
    <w:rsid w:val="001956CC"/>
    <w:rsid w:val="001A1791"/>
    <w:rsid w:val="001B52EE"/>
    <w:rsid w:val="001C1547"/>
    <w:rsid w:val="001C47CF"/>
    <w:rsid w:val="001C4A47"/>
    <w:rsid w:val="001C5689"/>
    <w:rsid w:val="001D3CDD"/>
    <w:rsid w:val="001E69CC"/>
    <w:rsid w:val="001E7A89"/>
    <w:rsid w:val="001F39AF"/>
    <w:rsid w:val="001F5044"/>
    <w:rsid w:val="001F5AA0"/>
    <w:rsid w:val="00203E01"/>
    <w:rsid w:val="00203E53"/>
    <w:rsid w:val="002072A7"/>
    <w:rsid w:val="0021438E"/>
    <w:rsid w:val="00214698"/>
    <w:rsid w:val="0021760D"/>
    <w:rsid w:val="00217890"/>
    <w:rsid w:val="00221910"/>
    <w:rsid w:val="00224807"/>
    <w:rsid w:val="00225594"/>
    <w:rsid w:val="002256A8"/>
    <w:rsid w:val="00227775"/>
    <w:rsid w:val="0023393D"/>
    <w:rsid w:val="0023462B"/>
    <w:rsid w:val="0023624E"/>
    <w:rsid w:val="002401B3"/>
    <w:rsid w:val="00242CC3"/>
    <w:rsid w:val="0024375A"/>
    <w:rsid w:val="0028035C"/>
    <w:rsid w:val="0029472F"/>
    <w:rsid w:val="0029527B"/>
    <w:rsid w:val="00295708"/>
    <w:rsid w:val="00295D56"/>
    <w:rsid w:val="002A0BE7"/>
    <w:rsid w:val="002A19FA"/>
    <w:rsid w:val="002A3D16"/>
    <w:rsid w:val="002A5D8B"/>
    <w:rsid w:val="002B0E93"/>
    <w:rsid w:val="002B3A9A"/>
    <w:rsid w:val="002B578D"/>
    <w:rsid w:val="002D1741"/>
    <w:rsid w:val="002D6B57"/>
    <w:rsid w:val="002E1225"/>
    <w:rsid w:val="002E6036"/>
    <w:rsid w:val="002F207C"/>
    <w:rsid w:val="002F2307"/>
    <w:rsid w:val="002F55D6"/>
    <w:rsid w:val="002F6D1E"/>
    <w:rsid w:val="002F6FE6"/>
    <w:rsid w:val="0030102C"/>
    <w:rsid w:val="003010B5"/>
    <w:rsid w:val="00302500"/>
    <w:rsid w:val="00302939"/>
    <w:rsid w:val="00305476"/>
    <w:rsid w:val="00306C0C"/>
    <w:rsid w:val="00310830"/>
    <w:rsid w:val="00314BB5"/>
    <w:rsid w:val="00321405"/>
    <w:rsid w:val="00334018"/>
    <w:rsid w:val="00336A0C"/>
    <w:rsid w:val="003405C4"/>
    <w:rsid w:val="003428C1"/>
    <w:rsid w:val="00344342"/>
    <w:rsid w:val="00344DAD"/>
    <w:rsid w:val="003460A9"/>
    <w:rsid w:val="00351AC0"/>
    <w:rsid w:val="00353ABB"/>
    <w:rsid w:val="00354A9D"/>
    <w:rsid w:val="00360281"/>
    <w:rsid w:val="00361BD3"/>
    <w:rsid w:val="00362B9D"/>
    <w:rsid w:val="00364A57"/>
    <w:rsid w:val="003657B5"/>
    <w:rsid w:val="00370F3E"/>
    <w:rsid w:val="0037358F"/>
    <w:rsid w:val="00375181"/>
    <w:rsid w:val="0037775F"/>
    <w:rsid w:val="00384B6E"/>
    <w:rsid w:val="00385323"/>
    <w:rsid w:val="00394D6A"/>
    <w:rsid w:val="003B3ABC"/>
    <w:rsid w:val="003B6961"/>
    <w:rsid w:val="003C2AA7"/>
    <w:rsid w:val="003C54E3"/>
    <w:rsid w:val="003D0628"/>
    <w:rsid w:val="003D1410"/>
    <w:rsid w:val="003D14F5"/>
    <w:rsid w:val="003D7382"/>
    <w:rsid w:val="003D7A22"/>
    <w:rsid w:val="003E13A0"/>
    <w:rsid w:val="003E2F9B"/>
    <w:rsid w:val="003F09DD"/>
    <w:rsid w:val="003F0D76"/>
    <w:rsid w:val="003F6BBA"/>
    <w:rsid w:val="00400BA1"/>
    <w:rsid w:val="00403330"/>
    <w:rsid w:val="00405709"/>
    <w:rsid w:val="0040632B"/>
    <w:rsid w:val="00406747"/>
    <w:rsid w:val="00415CD7"/>
    <w:rsid w:val="004167FC"/>
    <w:rsid w:val="004308F6"/>
    <w:rsid w:val="00431C7B"/>
    <w:rsid w:val="00435DA1"/>
    <w:rsid w:val="00440987"/>
    <w:rsid w:val="00441148"/>
    <w:rsid w:val="0044186D"/>
    <w:rsid w:val="004466E3"/>
    <w:rsid w:val="00447C04"/>
    <w:rsid w:val="00447D28"/>
    <w:rsid w:val="00460E37"/>
    <w:rsid w:val="00466049"/>
    <w:rsid w:val="0047188E"/>
    <w:rsid w:val="00484B9F"/>
    <w:rsid w:val="004920FC"/>
    <w:rsid w:val="0049259D"/>
    <w:rsid w:val="00492EAC"/>
    <w:rsid w:val="00497DCC"/>
    <w:rsid w:val="004A2523"/>
    <w:rsid w:val="004B3454"/>
    <w:rsid w:val="004B50BC"/>
    <w:rsid w:val="004B6027"/>
    <w:rsid w:val="004B74C8"/>
    <w:rsid w:val="004C03B0"/>
    <w:rsid w:val="004D438D"/>
    <w:rsid w:val="004D43F5"/>
    <w:rsid w:val="004F5EE9"/>
    <w:rsid w:val="004F62FE"/>
    <w:rsid w:val="00502C17"/>
    <w:rsid w:val="00507108"/>
    <w:rsid w:val="00514DF9"/>
    <w:rsid w:val="00514FA9"/>
    <w:rsid w:val="0051533F"/>
    <w:rsid w:val="005165ED"/>
    <w:rsid w:val="00520A2B"/>
    <w:rsid w:val="00520EF7"/>
    <w:rsid w:val="00526665"/>
    <w:rsid w:val="00530E5D"/>
    <w:rsid w:val="00532B01"/>
    <w:rsid w:val="00534F20"/>
    <w:rsid w:val="00545105"/>
    <w:rsid w:val="005461CD"/>
    <w:rsid w:val="00546C50"/>
    <w:rsid w:val="00550ED5"/>
    <w:rsid w:val="0055256B"/>
    <w:rsid w:val="00561890"/>
    <w:rsid w:val="0056352B"/>
    <w:rsid w:val="0056793C"/>
    <w:rsid w:val="00584686"/>
    <w:rsid w:val="00593F71"/>
    <w:rsid w:val="00594094"/>
    <w:rsid w:val="005A4B62"/>
    <w:rsid w:val="005B3BAE"/>
    <w:rsid w:val="005B749B"/>
    <w:rsid w:val="005C3485"/>
    <w:rsid w:val="005C56A3"/>
    <w:rsid w:val="005D1624"/>
    <w:rsid w:val="005D1B67"/>
    <w:rsid w:val="005D2CDC"/>
    <w:rsid w:val="005E5CC7"/>
    <w:rsid w:val="005E7735"/>
    <w:rsid w:val="005F09B6"/>
    <w:rsid w:val="005F191D"/>
    <w:rsid w:val="005F4270"/>
    <w:rsid w:val="005F4FC8"/>
    <w:rsid w:val="00603D25"/>
    <w:rsid w:val="0060756B"/>
    <w:rsid w:val="006139DE"/>
    <w:rsid w:val="00614422"/>
    <w:rsid w:val="006153D6"/>
    <w:rsid w:val="0062221D"/>
    <w:rsid w:val="00624707"/>
    <w:rsid w:val="00626E6C"/>
    <w:rsid w:val="00632A36"/>
    <w:rsid w:val="00635960"/>
    <w:rsid w:val="006362E7"/>
    <w:rsid w:val="00636DB3"/>
    <w:rsid w:val="00637255"/>
    <w:rsid w:val="006465E6"/>
    <w:rsid w:val="006611D7"/>
    <w:rsid w:val="006631A8"/>
    <w:rsid w:val="006636F1"/>
    <w:rsid w:val="00664476"/>
    <w:rsid w:val="0066499A"/>
    <w:rsid w:val="00667F09"/>
    <w:rsid w:val="00671481"/>
    <w:rsid w:val="0068190C"/>
    <w:rsid w:val="00683A14"/>
    <w:rsid w:val="00690AE5"/>
    <w:rsid w:val="006917A2"/>
    <w:rsid w:val="00692067"/>
    <w:rsid w:val="00695CA2"/>
    <w:rsid w:val="006A5209"/>
    <w:rsid w:val="006B2059"/>
    <w:rsid w:val="006C01AC"/>
    <w:rsid w:val="006C071F"/>
    <w:rsid w:val="006C36E2"/>
    <w:rsid w:val="006D2C25"/>
    <w:rsid w:val="006E1A78"/>
    <w:rsid w:val="006E30C3"/>
    <w:rsid w:val="006E7399"/>
    <w:rsid w:val="006E7BFD"/>
    <w:rsid w:val="006F15B8"/>
    <w:rsid w:val="0070045D"/>
    <w:rsid w:val="00707853"/>
    <w:rsid w:val="00710F71"/>
    <w:rsid w:val="007125D7"/>
    <w:rsid w:val="0071598F"/>
    <w:rsid w:val="00723A6A"/>
    <w:rsid w:val="00724B38"/>
    <w:rsid w:val="00727DE3"/>
    <w:rsid w:val="0073070C"/>
    <w:rsid w:val="007312E7"/>
    <w:rsid w:val="00732B13"/>
    <w:rsid w:val="00733BB5"/>
    <w:rsid w:val="00742432"/>
    <w:rsid w:val="007443E6"/>
    <w:rsid w:val="007504C3"/>
    <w:rsid w:val="007544DF"/>
    <w:rsid w:val="00754747"/>
    <w:rsid w:val="007629AF"/>
    <w:rsid w:val="00767264"/>
    <w:rsid w:val="0077391C"/>
    <w:rsid w:val="0077545E"/>
    <w:rsid w:val="007821B3"/>
    <w:rsid w:val="007845FC"/>
    <w:rsid w:val="00787EFE"/>
    <w:rsid w:val="007936C7"/>
    <w:rsid w:val="007A041F"/>
    <w:rsid w:val="007A06E9"/>
    <w:rsid w:val="007A1085"/>
    <w:rsid w:val="007A2074"/>
    <w:rsid w:val="007A6047"/>
    <w:rsid w:val="007C1485"/>
    <w:rsid w:val="007C2040"/>
    <w:rsid w:val="007C4307"/>
    <w:rsid w:val="007C5211"/>
    <w:rsid w:val="007D033D"/>
    <w:rsid w:val="007D3B57"/>
    <w:rsid w:val="007E5772"/>
    <w:rsid w:val="007E725C"/>
    <w:rsid w:val="007F17FF"/>
    <w:rsid w:val="007F6037"/>
    <w:rsid w:val="00800114"/>
    <w:rsid w:val="008004F8"/>
    <w:rsid w:val="00806E57"/>
    <w:rsid w:val="00807B41"/>
    <w:rsid w:val="00814034"/>
    <w:rsid w:val="00830478"/>
    <w:rsid w:val="00830754"/>
    <w:rsid w:val="00833828"/>
    <w:rsid w:val="00845E4A"/>
    <w:rsid w:val="008566E3"/>
    <w:rsid w:val="00864318"/>
    <w:rsid w:val="00864C7B"/>
    <w:rsid w:val="0086515E"/>
    <w:rsid w:val="008659DE"/>
    <w:rsid w:val="0087029C"/>
    <w:rsid w:val="00874693"/>
    <w:rsid w:val="00875BC8"/>
    <w:rsid w:val="00876962"/>
    <w:rsid w:val="008838FD"/>
    <w:rsid w:val="008915AB"/>
    <w:rsid w:val="008A1FA0"/>
    <w:rsid w:val="008A2013"/>
    <w:rsid w:val="008A47F5"/>
    <w:rsid w:val="008A4DF8"/>
    <w:rsid w:val="008A79B8"/>
    <w:rsid w:val="008B3F75"/>
    <w:rsid w:val="008B66C8"/>
    <w:rsid w:val="008B7CB3"/>
    <w:rsid w:val="008C0FCD"/>
    <w:rsid w:val="008C1147"/>
    <w:rsid w:val="008C1423"/>
    <w:rsid w:val="008C38A9"/>
    <w:rsid w:val="008C4DBE"/>
    <w:rsid w:val="008D7A2B"/>
    <w:rsid w:val="008E07AD"/>
    <w:rsid w:val="008E4EC7"/>
    <w:rsid w:val="008E6FC2"/>
    <w:rsid w:val="008F14D4"/>
    <w:rsid w:val="008F6693"/>
    <w:rsid w:val="0090093F"/>
    <w:rsid w:val="00905648"/>
    <w:rsid w:val="009060D2"/>
    <w:rsid w:val="009074F9"/>
    <w:rsid w:val="00920ABD"/>
    <w:rsid w:val="00921E58"/>
    <w:rsid w:val="00923718"/>
    <w:rsid w:val="00931DCC"/>
    <w:rsid w:val="009367C0"/>
    <w:rsid w:val="00940D10"/>
    <w:rsid w:val="00951244"/>
    <w:rsid w:val="0095160D"/>
    <w:rsid w:val="00952185"/>
    <w:rsid w:val="00952BBA"/>
    <w:rsid w:val="00955A35"/>
    <w:rsid w:val="0095621D"/>
    <w:rsid w:val="00960AFA"/>
    <w:rsid w:val="00960EF0"/>
    <w:rsid w:val="00963ED5"/>
    <w:rsid w:val="00964CDC"/>
    <w:rsid w:val="00967175"/>
    <w:rsid w:val="00970DFA"/>
    <w:rsid w:val="009712AC"/>
    <w:rsid w:val="00973E1A"/>
    <w:rsid w:val="00974614"/>
    <w:rsid w:val="009802E2"/>
    <w:rsid w:val="009857D7"/>
    <w:rsid w:val="0098754D"/>
    <w:rsid w:val="009917CD"/>
    <w:rsid w:val="00993762"/>
    <w:rsid w:val="009977BC"/>
    <w:rsid w:val="009A450E"/>
    <w:rsid w:val="009A61D6"/>
    <w:rsid w:val="009C140C"/>
    <w:rsid w:val="009C7693"/>
    <w:rsid w:val="009D206A"/>
    <w:rsid w:val="009D3F30"/>
    <w:rsid w:val="009E1F99"/>
    <w:rsid w:val="009E6AA5"/>
    <w:rsid w:val="009F631D"/>
    <w:rsid w:val="009F7239"/>
    <w:rsid w:val="00A00BAE"/>
    <w:rsid w:val="00A0322F"/>
    <w:rsid w:val="00A03610"/>
    <w:rsid w:val="00A03C3B"/>
    <w:rsid w:val="00A067A8"/>
    <w:rsid w:val="00A07338"/>
    <w:rsid w:val="00A12392"/>
    <w:rsid w:val="00A23F22"/>
    <w:rsid w:val="00A26576"/>
    <w:rsid w:val="00A273BC"/>
    <w:rsid w:val="00A35E4E"/>
    <w:rsid w:val="00A36B78"/>
    <w:rsid w:val="00A42429"/>
    <w:rsid w:val="00A44184"/>
    <w:rsid w:val="00A453CE"/>
    <w:rsid w:val="00A52C5F"/>
    <w:rsid w:val="00A61207"/>
    <w:rsid w:val="00A64CEA"/>
    <w:rsid w:val="00A6622F"/>
    <w:rsid w:val="00A7159A"/>
    <w:rsid w:val="00A71B28"/>
    <w:rsid w:val="00A73A52"/>
    <w:rsid w:val="00A74351"/>
    <w:rsid w:val="00A74AF3"/>
    <w:rsid w:val="00A757DA"/>
    <w:rsid w:val="00A82E51"/>
    <w:rsid w:val="00A8406D"/>
    <w:rsid w:val="00A908B8"/>
    <w:rsid w:val="00A93FED"/>
    <w:rsid w:val="00AA01EF"/>
    <w:rsid w:val="00AA0C82"/>
    <w:rsid w:val="00AA16EF"/>
    <w:rsid w:val="00AA67F0"/>
    <w:rsid w:val="00AC2570"/>
    <w:rsid w:val="00AC2665"/>
    <w:rsid w:val="00AC2A6A"/>
    <w:rsid w:val="00AC49B1"/>
    <w:rsid w:val="00AC578A"/>
    <w:rsid w:val="00AC5C07"/>
    <w:rsid w:val="00AC5F1F"/>
    <w:rsid w:val="00AD4078"/>
    <w:rsid w:val="00AE366E"/>
    <w:rsid w:val="00AE49AC"/>
    <w:rsid w:val="00AF0434"/>
    <w:rsid w:val="00AF058F"/>
    <w:rsid w:val="00AF0BB0"/>
    <w:rsid w:val="00AF1C69"/>
    <w:rsid w:val="00AF751C"/>
    <w:rsid w:val="00AF7D0E"/>
    <w:rsid w:val="00B0049B"/>
    <w:rsid w:val="00B02CD9"/>
    <w:rsid w:val="00B05121"/>
    <w:rsid w:val="00B07CF3"/>
    <w:rsid w:val="00B16401"/>
    <w:rsid w:val="00B210AC"/>
    <w:rsid w:val="00B219A0"/>
    <w:rsid w:val="00B23C76"/>
    <w:rsid w:val="00B27729"/>
    <w:rsid w:val="00B313C1"/>
    <w:rsid w:val="00B31606"/>
    <w:rsid w:val="00B33CCE"/>
    <w:rsid w:val="00B4054B"/>
    <w:rsid w:val="00B42A1B"/>
    <w:rsid w:val="00B4567E"/>
    <w:rsid w:val="00B45FE9"/>
    <w:rsid w:val="00B4672F"/>
    <w:rsid w:val="00B47365"/>
    <w:rsid w:val="00B503EC"/>
    <w:rsid w:val="00B556C1"/>
    <w:rsid w:val="00B604F6"/>
    <w:rsid w:val="00B60D8E"/>
    <w:rsid w:val="00B61A93"/>
    <w:rsid w:val="00B62BB9"/>
    <w:rsid w:val="00B62DAF"/>
    <w:rsid w:val="00B65166"/>
    <w:rsid w:val="00B66E3E"/>
    <w:rsid w:val="00B67481"/>
    <w:rsid w:val="00B72A33"/>
    <w:rsid w:val="00B74CAF"/>
    <w:rsid w:val="00B83A35"/>
    <w:rsid w:val="00B93450"/>
    <w:rsid w:val="00BA3CC5"/>
    <w:rsid w:val="00BA5288"/>
    <w:rsid w:val="00BA60BC"/>
    <w:rsid w:val="00BA7639"/>
    <w:rsid w:val="00BB2B56"/>
    <w:rsid w:val="00BB2E55"/>
    <w:rsid w:val="00BB5049"/>
    <w:rsid w:val="00BC5DB0"/>
    <w:rsid w:val="00BC6179"/>
    <w:rsid w:val="00BE6A7E"/>
    <w:rsid w:val="00BE7443"/>
    <w:rsid w:val="00BE75F6"/>
    <w:rsid w:val="00BF173C"/>
    <w:rsid w:val="00BF190D"/>
    <w:rsid w:val="00BF2096"/>
    <w:rsid w:val="00BF3A98"/>
    <w:rsid w:val="00BF4805"/>
    <w:rsid w:val="00BF5FF6"/>
    <w:rsid w:val="00BF6B6B"/>
    <w:rsid w:val="00C01FE6"/>
    <w:rsid w:val="00C11978"/>
    <w:rsid w:val="00C14F1D"/>
    <w:rsid w:val="00C203E8"/>
    <w:rsid w:val="00C20897"/>
    <w:rsid w:val="00C2307E"/>
    <w:rsid w:val="00C3274B"/>
    <w:rsid w:val="00C33233"/>
    <w:rsid w:val="00C334D6"/>
    <w:rsid w:val="00C340FB"/>
    <w:rsid w:val="00C37991"/>
    <w:rsid w:val="00C4248A"/>
    <w:rsid w:val="00C4476A"/>
    <w:rsid w:val="00C535A1"/>
    <w:rsid w:val="00C5667A"/>
    <w:rsid w:val="00C5707F"/>
    <w:rsid w:val="00C67ADC"/>
    <w:rsid w:val="00C67B34"/>
    <w:rsid w:val="00C71373"/>
    <w:rsid w:val="00C741B9"/>
    <w:rsid w:val="00C91026"/>
    <w:rsid w:val="00C93900"/>
    <w:rsid w:val="00C97F4E"/>
    <w:rsid w:val="00CA4993"/>
    <w:rsid w:val="00CA7BEF"/>
    <w:rsid w:val="00CB3262"/>
    <w:rsid w:val="00CC419F"/>
    <w:rsid w:val="00CC5477"/>
    <w:rsid w:val="00CC64A8"/>
    <w:rsid w:val="00CC79D4"/>
    <w:rsid w:val="00CD0341"/>
    <w:rsid w:val="00CD1A85"/>
    <w:rsid w:val="00CD2726"/>
    <w:rsid w:val="00CD76A4"/>
    <w:rsid w:val="00CD7D9B"/>
    <w:rsid w:val="00CE0EA1"/>
    <w:rsid w:val="00CE534A"/>
    <w:rsid w:val="00CE61B8"/>
    <w:rsid w:val="00CE6C6B"/>
    <w:rsid w:val="00D01D46"/>
    <w:rsid w:val="00D06301"/>
    <w:rsid w:val="00D108EE"/>
    <w:rsid w:val="00D14583"/>
    <w:rsid w:val="00D17241"/>
    <w:rsid w:val="00D2244D"/>
    <w:rsid w:val="00D25B7D"/>
    <w:rsid w:val="00D354C0"/>
    <w:rsid w:val="00D36D01"/>
    <w:rsid w:val="00D41BD2"/>
    <w:rsid w:val="00D4364A"/>
    <w:rsid w:val="00D4512D"/>
    <w:rsid w:val="00D45AB7"/>
    <w:rsid w:val="00D46A33"/>
    <w:rsid w:val="00D46AA0"/>
    <w:rsid w:val="00D61589"/>
    <w:rsid w:val="00D63AC6"/>
    <w:rsid w:val="00D65157"/>
    <w:rsid w:val="00D66A4D"/>
    <w:rsid w:val="00D751CC"/>
    <w:rsid w:val="00D75487"/>
    <w:rsid w:val="00D75D2D"/>
    <w:rsid w:val="00D8167A"/>
    <w:rsid w:val="00DA36B9"/>
    <w:rsid w:val="00DB59A4"/>
    <w:rsid w:val="00DB5E8D"/>
    <w:rsid w:val="00DC03B9"/>
    <w:rsid w:val="00DC3CD8"/>
    <w:rsid w:val="00DC57C0"/>
    <w:rsid w:val="00DE44F9"/>
    <w:rsid w:val="00DF506F"/>
    <w:rsid w:val="00DF5271"/>
    <w:rsid w:val="00DF5962"/>
    <w:rsid w:val="00E0450F"/>
    <w:rsid w:val="00E06850"/>
    <w:rsid w:val="00E11322"/>
    <w:rsid w:val="00E17865"/>
    <w:rsid w:val="00E17B12"/>
    <w:rsid w:val="00E33960"/>
    <w:rsid w:val="00E3457D"/>
    <w:rsid w:val="00E36CDB"/>
    <w:rsid w:val="00E410CE"/>
    <w:rsid w:val="00E515D9"/>
    <w:rsid w:val="00E60ECF"/>
    <w:rsid w:val="00E612E1"/>
    <w:rsid w:val="00E6526D"/>
    <w:rsid w:val="00E83CC7"/>
    <w:rsid w:val="00E84B8E"/>
    <w:rsid w:val="00E84F88"/>
    <w:rsid w:val="00E85183"/>
    <w:rsid w:val="00E916A6"/>
    <w:rsid w:val="00E94CB3"/>
    <w:rsid w:val="00EA20A9"/>
    <w:rsid w:val="00EA5E38"/>
    <w:rsid w:val="00EA70B7"/>
    <w:rsid w:val="00EB2C7C"/>
    <w:rsid w:val="00EB5270"/>
    <w:rsid w:val="00EB5DC9"/>
    <w:rsid w:val="00EB740B"/>
    <w:rsid w:val="00EC0738"/>
    <w:rsid w:val="00EC40E0"/>
    <w:rsid w:val="00EC7E0B"/>
    <w:rsid w:val="00ED053A"/>
    <w:rsid w:val="00ED5D95"/>
    <w:rsid w:val="00ED6108"/>
    <w:rsid w:val="00ED7081"/>
    <w:rsid w:val="00ED7B40"/>
    <w:rsid w:val="00EE1371"/>
    <w:rsid w:val="00EE5A08"/>
    <w:rsid w:val="00EF017E"/>
    <w:rsid w:val="00EF05A4"/>
    <w:rsid w:val="00EF075C"/>
    <w:rsid w:val="00EF24B8"/>
    <w:rsid w:val="00EF40F0"/>
    <w:rsid w:val="00F010EE"/>
    <w:rsid w:val="00F019B8"/>
    <w:rsid w:val="00F04250"/>
    <w:rsid w:val="00F0425F"/>
    <w:rsid w:val="00F0786F"/>
    <w:rsid w:val="00F108D2"/>
    <w:rsid w:val="00F127FB"/>
    <w:rsid w:val="00F147F5"/>
    <w:rsid w:val="00F14C17"/>
    <w:rsid w:val="00F17529"/>
    <w:rsid w:val="00F25043"/>
    <w:rsid w:val="00F254A5"/>
    <w:rsid w:val="00F25D8A"/>
    <w:rsid w:val="00F342CC"/>
    <w:rsid w:val="00F35012"/>
    <w:rsid w:val="00F36106"/>
    <w:rsid w:val="00F55EAA"/>
    <w:rsid w:val="00F62FA8"/>
    <w:rsid w:val="00F63776"/>
    <w:rsid w:val="00F649D7"/>
    <w:rsid w:val="00F664B0"/>
    <w:rsid w:val="00F73D19"/>
    <w:rsid w:val="00F75B34"/>
    <w:rsid w:val="00F76138"/>
    <w:rsid w:val="00F8138C"/>
    <w:rsid w:val="00F82EE6"/>
    <w:rsid w:val="00F90210"/>
    <w:rsid w:val="00F90F28"/>
    <w:rsid w:val="00F93EDF"/>
    <w:rsid w:val="00FA1525"/>
    <w:rsid w:val="00FA42CA"/>
    <w:rsid w:val="00FB5D61"/>
    <w:rsid w:val="00FB6677"/>
    <w:rsid w:val="00FC48E0"/>
    <w:rsid w:val="00FD0BED"/>
    <w:rsid w:val="00FE3155"/>
    <w:rsid w:val="00FE3BFF"/>
    <w:rsid w:val="00FE5DF8"/>
    <w:rsid w:val="00FF25FA"/>
    <w:rsid w:val="00FF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40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D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E46CA-1ADF-44C1-8ADA-7E4B565E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4</cp:revision>
  <cp:lastPrinted>2016-11-08T13:34:00Z</cp:lastPrinted>
  <dcterms:created xsi:type="dcterms:W3CDTF">2016-11-03T13:35:00Z</dcterms:created>
  <dcterms:modified xsi:type="dcterms:W3CDTF">2016-11-08T13:40:00Z</dcterms:modified>
</cp:coreProperties>
</file>