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E7B94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6E01">
        <w:rPr>
          <w:rFonts w:ascii="Times New Roman" w:eastAsia="Calibri" w:hAnsi="Times New Roman" w:cs="Times New Roman"/>
          <w:b/>
          <w:sz w:val="28"/>
          <w:szCs w:val="28"/>
        </w:rPr>
        <w:t>Муниципальное дошкольное образовательное учреждение</w:t>
      </w:r>
    </w:p>
    <w:p w14:paraId="0C17AD3E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6E01">
        <w:rPr>
          <w:rFonts w:ascii="Times New Roman" w:eastAsia="Calibri" w:hAnsi="Times New Roman" w:cs="Times New Roman"/>
          <w:b/>
          <w:sz w:val="28"/>
          <w:szCs w:val="28"/>
        </w:rPr>
        <w:t xml:space="preserve">«Детский сад комбинированного вида № 62» </w:t>
      </w:r>
    </w:p>
    <w:p w14:paraId="035DDA26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86A73E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CABB48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67F971D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D52B33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E6FA26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176D9B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D49911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9E4EE" w14:textId="14982D6C" w:rsidR="0077215B" w:rsidRPr="0077215B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Конспект </w:t>
      </w:r>
      <w:r w:rsidR="0077215B">
        <w:rPr>
          <w:rFonts w:ascii="Times New Roman" w:hAnsi="Times New Roman" w:cs="Times New Roman"/>
          <w:sz w:val="28"/>
          <w:szCs w:val="28"/>
        </w:rPr>
        <w:t>интегрированного</w:t>
      </w:r>
      <w:r w:rsidR="0077215B"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занятия </w:t>
      </w:r>
      <w:r w:rsidR="0077215B"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 </w:t>
      </w:r>
      <w:r w:rsidR="0077215B" w:rsidRPr="0077215B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художественно-эстетическому</w:t>
      </w:r>
    </w:p>
    <w:p w14:paraId="7048B302" w14:textId="2A58BDD7" w:rsidR="00596E01" w:rsidRDefault="0077215B" w:rsidP="00224F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</w:t>
      </w:r>
      <w:r w:rsidR="00596E01"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азвитию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96E01"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группе </w:t>
      </w:r>
      <w:r w:rsid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старшего дошкольного возраста 6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-7</w:t>
      </w:r>
      <w:r w:rsid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596E01" w:rsidRPr="00596E0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лет</w:t>
      </w:r>
    </w:p>
    <w:p w14:paraId="12368935" w14:textId="4C6B7CB5" w:rsidR="00596E01" w:rsidRDefault="00596E01" w:rsidP="00224F4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«Фантастический космос»</w:t>
      </w:r>
    </w:p>
    <w:p w14:paraId="0D63C9A7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4B015DC7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0E776806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DE61A9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553BB5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E041C7" w14:textId="77777777" w:rsid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670962" w14:textId="77777777" w:rsidR="00CF7A50" w:rsidRPr="00596E01" w:rsidRDefault="00CF7A50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4863E1" w14:textId="77777777" w:rsidR="00596E01" w:rsidRPr="00596E01" w:rsidRDefault="00596E01" w:rsidP="00224F42">
      <w:pPr>
        <w:spacing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596E01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</w:t>
      </w:r>
      <w:r w:rsidRPr="00596E0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</w:t>
      </w:r>
    </w:p>
    <w:p w14:paraId="4BD7A088" w14:textId="5B41B08C" w:rsidR="00D26273" w:rsidRDefault="00D26273" w:rsidP="00224F4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         </w:t>
      </w:r>
      <w:r w:rsidRPr="00596E01">
        <w:rPr>
          <w:rFonts w:ascii="Times New Roman" w:eastAsia="Calibri" w:hAnsi="Times New Roman" w:cs="Times New Roman"/>
          <w:bCs/>
          <w:sz w:val="28"/>
          <w:szCs w:val="28"/>
        </w:rPr>
        <w:t>Разработала:</w:t>
      </w:r>
      <w:r w:rsidR="00596E01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</w:p>
    <w:p w14:paraId="3D2CA0DB" w14:textId="41F0F9A6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26273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</w:t>
      </w:r>
      <w:r w:rsidR="00871ACA">
        <w:rPr>
          <w:rFonts w:ascii="Times New Roman" w:eastAsia="Calibri" w:hAnsi="Times New Roman" w:cs="Times New Roman"/>
          <w:bCs/>
          <w:sz w:val="28"/>
          <w:szCs w:val="28"/>
        </w:rPr>
        <w:t xml:space="preserve">  Воспитатель</w:t>
      </w:r>
      <w:r w:rsidR="00871ACA" w:rsidRPr="00596E0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71ACA">
        <w:rPr>
          <w:rFonts w:ascii="Times New Roman" w:eastAsia="Calibri" w:hAnsi="Times New Roman" w:cs="Times New Roman"/>
          <w:bCs/>
          <w:sz w:val="28"/>
          <w:szCs w:val="28"/>
        </w:rPr>
        <w:t>Фадеева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Ольга Викторовна</w:t>
      </w:r>
    </w:p>
    <w:p w14:paraId="7423BD88" w14:textId="77777777" w:rsidR="00596E01" w:rsidRPr="00596E01" w:rsidRDefault="00596E01" w:rsidP="00224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96E01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</w:t>
      </w:r>
    </w:p>
    <w:p w14:paraId="1A2B11A8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510844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B6CEF4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2E2D9A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982C73" w14:textId="77777777" w:rsidR="00596E01" w:rsidRPr="00596E01" w:rsidRDefault="00596E01" w:rsidP="00224F4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EDFC27" w14:textId="77777777" w:rsidR="00596E01" w:rsidRPr="00596E01" w:rsidRDefault="00596E01" w:rsidP="00224F4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EF2120" w14:textId="77777777" w:rsidR="00596E01" w:rsidRPr="00596E01" w:rsidRDefault="00596E01" w:rsidP="00224F4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D69D41" w14:textId="77777777" w:rsidR="00596E01" w:rsidRPr="00596E01" w:rsidRDefault="00596E01" w:rsidP="00224F4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25BB9E5" w14:textId="77777777" w:rsidR="00596E01" w:rsidRPr="00596E01" w:rsidRDefault="00596E01" w:rsidP="00224F4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F737F2" w14:textId="673054D9" w:rsidR="00596E01" w:rsidRPr="00596E01" w:rsidRDefault="00871ACA" w:rsidP="00224F4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2025–2026</w:t>
      </w:r>
      <w:r w:rsidR="00596E01" w:rsidRPr="00596E01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04198695" w14:textId="4433F03C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33293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C1916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Цель: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обобщить представления детей о космосе.</w:t>
      </w:r>
    </w:p>
    <w:p w14:paraId="01F3F583" w14:textId="77777777" w:rsidR="00DE06FE" w:rsidRPr="00FE2A1B" w:rsidRDefault="00F95786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06FE" w:rsidRPr="00FE2A1B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071E54F2" w14:textId="77777777" w:rsidR="00DE06FE" w:rsidRPr="00FE2A1B" w:rsidRDefault="00DE06FE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Коррекционно-образовательные задачи:</w:t>
      </w:r>
    </w:p>
    <w:p w14:paraId="31AD7DC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Формировать представления о космосе, работе космонавтов.</w:t>
      </w:r>
    </w:p>
    <w:p w14:paraId="67BF8FD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Расширение представлений о значимости труда взрослых.</w:t>
      </w:r>
    </w:p>
    <w:p w14:paraId="3AFE9B3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Расширение, уточнение и активизация словаря по теме: «Космос» (космос, корабль, орбитальная станция, иллюминатор, спутник, полёт, планета, звезда, орбита).</w:t>
      </w:r>
    </w:p>
    <w:p w14:paraId="5495564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Совершенствовать навыки деления на слоги.</w:t>
      </w:r>
    </w:p>
    <w:p w14:paraId="001B148C" w14:textId="77777777" w:rsidR="00DE06FE" w:rsidRPr="00FE2A1B" w:rsidRDefault="00DE06FE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Коррекционно-развивающие задачи:</w:t>
      </w:r>
    </w:p>
    <w:p w14:paraId="29EFE7E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Развитие навыков речевого общения, связной речи, зрительного восприятия и внимания, мышления, общей тонкой и артикуляционной моторики, координации речи с движениями.</w:t>
      </w:r>
    </w:p>
    <w:p w14:paraId="73A110E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Коррекционно-воспитательные задачи</w:t>
      </w:r>
      <w:r w:rsidRPr="00DE06FE">
        <w:rPr>
          <w:rFonts w:ascii="Times New Roman" w:hAnsi="Times New Roman" w:cs="Times New Roman"/>
          <w:sz w:val="28"/>
          <w:szCs w:val="28"/>
        </w:rPr>
        <w:t>:</w:t>
      </w:r>
    </w:p>
    <w:p w14:paraId="0511DFF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Формирование навыков сотрудничества взаимодействия, самостоятельности инициативности.</w:t>
      </w:r>
    </w:p>
    <w:p w14:paraId="19CA826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F9FB5F" w14:textId="77777777" w:rsidR="00DE06FE" w:rsidRPr="00FE2A1B" w:rsidRDefault="00DE06FE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областей.</w:t>
      </w:r>
    </w:p>
    <w:p w14:paraId="792D1D56" w14:textId="6CAE2F3C" w:rsidR="00DE06FE" w:rsidRPr="00DE06FE" w:rsidRDefault="00FE2A1B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AF5897">
        <w:rPr>
          <w:rFonts w:ascii="Times New Roman" w:hAnsi="Times New Roman" w:cs="Times New Roman"/>
          <w:sz w:val="28"/>
          <w:szCs w:val="28"/>
        </w:rPr>
        <w:t xml:space="preserve">занятии </w:t>
      </w:r>
      <w:r w:rsidR="00AF5897" w:rsidRPr="00DE06FE">
        <w:rPr>
          <w:rFonts w:ascii="Times New Roman" w:hAnsi="Times New Roman" w:cs="Times New Roman"/>
          <w:sz w:val="28"/>
          <w:szCs w:val="28"/>
        </w:rPr>
        <w:t>связь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со всеми образовательными областями:</w:t>
      </w:r>
    </w:p>
    <w:p w14:paraId="52CB646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«Социально-коммуникативное развитие» (развитие общения и взаимодействия детей с педагогами, сверстниками, формирование позитивной установки к занятию);</w:t>
      </w:r>
    </w:p>
    <w:p w14:paraId="5FD890E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«Познавательное развитие» (знакомство и усвоение нового материала);</w:t>
      </w:r>
    </w:p>
    <w:p w14:paraId="123C9A1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«Речевое развитие» (ответы на вопросы, составление предложений, рассуждения).</w:t>
      </w:r>
    </w:p>
    <w:p w14:paraId="39EFE42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«Художественно-эстетическое развитие» (продолжать учить детей сгибать бумагу в разных направлениях, хорошо проглаживая линию сгиба, развитие слухового внимания и памяти).</w:t>
      </w:r>
    </w:p>
    <w:p w14:paraId="430FB14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«Физическое развитие» (пальчиковая гимнастика, ориентировка в пространстве).</w:t>
      </w:r>
    </w:p>
    <w:p w14:paraId="4C111B8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AEEDA" w14:textId="77777777" w:rsidR="00DE06FE" w:rsidRPr="00FE2A1B" w:rsidRDefault="00DE06FE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Образовательные технологии:</w:t>
      </w:r>
    </w:p>
    <w:p w14:paraId="0689F9F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>- Информационно-коммуникативная;</w:t>
      </w:r>
    </w:p>
    <w:p w14:paraId="76481BC0" w14:textId="77777777" w:rsid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Технология исследовательской деятельности.</w:t>
      </w:r>
    </w:p>
    <w:p w14:paraId="6510C7D8" w14:textId="77777777" w:rsidR="00FE2A1B" w:rsidRPr="00FE2A1B" w:rsidRDefault="00FE2A1B" w:rsidP="00224F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E2A1B">
        <w:rPr>
          <w:rFonts w:ascii="Times New Roman" w:eastAsia="Calibri" w:hAnsi="Times New Roman" w:cs="Times New Roman"/>
          <w:b/>
          <w:sz w:val="28"/>
          <w:szCs w:val="28"/>
        </w:rPr>
        <w:t xml:space="preserve">Форма организации: </w:t>
      </w:r>
      <w:r w:rsidRPr="00FE2A1B">
        <w:rPr>
          <w:rFonts w:ascii="Times New Roman" w:eastAsia="Calibri" w:hAnsi="Times New Roman" w:cs="Times New Roman"/>
          <w:sz w:val="28"/>
          <w:szCs w:val="28"/>
        </w:rPr>
        <w:t>фронтально.</w:t>
      </w:r>
    </w:p>
    <w:p w14:paraId="5BF72052" w14:textId="3F37107E" w:rsidR="00FE2A1B" w:rsidRPr="00DE06FE" w:rsidRDefault="00FE2A1B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E2A1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Категория возраста</w:t>
      </w:r>
      <w:r w:rsidRPr="00FE2A1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FE2A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E2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6-7 </w:t>
      </w:r>
      <w:r w:rsidRPr="00FE2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</w:t>
      </w:r>
    </w:p>
    <w:p w14:paraId="475D817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3CC803" w14:textId="77777777" w:rsidR="00DE06FE" w:rsidRPr="00FE2A1B" w:rsidRDefault="00F95786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2A1B">
        <w:rPr>
          <w:rFonts w:ascii="Times New Roman" w:hAnsi="Times New Roman" w:cs="Times New Roman"/>
          <w:b/>
          <w:sz w:val="28"/>
          <w:szCs w:val="28"/>
        </w:rPr>
        <w:t>Предварительная деятельность</w:t>
      </w:r>
      <w:r w:rsidR="00DE06FE" w:rsidRPr="00FE2A1B">
        <w:rPr>
          <w:rFonts w:ascii="Times New Roman" w:hAnsi="Times New Roman" w:cs="Times New Roman"/>
          <w:b/>
          <w:sz w:val="28"/>
          <w:szCs w:val="28"/>
        </w:rPr>
        <w:t>:</w:t>
      </w:r>
    </w:p>
    <w:p w14:paraId="5BD1F8C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чтение художественной, научной литературы, журналов о космосе,</w:t>
      </w:r>
    </w:p>
    <w:p w14:paraId="2140B98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рассматривание иллюстраций, фотографий о космосе;</w:t>
      </w:r>
    </w:p>
    <w:p w14:paraId="4B1AAA2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просмотр видеоматериалов о космосе и мультфильмов;</w:t>
      </w:r>
    </w:p>
    <w:p w14:paraId="58FEEE9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 знакомство с историей космоса, профессиями, </w:t>
      </w:r>
      <w:proofErr w:type="gramStart"/>
      <w:r w:rsidRPr="00DE06FE">
        <w:rPr>
          <w:rFonts w:ascii="Times New Roman" w:hAnsi="Times New Roman" w:cs="Times New Roman"/>
          <w:sz w:val="28"/>
          <w:szCs w:val="28"/>
        </w:rPr>
        <w:t>связанными  с</w:t>
      </w:r>
      <w:proofErr w:type="gramEnd"/>
      <w:r w:rsidRPr="00DE06FE">
        <w:rPr>
          <w:rFonts w:ascii="Times New Roman" w:hAnsi="Times New Roman" w:cs="Times New Roman"/>
          <w:sz w:val="28"/>
          <w:szCs w:val="28"/>
        </w:rPr>
        <w:t xml:space="preserve"> космосом;</w:t>
      </w:r>
    </w:p>
    <w:p w14:paraId="4713EED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решение примеров на сложение и вычитание;</w:t>
      </w:r>
    </w:p>
    <w:p w14:paraId="62BDD19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знакомство с символами (задания по занимательной математике);</w:t>
      </w:r>
    </w:p>
    <w:p w14:paraId="271D9B5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 выучить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 «Стыковка»;</w:t>
      </w:r>
    </w:p>
    <w:p w14:paraId="35DE2A0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деление слов на слоги.</w:t>
      </w:r>
    </w:p>
    <w:p w14:paraId="26FE65C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93F923" w14:textId="71951552" w:rsidR="00DE06FE" w:rsidRPr="00FE2A1B" w:rsidRDefault="00FE2A1B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2A1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Материалы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E06FE" w:rsidRPr="00FE2A1B">
        <w:rPr>
          <w:rFonts w:ascii="Times New Roman" w:hAnsi="Times New Roman" w:cs="Times New Roman"/>
          <w:b/>
          <w:sz w:val="28"/>
          <w:szCs w:val="28"/>
        </w:rPr>
        <w:t>борудование:</w:t>
      </w:r>
    </w:p>
    <w:p w14:paraId="2FC965C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видеообращение Белки и Стрелки;</w:t>
      </w:r>
    </w:p>
    <w:p w14:paraId="5C51F6E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космический рюкзак;</w:t>
      </w:r>
    </w:p>
    <w:p w14:paraId="4F7AE36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капсула с подсказкой (схемы символы);</w:t>
      </w:r>
    </w:p>
    <w:p w14:paraId="387393B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картинки для деления на слоги, три корзинки со схемами деления на слоги;</w:t>
      </w:r>
    </w:p>
    <w:p w14:paraId="44F648B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картинки-тюбики с космической едой;</w:t>
      </w:r>
    </w:p>
    <w:p w14:paraId="374F822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надувные шарики для опыта;</w:t>
      </w:r>
    </w:p>
    <w:p w14:paraId="0040A91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геометрические фигуры;</w:t>
      </w:r>
    </w:p>
    <w:p w14:paraId="4BA3EDE3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звёзды с примерами, карточки с номерами посадочного места;</w:t>
      </w:r>
    </w:p>
    <w:p w14:paraId="6AE9F41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бортовой компьютер и детали к нему;</w:t>
      </w:r>
    </w:p>
    <w:p w14:paraId="2C45B0F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квадраты цветной бумаги 15×15;</w:t>
      </w:r>
    </w:p>
    <w:p w14:paraId="08A26D1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полоски цветной бумаги для иллюминаторов и пламя ракеты;</w:t>
      </w:r>
    </w:p>
    <w:p w14:paraId="5A3ED248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-простые карандаши;</w:t>
      </w:r>
    </w:p>
    <w:p w14:paraId="3715FB5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фломастеры;</w:t>
      </w:r>
    </w:p>
    <w:p w14:paraId="6157CA4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-ножницы;</w:t>
      </w:r>
    </w:p>
    <w:p w14:paraId="7FF84DA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>-клей;</w:t>
      </w:r>
    </w:p>
    <w:p w14:paraId="73C6DDA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-смайлики для оценки.</w:t>
      </w:r>
    </w:p>
    <w:p w14:paraId="2F32F4B7" w14:textId="08C5A1A8" w:rsidR="00DE06FE" w:rsidRPr="00DE06FE" w:rsidRDefault="00DE06FE" w:rsidP="00224F42">
      <w:pPr>
        <w:tabs>
          <w:tab w:val="left" w:pos="57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88657F">
        <w:rPr>
          <w:rFonts w:ascii="Times New Roman" w:hAnsi="Times New Roman" w:cs="Times New Roman"/>
          <w:sz w:val="28"/>
          <w:szCs w:val="28"/>
        </w:rPr>
        <w:tab/>
      </w:r>
    </w:p>
    <w:p w14:paraId="50E2D33E" w14:textId="77777777" w:rsidR="00DE06FE" w:rsidRDefault="00DE06FE" w:rsidP="00224F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57F">
        <w:rPr>
          <w:rFonts w:ascii="Times New Roman" w:hAnsi="Times New Roman" w:cs="Times New Roman"/>
          <w:b/>
          <w:sz w:val="28"/>
          <w:szCs w:val="28"/>
        </w:rPr>
        <w:t>Ход непосредственно образовательной деятельности</w:t>
      </w:r>
    </w:p>
    <w:p w14:paraId="33542D3F" w14:textId="77777777" w:rsidR="0088657F" w:rsidRPr="0088657F" w:rsidRDefault="0088657F" w:rsidP="00224F42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865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Организационный момент. Приветствие. </w:t>
      </w:r>
    </w:p>
    <w:p w14:paraId="7E77F89F" w14:textId="77777777" w:rsidR="0088657F" w:rsidRPr="0088657F" w:rsidRDefault="0088657F" w:rsidP="00224F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CEC54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F73AAEF" w14:textId="114010C8" w:rsidR="00DE06FE" w:rsidRPr="0088657F" w:rsidRDefault="0088657F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8657F">
        <w:rPr>
          <w:rFonts w:ascii="Times New Roman" w:hAnsi="Times New Roman" w:cs="Times New Roman"/>
          <w:i/>
          <w:sz w:val="28"/>
          <w:szCs w:val="28"/>
        </w:rPr>
        <w:t>(</w:t>
      </w:r>
      <w:r w:rsidR="00DE06FE" w:rsidRPr="0088657F">
        <w:rPr>
          <w:rFonts w:ascii="Times New Roman" w:hAnsi="Times New Roman" w:cs="Times New Roman"/>
          <w:i/>
          <w:sz w:val="28"/>
          <w:szCs w:val="28"/>
        </w:rPr>
        <w:t>Все стоим</w:t>
      </w:r>
      <w:r w:rsidRPr="0088657F">
        <w:rPr>
          <w:rFonts w:ascii="Times New Roman" w:hAnsi="Times New Roman" w:cs="Times New Roman"/>
          <w:i/>
          <w:sz w:val="28"/>
          <w:szCs w:val="28"/>
        </w:rPr>
        <w:t>)</w:t>
      </w:r>
    </w:p>
    <w:p w14:paraId="337160C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8657F">
        <w:rPr>
          <w:rFonts w:ascii="Times New Roman" w:hAnsi="Times New Roman" w:cs="Times New Roman"/>
          <w:b/>
          <w:sz w:val="28"/>
          <w:szCs w:val="28"/>
        </w:rPr>
        <w:t>В</w:t>
      </w:r>
      <w:r w:rsidR="00F95786" w:rsidRPr="0088657F">
        <w:rPr>
          <w:rFonts w:ascii="Times New Roman" w:hAnsi="Times New Roman" w:cs="Times New Roman"/>
          <w:b/>
          <w:sz w:val="28"/>
          <w:szCs w:val="28"/>
        </w:rPr>
        <w:t>оспитатель</w:t>
      </w:r>
      <w:r w:rsidRPr="0088657F">
        <w:rPr>
          <w:rFonts w:ascii="Times New Roman" w:hAnsi="Times New Roman" w:cs="Times New Roman"/>
          <w:b/>
          <w:sz w:val="28"/>
          <w:szCs w:val="28"/>
        </w:rPr>
        <w:t>-:</w:t>
      </w:r>
      <w:r w:rsidRPr="00DE06FE">
        <w:rPr>
          <w:rFonts w:ascii="Times New Roman" w:hAnsi="Times New Roman" w:cs="Times New Roman"/>
          <w:sz w:val="28"/>
          <w:szCs w:val="28"/>
        </w:rPr>
        <w:t xml:space="preserve"> Вот и настал новый день. </w:t>
      </w:r>
      <w:r w:rsidR="00F95786" w:rsidRPr="00DE06FE">
        <w:rPr>
          <w:rFonts w:ascii="Times New Roman" w:hAnsi="Times New Roman" w:cs="Times New Roman"/>
          <w:sz w:val="28"/>
          <w:szCs w:val="28"/>
        </w:rPr>
        <w:t>Давайте улыбнёмся</w:t>
      </w:r>
      <w:r w:rsidRPr="00DE06FE">
        <w:rPr>
          <w:rFonts w:ascii="Times New Roman" w:hAnsi="Times New Roman" w:cs="Times New Roman"/>
          <w:sz w:val="28"/>
          <w:szCs w:val="28"/>
        </w:rPr>
        <w:t xml:space="preserve"> друг другу. </w:t>
      </w:r>
      <w:r w:rsidR="00F95786" w:rsidRPr="00DE06FE">
        <w:rPr>
          <w:rFonts w:ascii="Times New Roman" w:hAnsi="Times New Roman" w:cs="Times New Roman"/>
          <w:sz w:val="28"/>
          <w:szCs w:val="28"/>
        </w:rPr>
        <w:t xml:space="preserve">Сделайте </w:t>
      </w:r>
      <w:r w:rsidR="005B2016" w:rsidRPr="00DE06FE">
        <w:rPr>
          <w:rFonts w:ascii="Times New Roman" w:hAnsi="Times New Roman" w:cs="Times New Roman"/>
          <w:sz w:val="28"/>
          <w:szCs w:val="28"/>
        </w:rPr>
        <w:t>глубокий вдох</w:t>
      </w:r>
      <w:r w:rsidRPr="00DE06FE">
        <w:rPr>
          <w:rFonts w:ascii="Times New Roman" w:hAnsi="Times New Roman" w:cs="Times New Roman"/>
          <w:sz w:val="28"/>
          <w:szCs w:val="28"/>
        </w:rPr>
        <w:t xml:space="preserve"> носом и вдохните в себя свежесть, доброту </w:t>
      </w:r>
      <w:r w:rsidR="005B2016" w:rsidRPr="00DE06FE">
        <w:rPr>
          <w:rFonts w:ascii="Times New Roman" w:hAnsi="Times New Roman" w:cs="Times New Roman"/>
          <w:sz w:val="28"/>
          <w:szCs w:val="28"/>
        </w:rPr>
        <w:t>и красоту</w:t>
      </w:r>
      <w:r w:rsidRPr="00DE06FE">
        <w:rPr>
          <w:rFonts w:ascii="Times New Roman" w:hAnsi="Times New Roman" w:cs="Times New Roman"/>
          <w:sz w:val="28"/>
          <w:szCs w:val="28"/>
        </w:rPr>
        <w:t xml:space="preserve"> этого дня, а выдохните через рот все обиды и огорчения.</w:t>
      </w:r>
    </w:p>
    <w:p w14:paraId="1F997BF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369BB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Давайте прислушаемся</w:t>
      </w:r>
    </w:p>
    <w:p w14:paraId="70015AAE" w14:textId="77777777" w:rsidR="00DE06FE" w:rsidRPr="0088657F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8657F">
        <w:rPr>
          <w:rFonts w:ascii="Times New Roman" w:hAnsi="Times New Roman" w:cs="Times New Roman"/>
          <w:i/>
          <w:sz w:val="28"/>
          <w:szCs w:val="28"/>
        </w:rPr>
        <w:t>(На экране появляется видео из мультфильма «Белка и Стрелка звёздные собаки»).</w:t>
      </w:r>
    </w:p>
    <w:p w14:paraId="7F00A7D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32D843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«Мы - звёздный экипаж Белка и Стрелка. На орбитальной станции мы заняты научной работой. Но у нас возникли большие трудности.  Сломался пульт управления бортового компьютера. Необходимо срочно его отремонтировать и доставить нам на космическую станцию.</w:t>
      </w:r>
    </w:p>
    <w:p w14:paraId="549F6C5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Просим вас о помощи. Помогите!</w:t>
      </w:r>
    </w:p>
    <w:p w14:paraId="030D067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Мы отправили вам на Землю капсулу, которая упала в лес (в группе сделан лес). В ней подсказка, с помощью которой вы сможете нам помочь.</w:t>
      </w:r>
    </w:p>
    <w:p w14:paraId="25BD3B6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BA44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-Ребята, а кто такие Белка и Стрелка?</w:t>
      </w:r>
    </w:p>
    <w:p w14:paraId="58FAE0F5" w14:textId="69BCEEEB" w:rsidR="00DE06FE" w:rsidRPr="0088657F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8657F">
        <w:rPr>
          <w:rFonts w:ascii="Times New Roman" w:hAnsi="Times New Roman" w:cs="Times New Roman"/>
          <w:i/>
          <w:sz w:val="28"/>
          <w:szCs w:val="28"/>
        </w:rPr>
        <w:t>(</w:t>
      </w:r>
      <w:r w:rsidR="0088657F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детей-</w:t>
      </w:r>
      <w:r w:rsidRPr="0088657F">
        <w:rPr>
          <w:rFonts w:ascii="Times New Roman" w:hAnsi="Times New Roman" w:cs="Times New Roman"/>
          <w:i/>
          <w:sz w:val="28"/>
          <w:szCs w:val="28"/>
        </w:rPr>
        <w:t>Первые живые существа побывавшие в космосе)</w:t>
      </w:r>
    </w:p>
    <w:p w14:paraId="0A4DDC6D" w14:textId="77777777" w:rsidR="0088657F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О чем они просили?</w:t>
      </w:r>
    </w:p>
    <w:p w14:paraId="2B94FFAE" w14:textId="680DF67F" w:rsidR="00DE06FE" w:rsidRPr="0088657F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(</w:t>
      </w:r>
      <w:r w:rsidR="0088657F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88657F" w:rsidRPr="008865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657F">
        <w:rPr>
          <w:rFonts w:ascii="Times New Roman" w:hAnsi="Times New Roman" w:cs="Times New Roman"/>
          <w:i/>
          <w:sz w:val="28"/>
          <w:szCs w:val="28"/>
        </w:rPr>
        <w:t>-</w:t>
      </w:r>
      <w:r w:rsidRPr="0088657F">
        <w:rPr>
          <w:rFonts w:ascii="Times New Roman" w:hAnsi="Times New Roman" w:cs="Times New Roman"/>
          <w:i/>
          <w:sz w:val="28"/>
          <w:szCs w:val="28"/>
        </w:rPr>
        <w:t>Отремонтировать пульт бортового компьютера и доставить на космическую станцию)</w:t>
      </w:r>
    </w:p>
    <w:p w14:paraId="0E21868A" w14:textId="00D373FD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 Вы согласны помочь Белке и Стрелке? </w:t>
      </w:r>
      <w:r w:rsidRPr="003C2323">
        <w:rPr>
          <w:rFonts w:ascii="Times New Roman" w:hAnsi="Times New Roman" w:cs="Times New Roman"/>
          <w:i/>
          <w:sz w:val="28"/>
          <w:szCs w:val="28"/>
        </w:rPr>
        <w:t>(</w:t>
      </w:r>
      <w:r w:rsidR="003C2323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3C2323" w:rsidRPr="003C23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2323">
        <w:rPr>
          <w:rFonts w:ascii="Times New Roman" w:hAnsi="Times New Roman" w:cs="Times New Roman"/>
          <w:i/>
          <w:sz w:val="28"/>
          <w:szCs w:val="28"/>
        </w:rPr>
        <w:t>-</w:t>
      </w:r>
      <w:r w:rsidRPr="003C2323">
        <w:rPr>
          <w:rFonts w:ascii="Times New Roman" w:hAnsi="Times New Roman" w:cs="Times New Roman"/>
          <w:i/>
          <w:sz w:val="28"/>
          <w:szCs w:val="28"/>
        </w:rPr>
        <w:t>Да)</w:t>
      </w:r>
    </w:p>
    <w:p w14:paraId="373304D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А для этого, мы должны стать космонавтами.</w:t>
      </w:r>
    </w:p>
    <w:p w14:paraId="3B4CB7F8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Приглашаем Вас, ребята в отряд космонавтов! Сегодня мы полетим на ракете. Давайте выберем капитана. (Проработать «почему», «потому что»)</w:t>
      </w:r>
    </w:p>
    <w:p w14:paraId="093A6A1B" w14:textId="39806C4D" w:rsidR="00DE06FE" w:rsidRPr="003C2323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 xml:space="preserve">Капитаном нашего космического отряда </w:t>
      </w:r>
      <w:r w:rsidR="003C2323" w:rsidRPr="00DE06FE">
        <w:rPr>
          <w:rFonts w:ascii="Times New Roman" w:hAnsi="Times New Roman" w:cs="Times New Roman"/>
          <w:sz w:val="28"/>
          <w:szCs w:val="28"/>
        </w:rPr>
        <w:t>будет</w:t>
      </w:r>
      <w:r w:rsidR="003C2323" w:rsidRPr="003C2323">
        <w:rPr>
          <w:rFonts w:ascii="Times New Roman" w:hAnsi="Times New Roman" w:cs="Times New Roman"/>
          <w:i/>
          <w:sz w:val="28"/>
          <w:szCs w:val="28"/>
        </w:rPr>
        <w:t xml:space="preserve"> (воспитатель называет имя ребенка)</w:t>
      </w:r>
      <w:r w:rsidRPr="003C2323">
        <w:rPr>
          <w:rFonts w:ascii="Times New Roman" w:hAnsi="Times New Roman" w:cs="Times New Roman"/>
          <w:i/>
          <w:sz w:val="28"/>
          <w:szCs w:val="28"/>
        </w:rPr>
        <w:t>.</w:t>
      </w:r>
    </w:p>
    <w:p w14:paraId="21054C73" w14:textId="589FF267" w:rsidR="00DE06FE" w:rsidRPr="003C2323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-Для того что бы нам добраться до капсулы, необходимо выполнить задания. Ребята, возьмем с собой космический рюкзак, он нам пригодиться. </w:t>
      </w:r>
      <w:r w:rsidR="00813F01">
        <w:rPr>
          <w:rFonts w:ascii="Times New Roman" w:hAnsi="Times New Roman" w:cs="Times New Roman"/>
          <w:i/>
          <w:sz w:val="28"/>
          <w:szCs w:val="28"/>
        </w:rPr>
        <w:t>(Вешаем капитану</w:t>
      </w:r>
      <w:r w:rsidRPr="003C2323">
        <w:rPr>
          <w:rFonts w:ascii="Times New Roman" w:hAnsi="Times New Roman" w:cs="Times New Roman"/>
          <w:i/>
          <w:sz w:val="28"/>
          <w:szCs w:val="28"/>
        </w:rPr>
        <w:t xml:space="preserve"> на спину рюкзак).</w:t>
      </w:r>
    </w:p>
    <w:p w14:paraId="6352ABE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9A55E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-Итак, начинаем наше путешествие!</w:t>
      </w:r>
    </w:p>
    <w:p w14:paraId="3CDE383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0545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0D284" w14:textId="77777777" w:rsidR="00DE06FE" w:rsidRPr="00DE06FE" w:rsidRDefault="00F9578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Ночью был звездопад. Как много звезд! Но звёзды непростые. Как вы думаете, что надо сделать? (На столе лежат звезды с примерами)</w:t>
      </w:r>
    </w:p>
    <w:p w14:paraId="52A8F947" w14:textId="28DA384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</w:t>
      </w:r>
      <w:r w:rsidR="007563E2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i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>Решить примеры)</w:t>
      </w:r>
    </w:p>
    <w:p w14:paraId="3770052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-Кто решит пример, берёт ответ (свою звёздочку) и прикрепляет на грудь, это будет номер посадочного места в ракете (2+1; 3+2; 3-1; 2+2; 6-1; 5+1; 6+1; 7+1).</w:t>
      </w:r>
    </w:p>
    <w:p w14:paraId="5F820294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Pr="007563E2">
        <w:rPr>
          <w:rFonts w:ascii="Times New Roman" w:hAnsi="Times New Roman" w:cs="Times New Roman"/>
          <w:i/>
          <w:sz w:val="28"/>
          <w:szCs w:val="28"/>
        </w:rPr>
        <w:t>Дети поочередно проговаривают решение примера)</w:t>
      </w:r>
    </w:p>
    <w:p w14:paraId="2312EAD9" w14:textId="18CF669D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C85F19" w14:textId="77777777" w:rsidR="00DE06FE" w:rsidRPr="00DE06FE" w:rsidRDefault="00F9578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95786">
        <w:rPr>
          <w:rFonts w:ascii="Times New Roman" w:hAnsi="Times New Roman" w:cs="Times New Roman"/>
          <w:sz w:val="28"/>
          <w:szCs w:val="28"/>
        </w:rPr>
        <w:t xml:space="preserve"> 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Космонавты красиво и правильно говорят. Давайте все вместе проговорим </w:t>
      </w:r>
      <w:r w:rsidR="005B2016" w:rsidRPr="00DE06FE">
        <w:rPr>
          <w:rFonts w:ascii="Times New Roman" w:hAnsi="Times New Roman" w:cs="Times New Roman"/>
          <w:sz w:val="28"/>
          <w:szCs w:val="28"/>
        </w:rPr>
        <w:t>(чистоговорку). Не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жестикулируем.</w:t>
      </w:r>
    </w:p>
    <w:p w14:paraId="4CF51AD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14C03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Чу-чу-чу быстро в космос полечу,</w:t>
      </w:r>
    </w:p>
    <w:p w14:paraId="211EEAB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Им-им-им на ракете полетим,</w:t>
      </w:r>
    </w:p>
    <w:p w14:paraId="3A1EC47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ды-ды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 долетим мы до звезды,</w:t>
      </w:r>
    </w:p>
    <w:p w14:paraId="49632713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Им- им- им всю планету облетим,</w:t>
      </w:r>
    </w:p>
    <w:p w14:paraId="7BDEDFB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Ой- ой-ой затем вернёмся мы домой.</w:t>
      </w:r>
    </w:p>
    <w:p w14:paraId="3038505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6EAE3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-Молодцы, продолжаем работу!</w:t>
      </w:r>
    </w:p>
    <w:p w14:paraId="601E259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94A88E" w14:textId="77777777" w:rsidR="00DE06FE" w:rsidRPr="00DE06FE" w:rsidRDefault="00F9578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2016"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5B2016"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>В космический полёт нам необходимо взять с собой еду.</w:t>
      </w:r>
    </w:p>
    <w:p w14:paraId="05135137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(Подходим к 2 столу. На нем лежат картинки-тюбики с вареньем.)</w:t>
      </w:r>
    </w:p>
    <w:p w14:paraId="511F67B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-Рассмотрите тюбики.</w:t>
      </w:r>
    </w:p>
    <w:p w14:paraId="3CDBF02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Как вы думаете, какие продукты питания мы возьмём с собой?</w:t>
      </w:r>
    </w:p>
    <w:p w14:paraId="5C98622E" w14:textId="1D171280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7563E2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>Варенье)</w:t>
      </w:r>
    </w:p>
    <w:p w14:paraId="5CFB550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F9D0F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 Варенье из вишни какое? вишнёвое;</w:t>
      </w:r>
    </w:p>
    <w:p w14:paraId="7AD2BBB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персика - персиковое;</w:t>
      </w:r>
    </w:p>
    <w:p w14:paraId="017864D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сливы - сливовое;</w:t>
      </w:r>
    </w:p>
    <w:p w14:paraId="02C0CA8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груши -  грушевое;</w:t>
      </w:r>
    </w:p>
    <w:p w14:paraId="392712C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ежевики - ежевичное;</w:t>
      </w:r>
    </w:p>
    <w:p w14:paraId="2B096C2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клубники-клубничное;</w:t>
      </w:r>
    </w:p>
    <w:p w14:paraId="2386A9F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яблока - яблочное;</w:t>
      </w:r>
    </w:p>
    <w:p w14:paraId="003389D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черники - черничное;</w:t>
      </w:r>
    </w:p>
    <w:p w14:paraId="543B51B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• Из малины-малиновое</w:t>
      </w:r>
    </w:p>
    <w:p w14:paraId="02BAF988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(Дети складывают продукты питания в космический рюкзак).</w:t>
      </w:r>
    </w:p>
    <w:p w14:paraId="5A0397A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DE5CFB" w14:textId="77777777" w:rsidR="00DE06FE" w:rsidRPr="00DE06FE" w:rsidRDefault="005B201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Ребята, перед полётом на орбитальную станцию, нам необходимо подготовить ракету. Что для этого надо сделать?</w:t>
      </w:r>
    </w:p>
    <w:p w14:paraId="2BA1DC35" w14:textId="3E0ADEFD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 xml:space="preserve">Проверить горючее и загрузить в баки, потом поджечь). </w:t>
      </w:r>
    </w:p>
    <w:p w14:paraId="7B899A9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-Горючее   горит и превращается в раскалённый газ и с огромной силой газ вырывается через «сопло».</w:t>
      </w:r>
    </w:p>
    <w:p w14:paraId="68FD9688" w14:textId="4B9BB795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 xml:space="preserve">Сопло-это отверстие в днище ракеты)  </w:t>
      </w:r>
    </w:p>
    <w:p w14:paraId="6384D86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-И отталкивает ракету в другую сторону.</w:t>
      </w:r>
    </w:p>
    <w:p w14:paraId="7A6F41C1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(На столе лежат надувные шарики и картинка взлёта ракеты)</w:t>
      </w:r>
    </w:p>
    <w:p w14:paraId="193A94D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Возьмите шарик и надуйте его, зажмите пальцем, а теперь отпустите. Что произошло?</w:t>
      </w:r>
    </w:p>
    <w:p w14:paraId="776D6641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(Воздух из шарика полетел в одну сторону, а сам шарик в другую сторону) Какой же вывод?</w:t>
      </w:r>
    </w:p>
    <w:p w14:paraId="3AF8BD81" w14:textId="20A59EFC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</w:t>
      </w:r>
      <w:r w:rsidR="007563E2" w:rsidRPr="007563E2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7563E2">
        <w:rPr>
          <w:rFonts w:ascii="Times New Roman" w:eastAsia="Calibri" w:hAnsi="Times New Roman" w:cs="Times New Roman"/>
          <w:i/>
          <w:iCs/>
          <w:sz w:val="28"/>
          <w:szCs w:val="28"/>
        </w:rPr>
        <w:t>-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63E2">
        <w:rPr>
          <w:rFonts w:ascii="Times New Roman" w:hAnsi="Times New Roman" w:cs="Times New Roman"/>
          <w:i/>
          <w:sz w:val="28"/>
          <w:szCs w:val="28"/>
        </w:rPr>
        <w:t>Так же и ракета от раскалённых газов взлетает вверх).</w:t>
      </w:r>
    </w:p>
    <w:p w14:paraId="738ADB4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-Молодцы юные космонавты!</w:t>
      </w:r>
    </w:p>
    <w:p w14:paraId="310BDFD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97A81B" w14:textId="77777777" w:rsidR="00DE06FE" w:rsidRPr="00DE06FE" w:rsidRDefault="005B201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Чтобы быстрее найти капсулу с подсказкой, давайте ребята представим, что над нами самые яркие звезды на небосводе. Сейчас мы с вами проведем гимнастику для наших глаз. </w:t>
      </w:r>
      <w:r w:rsidR="00DE06FE" w:rsidRPr="007563E2">
        <w:rPr>
          <w:rFonts w:ascii="Times New Roman" w:hAnsi="Times New Roman" w:cs="Times New Roman"/>
          <w:i/>
          <w:sz w:val="28"/>
          <w:szCs w:val="28"/>
        </w:rPr>
        <w:t>(Лазерная указка)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18DB9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CAD0A2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>Мы звездочку увидали,</w:t>
      </w:r>
    </w:p>
    <w:p w14:paraId="356B029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Глазки вверх подняли,</w:t>
      </w:r>
    </w:p>
    <w:p w14:paraId="654E0EF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Вот звезды полетели,</w:t>
      </w:r>
    </w:p>
    <w:p w14:paraId="7EA15D4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Глазки вправо посмотрели.</w:t>
      </w:r>
    </w:p>
    <w:p w14:paraId="0F84E33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Глазки влево посмотрели</w:t>
      </w:r>
    </w:p>
    <w:p w14:paraId="780E384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А теперь звезда внизу.</w:t>
      </w:r>
    </w:p>
    <w:p w14:paraId="5492FB6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Вправо, влево.</w:t>
      </w:r>
    </w:p>
    <w:p w14:paraId="25C45E7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Глазки закрываем,</w:t>
      </w:r>
    </w:p>
    <w:p w14:paraId="7967C05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Глазки отдыхают.</w:t>
      </w:r>
    </w:p>
    <w:p w14:paraId="1C4B62D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1A93D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75801" w14:textId="77777777" w:rsidR="00DE06FE" w:rsidRPr="00DE06FE" w:rsidRDefault="00F9578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А теперь поищем, где же упала капсула с подсказкой.</w:t>
      </w:r>
    </w:p>
    <w:p w14:paraId="17E80C96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-Вы помните, куда она упала? </w:t>
      </w:r>
      <w:r w:rsidRPr="007563E2">
        <w:rPr>
          <w:rFonts w:ascii="Times New Roman" w:hAnsi="Times New Roman" w:cs="Times New Roman"/>
          <w:i/>
          <w:sz w:val="28"/>
          <w:szCs w:val="28"/>
        </w:rPr>
        <w:t>(Дети ищут ее, находят и открывают)</w:t>
      </w:r>
    </w:p>
    <w:p w14:paraId="3C37917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433D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Белка и Стрелка отправили в капсуле зашифрованные детали схемы символы (8 схем), которые могут пригодиться в ремонте бортового компьютера</w:t>
      </w:r>
    </w:p>
    <w:p w14:paraId="79D555A8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(Дети на земле расшифровывают схемы символы и забирают с собой, складывая в космический рюкзак детали)</w:t>
      </w:r>
    </w:p>
    <w:p w14:paraId="084401B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02DB11" w14:textId="5104B435" w:rsidR="00DE06FE" w:rsidRPr="007563E2" w:rsidRDefault="00F95786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>Ребята, а на чём мы полетим? (</w:t>
      </w:r>
      <w:r w:rsidR="007563E2">
        <w:rPr>
          <w:rFonts w:ascii="Times New Roman" w:eastAsia="Calibri" w:hAnsi="Times New Roman" w:cs="Times New Roman"/>
          <w:i/>
          <w:iCs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="00DE06FE" w:rsidRPr="007563E2">
        <w:rPr>
          <w:rFonts w:ascii="Times New Roman" w:hAnsi="Times New Roman" w:cs="Times New Roman"/>
          <w:i/>
          <w:sz w:val="28"/>
          <w:szCs w:val="28"/>
        </w:rPr>
        <w:t>На ракете)</w:t>
      </w:r>
    </w:p>
    <w:p w14:paraId="6C9AF23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-Значит, мы должны ее построить</w:t>
      </w:r>
    </w:p>
    <w:p w14:paraId="0F4C10E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-Занимаем места, вспоминаем номер звёздочки. (1,2,3,4,5.6,7,8)</w:t>
      </w:r>
    </w:p>
    <w:p w14:paraId="7431932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-Давайте разомнем наши пальчики</w:t>
      </w:r>
    </w:p>
    <w:p w14:paraId="2CE66D0C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Пальчиковая гимнастика</w:t>
      </w:r>
    </w:p>
    <w:p w14:paraId="1EF23C3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C5E5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1,2,3,4,5 (</w:t>
      </w:r>
      <w:r w:rsidRPr="007563E2">
        <w:rPr>
          <w:rFonts w:ascii="Times New Roman" w:hAnsi="Times New Roman" w:cs="Times New Roman"/>
          <w:i/>
          <w:sz w:val="28"/>
          <w:szCs w:val="28"/>
        </w:rPr>
        <w:t>дети поочерёдно загибают пальцы, начиная с мизинца, одновременно на двух руках</w:t>
      </w:r>
    </w:p>
    <w:p w14:paraId="65BD474A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Будем в космосе летать </w:t>
      </w:r>
      <w:r w:rsidRPr="007563E2">
        <w:rPr>
          <w:rFonts w:ascii="Times New Roman" w:hAnsi="Times New Roman" w:cs="Times New Roman"/>
          <w:i/>
          <w:sz w:val="28"/>
          <w:szCs w:val="28"/>
        </w:rPr>
        <w:t>(вращают кистями, сжатыми в кулак)</w:t>
      </w:r>
    </w:p>
    <w:p w14:paraId="2964C77D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1- комета, 2-планета, 3- луноход, 4-звездолет, 5- земля </w:t>
      </w:r>
      <w:r w:rsidRPr="007563E2">
        <w:rPr>
          <w:rFonts w:ascii="Times New Roman" w:hAnsi="Times New Roman" w:cs="Times New Roman"/>
          <w:i/>
          <w:sz w:val="28"/>
          <w:szCs w:val="28"/>
        </w:rPr>
        <w:t>(разгибают пальцы начиная с большого)</w:t>
      </w:r>
    </w:p>
    <w:p w14:paraId="1A45C594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До свидания, друзья </w:t>
      </w:r>
      <w:r w:rsidRPr="007563E2">
        <w:rPr>
          <w:rFonts w:ascii="Times New Roman" w:hAnsi="Times New Roman" w:cs="Times New Roman"/>
          <w:i/>
          <w:sz w:val="28"/>
          <w:szCs w:val="28"/>
        </w:rPr>
        <w:t>(машут кистями рук, как бы прощаясь)</w:t>
      </w:r>
    </w:p>
    <w:p w14:paraId="01B976F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43159E0C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(Дети строят ракету по технике оригами)</w:t>
      </w:r>
    </w:p>
    <w:p w14:paraId="2F5D14AB" w14:textId="417B964E" w:rsidR="00DE06FE" w:rsidRPr="00DE06FE" w:rsidRDefault="00AF5897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>Приступаем к работе.</w:t>
      </w:r>
    </w:p>
    <w:p w14:paraId="20EEBA9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1. Сложите лист квадратной формы пополам, получилась «книжечка».</w:t>
      </w:r>
    </w:p>
    <w:p w14:paraId="0178FDDD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2. Раскроем ее и увидим один вертикальный сгиб.</w:t>
      </w:r>
    </w:p>
    <w:p w14:paraId="19AFB3F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3. Верхние углы (левый и правый) заложите навстречу друг другу на вертикальный сгиб, чтобы получился острый угол.</w:t>
      </w:r>
    </w:p>
    <w:p w14:paraId="0497084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4. Переверните свои заготовки, затем правую и левую сторону заложите к вертикальному сгибу к середине.</w:t>
      </w:r>
    </w:p>
    <w:p w14:paraId="31258E6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5. Переверните заготовку, откройте обе стороны и заложите их по линии сгиба к середине.</w:t>
      </w:r>
    </w:p>
    <w:p w14:paraId="08D5F31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6. Делаем ножницами небольшие разрезы по бокам.</w:t>
      </w:r>
    </w:p>
    <w:p w14:paraId="12DC2C8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7. Левый и правый нижние углы отогнуть в стороны.</w:t>
      </w:r>
    </w:p>
    <w:p w14:paraId="23A55E2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8. Переверните, ракета готова! Но не хватает иллюминаторов и пламя!</w:t>
      </w:r>
    </w:p>
    <w:p w14:paraId="1A1A8A6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Иллюминаторы мы сделаем из цветной бумаги. (У детей на подносах лежат полоски цветной бумаги) - Сложим полоску 3 раза, на полученном квадрате рисуем простым карандашом круги вырезаем его, срезая уголки.</w:t>
      </w:r>
    </w:p>
    <w:p w14:paraId="073B528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Вот и готовы иллюминаторы!</w:t>
      </w:r>
    </w:p>
    <w:p w14:paraId="09DA492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Осталось сделать пламя. Берем красные тонкие полоски и накручиваем их на карандаш. Готовое пламя приклеиваем к внутренней нижней части, к соплу ракеты.</w:t>
      </w:r>
    </w:p>
    <w:p w14:paraId="1635CE54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-Ракеты готовы! </w:t>
      </w:r>
      <w:r w:rsidRPr="007563E2">
        <w:rPr>
          <w:rFonts w:ascii="Times New Roman" w:hAnsi="Times New Roman" w:cs="Times New Roman"/>
          <w:i/>
          <w:sz w:val="28"/>
          <w:szCs w:val="28"/>
        </w:rPr>
        <w:t>(Музыка Спейс)</w:t>
      </w:r>
    </w:p>
    <w:p w14:paraId="2939243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А теперь украсим космическое пространство.</w:t>
      </w:r>
    </w:p>
    <w:p w14:paraId="102F8DA4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(Дети прикрепляют магнитами ракеты на панно и садятся на свои места)</w:t>
      </w:r>
    </w:p>
    <w:p w14:paraId="0B59902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FAFF0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-Итак, мы готовы к полёту!</w:t>
      </w:r>
    </w:p>
    <w:p w14:paraId="0916276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F2DF5E" w14:textId="37780B59" w:rsidR="00DE06FE" w:rsidRPr="007563E2" w:rsidRDefault="007563E2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(Звучит музыка 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Спейс</w:t>
      </w:r>
      <w:proofErr w:type="spellEnd"/>
      <w:r w:rsidR="00DE06FE" w:rsidRPr="007563E2">
        <w:rPr>
          <w:rFonts w:ascii="Times New Roman" w:hAnsi="Times New Roman" w:cs="Times New Roman"/>
          <w:i/>
          <w:sz w:val="28"/>
          <w:szCs w:val="28"/>
        </w:rPr>
        <w:t>»)</w:t>
      </w:r>
    </w:p>
    <w:p w14:paraId="4D6FF0C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74D965" w14:textId="7438E6FA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10,9,8,7,6,5,4,3,</w:t>
      </w:r>
      <w:r w:rsidR="00F95786" w:rsidRPr="00DE06FE">
        <w:rPr>
          <w:rFonts w:ascii="Times New Roman" w:hAnsi="Times New Roman" w:cs="Times New Roman"/>
          <w:sz w:val="28"/>
          <w:szCs w:val="28"/>
        </w:rPr>
        <w:t xml:space="preserve">2, 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1, </w:t>
      </w:r>
      <w:proofErr w:type="gramStart"/>
      <w:r w:rsidR="007563E2" w:rsidRPr="00DE06FE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DE06FE">
        <w:rPr>
          <w:rFonts w:ascii="Times New Roman" w:hAnsi="Times New Roman" w:cs="Times New Roman"/>
          <w:sz w:val="28"/>
          <w:szCs w:val="28"/>
        </w:rPr>
        <w:t xml:space="preserve">Пуск </w:t>
      </w:r>
      <w:r w:rsidRPr="007563E2">
        <w:rPr>
          <w:rFonts w:ascii="Times New Roman" w:hAnsi="Times New Roman" w:cs="Times New Roman"/>
          <w:i/>
          <w:sz w:val="28"/>
          <w:szCs w:val="28"/>
        </w:rPr>
        <w:t>(на экране пуск ракеты)</w:t>
      </w:r>
    </w:p>
    <w:p w14:paraId="4FC4EAC8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FD47F" w14:textId="76693658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</w:t>
      </w:r>
      <w:r w:rsidR="007563E2" w:rsidRPr="007563E2">
        <w:rPr>
          <w:rFonts w:ascii="Times New Roman" w:hAnsi="Times New Roman" w:cs="Times New Roman"/>
          <w:b/>
          <w:sz w:val="28"/>
          <w:szCs w:val="28"/>
        </w:rPr>
        <w:t>оспитатель</w:t>
      </w:r>
      <w:r w:rsidR="007563E2">
        <w:rPr>
          <w:rFonts w:ascii="Times New Roman" w:hAnsi="Times New Roman" w:cs="Times New Roman"/>
          <w:b/>
          <w:sz w:val="28"/>
          <w:szCs w:val="28"/>
        </w:rPr>
        <w:t>:</w:t>
      </w:r>
      <w:r w:rsidR="007563E2">
        <w:rPr>
          <w:rFonts w:ascii="Times New Roman" w:hAnsi="Times New Roman" w:cs="Times New Roman"/>
          <w:sz w:val="28"/>
          <w:szCs w:val="28"/>
        </w:rPr>
        <w:t xml:space="preserve"> </w:t>
      </w:r>
      <w:r w:rsidRPr="00DE06FE">
        <w:rPr>
          <w:rFonts w:ascii="Times New Roman" w:hAnsi="Times New Roman" w:cs="Times New Roman"/>
          <w:sz w:val="28"/>
          <w:szCs w:val="28"/>
        </w:rPr>
        <w:t>- Мы полетели! Наше путешествие продолжается!</w:t>
      </w:r>
    </w:p>
    <w:p w14:paraId="6D37DDCE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>-Вы видите картинки, надо назвать что нарисовано и разделить на слоги, хлопками рук. (</w:t>
      </w:r>
      <w:proofErr w:type="spellStart"/>
      <w:proofErr w:type="gramStart"/>
      <w:r w:rsidRPr="00DE06FE">
        <w:rPr>
          <w:rFonts w:ascii="Times New Roman" w:hAnsi="Times New Roman" w:cs="Times New Roman"/>
          <w:sz w:val="28"/>
          <w:szCs w:val="28"/>
        </w:rPr>
        <w:t>спут</w:t>
      </w:r>
      <w:proofErr w:type="spellEnd"/>
      <w:proofErr w:type="gramEnd"/>
      <w:r w:rsidRPr="00DE06FE">
        <w:rPr>
          <w:rFonts w:ascii="Times New Roman" w:hAnsi="Times New Roman" w:cs="Times New Roman"/>
          <w:sz w:val="28"/>
          <w:szCs w:val="28"/>
        </w:rPr>
        <w:t>-ник, кос-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мос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-та,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>-на, кос-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навт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>, ко-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-та,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зем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 xml:space="preserve">-ля, </w:t>
      </w:r>
      <w:proofErr w:type="spellStart"/>
      <w:r w:rsidRPr="00DE06FE">
        <w:rPr>
          <w:rFonts w:ascii="Times New Roman" w:hAnsi="Times New Roman" w:cs="Times New Roman"/>
          <w:sz w:val="28"/>
          <w:szCs w:val="28"/>
        </w:rPr>
        <w:t>звез</w:t>
      </w:r>
      <w:proofErr w:type="spellEnd"/>
      <w:r w:rsidRPr="00DE06FE">
        <w:rPr>
          <w:rFonts w:ascii="Times New Roman" w:hAnsi="Times New Roman" w:cs="Times New Roman"/>
          <w:sz w:val="28"/>
          <w:szCs w:val="28"/>
        </w:rPr>
        <w:t>-да)</w:t>
      </w:r>
    </w:p>
    <w:p w14:paraId="1345279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-Молодцы, задание выполнено.</w:t>
      </w:r>
    </w:p>
    <w:p w14:paraId="5F0C9A27" w14:textId="77777777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182C342" w14:textId="77777777" w:rsidR="00DE06FE" w:rsidRPr="00DE06FE" w:rsidRDefault="00F95786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Ракета набрала нужную высоту, космонавты удобно расположились в креслах и приготовились к работе на борту.</w:t>
      </w:r>
    </w:p>
    <w:p w14:paraId="10895C79" w14:textId="698C7FCE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-Каждый космонавт знает много о космосе, а вы знаете? </w:t>
      </w:r>
      <w:r w:rsidRPr="007563E2">
        <w:rPr>
          <w:rFonts w:ascii="Times New Roman" w:hAnsi="Times New Roman" w:cs="Times New Roman"/>
          <w:i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детей-</w:t>
      </w:r>
      <w:r w:rsidRPr="007563E2">
        <w:rPr>
          <w:rFonts w:ascii="Times New Roman" w:hAnsi="Times New Roman" w:cs="Times New Roman"/>
          <w:i/>
          <w:sz w:val="28"/>
          <w:szCs w:val="28"/>
        </w:rPr>
        <w:t>да)</w:t>
      </w:r>
    </w:p>
    <w:p w14:paraId="00AD48D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Что означает слово космос?</w:t>
      </w:r>
    </w:p>
    <w:p w14:paraId="12D0AFB3" w14:textId="34FDEA6D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 xml:space="preserve">Ответы детей </w:t>
      </w:r>
      <w:proofErr w:type="gramStart"/>
      <w:r w:rsidR="007563E2">
        <w:rPr>
          <w:rFonts w:ascii="Times New Roman" w:hAnsi="Times New Roman" w:cs="Times New Roman"/>
          <w:i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>«</w:t>
      </w:r>
      <w:proofErr w:type="gramEnd"/>
      <w:r w:rsidRPr="007563E2">
        <w:rPr>
          <w:rFonts w:ascii="Times New Roman" w:hAnsi="Times New Roman" w:cs="Times New Roman"/>
          <w:i/>
          <w:sz w:val="28"/>
          <w:szCs w:val="28"/>
        </w:rPr>
        <w:t>порядок», «строй»)</w:t>
      </w:r>
    </w:p>
    <w:p w14:paraId="6AF10F5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Что движется солнце вокруг земли или Земля вокруг солнца</w:t>
      </w:r>
    </w:p>
    <w:p w14:paraId="3CE6C890" w14:textId="4D7860B1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563E2">
        <w:rPr>
          <w:rFonts w:ascii="Times New Roman" w:hAnsi="Times New Roman" w:cs="Times New Roman"/>
          <w:i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 -</w:t>
      </w:r>
      <w:r w:rsidRPr="007563E2">
        <w:rPr>
          <w:rFonts w:ascii="Times New Roman" w:hAnsi="Times New Roman" w:cs="Times New Roman"/>
          <w:i/>
          <w:sz w:val="28"/>
          <w:szCs w:val="28"/>
        </w:rPr>
        <w:t>Земля вокруг солнца)</w:t>
      </w:r>
    </w:p>
    <w:p w14:paraId="7CA9004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Что такое солнце?</w:t>
      </w:r>
    </w:p>
    <w:p w14:paraId="7A7C4D9A" w14:textId="767AEB6A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>Это огромный шар раскалённого газа)</w:t>
      </w:r>
    </w:p>
    <w:p w14:paraId="0DB9F493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Когда мы видим планеты?</w:t>
      </w:r>
    </w:p>
    <w:p w14:paraId="31E866F9" w14:textId="04FFDD5D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 xml:space="preserve">Когда на них падает солнечный свет) </w:t>
      </w:r>
    </w:p>
    <w:p w14:paraId="3BC3217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Что такое Земля?</w:t>
      </w:r>
    </w:p>
    <w:p w14:paraId="47E6D4BA" w14:textId="11619890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 xml:space="preserve">От солнца третья планета. Она отличается от других планет потому что на ней можно жить, есть вода, почва, воздух для дыхания) </w:t>
      </w:r>
    </w:p>
    <w:p w14:paraId="7D7BB3E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Что такое Луна?</w:t>
      </w:r>
    </w:p>
    <w:p w14:paraId="0DB1273F" w14:textId="7A0DBFFA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>Спутник Земли. Покрыта кратерами от падения метеоритов. Там нет кислорода и воды)</w:t>
      </w:r>
    </w:p>
    <w:p w14:paraId="603B414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Почему Марс называют красной планетой?</w:t>
      </w:r>
    </w:p>
    <w:p w14:paraId="5C440CC5" w14:textId="509A8BD8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</w:t>
      </w:r>
      <w:r w:rsidRPr="007563E2">
        <w:rPr>
          <w:rFonts w:ascii="Times New Roman" w:hAnsi="Times New Roman" w:cs="Times New Roman"/>
          <w:i/>
          <w:sz w:val="28"/>
          <w:szCs w:val="28"/>
        </w:rPr>
        <w:t>Планета покрыта слоем красной пыли)</w:t>
      </w:r>
    </w:p>
    <w:p w14:paraId="53F3C219" w14:textId="77777777" w:rsidR="007563E2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Почему Меркурий называют неторопливой планетой?</w:t>
      </w:r>
    </w:p>
    <w:p w14:paraId="39AAC273" w14:textId="0FF746CF" w:rsidR="00DE06FE" w:rsidRPr="007563E2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(</w:t>
      </w:r>
      <w:r w:rsidR="007563E2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7563E2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7563E2">
        <w:rPr>
          <w:rFonts w:ascii="Times New Roman" w:hAnsi="Times New Roman" w:cs="Times New Roman"/>
          <w:sz w:val="28"/>
          <w:szCs w:val="28"/>
        </w:rPr>
        <w:t>-О</w:t>
      </w:r>
      <w:r w:rsidRPr="007563E2">
        <w:rPr>
          <w:rFonts w:ascii="Times New Roman" w:hAnsi="Times New Roman" w:cs="Times New Roman"/>
          <w:i/>
          <w:sz w:val="28"/>
          <w:szCs w:val="28"/>
        </w:rPr>
        <w:t>н очень медленно вращается вокруг своей оси)</w:t>
      </w:r>
    </w:p>
    <w:p w14:paraId="66F28A4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Вижу, что вы много знаете о космосе.</w:t>
      </w:r>
    </w:p>
    <w:p w14:paraId="01B05B42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Итак, мы приближаемся к орбитальной станции Белки и Стрелки.</w:t>
      </w:r>
    </w:p>
    <w:p w14:paraId="65A997B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 Необходима стыковка </w:t>
      </w:r>
      <w:r w:rsidRPr="007563E2">
        <w:rPr>
          <w:rFonts w:ascii="Times New Roman" w:hAnsi="Times New Roman" w:cs="Times New Roman"/>
          <w:i/>
          <w:sz w:val="28"/>
          <w:szCs w:val="28"/>
        </w:rPr>
        <w:t>(видео-стыковка ракеты с орбитальной станцией)</w:t>
      </w:r>
    </w:p>
    <w:p w14:paraId="362D3B4B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487C8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563E2">
        <w:rPr>
          <w:rFonts w:ascii="Times New Roman" w:hAnsi="Times New Roman" w:cs="Times New Roman"/>
          <w:b/>
          <w:sz w:val="28"/>
          <w:szCs w:val="28"/>
        </w:rPr>
        <w:t>Физминутка</w:t>
      </w: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Pr="007563E2">
        <w:rPr>
          <w:rFonts w:ascii="Times New Roman" w:hAnsi="Times New Roman" w:cs="Times New Roman"/>
          <w:i/>
          <w:sz w:val="28"/>
          <w:szCs w:val="28"/>
        </w:rPr>
        <w:t>(на мониторе)</w:t>
      </w:r>
    </w:p>
    <w:p w14:paraId="77DCDC3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lastRenderedPageBreak/>
        <w:t xml:space="preserve">= Я ракета я..я- ракета, полетела в космос </w:t>
      </w:r>
      <w:r w:rsidRPr="005D1B38">
        <w:rPr>
          <w:rFonts w:ascii="Times New Roman" w:hAnsi="Times New Roman" w:cs="Times New Roman"/>
          <w:i/>
          <w:sz w:val="28"/>
          <w:szCs w:val="28"/>
        </w:rPr>
        <w:t>(2 р.)</w:t>
      </w:r>
    </w:p>
    <w:p w14:paraId="6EF9202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Раз стыковка, два стыковка,</w:t>
      </w:r>
    </w:p>
    <w:p w14:paraId="6652FE89" w14:textId="77777777" w:rsidR="00DE06FE" w:rsidRPr="005D1B38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- А вокруг планеты солнце и луна </w:t>
      </w:r>
      <w:r w:rsidRPr="005D1B38">
        <w:rPr>
          <w:rFonts w:ascii="Times New Roman" w:hAnsi="Times New Roman" w:cs="Times New Roman"/>
          <w:i/>
          <w:sz w:val="28"/>
          <w:szCs w:val="28"/>
        </w:rPr>
        <w:t>(2р)</w:t>
      </w:r>
    </w:p>
    <w:p w14:paraId="18FBB88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Стыковка прошла удачно.</w:t>
      </w:r>
    </w:p>
    <w:p w14:paraId="0BE3801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B6CDA6" w14:textId="72EB8388" w:rsidR="00DE06FE" w:rsidRPr="00DE06FE" w:rsidRDefault="00371FED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33C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>Помните, что нам нужно сделать, чтобы помочь Белке и Стрелке? (</w:t>
      </w:r>
      <w:r w:rsidR="000C33C5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0C33C5"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0C33C5" w:rsidRPr="000C33C5">
        <w:rPr>
          <w:rFonts w:ascii="Times New Roman" w:hAnsi="Times New Roman" w:cs="Times New Roman"/>
          <w:i/>
          <w:sz w:val="28"/>
          <w:szCs w:val="28"/>
        </w:rPr>
        <w:t>-</w:t>
      </w:r>
      <w:r w:rsidR="00DE06FE" w:rsidRPr="000C33C5">
        <w:rPr>
          <w:rFonts w:ascii="Times New Roman" w:hAnsi="Times New Roman" w:cs="Times New Roman"/>
          <w:i/>
          <w:sz w:val="28"/>
          <w:szCs w:val="28"/>
        </w:rPr>
        <w:t>Исправить пульт бортового компьютера).</w:t>
      </w:r>
    </w:p>
    <w:p w14:paraId="7E1D5B1C" w14:textId="3F8D1E21" w:rsidR="000C33C5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А для восстановления пульта надо правильно подобрать </w:t>
      </w:r>
      <w:r w:rsidR="000C33C5" w:rsidRPr="00DE06FE">
        <w:rPr>
          <w:rFonts w:ascii="Times New Roman" w:hAnsi="Times New Roman" w:cs="Times New Roman"/>
          <w:sz w:val="28"/>
          <w:szCs w:val="28"/>
        </w:rPr>
        <w:t>деталь</w:t>
      </w:r>
      <w:r w:rsidR="000C33C5">
        <w:rPr>
          <w:rFonts w:ascii="Times New Roman" w:hAnsi="Times New Roman" w:cs="Times New Roman"/>
          <w:sz w:val="28"/>
          <w:szCs w:val="28"/>
        </w:rPr>
        <w:t>. Какую?</w:t>
      </w:r>
    </w:p>
    <w:p w14:paraId="4CFC2F79" w14:textId="365624E3" w:rsidR="00DE06FE" w:rsidRPr="000C33C5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Pr="000C33C5">
        <w:rPr>
          <w:rFonts w:ascii="Times New Roman" w:hAnsi="Times New Roman" w:cs="Times New Roman"/>
          <w:i/>
          <w:sz w:val="28"/>
          <w:szCs w:val="28"/>
        </w:rPr>
        <w:t>(</w:t>
      </w:r>
      <w:r w:rsidR="000C33C5" w:rsidRPr="007563E2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0C33C5" w:rsidRPr="000C33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33C5">
        <w:rPr>
          <w:rFonts w:ascii="Times New Roman" w:hAnsi="Times New Roman" w:cs="Times New Roman"/>
          <w:i/>
          <w:sz w:val="28"/>
          <w:szCs w:val="28"/>
        </w:rPr>
        <w:t xml:space="preserve">геометрическую </w:t>
      </w:r>
      <w:r w:rsidR="000C33C5">
        <w:rPr>
          <w:rFonts w:ascii="Times New Roman" w:hAnsi="Times New Roman" w:cs="Times New Roman"/>
          <w:i/>
          <w:sz w:val="28"/>
          <w:szCs w:val="28"/>
        </w:rPr>
        <w:t>фигуру</w:t>
      </w: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0C33C5">
        <w:rPr>
          <w:rFonts w:ascii="Times New Roman" w:hAnsi="Times New Roman" w:cs="Times New Roman"/>
          <w:i/>
          <w:sz w:val="28"/>
          <w:szCs w:val="28"/>
        </w:rPr>
        <w:t xml:space="preserve">по схеме </w:t>
      </w:r>
      <w:r w:rsidRPr="000C33C5">
        <w:rPr>
          <w:rFonts w:ascii="Times New Roman" w:hAnsi="Times New Roman" w:cs="Times New Roman"/>
          <w:i/>
          <w:sz w:val="28"/>
          <w:szCs w:val="28"/>
        </w:rPr>
        <w:t>18.27,39,46,58,29,)</w:t>
      </w:r>
    </w:p>
    <w:p w14:paraId="01B60A74" w14:textId="77777777" w:rsidR="00DE06FE" w:rsidRPr="000C33C5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(</w:t>
      </w:r>
      <w:r w:rsidRPr="000C33C5">
        <w:rPr>
          <w:rFonts w:ascii="Times New Roman" w:hAnsi="Times New Roman" w:cs="Times New Roman"/>
          <w:i/>
          <w:sz w:val="28"/>
          <w:szCs w:val="28"/>
        </w:rPr>
        <w:t>На столе бортовой компьютер, дети достают из рюкзака детали и выполняют задание).</w:t>
      </w:r>
    </w:p>
    <w:p w14:paraId="3FBBC148" w14:textId="4400D043" w:rsidR="00DE06FE" w:rsidRPr="00DE06FE" w:rsidRDefault="000C33C5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33C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  <w:r w:rsidR="00DE06FE" w:rsidRPr="00DE06FE">
        <w:rPr>
          <w:rFonts w:ascii="Times New Roman" w:hAnsi="Times New Roman" w:cs="Times New Roman"/>
          <w:sz w:val="28"/>
          <w:szCs w:val="28"/>
        </w:rPr>
        <w:t>-Задание выполнено! Молодцы!</w:t>
      </w:r>
    </w:p>
    <w:p w14:paraId="20F2C96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24D0D4" w14:textId="6E42699D" w:rsidR="00DE06FE" w:rsidRPr="000C33C5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C33C5">
        <w:rPr>
          <w:rFonts w:ascii="Times New Roman" w:hAnsi="Times New Roman" w:cs="Times New Roman"/>
          <w:i/>
          <w:sz w:val="28"/>
          <w:szCs w:val="28"/>
        </w:rPr>
        <w:t>На экране появляется Белка и Стрелка.</w:t>
      </w:r>
    </w:p>
    <w:p w14:paraId="286C242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«Спасибо ребята. Мы благодарим вас за помощь. Вы нам очень помогли!</w:t>
      </w:r>
    </w:p>
    <w:p w14:paraId="57B34BB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Пришло срочное сообщение, что заканчивается топливо, и вас ждут на Земле»</w:t>
      </w:r>
    </w:p>
    <w:p w14:paraId="146CDF76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C570E2" w14:textId="77777777" w:rsidR="00DE06FE" w:rsidRPr="000C33C5" w:rsidRDefault="00371FED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C33C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Ребята, поспешим в ракету, занимаем свои места Летим……. </w:t>
      </w:r>
      <w:r w:rsidR="00DE06FE" w:rsidRPr="000C33C5">
        <w:rPr>
          <w:rFonts w:ascii="Times New Roman" w:hAnsi="Times New Roman" w:cs="Times New Roman"/>
          <w:i/>
          <w:sz w:val="28"/>
          <w:szCs w:val="28"/>
        </w:rPr>
        <w:t>(</w:t>
      </w:r>
      <w:r w:rsidRPr="000C33C5">
        <w:rPr>
          <w:rFonts w:ascii="Times New Roman" w:hAnsi="Times New Roman" w:cs="Times New Roman"/>
          <w:i/>
          <w:sz w:val="28"/>
          <w:szCs w:val="28"/>
        </w:rPr>
        <w:t>Звучит</w:t>
      </w:r>
      <w:r w:rsidR="00DE06FE" w:rsidRPr="000C33C5">
        <w:rPr>
          <w:rFonts w:ascii="Times New Roman" w:hAnsi="Times New Roman" w:cs="Times New Roman"/>
          <w:i/>
          <w:sz w:val="28"/>
          <w:szCs w:val="28"/>
        </w:rPr>
        <w:t xml:space="preserve"> песня </w:t>
      </w:r>
      <w:r w:rsidRPr="000C33C5">
        <w:rPr>
          <w:rFonts w:ascii="Times New Roman" w:hAnsi="Times New Roman" w:cs="Times New Roman"/>
          <w:i/>
          <w:sz w:val="28"/>
          <w:szCs w:val="28"/>
        </w:rPr>
        <w:t>«Трава</w:t>
      </w:r>
      <w:r w:rsidR="00DE06FE" w:rsidRPr="000C33C5">
        <w:rPr>
          <w:rFonts w:ascii="Times New Roman" w:hAnsi="Times New Roman" w:cs="Times New Roman"/>
          <w:i/>
          <w:sz w:val="28"/>
          <w:szCs w:val="28"/>
        </w:rPr>
        <w:t xml:space="preserve"> у дома»)</w:t>
      </w:r>
    </w:p>
    <w:p w14:paraId="44885EB9" w14:textId="5C20891C" w:rsidR="00DE06FE" w:rsidRPr="000C33C5" w:rsidRDefault="00461253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C33C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DE06FE"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Вот и земля видна</w:t>
      </w:r>
      <w:r w:rsidR="00DE06FE" w:rsidRPr="000C33C5">
        <w:rPr>
          <w:rFonts w:ascii="Times New Roman" w:hAnsi="Times New Roman" w:cs="Times New Roman"/>
          <w:i/>
          <w:sz w:val="28"/>
          <w:szCs w:val="28"/>
        </w:rPr>
        <w:t xml:space="preserve">. (На экране </w:t>
      </w:r>
      <w:r w:rsidR="000C33C5">
        <w:rPr>
          <w:rFonts w:ascii="Times New Roman" w:hAnsi="Times New Roman" w:cs="Times New Roman"/>
          <w:i/>
          <w:sz w:val="28"/>
          <w:szCs w:val="28"/>
        </w:rPr>
        <w:t>картинка Земли</w:t>
      </w:r>
      <w:r w:rsidR="00DE06FE" w:rsidRPr="000C33C5">
        <w:rPr>
          <w:rFonts w:ascii="Times New Roman" w:hAnsi="Times New Roman" w:cs="Times New Roman"/>
          <w:i/>
          <w:sz w:val="28"/>
          <w:szCs w:val="28"/>
        </w:rPr>
        <w:t>)</w:t>
      </w:r>
    </w:p>
    <w:p w14:paraId="3EA6CA2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A5358C" w14:textId="77777777" w:rsidR="00DE06FE" w:rsidRPr="000C33C5" w:rsidRDefault="00DE06FE" w:rsidP="00224F4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C33C5">
        <w:rPr>
          <w:rFonts w:ascii="Times New Roman" w:hAnsi="Times New Roman" w:cs="Times New Roman"/>
          <w:i/>
          <w:sz w:val="28"/>
          <w:szCs w:val="28"/>
        </w:rPr>
        <w:t>(Дети хором рассказывают стихотворение)</w:t>
      </w:r>
    </w:p>
    <w:p w14:paraId="2004025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«Вот земля, мы тут</w:t>
      </w:r>
    </w:p>
    <w:p w14:paraId="54DBA710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Парашюты все раскрылись</w:t>
      </w:r>
    </w:p>
    <w:p w14:paraId="09A505A1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На земле мы очутились»</w:t>
      </w:r>
    </w:p>
    <w:p w14:paraId="1AD5ABC9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Планета голубая, любимая, родная,</w:t>
      </w:r>
    </w:p>
    <w:p w14:paraId="122BFDA3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Она твоя, она моя и называется Земля.</w:t>
      </w:r>
    </w:p>
    <w:p w14:paraId="3CAE11D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EFEED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BEBEE" w14:textId="77777777" w:rsidR="00DE06FE" w:rsidRPr="00DE06FE" w:rsidRDefault="00461253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33C5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DE06FE" w:rsidRPr="00DE06FE">
        <w:rPr>
          <w:rFonts w:ascii="Times New Roman" w:hAnsi="Times New Roman" w:cs="Times New Roman"/>
          <w:sz w:val="28"/>
          <w:szCs w:val="28"/>
        </w:rPr>
        <w:t>Ребята, вы молодцы. Помогли Белке и Стрелке.</w:t>
      </w:r>
    </w:p>
    <w:p w14:paraId="2D86DA4F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71E22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Какое задание Белки и Стрелки показались вам более сложным?</w:t>
      </w:r>
    </w:p>
    <w:p w14:paraId="10FE3A7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4153BC7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А какое лёгким?</w:t>
      </w:r>
    </w:p>
    <w:p w14:paraId="3DA2E748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D8F9285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 Понравилось вам помогать экипажу орбитальной станции?</w:t>
      </w:r>
    </w:p>
    <w:p w14:paraId="77F4B83A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24C86F4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-Центр управления и мы благодарим вас, ребята, за старания.</w:t>
      </w:r>
    </w:p>
    <w:p w14:paraId="4CE1F81C" w14:textId="77777777" w:rsidR="00DE06FE" w:rsidRPr="00DE06FE" w:rsidRDefault="00DE06FE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F8303B" w14:textId="77777777" w:rsidR="00DE06FE" w:rsidRPr="00DE06FE" w:rsidRDefault="00371FED" w:rsidP="00224F4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33C5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DE06FE" w:rsidRPr="00DE06FE">
        <w:rPr>
          <w:rFonts w:ascii="Times New Roman" w:hAnsi="Times New Roman" w:cs="Times New Roman"/>
          <w:sz w:val="28"/>
          <w:szCs w:val="28"/>
        </w:rPr>
        <w:t xml:space="preserve"> –Ребята, человечки - смайлики, похожие на инопланетян шлют вам привет из космоса.</w:t>
      </w:r>
    </w:p>
    <w:p w14:paraId="335EFAB0" w14:textId="77777777" w:rsidR="00DE06FE" w:rsidRPr="00DE06FE" w:rsidRDefault="00371FED" w:rsidP="00224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06FE" w:rsidRPr="00DE06FE">
        <w:rPr>
          <w:rFonts w:ascii="Times New Roman" w:hAnsi="Times New Roman" w:cs="Times New Roman"/>
          <w:sz w:val="28"/>
          <w:szCs w:val="28"/>
        </w:rPr>
        <w:t>Если получилось всё у вас- весёлый смайлик нужно взять,</w:t>
      </w:r>
    </w:p>
    <w:p w14:paraId="5DC3EEB4" w14:textId="77777777" w:rsidR="00DE06FE" w:rsidRPr="00DE06FE" w:rsidRDefault="00DE06FE" w:rsidP="00224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95525" w14:textId="77777777" w:rsidR="00DE06FE" w:rsidRPr="00DE06FE" w:rsidRDefault="00DE06FE" w:rsidP="00224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>Кто молчал, не отвечал, на замочке рот держал,</w:t>
      </w:r>
    </w:p>
    <w:p w14:paraId="3B34398B" w14:textId="77777777" w:rsidR="00DE06FE" w:rsidRPr="00DE06FE" w:rsidRDefault="00DE06FE" w:rsidP="00224F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05FD0" w14:textId="77777777" w:rsidR="00977CF9" w:rsidRPr="000C33C5" w:rsidRDefault="00DE06FE" w:rsidP="00224F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E06FE">
        <w:rPr>
          <w:rFonts w:ascii="Times New Roman" w:hAnsi="Times New Roman" w:cs="Times New Roman"/>
          <w:sz w:val="28"/>
          <w:szCs w:val="28"/>
        </w:rPr>
        <w:t xml:space="preserve">Попрошу не обижаться, а в следующий раз постараться </w:t>
      </w:r>
      <w:r w:rsidRPr="000C33C5">
        <w:rPr>
          <w:rFonts w:ascii="Times New Roman" w:hAnsi="Times New Roman" w:cs="Times New Roman"/>
          <w:i/>
          <w:sz w:val="28"/>
          <w:szCs w:val="28"/>
        </w:rPr>
        <w:t>(берут грустный смайлик)</w:t>
      </w:r>
      <w:r w:rsidR="00371FED" w:rsidRPr="000C33C5">
        <w:rPr>
          <w:rFonts w:ascii="Times New Roman" w:hAnsi="Times New Roman" w:cs="Times New Roman"/>
          <w:i/>
          <w:sz w:val="28"/>
          <w:szCs w:val="28"/>
        </w:rPr>
        <w:t>»</w:t>
      </w:r>
    </w:p>
    <w:p w14:paraId="4C1BCF60" w14:textId="77777777" w:rsidR="00867528" w:rsidRDefault="00867528" w:rsidP="00371FE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F118EA" w14:textId="77777777" w:rsidR="00867528" w:rsidRDefault="00867528" w:rsidP="00371FE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139602" w14:textId="77777777" w:rsidR="00867528" w:rsidRDefault="00867528" w:rsidP="00371FE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7B1709" w14:textId="77777777" w:rsidR="00867528" w:rsidRDefault="00867528" w:rsidP="00371FE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33854D" w14:textId="11336604" w:rsidR="00D73B21" w:rsidRPr="009C16CE" w:rsidRDefault="00D73B21" w:rsidP="009C16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Самоанализ интегрированного занятия «Фантастический космос»</w:t>
      </w:r>
    </w:p>
    <w:p w14:paraId="048DCDB1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18B64C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Представленный конспект занятия, разработанного воспитателем Фадеевой О.В., демонстрирует высокий уровень методической подготовки, грамотную интеграцию образовательных областей и соответствие возрастным особенностям детей 6–7 лет. Занятие построено в форме сюжетно-ролевой игры, что является наиболее эффективной формой работы со старшими дошкольниками.</w:t>
      </w:r>
    </w:p>
    <w:p w14:paraId="021667E4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9C46FB" w14:textId="77777777" w:rsidR="00D73B21" w:rsidRPr="009C16CE" w:rsidRDefault="00D73B21" w:rsidP="009C16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Ниже представлен подробный самоанализ по ключевым критериям.</w:t>
      </w:r>
    </w:p>
    <w:p w14:paraId="765BEB04" w14:textId="77777777" w:rsidR="00D73B21" w:rsidRPr="009C16CE" w:rsidRDefault="00D73B21" w:rsidP="009C16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53F582" w14:textId="77777777" w:rsidR="00D73B21" w:rsidRPr="009C16CE" w:rsidRDefault="00D73B21" w:rsidP="009C16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1. Достижение поставленных цели и задач</w:t>
      </w:r>
    </w:p>
    <w:p w14:paraId="12FE5C36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24513E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Цель: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Обобщить представления детей о космосе.</w:t>
      </w:r>
    </w:p>
    <w:p w14:paraId="634D9841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Вывод:</w:t>
      </w:r>
      <w:r w:rsidRPr="00D73B21">
        <w:rPr>
          <w:rFonts w:ascii="Times New Roman" w:hAnsi="Times New Roman" w:cs="Times New Roman"/>
          <w:sz w:val="28"/>
          <w:szCs w:val="28"/>
        </w:rPr>
        <w:t xml:space="preserve"> Цель полностью достигнута. Через игровую ситуацию (помощь Белке и Стрелке) дети не просто воспроизвели имеющиеся знания, но и систематизировали их, применив на практике.</w:t>
      </w:r>
    </w:p>
    <w:p w14:paraId="32D6E28F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BE65D5" w14:textId="7BDD653A" w:rsidR="00D73B21" w:rsidRPr="009C16CE" w:rsidRDefault="00D73B21" w:rsidP="009C16CE">
      <w:pPr>
        <w:tabs>
          <w:tab w:val="left" w:pos="208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Анализ задач:</w:t>
      </w:r>
      <w:r w:rsidR="009C16CE" w:rsidRPr="009C16CE">
        <w:rPr>
          <w:rFonts w:ascii="Times New Roman" w:hAnsi="Times New Roman" w:cs="Times New Roman"/>
          <w:b/>
          <w:sz w:val="28"/>
          <w:szCs w:val="28"/>
        </w:rPr>
        <w:tab/>
      </w:r>
    </w:p>
    <w:p w14:paraId="3B558D12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11CC92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Коррекционно-образовательные:</w:t>
      </w:r>
    </w:p>
    <w:p w14:paraId="31E1DF7F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47D88A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Формирование представлений о космосе и работе космонавтов</w:t>
      </w:r>
      <w:r w:rsidRPr="00D73B21">
        <w:rPr>
          <w:rFonts w:ascii="Times New Roman" w:hAnsi="Times New Roman" w:cs="Times New Roman"/>
          <w:sz w:val="28"/>
          <w:szCs w:val="28"/>
        </w:rPr>
        <w:t>: Задача решена. Дети отвечали на вопросы о планетах, Солнце, Луне, объясняли принцип реактивного движения (опыт с шариком).</w:t>
      </w:r>
    </w:p>
    <w:p w14:paraId="7C4AF1F5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Расширение представлений о труде взрослых: Космонавты представлены как люди, выполняющие важную научную и техническую работу, что формирует уважение к их труду.</w:t>
      </w:r>
    </w:p>
    <w:p w14:paraId="62313D50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Активизация словаря</w:t>
      </w:r>
      <w:r w:rsidRPr="00D73B21">
        <w:rPr>
          <w:rFonts w:ascii="Times New Roman" w:hAnsi="Times New Roman" w:cs="Times New Roman"/>
          <w:sz w:val="28"/>
          <w:szCs w:val="28"/>
        </w:rPr>
        <w:t>: Словарь по теме «Космос» (иллюминатор, орбита, стыковка, бортовой компьютер) был не просто назван, а активно использовался в контексте деятельности.</w:t>
      </w:r>
    </w:p>
    <w:p w14:paraId="160A02E7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Совершенствование навыков деления на слоги: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Задание с картинками (</w:t>
      </w:r>
      <w:proofErr w:type="spellStart"/>
      <w:proofErr w:type="gramStart"/>
      <w:r w:rsidRPr="00D73B21">
        <w:rPr>
          <w:rFonts w:ascii="Times New Roman" w:hAnsi="Times New Roman" w:cs="Times New Roman"/>
          <w:sz w:val="28"/>
          <w:szCs w:val="28"/>
        </w:rPr>
        <w:t>спут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-ник</w:t>
      </w:r>
      <w:proofErr w:type="gramEnd"/>
      <w:r w:rsidRPr="00D73B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ке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-та) было органично вплетено в сценарий полёта.</w:t>
      </w:r>
    </w:p>
    <w:p w14:paraId="191E0D6B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0F58FDF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79D3B39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Коррекционно-развивающие:</w:t>
      </w:r>
    </w:p>
    <w:p w14:paraId="45F5D20C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287F61F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Развитие речевого общения и связной речи: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Дети отвечали на вопросы, рассуждали («почему выбрали капитана»), проговаривали 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.</w:t>
      </w:r>
    </w:p>
    <w:p w14:paraId="34F9BBFC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Развитие зрительного восприятия, внимания, мышления: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Задания на решение примеров, расшифровку схем-символов, поиск капсулы, ориентировка в пространстве (гимнастика для глаз) эффективно работали на эту задачу.</w:t>
      </w:r>
    </w:p>
    <w:p w14:paraId="6BAD7947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Развитие моторики: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Задание комплексно развивало все виды моторики: общую (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 xml:space="preserve"> «Стыковка»), мелкую (оригами, вырезание, накручивание полосок на карандаш) и артикуляционную (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).</w:t>
      </w:r>
    </w:p>
    <w:p w14:paraId="79129B9D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8DBEE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4A2A14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Коррекционно-воспитательные:</w:t>
      </w:r>
    </w:p>
    <w:p w14:paraId="193D1B55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84E4C17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Формирование навыков сотрудничества</w:t>
      </w:r>
      <w:r w:rsidRPr="00D73B21">
        <w:rPr>
          <w:rFonts w:ascii="Times New Roman" w:hAnsi="Times New Roman" w:cs="Times New Roman"/>
          <w:sz w:val="28"/>
          <w:szCs w:val="28"/>
        </w:rPr>
        <w:t>: Вся деятельность была построена на командном взаимодействии. Дети вместе решали задачи, «строили» ракету, помогали друг другу. Роль капитана, выбранная с аргументацией, способствовала развитию лидерских качеств и умения подчиняться правилам.</w:t>
      </w:r>
    </w:p>
    <w:p w14:paraId="4ECA01BF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B1CBBD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2. Интеграция образовательных областей</w:t>
      </w:r>
    </w:p>
    <w:p w14:paraId="5DE1D2D9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62A9B8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lastRenderedPageBreak/>
        <w:t>Интеграция реализована блестяще, все области взаимосвязаны и работают на единый сюжет:</w:t>
      </w:r>
    </w:p>
    <w:p w14:paraId="5315DE58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8FFC265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Познавательное развитие: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опыт с шариком (физика), математические примеры, знания о планетах.</w:t>
      </w:r>
    </w:p>
    <w:p w14:paraId="56D149CC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Речевое развитие</w:t>
      </w:r>
      <w:r w:rsidRPr="00D73B21">
        <w:rPr>
          <w:rFonts w:ascii="Times New Roman" w:hAnsi="Times New Roman" w:cs="Times New Roman"/>
          <w:sz w:val="28"/>
          <w:szCs w:val="28"/>
        </w:rPr>
        <w:t xml:space="preserve">: диалоги, 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, ответы на вопросы, деление на слоги.</w:t>
      </w:r>
    </w:p>
    <w:p w14:paraId="3608FE49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Художественно-эстетическое развитие:</w:t>
      </w:r>
      <w:r w:rsidRPr="00D73B21">
        <w:rPr>
          <w:rFonts w:ascii="Times New Roman" w:hAnsi="Times New Roman" w:cs="Times New Roman"/>
          <w:sz w:val="28"/>
          <w:szCs w:val="28"/>
        </w:rPr>
        <w:t xml:space="preserve"> создание ракеты в технике оригами, украшение «космического пространства», эстетика материалов.</w:t>
      </w:r>
    </w:p>
    <w:p w14:paraId="121014EF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Социально-коммуникативное развитие:</w:t>
      </w:r>
      <w:r w:rsidRPr="00D73B21">
        <w:rPr>
          <w:rFonts w:ascii="Times New Roman" w:hAnsi="Times New Roman" w:cs="Times New Roman"/>
          <w:sz w:val="28"/>
          <w:szCs w:val="28"/>
        </w:rPr>
        <w:t xml:space="preserve"> работа в команде, выбор капитана, взаимопомощь, рефлексия (оценка своей работы через смайлики).</w:t>
      </w:r>
    </w:p>
    <w:p w14:paraId="0DFFC335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Физическое развитие: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пальчиковая гимнастика, 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, гимнастика для глаз.</w:t>
      </w:r>
    </w:p>
    <w:p w14:paraId="27F08C71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24889C4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3. Использование образовательных технологий</w:t>
      </w:r>
    </w:p>
    <w:p w14:paraId="43D9FF51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D249B79" w14:textId="6614BE9E" w:rsidR="009C16CE" w:rsidRPr="00D73B21" w:rsidRDefault="00D73B21" w:rsidP="009C16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ИКТ: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Использование видеообращения, видео стыковки, изображения пуска ракеты и Земли, 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 xml:space="preserve"> на мониторе — всё это создаёт эффект </w:t>
      </w:r>
    </w:p>
    <w:p w14:paraId="44E1B16E" w14:textId="77777777" w:rsidR="009C16CE" w:rsidRPr="00D73B21" w:rsidRDefault="00D73B21" w:rsidP="009C16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 xml:space="preserve">Опыт с надувным шариком — это не просто </w:t>
      </w:r>
      <w:r w:rsidR="009C16CE" w:rsidRPr="00D73B21">
        <w:rPr>
          <w:rFonts w:ascii="Times New Roman" w:hAnsi="Times New Roman" w:cs="Times New Roman"/>
          <w:sz w:val="28"/>
          <w:szCs w:val="28"/>
        </w:rPr>
        <w:t>присутствия, повышает мотивацию и делает занятие современным.</w:t>
      </w:r>
    </w:p>
    <w:p w14:paraId="206D2AA7" w14:textId="2160905F" w:rsidR="00D73B21" w:rsidRPr="00D73B21" w:rsidRDefault="009C16CE" w:rsidP="009C16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Исследовательская деятельность:</w:t>
      </w:r>
      <w:r w:rsidRPr="00D73B21">
        <w:rPr>
          <w:rFonts w:ascii="Times New Roman" w:hAnsi="Times New Roman" w:cs="Times New Roman"/>
          <w:sz w:val="28"/>
          <w:szCs w:val="28"/>
        </w:rPr>
        <w:t xml:space="preserve"> </w:t>
      </w:r>
      <w:r w:rsidR="00D73B21" w:rsidRPr="00D73B21">
        <w:rPr>
          <w:rFonts w:ascii="Times New Roman" w:hAnsi="Times New Roman" w:cs="Times New Roman"/>
          <w:sz w:val="28"/>
          <w:szCs w:val="28"/>
        </w:rPr>
        <w:t>демонстрация, а настоящее мини-исследование, где дети сами делают вывод на основе наблюдения.</w:t>
      </w:r>
    </w:p>
    <w:p w14:paraId="170A1D44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Игровая технология: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Весь конспект — это большая игра с чётким сюжетом, ролями (капитан, космонавты), целью и правилами.</w:t>
      </w:r>
    </w:p>
    <w:p w14:paraId="7A116FF3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00AA9A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4. Сильные стороны занятия</w:t>
      </w:r>
    </w:p>
    <w:p w14:paraId="569D8A05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4C4C4DE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C16CE">
        <w:rPr>
          <w:rFonts w:ascii="Times New Roman" w:hAnsi="Times New Roman" w:cs="Times New Roman"/>
          <w:b/>
          <w:sz w:val="28"/>
          <w:szCs w:val="28"/>
        </w:rPr>
        <w:t>Сюжетность</w:t>
      </w:r>
      <w:proofErr w:type="spellEnd"/>
      <w:r w:rsidRPr="009C16CE">
        <w:rPr>
          <w:rFonts w:ascii="Times New Roman" w:hAnsi="Times New Roman" w:cs="Times New Roman"/>
          <w:b/>
          <w:sz w:val="28"/>
          <w:szCs w:val="28"/>
        </w:rPr>
        <w:t xml:space="preserve"> и мотивация:</w:t>
      </w:r>
      <w:r w:rsidRPr="00D73B21">
        <w:rPr>
          <w:rFonts w:ascii="Times New Roman" w:hAnsi="Times New Roman" w:cs="Times New Roman"/>
          <w:sz w:val="28"/>
          <w:szCs w:val="28"/>
        </w:rPr>
        <w:t xml:space="preserve"> Сценарий с Белкой и Стрелкой, которым нужна помощь, создаёт высокую познавательную и эмоциональную 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вовлечённость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. Дети не просто «учатся», а «спасают миссию».</w:t>
      </w:r>
    </w:p>
    <w:p w14:paraId="3BC17DCC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Логика и динамика:</w:t>
      </w:r>
      <w:r w:rsidRPr="00D73B21">
        <w:rPr>
          <w:rFonts w:ascii="Times New Roman" w:hAnsi="Times New Roman" w:cs="Times New Roman"/>
          <w:sz w:val="28"/>
          <w:szCs w:val="28"/>
        </w:rPr>
        <w:t xml:space="preserve"> Структура занятия продумана идеально. Присутствует чёткая смена видов деятельности: от умственной (примеры) к речевой (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), затем к исследовательской (опыт), поисковой (поиск капсулы), продуктивной (оригами) и снова к двигательной (</w:t>
      </w:r>
      <w:proofErr w:type="spellStart"/>
      <w:r w:rsidRPr="00D73B21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D73B21">
        <w:rPr>
          <w:rFonts w:ascii="Times New Roman" w:hAnsi="Times New Roman" w:cs="Times New Roman"/>
          <w:sz w:val="28"/>
          <w:szCs w:val="28"/>
        </w:rPr>
        <w:t>). Это предотвращает утомляемость.</w:t>
      </w:r>
    </w:p>
    <w:p w14:paraId="0903CC69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Разнообразие методов и приёмов</w:t>
      </w:r>
      <w:r w:rsidRPr="00D73B21">
        <w:rPr>
          <w:rFonts w:ascii="Times New Roman" w:hAnsi="Times New Roman" w:cs="Times New Roman"/>
          <w:sz w:val="28"/>
          <w:szCs w:val="28"/>
        </w:rPr>
        <w:t>: Воспитатель использует словесные, наглядные, практические и игровые методы.</w:t>
      </w:r>
    </w:p>
    <w:p w14:paraId="71C58EB1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Качественная рефлексия</w:t>
      </w:r>
      <w:r w:rsidRPr="00D73B21">
        <w:rPr>
          <w:rFonts w:ascii="Times New Roman" w:hAnsi="Times New Roman" w:cs="Times New Roman"/>
          <w:sz w:val="28"/>
          <w:szCs w:val="28"/>
        </w:rPr>
        <w:t>: Оценка не от взрослого, а через игровые смайлики, которые дети выбирают сами, анализируя своё участие. Вопросы «Какое задание показалось сложным?», «А какое лёгким?» учат самоанализу.</w:t>
      </w:r>
    </w:p>
    <w:p w14:paraId="42FFFF22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Продуктивная деятельность:</w:t>
      </w:r>
      <w:r w:rsidRPr="00D73B21">
        <w:rPr>
          <w:rFonts w:ascii="Times New Roman" w:hAnsi="Times New Roman" w:cs="Times New Roman"/>
          <w:sz w:val="28"/>
          <w:szCs w:val="28"/>
        </w:rPr>
        <w:t xml:space="preserve"> Дети ушли не с пустыми руками, а с результатом своего труда — созданной своими руками ракетой оригами.</w:t>
      </w:r>
    </w:p>
    <w:p w14:paraId="71EB854E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365E5E3" w14:textId="77777777" w:rsidR="00D73B21" w:rsidRPr="009C16CE" w:rsidRDefault="00D73B21" w:rsidP="00D73B2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C16CE">
        <w:rPr>
          <w:rFonts w:ascii="Times New Roman" w:hAnsi="Times New Roman" w:cs="Times New Roman"/>
          <w:b/>
          <w:sz w:val="28"/>
          <w:szCs w:val="28"/>
        </w:rPr>
        <w:t>5</w:t>
      </w:r>
      <w:r w:rsidRPr="00D73B21">
        <w:rPr>
          <w:rFonts w:ascii="Times New Roman" w:hAnsi="Times New Roman" w:cs="Times New Roman"/>
          <w:sz w:val="28"/>
          <w:szCs w:val="28"/>
        </w:rPr>
        <w:t xml:space="preserve">. </w:t>
      </w:r>
      <w:r w:rsidRPr="009C16CE">
        <w:rPr>
          <w:rFonts w:ascii="Times New Roman" w:hAnsi="Times New Roman" w:cs="Times New Roman"/>
          <w:b/>
          <w:sz w:val="28"/>
          <w:szCs w:val="28"/>
        </w:rPr>
        <w:t>Возможные зоны роста и рекомендации</w:t>
      </w:r>
    </w:p>
    <w:p w14:paraId="27312CAD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8BC264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Занятие практически безупречно. В качестве рекомендаций для дальнейшего развития практики можно предложить:</w:t>
      </w:r>
    </w:p>
    <w:p w14:paraId="20AD2C21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82B180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Усложнение рефлексии: Помимо смайликов, можно было бы ввести «Бортовой журнал», где капитаном или детьми делались бы краткие записи-рисунки о том, что нового они узнали или что им больше всего понравилось.</w:t>
      </w:r>
    </w:p>
    <w:p w14:paraId="66E04839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Элемент неожиданности: Например, во время полёта могло бы поступить «срочное сообщение» о космическом мусоре, который нужно обойти, выполнив ещё одно логическое задание.</w:t>
      </w:r>
    </w:p>
    <w:p w14:paraId="453FB2E9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Связь с родителями: Можно было бы дать домашнее задание — найти вместе с родителями интересный факт о космосе и поделиться им на следующий день.</w:t>
      </w:r>
    </w:p>
    <w:p w14:paraId="37BF6651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C50AD1" w14:textId="77777777" w:rsidR="00D73B21" w:rsidRPr="00224F42" w:rsidRDefault="00D73B21" w:rsidP="00224F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F42">
        <w:rPr>
          <w:rFonts w:ascii="Times New Roman" w:hAnsi="Times New Roman" w:cs="Times New Roman"/>
          <w:b/>
          <w:sz w:val="28"/>
          <w:szCs w:val="28"/>
        </w:rPr>
        <w:t>Итоговое заключение</w:t>
      </w:r>
    </w:p>
    <w:p w14:paraId="563CC226" w14:textId="77777777" w:rsidR="00D73B21" w:rsidRPr="00D73B21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E14908" w14:textId="73F11DEB" w:rsidR="00867528" w:rsidRPr="00DE06FE" w:rsidRDefault="00D73B21" w:rsidP="00D73B2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3B21">
        <w:rPr>
          <w:rFonts w:ascii="Times New Roman" w:hAnsi="Times New Roman" w:cs="Times New Roman"/>
          <w:sz w:val="28"/>
          <w:szCs w:val="28"/>
        </w:rPr>
        <w:t>Конспект занятия «Фантастический космос» представляет собой образец современного, методически грамотного и высокохудожественного подхода к дошкольному образованию. Воспитатель Ольга Викторовна Фадеева продемонстрировала умение создавать увлекательную образовательную среду, где дети являются активными субъектами деятельности. Все поставленные задачи выполнены, цель достигнута, а дети получили не только знания, но и яркие положительные эмоции. Занятие заслуживает высокой оценки.</w:t>
      </w:r>
    </w:p>
    <w:sectPr w:rsidR="00867528" w:rsidRPr="00DE0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FE"/>
    <w:rsid w:val="000C33C5"/>
    <w:rsid w:val="00224F42"/>
    <w:rsid w:val="00371FED"/>
    <w:rsid w:val="003C2323"/>
    <w:rsid w:val="00461253"/>
    <w:rsid w:val="00526DAD"/>
    <w:rsid w:val="00596E01"/>
    <w:rsid w:val="005B2016"/>
    <w:rsid w:val="005D1B38"/>
    <w:rsid w:val="00644E5C"/>
    <w:rsid w:val="007563E2"/>
    <w:rsid w:val="0077215B"/>
    <w:rsid w:val="00813F01"/>
    <w:rsid w:val="00861306"/>
    <w:rsid w:val="00867528"/>
    <w:rsid w:val="00871ACA"/>
    <w:rsid w:val="0088657F"/>
    <w:rsid w:val="00977CF9"/>
    <w:rsid w:val="009C16CE"/>
    <w:rsid w:val="00AF5897"/>
    <w:rsid w:val="00CF7A50"/>
    <w:rsid w:val="00D26273"/>
    <w:rsid w:val="00D73B21"/>
    <w:rsid w:val="00DE06FE"/>
    <w:rsid w:val="00F95786"/>
    <w:rsid w:val="00F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7BE47"/>
  <w15:chartTrackingRefBased/>
  <w15:docId w15:val="{E64A9999-966B-4528-92B6-EEC191E8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1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721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14</Pages>
  <Words>2683</Words>
  <Characters>15296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18</cp:revision>
  <dcterms:created xsi:type="dcterms:W3CDTF">2026-10-14T20:05:00Z</dcterms:created>
  <dcterms:modified xsi:type="dcterms:W3CDTF">2026-10-17T20:06:00Z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2026-10-15T10:16:15Z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0ff8c996-17cc-4d4b-8d99-cf5d51231906</vt:lpwstr>
  </property>
  <property fmtid="{D5CDD505-2E9C-101B-9397-08002B2CF9AE}" pid="7" name="MSIP_Label_defa4170-0d19-0005-0004-bc88714345d2_ActionId">
    <vt:lpwstr>263296fa-8774-4ea4-abce-9546f1b6192b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