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BD0" w:rsidRDefault="00435BCA" w:rsidP="005B6523">
      <w:pPr>
        <w:tabs>
          <w:tab w:val="left" w:pos="285"/>
        </w:tabs>
        <w:spacing w:before="240"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E16161" w:rsidRPr="005B6523">
        <w:rPr>
          <w:rFonts w:ascii="Times New Roman" w:hAnsi="Times New Roman" w:cs="Times New Roman"/>
          <w:sz w:val="28"/>
          <w:szCs w:val="28"/>
          <w:u w:val="single"/>
        </w:rPr>
        <w:t>Маленькие герои большой войны»</w:t>
      </w:r>
    </w:p>
    <w:p w:rsidR="002F713B" w:rsidRDefault="002F713B" w:rsidP="005B6523">
      <w:pPr>
        <w:tabs>
          <w:tab w:val="left" w:pos="285"/>
        </w:tabs>
        <w:spacing w:before="240"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2F713B" w:rsidRDefault="002F713B" w:rsidP="002F713B">
      <w:pPr>
        <w:tabs>
          <w:tab w:val="left" w:pos="2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Интервью-сочинение </w:t>
      </w:r>
    </w:p>
    <w:p w:rsidR="002F713B" w:rsidRDefault="002F713B" w:rsidP="002F713B">
      <w:pPr>
        <w:tabs>
          <w:tab w:val="left" w:pos="2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ученицы 3 класса </w:t>
      </w:r>
    </w:p>
    <w:p w:rsidR="002F713B" w:rsidRDefault="002F713B" w:rsidP="002F713B">
      <w:pPr>
        <w:tabs>
          <w:tab w:val="left" w:pos="2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Крошкиной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Ангелины</w:t>
      </w:r>
    </w:p>
    <w:p w:rsidR="002F713B" w:rsidRDefault="002F713B" w:rsidP="002F713B">
      <w:pPr>
        <w:tabs>
          <w:tab w:val="left" w:pos="2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Преподватель</w:t>
      </w:r>
      <w:proofErr w:type="spellEnd"/>
    </w:p>
    <w:p w:rsidR="002F713B" w:rsidRDefault="002F713B" w:rsidP="002F713B">
      <w:pPr>
        <w:tabs>
          <w:tab w:val="left" w:pos="2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Михеева Ольга Григорьевна</w:t>
      </w:r>
    </w:p>
    <w:p w:rsidR="002F713B" w:rsidRPr="005B6523" w:rsidRDefault="002F713B" w:rsidP="002F713B">
      <w:pPr>
        <w:tabs>
          <w:tab w:val="left" w:pos="2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p w:rsidR="00435BCA" w:rsidRPr="005B6523" w:rsidRDefault="00E16161" w:rsidP="005B6523">
      <w:pPr>
        <w:tabs>
          <w:tab w:val="left" w:pos="28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Я считаю, </w:t>
      </w:r>
      <w:r w:rsidR="00362BD0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что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Советская армия совершила великий подви</w:t>
      </w:r>
      <w:r w:rsidR="00362BD0" w:rsidRPr="005B6523">
        <w:rPr>
          <w:rFonts w:ascii="Times New Roman" w:hAnsi="Times New Roman" w:cs="Times New Roman"/>
          <w:sz w:val="28"/>
          <w:szCs w:val="28"/>
          <w:u w:val="single"/>
        </w:rPr>
        <w:t>г. П</w:t>
      </w:r>
      <w:r w:rsidR="00A12D1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одвиг ради </w:t>
      </w:r>
      <w:r w:rsidR="000B15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Родины,  русских </w:t>
      </w:r>
      <w:r w:rsidR="00A12D15" w:rsidRPr="005B6523">
        <w:rPr>
          <w:rFonts w:ascii="Times New Roman" w:hAnsi="Times New Roman" w:cs="Times New Roman"/>
          <w:sz w:val="28"/>
          <w:szCs w:val="28"/>
          <w:u w:val="single"/>
        </w:rPr>
        <w:t>людей, родных и</w:t>
      </w:r>
      <w:r w:rsidR="00165D7E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близких. Уверен,  </w:t>
      </w:r>
      <w:r w:rsidR="009A34F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дети, которые за военное время пережили муки голода, горечь расст</w:t>
      </w:r>
      <w:r w:rsidR="00C949D4" w:rsidRPr="005B6523">
        <w:rPr>
          <w:rFonts w:ascii="Times New Roman" w:hAnsi="Times New Roman" w:cs="Times New Roman"/>
          <w:sz w:val="28"/>
          <w:szCs w:val="28"/>
          <w:u w:val="single"/>
        </w:rPr>
        <w:t>авания</w:t>
      </w:r>
      <w:r w:rsidR="00B337B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и потери родных</w:t>
      </w:r>
      <w:r w:rsidR="00A12D15" w:rsidRPr="005B6523">
        <w:rPr>
          <w:rFonts w:ascii="Times New Roman" w:hAnsi="Times New Roman" w:cs="Times New Roman"/>
          <w:sz w:val="28"/>
          <w:szCs w:val="28"/>
          <w:u w:val="single"/>
        </w:rPr>
        <w:t>, тяготы непосильного труда</w:t>
      </w:r>
      <w:r w:rsidR="009A34F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9A34FD" w:rsidRPr="005B6523">
        <w:rPr>
          <w:rFonts w:ascii="Times New Roman" w:hAnsi="Times New Roman" w:cs="Times New Roman"/>
          <w:sz w:val="28"/>
          <w:szCs w:val="28"/>
          <w:u w:val="single"/>
        </w:rPr>
        <w:t>достойны</w:t>
      </w:r>
      <w:proofErr w:type="gramEnd"/>
      <w:r w:rsidR="009A34F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называться героями своей страны.</w:t>
      </w:r>
    </w:p>
    <w:p w:rsidR="00232F9B" w:rsidRPr="005B6523" w:rsidRDefault="00232F9B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Моя соседка </w:t>
      </w:r>
      <w:proofErr w:type="spellStart"/>
      <w:r w:rsidRPr="005B6523">
        <w:rPr>
          <w:rFonts w:ascii="Times New Roman" w:hAnsi="Times New Roman" w:cs="Times New Roman"/>
          <w:sz w:val="28"/>
          <w:szCs w:val="28"/>
          <w:u w:val="single"/>
        </w:rPr>
        <w:t>Залогина</w:t>
      </w:r>
      <w:proofErr w:type="spellEnd"/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Надежда Ф</w:t>
      </w:r>
      <w:r w:rsidR="0019534F" w:rsidRPr="005B6523">
        <w:rPr>
          <w:rFonts w:ascii="Times New Roman" w:hAnsi="Times New Roman" w:cs="Times New Roman"/>
          <w:sz w:val="28"/>
          <w:szCs w:val="28"/>
          <w:u w:val="single"/>
        </w:rPr>
        <w:t>ё</w:t>
      </w:r>
      <w:r w:rsidR="000B1511" w:rsidRPr="005B6523">
        <w:rPr>
          <w:rFonts w:ascii="Times New Roman" w:hAnsi="Times New Roman" w:cs="Times New Roman"/>
          <w:sz w:val="28"/>
          <w:szCs w:val="28"/>
          <w:u w:val="single"/>
        </w:rPr>
        <w:t>доровна – школьная учительница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, родилась в 1927 году. К сожалению</w:t>
      </w:r>
      <w:r w:rsidR="00CE1A90" w:rsidRPr="005B6523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CE1A90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в апреле этого года она умерла на 98 году жизни. Но </w:t>
      </w:r>
      <w:r w:rsidR="00A41C11" w:rsidRPr="005B6523">
        <w:rPr>
          <w:rFonts w:ascii="Times New Roman" w:hAnsi="Times New Roman" w:cs="Times New Roman"/>
          <w:sz w:val="28"/>
          <w:szCs w:val="28"/>
          <w:u w:val="single"/>
        </w:rPr>
        <w:t>воспоминания Надежды Фёдоровны и память о ней будут жить с нами</w:t>
      </w:r>
      <w:r w:rsidR="00B337B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41C11" w:rsidRPr="005B6523">
        <w:rPr>
          <w:rFonts w:ascii="Times New Roman" w:hAnsi="Times New Roman" w:cs="Times New Roman"/>
          <w:sz w:val="28"/>
          <w:szCs w:val="28"/>
          <w:u w:val="single"/>
        </w:rPr>
        <w:t>всегда.</w:t>
      </w:r>
      <w:r w:rsidR="0019534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19534F" w:rsidRPr="005B6523">
        <w:rPr>
          <w:rFonts w:ascii="Times New Roman" w:hAnsi="Times New Roman" w:cs="Times New Roman"/>
          <w:sz w:val="28"/>
          <w:szCs w:val="28"/>
          <w:u w:val="single"/>
        </w:rPr>
        <w:t>Вот, что она рассказала мне зимой 2025 года о прожитом ею в военные годы:</w:t>
      </w:r>
      <w:proofErr w:type="gramEnd"/>
    </w:p>
    <w:p w:rsidR="00A41C11" w:rsidRPr="005B6523" w:rsidRDefault="00362BD0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A41C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Весна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1941</w:t>
      </w:r>
      <w:r w:rsidR="00A41C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>Мне 14.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9534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Хожу в школу.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Счастливая, беззаботная жизнь. 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Взрослые</w:t>
      </w:r>
      <w:r w:rsidR="00A41C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гово</w:t>
      </w:r>
      <w:r w:rsidR="00C949D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рят о войне. </w:t>
      </w:r>
      <w:r w:rsidR="0019534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На уроках физкультуры изучаем противогаз, ходим строем, изучаем знаки отличия и устройство винтовки. </w:t>
      </w:r>
      <w:r w:rsidR="00A41C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В родном поселке Парфино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часто звучи</w:t>
      </w:r>
      <w:r w:rsidR="000B15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т 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учебная тревога</w:t>
      </w:r>
      <w:r w:rsidR="00A41C11" w:rsidRPr="005B6523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1C11" w:rsidRPr="005B6523" w:rsidRDefault="00A41C11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22 июня! ВОЙНА!!!</w:t>
      </w:r>
      <w:r w:rsidR="000B15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Страшно</w:t>
      </w:r>
      <w:r w:rsidR="006655BA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… </w:t>
      </w:r>
    </w:p>
    <w:p w:rsidR="0033205B" w:rsidRPr="005B6523" w:rsidRDefault="0033205B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>Объявили по радио. Что делать? Тревожно</w:t>
      </w:r>
      <w:proofErr w:type="gramStart"/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.. </w:t>
      </w:r>
      <w:proofErr w:type="gramEnd"/>
      <w:r w:rsidR="00A12D15" w:rsidRPr="005B6523">
        <w:rPr>
          <w:rFonts w:ascii="Times New Roman" w:hAnsi="Times New Roman" w:cs="Times New Roman"/>
          <w:sz w:val="28"/>
          <w:szCs w:val="28"/>
          <w:u w:val="single"/>
        </w:rPr>
        <w:t>Прошло недели две,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поселок </w:t>
      </w:r>
      <w:r w:rsidR="00AA68D8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захватили немцы, постоянные </w:t>
      </w:r>
      <w:r w:rsidR="006655BA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6655BA" w:rsidRPr="005B6523">
        <w:rPr>
          <w:rFonts w:ascii="Times New Roman" w:hAnsi="Times New Roman" w:cs="Times New Roman"/>
          <w:sz w:val="28"/>
          <w:szCs w:val="28"/>
          <w:u w:val="single"/>
        </w:rPr>
        <w:t>б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омбё</w:t>
      </w:r>
      <w:r w:rsidR="00AA68D8" w:rsidRPr="005B6523">
        <w:rPr>
          <w:rFonts w:ascii="Times New Roman" w:hAnsi="Times New Roman" w:cs="Times New Roman"/>
          <w:sz w:val="28"/>
          <w:szCs w:val="28"/>
          <w:u w:val="single"/>
        </w:rPr>
        <w:t>шки</w:t>
      </w:r>
      <w:proofErr w:type="spellEnd"/>
      <w:r w:rsidR="000B151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Разбомбили железнодорожный мост. </w:t>
      </w:r>
    </w:p>
    <w:p w:rsidR="0033205B" w:rsidRPr="005B6523" w:rsidRDefault="0033205B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Идёт мобилизация. Фронт подходит к Старой Руссе. </w:t>
      </w:r>
      <w:r w:rsidR="005E5C1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Отец и брат ушли на фронт. Увидимся ли?</w:t>
      </w:r>
      <w:r w:rsidR="00AA68D8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Мы с матерью переехали в соседнюю деревню </w:t>
      </w:r>
      <w:proofErr w:type="spellStart"/>
      <w:r w:rsidRPr="005B6523">
        <w:rPr>
          <w:rFonts w:ascii="Times New Roman" w:hAnsi="Times New Roman" w:cs="Times New Roman"/>
          <w:sz w:val="28"/>
          <w:szCs w:val="28"/>
          <w:u w:val="single"/>
        </w:rPr>
        <w:t>Васильевщина</w:t>
      </w:r>
      <w:proofErr w:type="spellEnd"/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A12D15" w:rsidRPr="005B6523">
        <w:rPr>
          <w:rFonts w:ascii="Times New Roman" w:hAnsi="Times New Roman" w:cs="Times New Roman"/>
          <w:sz w:val="28"/>
          <w:szCs w:val="28"/>
          <w:u w:val="single"/>
        </w:rPr>
        <w:t>Жили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мы в бане </w:t>
      </w:r>
      <w:r w:rsidR="00543DC9" w:rsidRPr="005B6523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человек</w:t>
      </w:r>
      <w:r w:rsidR="00543DC9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086A4A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E5C14" w:rsidRPr="005B6523">
        <w:rPr>
          <w:rFonts w:ascii="Times New Roman" w:hAnsi="Times New Roman" w:cs="Times New Roman"/>
          <w:sz w:val="28"/>
          <w:szCs w:val="28"/>
          <w:u w:val="single"/>
        </w:rPr>
        <w:t>Немцы отправл</w:t>
      </w:r>
      <w:r w:rsidR="00543DC9" w:rsidRPr="005B6523">
        <w:rPr>
          <w:rFonts w:ascii="Times New Roman" w:hAnsi="Times New Roman" w:cs="Times New Roman"/>
          <w:sz w:val="28"/>
          <w:szCs w:val="28"/>
          <w:u w:val="single"/>
        </w:rPr>
        <w:t>яли на расчистку дорог</w:t>
      </w:r>
      <w:r w:rsidR="00B337B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086A4A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вырубку </w:t>
      </w:r>
      <w:r w:rsidR="00B337B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E5C14" w:rsidRPr="005B6523">
        <w:rPr>
          <w:rFonts w:ascii="Times New Roman" w:hAnsi="Times New Roman" w:cs="Times New Roman"/>
          <w:sz w:val="28"/>
          <w:szCs w:val="28"/>
          <w:u w:val="single"/>
        </w:rPr>
        <w:t>лес</w:t>
      </w:r>
      <w:r w:rsidR="00BF67E5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а.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Частые обстрелы, вой снарядов почти ежедневно.</w:t>
      </w:r>
    </w:p>
    <w:p w:rsidR="0033205B" w:rsidRPr="005B6523" w:rsidRDefault="0033205B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Зимой 1941-1942 наша армия отогнала немцев от посёлка </w:t>
      </w:r>
      <w:proofErr w:type="spellStart"/>
      <w:r w:rsidRPr="005B6523">
        <w:rPr>
          <w:rFonts w:ascii="Times New Roman" w:hAnsi="Times New Roman" w:cs="Times New Roman"/>
          <w:sz w:val="28"/>
          <w:szCs w:val="28"/>
          <w:u w:val="single"/>
        </w:rPr>
        <w:t>Лычково</w:t>
      </w:r>
      <w:proofErr w:type="spellEnd"/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до реки Пола. А затем окружили немцев </w:t>
      </w:r>
      <w:proofErr w:type="gramStart"/>
      <w:r w:rsidRPr="005B6523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Pr="005B6523">
        <w:rPr>
          <w:rFonts w:ascii="Times New Roman" w:hAnsi="Times New Roman" w:cs="Times New Roman"/>
          <w:sz w:val="28"/>
          <w:szCs w:val="28"/>
          <w:u w:val="single"/>
        </w:rPr>
        <w:t>Демянском</w:t>
      </w:r>
      <w:proofErr w:type="gramEnd"/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котле. Мы тоже оказались в окружении. Нас подростков заставляли носить мины к миномёту. </w:t>
      </w:r>
    </w:p>
    <w:p w:rsidR="00F71F46" w:rsidRPr="005B6523" w:rsidRDefault="00F71F46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В марте 1942 года 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в </w:t>
      </w:r>
      <w:r w:rsidR="0033205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нашу 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баню попал снаряд </w:t>
      </w:r>
      <w:r w:rsidR="0033205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и смертельно ранил маму. </w:t>
      </w:r>
      <w:r w:rsidR="00B337B4" w:rsidRPr="005B6523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36548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бстрелы не прекращались, так и жили на волоске 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>от смерти.</w:t>
      </w:r>
    </w:p>
    <w:p w:rsidR="006C15CB" w:rsidRPr="005B6523" w:rsidRDefault="00B71DF1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>Летом 194</w:t>
      </w:r>
      <w:r w:rsidR="00C949D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2 года </w:t>
      </w:r>
      <w:r w:rsidR="006B788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немцы прорвали окружение, образовался </w:t>
      </w:r>
      <w:proofErr w:type="spellStart"/>
      <w:r w:rsidR="006B788B" w:rsidRPr="005B6523">
        <w:rPr>
          <w:rFonts w:ascii="Times New Roman" w:hAnsi="Times New Roman" w:cs="Times New Roman"/>
          <w:sz w:val="28"/>
          <w:szCs w:val="28"/>
          <w:u w:val="single"/>
        </w:rPr>
        <w:t>Рамушевский</w:t>
      </w:r>
      <w:proofErr w:type="spellEnd"/>
      <w:r w:rsidR="006B788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коридор.  Н</w:t>
      </w:r>
      <w:r w:rsidR="00543DC9" w:rsidRPr="005B6523">
        <w:rPr>
          <w:rFonts w:ascii="Times New Roman" w:hAnsi="Times New Roman" w:cs="Times New Roman"/>
          <w:sz w:val="28"/>
          <w:szCs w:val="28"/>
          <w:u w:val="single"/>
        </w:rPr>
        <w:t>ас п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огрузили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в вагоны и повезли.</w:t>
      </w:r>
      <w:r w:rsidR="006B788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Куда? Страшно!</w:t>
      </w:r>
      <w:r w:rsidR="00BD4CB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B6523">
        <w:rPr>
          <w:rFonts w:ascii="Times New Roman" w:hAnsi="Times New Roman" w:cs="Times New Roman"/>
          <w:sz w:val="28"/>
          <w:szCs w:val="28"/>
          <w:u w:val="single"/>
        </w:rPr>
        <w:t xml:space="preserve"> Вывезли нас сначала в Старую Руссу.  Дорогой опять обстреляли. Ночевали мы в заброшенной тюрьме. Город уже был разбит. Потом привезли, примерно на место вокзала, снова погрузили в вагоны.  </w:t>
      </w:r>
      <w:r w:rsidR="006B788B" w:rsidRPr="005B6523">
        <w:rPr>
          <w:rFonts w:ascii="Times New Roman" w:hAnsi="Times New Roman" w:cs="Times New Roman"/>
          <w:sz w:val="28"/>
          <w:szCs w:val="28"/>
          <w:u w:val="single"/>
        </w:rPr>
        <w:t>Отъехали от Старой Руссы. Тишина. Не стреляют. Птицы поют. Непривычно.</w:t>
      </w:r>
      <w:r w:rsidR="00BD4CB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Как будто войны этой проклятой нет. </w:t>
      </w:r>
      <w:r w:rsidR="006B788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Привезли нас на станцию Дно. </w:t>
      </w:r>
      <w:r w:rsidR="00543DC9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Расселили</w:t>
      </w:r>
      <w:r w:rsidR="006B788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7522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43DC9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к местным жителям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6C15C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Жила я с тётей, двоюродными сёстрами и брат у местной жительницы, её муж был на фронте. </w:t>
      </w:r>
    </w:p>
    <w:p w:rsidR="002D6AB1" w:rsidRPr="005B6523" w:rsidRDefault="00C949D4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47522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емцы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заставляли</w:t>
      </w:r>
      <w:r w:rsidR="0098421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патрулировать вдоль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железнодорожного</w:t>
      </w:r>
      <w:r w:rsidR="00086A4A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43DC9" w:rsidRPr="005B6523">
        <w:rPr>
          <w:rFonts w:ascii="Times New Roman" w:hAnsi="Times New Roman" w:cs="Times New Roman"/>
          <w:sz w:val="28"/>
          <w:szCs w:val="28"/>
          <w:u w:val="single"/>
        </w:rPr>
        <w:t>полотна по ночам, днем – лес валить</w:t>
      </w:r>
      <w:r w:rsidR="002D6AB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r w:rsidR="006C15CB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В соседних лесах было много партизан. </w:t>
      </w:r>
      <w:r w:rsidR="00666C8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Стали они диверсии устраивать, взрывать немецкие поезда.  </w:t>
      </w:r>
      <w:r w:rsidR="002D6AB1" w:rsidRPr="005B6523">
        <w:rPr>
          <w:rFonts w:ascii="Times New Roman" w:hAnsi="Times New Roman" w:cs="Times New Roman"/>
          <w:sz w:val="28"/>
          <w:szCs w:val="28"/>
          <w:u w:val="single"/>
        </w:rPr>
        <w:t>Предупредили</w:t>
      </w:r>
      <w:r w:rsidR="0098421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, если хоть один взрыв </w:t>
      </w:r>
      <w:r w:rsidR="002D6AB1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- </w:t>
      </w:r>
      <w:r w:rsidR="00984214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всех расстреляют. </w:t>
      </w:r>
      <w:r w:rsidR="00666C8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Чтобы не спутать нас с партизанами, нам пароль давали. Забыла я его, немец на меня винтовку направил. К счастью, моя напарница знала пароль, обошлось. Ещё случай был. Лежу ночью, с</w:t>
      </w:r>
      <w:r w:rsidR="00650F7D" w:rsidRPr="005B6523">
        <w:rPr>
          <w:rFonts w:ascii="Times New Roman" w:hAnsi="Times New Roman" w:cs="Times New Roman"/>
          <w:sz w:val="28"/>
          <w:szCs w:val="28"/>
          <w:u w:val="single"/>
        </w:rPr>
        <w:t>лы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шу, поезд идет. </w:t>
      </w:r>
      <w:r w:rsidR="00165D7E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Вдруг </w:t>
      </w:r>
      <w:r w:rsidR="00650F7D" w:rsidRPr="005B6523">
        <w:rPr>
          <w:rFonts w:ascii="Times New Roman" w:hAnsi="Times New Roman" w:cs="Times New Roman"/>
          <w:sz w:val="28"/>
          <w:szCs w:val="28"/>
          <w:u w:val="single"/>
        </w:rPr>
        <w:t>грохот, треск.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Сердце сжалось. </w:t>
      </w:r>
      <w:r w:rsidR="00650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«Всё расстрел»- п</w:t>
      </w:r>
      <w:r w:rsidR="00447F7D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одумала я. </w:t>
      </w:r>
      <w:r w:rsidR="00666C8F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Ребят до утра допрашивали, сильно били. Никого не расстреляли.</w:t>
      </w:r>
    </w:p>
    <w:p w:rsidR="00650F7D" w:rsidRPr="005B6523" w:rsidRDefault="00650F7D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6F0DDF" w:rsidRPr="005B6523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="00165D7E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165D7E" w:rsidRPr="005B6523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proofErr w:type="gramEnd"/>
      <w:r w:rsidR="00165D7E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Красная Армия 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освободила</w:t>
      </w:r>
      <w:r w:rsidR="00165D7E" w:rsidRPr="005B6523">
        <w:rPr>
          <w:rFonts w:ascii="Times New Roman" w:hAnsi="Times New Roman" w:cs="Times New Roman"/>
          <w:sz w:val="28"/>
          <w:szCs w:val="28"/>
          <w:u w:val="single"/>
        </w:rPr>
        <w:t xml:space="preserve"> деревню</w:t>
      </w:r>
      <w:r w:rsidRPr="005B6523">
        <w:rPr>
          <w:rFonts w:ascii="Times New Roman" w:hAnsi="Times New Roman" w:cs="Times New Roman"/>
          <w:sz w:val="28"/>
          <w:szCs w:val="28"/>
          <w:u w:val="single"/>
        </w:rPr>
        <w:t>. Ура! Не над</w:t>
      </w:r>
      <w:r w:rsidR="0047522F" w:rsidRPr="005B6523">
        <w:rPr>
          <w:rFonts w:ascii="Times New Roman" w:hAnsi="Times New Roman" w:cs="Times New Roman"/>
          <w:sz w:val="28"/>
          <w:szCs w:val="28"/>
          <w:u w:val="single"/>
        </w:rPr>
        <w:t>о больше жить в страхе</w:t>
      </w:r>
      <w:proofErr w:type="gramStart"/>
      <w:r w:rsidRPr="005B6523">
        <w:rPr>
          <w:rFonts w:ascii="Times New Roman" w:hAnsi="Times New Roman" w:cs="Times New Roman"/>
          <w:sz w:val="28"/>
          <w:szCs w:val="28"/>
          <w:u w:val="single"/>
        </w:rPr>
        <w:t>.»</w:t>
      </w:r>
      <w:proofErr w:type="gramEnd"/>
    </w:p>
    <w:p w:rsidR="00650F7D" w:rsidRPr="005B6523" w:rsidRDefault="0047522F" w:rsidP="005B6523">
      <w:pPr>
        <w:tabs>
          <w:tab w:val="left" w:pos="285"/>
        </w:tabs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6523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Дети войны достойны негласного звания героя, потому что </w:t>
      </w:r>
      <w:r w:rsidRPr="005B6523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u w:val="single"/>
          <w:shd w:val="clear" w:color="auto" w:fill="FFFFFF"/>
        </w:rPr>
        <w:t>они проявили смелость, недетскую силу духа и способность к самопожертвованию во имя Родины и Победы</w:t>
      </w:r>
      <w:r w:rsidRPr="005B6523">
        <w:rPr>
          <w:rFonts w:ascii="Times New Roman" w:hAnsi="Times New Roman" w:cs="Times New Roman"/>
          <w:b/>
          <w:color w:val="333333"/>
          <w:sz w:val="28"/>
          <w:szCs w:val="28"/>
          <w:u w:val="single"/>
          <w:shd w:val="clear" w:color="auto" w:fill="FFFFFF"/>
        </w:rPr>
        <w:t>.</w:t>
      </w:r>
    </w:p>
    <w:sectPr w:rsidR="00650F7D" w:rsidRPr="005B6523" w:rsidSect="006F3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35BCA"/>
    <w:rsid w:val="00007ABF"/>
    <w:rsid w:val="00086A4A"/>
    <w:rsid w:val="000B1511"/>
    <w:rsid w:val="000E7798"/>
    <w:rsid w:val="00165D7E"/>
    <w:rsid w:val="0019534F"/>
    <w:rsid w:val="00232F9B"/>
    <w:rsid w:val="002D6AB1"/>
    <w:rsid w:val="002F713B"/>
    <w:rsid w:val="0033205B"/>
    <w:rsid w:val="00362BD0"/>
    <w:rsid w:val="00365484"/>
    <w:rsid w:val="00435BCA"/>
    <w:rsid w:val="00447F7D"/>
    <w:rsid w:val="0047522F"/>
    <w:rsid w:val="00543DC9"/>
    <w:rsid w:val="005B6523"/>
    <w:rsid w:val="005E5C14"/>
    <w:rsid w:val="00650F7D"/>
    <w:rsid w:val="006655BA"/>
    <w:rsid w:val="00666C8F"/>
    <w:rsid w:val="006B788B"/>
    <w:rsid w:val="006C15CB"/>
    <w:rsid w:val="006F0DDF"/>
    <w:rsid w:val="006F3EBF"/>
    <w:rsid w:val="007756B5"/>
    <w:rsid w:val="007C6BC9"/>
    <w:rsid w:val="00984214"/>
    <w:rsid w:val="009A34FD"/>
    <w:rsid w:val="009D236D"/>
    <w:rsid w:val="00A12D15"/>
    <w:rsid w:val="00A41C11"/>
    <w:rsid w:val="00AA68D8"/>
    <w:rsid w:val="00B337B4"/>
    <w:rsid w:val="00B71DF1"/>
    <w:rsid w:val="00BD4CBF"/>
    <w:rsid w:val="00BF67E5"/>
    <w:rsid w:val="00C949D4"/>
    <w:rsid w:val="00CE1A90"/>
    <w:rsid w:val="00E16161"/>
    <w:rsid w:val="00F71F46"/>
    <w:rsid w:val="00FF1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522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НАГОВО</dc:creator>
  <cp:keywords/>
  <dc:description/>
  <cp:lastModifiedBy>ШКОЛА НАГОВО</cp:lastModifiedBy>
  <cp:revision>9</cp:revision>
  <cp:lastPrinted>2025-12-08T11:02:00Z</cp:lastPrinted>
  <dcterms:created xsi:type="dcterms:W3CDTF">2025-11-18T09:51:00Z</dcterms:created>
  <dcterms:modified xsi:type="dcterms:W3CDTF">2026-09-10T07:45:00Z</dcterms:modified>
</cp:coreProperties>
</file>