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C977" w14:textId="3BA8AF20" w:rsidR="003F26C0" w:rsidRDefault="003F26C0" w:rsidP="003F26C0">
      <w:pPr>
        <w:rPr>
          <w:b/>
          <w:bCs/>
        </w:rPr>
      </w:pPr>
      <w:r w:rsidRPr="003F26C0">
        <w:rPr>
          <w:b/>
          <w:bCs/>
        </w:rPr>
        <w:t>Любовь</w:t>
      </w:r>
    </w:p>
    <w:p w14:paraId="515330BF" w14:textId="77777777" w:rsidR="003F26C0" w:rsidRPr="003F26C0" w:rsidRDefault="003F26C0" w:rsidP="003F26C0">
      <w:pPr>
        <w:rPr>
          <w:b/>
          <w:bCs/>
        </w:rPr>
      </w:pPr>
    </w:p>
    <w:p w14:paraId="715282B5" w14:textId="5F8FEC44" w:rsidR="003F26C0" w:rsidRDefault="003F26C0" w:rsidP="003F26C0">
      <w:r>
        <w:t>Люди</w:t>
      </w:r>
      <w:r>
        <w:t>, слушайте:</w:t>
      </w:r>
    </w:p>
    <w:p w14:paraId="056D4DE6" w14:textId="77777777" w:rsidR="003F26C0" w:rsidRDefault="003F26C0" w:rsidP="003F26C0">
      <w:r>
        <w:t>любовь</w:t>
      </w:r>
    </w:p>
    <w:p w14:paraId="4D5212A6" w14:textId="77777777" w:rsidR="003F26C0" w:rsidRDefault="003F26C0" w:rsidP="003F26C0">
      <w:r>
        <w:t>грядет —</w:t>
      </w:r>
    </w:p>
    <w:p w14:paraId="60A23694" w14:textId="77777777" w:rsidR="003F26C0" w:rsidRDefault="003F26C0" w:rsidP="003F26C0">
      <w:r>
        <w:t>огромная,</w:t>
      </w:r>
    </w:p>
    <w:p w14:paraId="4A14C885" w14:textId="77777777" w:rsidR="003F26C0" w:rsidRDefault="003F26C0" w:rsidP="003F26C0">
      <w:r>
        <w:t>как Чудо!</w:t>
      </w:r>
      <w:bookmarkStart w:id="0" w:name="_GoBack"/>
      <w:bookmarkEnd w:id="0"/>
    </w:p>
    <w:p w14:paraId="1A5D80B8" w14:textId="77777777" w:rsidR="003F26C0" w:rsidRDefault="003F26C0" w:rsidP="003F26C0"/>
    <w:p w14:paraId="101FC3A0" w14:textId="77777777" w:rsidR="003F26C0" w:rsidRDefault="003F26C0" w:rsidP="003F26C0">
      <w:r>
        <w:t>Не в ней ли</w:t>
      </w:r>
    </w:p>
    <w:p w14:paraId="2DA08E1E" w14:textId="77777777" w:rsidR="003F26C0" w:rsidRDefault="003F26C0" w:rsidP="003F26C0">
      <w:r>
        <w:t>сопят</w:t>
      </w:r>
    </w:p>
    <w:p w14:paraId="0378E932" w14:textId="77777777" w:rsidR="003F26C0" w:rsidRDefault="003F26C0" w:rsidP="003F26C0">
      <w:r>
        <w:t>и тают</w:t>
      </w:r>
    </w:p>
    <w:p w14:paraId="5096E3E7" w14:textId="77777777" w:rsidR="003F26C0" w:rsidRDefault="003F26C0" w:rsidP="003F26C0">
      <w:r>
        <w:t>сердечки</w:t>
      </w:r>
    </w:p>
    <w:p w14:paraId="47B1EC5C" w14:textId="77777777" w:rsidR="003F26C0" w:rsidRDefault="003F26C0" w:rsidP="003F26C0">
      <w:r>
        <w:t>на медленном огне?</w:t>
      </w:r>
    </w:p>
    <w:p w14:paraId="0FC55E4A" w14:textId="77777777" w:rsidR="003F26C0" w:rsidRDefault="003F26C0" w:rsidP="003F26C0">
      <w:r>
        <w:t>Я,</w:t>
      </w:r>
    </w:p>
    <w:p w14:paraId="21BF00B2" w14:textId="70BF4380" w:rsidR="003F26C0" w:rsidRDefault="003F26C0" w:rsidP="003F26C0">
      <w:r>
        <w:t>люди</w:t>
      </w:r>
      <w:r>
        <w:t>,</w:t>
      </w:r>
    </w:p>
    <w:p w14:paraId="378A6EE7" w14:textId="77777777" w:rsidR="003F26C0" w:rsidRDefault="003F26C0" w:rsidP="003F26C0">
      <w:r>
        <w:t>люблю!</w:t>
      </w:r>
    </w:p>
    <w:p w14:paraId="54CD5D46" w14:textId="753FD865" w:rsidR="003F26C0" w:rsidRDefault="003F26C0" w:rsidP="003F26C0">
      <w:r>
        <w:t>Понимае</w:t>
      </w:r>
      <w:r>
        <w:t>те</w:t>
      </w:r>
      <w:r>
        <w:t>?</w:t>
      </w:r>
    </w:p>
    <w:p w14:paraId="35053E36" w14:textId="77777777" w:rsidR="003F26C0" w:rsidRDefault="003F26C0" w:rsidP="003F26C0"/>
    <w:p w14:paraId="2530713D" w14:textId="4A91D49A" w:rsidR="003F26C0" w:rsidRDefault="003F26C0" w:rsidP="003F26C0">
      <w:r>
        <w:t xml:space="preserve">Слушай, </w:t>
      </w:r>
      <w:r>
        <w:t>мужчин</w:t>
      </w:r>
      <w:r>
        <w:t>а!</w:t>
      </w:r>
    </w:p>
    <w:p w14:paraId="4E74FFE9" w14:textId="77777777" w:rsidR="003F26C0" w:rsidRDefault="003F26C0" w:rsidP="003F26C0">
      <w:r>
        <w:t>Громче</w:t>
      </w:r>
    </w:p>
    <w:p w14:paraId="798A63CF" w14:textId="77777777" w:rsidR="003F26C0" w:rsidRDefault="003F26C0" w:rsidP="003F26C0">
      <w:r>
        <w:t>кричу!</w:t>
      </w:r>
    </w:p>
    <w:p w14:paraId="4D23F80E" w14:textId="77777777" w:rsidR="003F26C0" w:rsidRDefault="003F26C0" w:rsidP="003F26C0">
      <w:r>
        <w:t>В сердце</w:t>
      </w:r>
    </w:p>
    <w:p w14:paraId="77F014AA" w14:textId="77777777" w:rsidR="003F26C0" w:rsidRDefault="003F26C0" w:rsidP="003F26C0">
      <w:r>
        <w:t>вбиваю</w:t>
      </w:r>
    </w:p>
    <w:p w14:paraId="5055A6F5" w14:textId="77777777" w:rsidR="003F26C0" w:rsidRDefault="003F26C0" w:rsidP="003F26C0">
      <w:r>
        <w:t>каждое слово:</w:t>
      </w:r>
    </w:p>
    <w:p w14:paraId="00F2DFBF" w14:textId="77777777" w:rsidR="003F26C0" w:rsidRDefault="003F26C0" w:rsidP="003F26C0">
      <w:r>
        <w:t>Я</w:t>
      </w:r>
    </w:p>
    <w:p w14:paraId="007E5498" w14:textId="77777777" w:rsidR="003F26C0" w:rsidRDefault="003F26C0" w:rsidP="003F26C0">
      <w:r>
        <w:t>тебя</w:t>
      </w:r>
    </w:p>
    <w:p w14:paraId="097FF329" w14:textId="0F671028" w:rsidR="003F26C0" w:rsidRDefault="003F26C0" w:rsidP="003F26C0">
      <w:r>
        <w:t>од</w:t>
      </w:r>
      <w:r>
        <w:t>ного</w:t>
      </w:r>
    </w:p>
    <w:p w14:paraId="0CA023C1" w14:textId="77777777" w:rsidR="003F26C0" w:rsidRDefault="003F26C0" w:rsidP="003F26C0">
      <w:r>
        <w:t>хочу!</w:t>
      </w:r>
    </w:p>
    <w:p w14:paraId="7688629F" w14:textId="6C9B7F39" w:rsidR="003F26C0" w:rsidRDefault="003F26C0" w:rsidP="003F26C0">
      <w:r>
        <w:t>Ты од</w:t>
      </w:r>
      <w:r>
        <w:t>ин</w:t>
      </w:r>
    </w:p>
    <w:p w14:paraId="693C67C1" w14:textId="77777777" w:rsidR="003F26C0" w:rsidRDefault="003F26C0" w:rsidP="003F26C0">
      <w:r>
        <w:t>мне</w:t>
      </w:r>
    </w:p>
    <w:p w14:paraId="4D653526" w14:textId="77777777" w:rsidR="003F26C0" w:rsidRDefault="003F26C0" w:rsidP="003F26C0">
      <w:r>
        <w:t>в мире</w:t>
      </w:r>
    </w:p>
    <w:p w14:paraId="3EB4CB12" w14:textId="424EADB4" w:rsidR="003F26C0" w:rsidRDefault="003F26C0" w:rsidP="003F26C0">
      <w:r>
        <w:t>нужен</w:t>
      </w:r>
      <w:r>
        <w:t>!</w:t>
      </w:r>
    </w:p>
    <w:p w14:paraId="38DF4A54" w14:textId="77777777" w:rsidR="003F26C0" w:rsidRDefault="003F26C0" w:rsidP="003F26C0"/>
    <w:p w14:paraId="69335BB8" w14:textId="77777777" w:rsidR="003F26C0" w:rsidRDefault="003F26C0" w:rsidP="003F26C0">
      <w:r>
        <w:t>Я знаю —</w:t>
      </w:r>
    </w:p>
    <w:p w14:paraId="72528E90" w14:textId="77777777" w:rsidR="003F26C0" w:rsidRDefault="003F26C0" w:rsidP="003F26C0">
      <w:r>
        <w:t>любовь</w:t>
      </w:r>
    </w:p>
    <w:p w14:paraId="643419A7" w14:textId="77777777" w:rsidR="003F26C0" w:rsidRDefault="003F26C0" w:rsidP="003F26C0">
      <w:r>
        <w:t>не вздох</w:t>
      </w:r>
    </w:p>
    <w:p w14:paraId="3DC918E0" w14:textId="77777777" w:rsidR="003F26C0" w:rsidRDefault="003F26C0" w:rsidP="003F26C0">
      <w:r>
        <w:t>на скамейке.</w:t>
      </w:r>
    </w:p>
    <w:p w14:paraId="66CC10DB" w14:textId="77777777" w:rsidR="003F26C0" w:rsidRDefault="003F26C0" w:rsidP="003F26C0">
      <w:r>
        <w:t>Не кудри</w:t>
      </w:r>
    </w:p>
    <w:p w14:paraId="3DAF8656" w14:textId="77777777" w:rsidR="003F26C0" w:rsidRDefault="003F26C0" w:rsidP="003F26C0">
      <w:r>
        <w:t>склоненные к плечу.</w:t>
      </w:r>
    </w:p>
    <w:p w14:paraId="11C176D9" w14:textId="77777777" w:rsidR="003F26C0" w:rsidRDefault="003F26C0" w:rsidP="003F26C0">
      <w:r>
        <w:t>Любовь моя —</w:t>
      </w:r>
    </w:p>
    <w:p w14:paraId="45F921FF" w14:textId="77777777" w:rsidR="003F26C0" w:rsidRDefault="003F26C0" w:rsidP="003F26C0">
      <w:r>
        <w:t>глыба,</w:t>
      </w:r>
    </w:p>
    <w:p w14:paraId="019A1233" w14:textId="77777777" w:rsidR="003F26C0" w:rsidRDefault="003F26C0" w:rsidP="003F26C0">
      <w:r>
        <w:t>штурм,</w:t>
      </w:r>
    </w:p>
    <w:p w14:paraId="0EB8EAD9" w14:textId="77777777" w:rsidR="003F26C0" w:rsidRDefault="003F26C0" w:rsidP="003F26C0">
      <w:r>
        <w:t>атака,</w:t>
      </w:r>
    </w:p>
    <w:p w14:paraId="671642C6" w14:textId="77777777" w:rsidR="003F26C0" w:rsidRDefault="003F26C0" w:rsidP="003F26C0">
      <w:r>
        <w:t>когда</w:t>
      </w:r>
    </w:p>
    <w:p w14:paraId="5C0C9742" w14:textId="77777777" w:rsidR="003F26C0" w:rsidRDefault="003F26C0" w:rsidP="003F26C0">
      <w:r>
        <w:t>по жилам</w:t>
      </w:r>
    </w:p>
    <w:p w14:paraId="6A13A1BB" w14:textId="34EC53B8" w:rsidR="003F26C0" w:rsidRDefault="003F26C0" w:rsidP="003F26C0">
      <w:r>
        <w:t>бьет</w:t>
      </w:r>
    </w:p>
    <w:p w14:paraId="695495C7" w14:textId="548FF8DD" w:rsidR="003F26C0" w:rsidRDefault="003F26C0" w:rsidP="003F26C0">
      <w:r>
        <w:t>кровь.</w:t>
      </w:r>
    </w:p>
    <w:p w14:paraId="4C344550" w14:textId="77777777" w:rsidR="003F26C0" w:rsidRDefault="003F26C0" w:rsidP="003F26C0"/>
    <w:p w14:paraId="0C53E43C" w14:textId="506A4AF9" w:rsidR="003F26C0" w:rsidRDefault="003F26C0" w:rsidP="003F26C0">
      <w:r>
        <w:t>Слушай, любим</w:t>
      </w:r>
      <w:r>
        <w:t>ый</w:t>
      </w:r>
      <w:r>
        <w:t>!</w:t>
      </w:r>
    </w:p>
    <w:p w14:paraId="09678C65" w14:textId="77777777" w:rsidR="003F26C0" w:rsidRDefault="003F26C0" w:rsidP="003F26C0">
      <w:r>
        <w:t>Выходи на крик!</w:t>
      </w:r>
    </w:p>
    <w:p w14:paraId="6481B3D0" w14:textId="77777777" w:rsidR="003F26C0" w:rsidRDefault="003F26C0" w:rsidP="003F26C0">
      <w:r>
        <w:t>Слушай,</w:t>
      </w:r>
    </w:p>
    <w:p w14:paraId="5EDC2A72" w14:textId="77777777" w:rsidR="003F26C0" w:rsidRDefault="003F26C0" w:rsidP="003F26C0">
      <w:r>
        <w:t>как в горле</w:t>
      </w:r>
    </w:p>
    <w:p w14:paraId="3F55493B" w14:textId="77777777" w:rsidR="003F26C0" w:rsidRDefault="003F26C0" w:rsidP="003F26C0">
      <w:r>
        <w:t>клокочет лава!</w:t>
      </w:r>
    </w:p>
    <w:p w14:paraId="45E732E7" w14:textId="77777777" w:rsidR="003F26C0" w:rsidRDefault="003F26C0" w:rsidP="003F26C0">
      <w:r>
        <w:t>Я для тебя —</w:t>
      </w:r>
    </w:p>
    <w:p w14:paraId="519892EC" w14:textId="77777777" w:rsidR="003F26C0" w:rsidRDefault="003F26C0" w:rsidP="003F26C0">
      <w:r>
        <w:t>непрерывный</w:t>
      </w:r>
    </w:p>
    <w:p w14:paraId="65493AC1" w14:textId="77777777" w:rsidR="003F26C0" w:rsidRDefault="003F26C0" w:rsidP="003F26C0">
      <w:r>
        <w:t>трамвайный</w:t>
      </w:r>
    </w:p>
    <w:p w14:paraId="455FE1D8" w14:textId="77777777" w:rsidR="003F26C0" w:rsidRDefault="003F26C0" w:rsidP="003F26C0">
      <w:r>
        <w:t>звон,</w:t>
      </w:r>
    </w:p>
    <w:p w14:paraId="0A67EC3F" w14:textId="77777777" w:rsidR="003F26C0" w:rsidRDefault="003F26C0" w:rsidP="003F26C0">
      <w:r>
        <w:t>я для тебя —</w:t>
      </w:r>
    </w:p>
    <w:p w14:paraId="16E5D59C" w14:textId="62AA62C0" w:rsidR="003F26C0" w:rsidRDefault="003F26C0" w:rsidP="003F26C0">
      <w:r>
        <w:t>отрава!</w:t>
      </w:r>
    </w:p>
    <w:p w14:paraId="0A40918D" w14:textId="77777777" w:rsidR="003F26C0" w:rsidRDefault="003F26C0" w:rsidP="003F26C0">
      <w:r>
        <w:t>Мы —</w:t>
      </w:r>
    </w:p>
    <w:p w14:paraId="6A1C7376" w14:textId="77777777" w:rsidR="003F26C0" w:rsidRDefault="003F26C0" w:rsidP="003F26C0">
      <w:r>
        <w:t>два полюса,</w:t>
      </w:r>
    </w:p>
    <w:p w14:paraId="60865A45" w14:textId="77777777" w:rsidR="003F26C0" w:rsidRDefault="003F26C0" w:rsidP="003F26C0">
      <w:r>
        <w:t>скрученных в штопор.</w:t>
      </w:r>
    </w:p>
    <w:p w14:paraId="1D41F231" w14:textId="77777777" w:rsidR="003F26C0" w:rsidRDefault="003F26C0" w:rsidP="003F26C0">
      <w:r>
        <w:t>В нас</w:t>
      </w:r>
    </w:p>
    <w:p w14:paraId="05F51593" w14:textId="77777777" w:rsidR="003F26C0" w:rsidRDefault="003F26C0" w:rsidP="003F26C0">
      <w:r>
        <w:t>электрический ток</w:t>
      </w:r>
    </w:p>
    <w:p w14:paraId="26495EBA" w14:textId="77777777" w:rsidR="003F26C0" w:rsidRDefault="003F26C0" w:rsidP="003F26C0">
      <w:r>
        <w:lastRenderedPageBreak/>
        <w:t>гудит.</w:t>
      </w:r>
    </w:p>
    <w:p w14:paraId="67C3D37E" w14:textId="77777777" w:rsidR="003F26C0" w:rsidRDefault="003F26C0" w:rsidP="003F26C0">
      <w:r>
        <w:t>Сердце мое —</w:t>
      </w:r>
    </w:p>
    <w:p w14:paraId="657917C6" w14:textId="77777777" w:rsidR="003F26C0" w:rsidRDefault="003F26C0" w:rsidP="003F26C0">
      <w:r>
        <w:t>вот он</w:t>
      </w:r>
      <w:r>
        <w:t>о</w:t>
      </w:r>
      <w:r>
        <w:t>,</w:t>
      </w:r>
    </w:p>
    <w:p w14:paraId="5E958561" w14:textId="110E1CF2" w:rsidR="003F26C0" w:rsidRDefault="003F26C0" w:rsidP="003F26C0">
      <w:r>
        <w:t>как</w:t>
      </w:r>
    </w:p>
    <w:p w14:paraId="292AB6B4" w14:textId="77777777" w:rsidR="003F26C0" w:rsidRDefault="003F26C0" w:rsidP="003F26C0">
      <w:r>
        <w:t>топот,</w:t>
      </w:r>
    </w:p>
    <w:p w14:paraId="66AFD069" w14:textId="77777777" w:rsidR="003F26C0" w:rsidRDefault="003F26C0" w:rsidP="003F26C0">
      <w:r>
        <w:t>топот,</w:t>
      </w:r>
    </w:p>
    <w:p w14:paraId="01DB2EC1" w14:textId="77777777" w:rsidR="003F26C0" w:rsidRDefault="003F26C0" w:rsidP="003F26C0">
      <w:r>
        <w:t>топот,</w:t>
      </w:r>
    </w:p>
    <w:p w14:paraId="509D5716" w14:textId="77777777" w:rsidR="003F26C0" w:rsidRDefault="003F26C0" w:rsidP="003F26C0">
      <w:r>
        <w:t>что по вселенной</w:t>
      </w:r>
    </w:p>
    <w:p w14:paraId="5A11DDA2" w14:textId="3F22D0F2" w:rsidR="005B465D" w:rsidRDefault="003F26C0" w:rsidP="003F26C0">
      <w:r>
        <w:t>гремит!</w:t>
      </w:r>
    </w:p>
    <w:sectPr w:rsidR="005B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E2"/>
    <w:rsid w:val="003F26C0"/>
    <w:rsid w:val="005B465D"/>
    <w:rsid w:val="006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7509"/>
  <w15:chartTrackingRefBased/>
  <w15:docId w15:val="{564422E0-DB21-45B2-B110-1EA0597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Шахворостова</dc:creator>
  <cp:keywords/>
  <dc:description/>
  <cp:lastModifiedBy>Анна Шахворостова</cp:lastModifiedBy>
  <cp:revision>2</cp:revision>
  <dcterms:created xsi:type="dcterms:W3CDTF">2026-06-14T17:30:00Z</dcterms:created>
  <dcterms:modified xsi:type="dcterms:W3CDTF">2026-06-14T17:30:00Z</dcterms:modified>
</cp:coreProperties>
</file>