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60" w:rsidRPr="00804216" w:rsidRDefault="00EA6660" w:rsidP="0080421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Воспитание детей надо начинать с воспитания родителей.</w:t>
      </w:r>
    </w:p>
    <w:p w:rsidR="00EA6660" w:rsidRPr="00804216" w:rsidRDefault="00EA6660" w:rsidP="0080421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Именно родители должны стать нашими помощниками,</w:t>
      </w:r>
    </w:p>
    <w:p w:rsidR="00EA6660" w:rsidRPr="00804216" w:rsidRDefault="00EA6660" w:rsidP="0080421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 xml:space="preserve">Союзниками, участниками единого педагогического процесса, </w:t>
      </w:r>
    </w:p>
    <w:p w:rsidR="00EA6660" w:rsidRPr="00804216" w:rsidRDefault="00EA6660" w:rsidP="0080421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коллегами в деле воспитания детей.</w:t>
      </w:r>
    </w:p>
    <w:p w:rsidR="00EA6660" w:rsidRPr="00804216" w:rsidRDefault="00EA6660" w:rsidP="0080421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В.А. Сухомлинский.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 xml:space="preserve">Современная российская школа представляет собой отражение общества, в котором она функционирует: многонационального, </w:t>
      </w:r>
      <w:proofErr w:type="spellStart"/>
      <w:r w:rsidRPr="00804216">
        <w:rPr>
          <w:rFonts w:ascii="Times New Roman" w:hAnsi="Times New Roman" w:cs="Times New Roman"/>
          <w:sz w:val="28"/>
          <w:szCs w:val="28"/>
        </w:rPr>
        <w:t>многокультурного</w:t>
      </w:r>
      <w:proofErr w:type="spellEnd"/>
      <w:r w:rsidRPr="00804216">
        <w:rPr>
          <w:rFonts w:ascii="Times New Roman" w:hAnsi="Times New Roman" w:cs="Times New Roman"/>
          <w:sz w:val="28"/>
          <w:szCs w:val="28"/>
        </w:rPr>
        <w:t xml:space="preserve">, многослойного. Россия исторически складывалась как страна, где рядом живут десятки народов с разными языками, верованиями и традициями. Поэтому появление многонациональных классов в школах не является чем-то новым, но сегодня этот процесс приобрел особую актуальность и масштаб. </w:t>
      </w:r>
      <w:r w:rsidR="00290CA6">
        <w:rPr>
          <w:rFonts w:ascii="Times New Roman" w:hAnsi="Times New Roman" w:cs="Times New Roman"/>
          <w:sz w:val="28"/>
          <w:szCs w:val="28"/>
        </w:rPr>
        <w:t>В нашу страну</w:t>
      </w:r>
      <w:r w:rsidRPr="00804216">
        <w:rPr>
          <w:rFonts w:ascii="Times New Roman" w:hAnsi="Times New Roman" w:cs="Times New Roman"/>
          <w:sz w:val="28"/>
          <w:szCs w:val="28"/>
        </w:rPr>
        <w:t xml:space="preserve"> стекаются семьи из регионов России и стран бывшего Советского Союза, что формирует уникальную образовательную среду, в которой дети учатся не только предметам, но и умению жить в разнообразии.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Современный многонациональный класс представляет собой не просто совокупность детей из разных регионов России, но и объединение учеников, чьи семьи приехали из стран ближнего зарубежья. Это означает, что педагогу приходится работать с детьми, которые часто не владеют русским языком в достаточной степени и не знакомы с местными культурными нормами и традициями».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Какова же роль педагога и значение профессиональной подготовки?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 xml:space="preserve">В условиях многонационального класса на учителя ложится значительная нагрузка, требующая не только предметных, но и психолого-педагогических компетенций. Преподавателю необходимо уметь распознавать культурные различия, строить доверительное общение, предупреждать конфликтные ситуации. 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Н</w:t>
      </w:r>
      <w:r w:rsidR="00C85904" w:rsidRPr="00804216">
        <w:rPr>
          <w:rFonts w:ascii="Times New Roman" w:hAnsi="Times New Roman" w:cs="Times New Roman"/>
          <w:sz w:val="28"/>
          <w:szCs w:val="28"/>
        </w:rPr>
        <w:t>о н</w:t>
      </w:r>
      <w:r w:rsidRPr="00804216">
        <w:rPr>
          <w:rFonts w:ascii="Times New Roman" w:hAnsi="Times New Roman" w:cs="Times New Roman"/>
          <w:sz w:val="28"/>
          <w:szCs w:val="28"/>
        </w:rPr>
        <w:t xml:space="preserve">емалое значение в процессе адаптации играет участие семьи. </w:t>
      </w:r>
      <w:r w:rsidR="00C85904" w:rsidRPr="00804216">
        <w:rPr>
          <w:rFonts w:ascii="Times New Roman" w:hAnsi="Times New Roman" w:cs="Times New Roman"/>
          <w:sz w:val="28"/>
          <w:szCs w:val="28"/>
        </w:rPr>
        <w:t xml:space="preserve">Поэтому, я и акцентирую сегодня ваше внимание на синергии родителей и учителя в процессе воспитания детей в многонациональном классе. </w:t>
      </w:r>
      <w:r w:rsidRPr="00804216">
        <w:rPr>
          <w:rFonts w:ascii="Times New Roman" w:hAnsi="Times New Roman" w:cs="Times New Roman"/>
          <w:sz w:val="28"/>
          <w:szCs w:val="28"/>
        </w:rPr>
        <w:t xml:space="preserve">Учителя и психологи сходятся во мнении, что родители </w:t>
      </w:r>
      <w:proofErr w:type="spellStart"/>
      <w:r w:rsidRPr="00804216">
        <w:rPr>
          <w:rFonts w:ascii="Times New Roman" w:hAnsi="Times New Roman" w:cs="Times New Roman"/>
          <w:sz w:val="28"/>
          <w:szCs w:val="28"/>
        </w:rPr>
        <w:t>детей-инофонов</w:t>
      </w:r>
      <w:proofErr w:type="spellEnd"/>
      <w:r w:rsidRPr="00804216">
        <w:rPr>
          <w:rFonts w:ascii="Times New Roman" w:hAnsi="Times New Roman" w:cs="Times New Roman"/>
          <w:sz w:val="28"/>
          <w:szCs w:val="28"/>
        </w:rPr>
        <w:t xml:space="preserve"> должны быть включены в школьную жизнь не менее активно, чем сами учащиеся. Речь идет не только об административном взаимодействии с педагогами, но и о совместной работе по освоению языка, знакомству с культурой страны проживания.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290CA6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Несомненно, работа с родителями самая сложная в воспитании детей! Начать надо с того, чтобы </w:t>
      </w:r>
      <w:r w:rsidR="00EA6660" w:rsidRPr="00804216">
        <w:rPr>
          <w:rFonts w:ascii="Times New Roman" w:hAnsi="Times New Roman" w:cs="Times New Roman"/>
          <w:sz w:val="28"/>
          <w:szCs w:val="28"/>
        </w:rPr>
        <w:t>донести до родителей то, чтобы родители использовали русский язык в общении с детьми дома, помогая им закреплять словарный запас и языковые структуры, изучаемые в школе. Это не исключает сохранения родного языка, напротив, двуязычие может стать сильной стороной ребенка, однако владение языком обучения является ключевым условием успешной социализации.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Родителям следует поддерживать атмосферу открытости дома. Семья должна быть пространством, где ребенок может обсуждать свои переживания, связанные с межкультурным взаимодействием. Родители могут проявлять интерес к друзьям ребенка, приглашать их домой вне зависимости от происхождения, обсуждать возникающие трудности и предвзятые ситуации.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Именно родительская позиция помогает ребенку усвоить, что уважение к другим не является внешним требованием, а представляет собой естественную норму человеческих отношений. Дружба между детьми разных культур не возникает стихийно – она формируется в условиях безопасности, доверия и взаимного интереса.</w:t>
      </w:r>
      <w:r w:rsidR="00C85904" w:rsidRPr="00804216">
        <w:rPr>
          <w:rFonts w:ascii="Times New Roman" w:hAnsi="Times New Roman" w:cs="Times New Roman"/>
          <w:sz w:val="28"/>
          <w:szCs w:val="28"/>
        </w:rPr>
        <w:t xml:space="preserve"> А </w:t>
      </w:r>
      <w:r w:rsidRPr="00804216">
        <w:rPr>
          <w:rFonts w:ascii="Times New Roman" w:hAnsi="Times New Roman" w:cs="Times New Roman"/>
          <w:sz w:val="28"/>
          <w:szCs w:val="28"/>
        </w:rPr>
        <w:t xml:space="preserve">лучше всего объединяющей силой становится совместная </w:t>
      </w:r>
      <w:r w:rsidR="00C85904" w:rsidRPr="00804216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Pr="00804216">
        <w:rPr>
          <w:rFonts w:ascii="Times New Roman" w:hAnsi="Times New Roman" w:cs="Times New Roman"/>
          <w:sz w:val="28"/>
          <w:szCs w:val="28"/>
        </w:rPr>
        <w:t xml:space="preserve">деятельность. Это могут быть проекты длительного характера – </w:t>
      </w:r>
      <w:proofErr w:type="spellStart"/>
      <w:r w:rsidRPr="0080421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804216">
        <w:rPr>
          <w:rFonts w:ascii="Times New Roman" w:hAnsi="Times New Roman" w:cs="Times New Roman"/>
          <w:sz w:val="28"/>
          <w:szCs w:val="28"/>
        </w:rPr>
        <w:t>, исследовательские задания, участие в благотворительных или экологических акциях, спортивные соревнования. Эффективны и разовые мероприятия: постановка спектакля, праздники национальных культур, выезды на природу.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Подобные инициативы должны проводиться не формально, а с искренним интересом к традициям разных народов. В противном случае эффект будет обратным – дети почувствуют искусственность происходящего. Увлекательная общая работа дает возможность раскрыться каждому ребенку, показать свои сильные стороны, проявить инициативу</w:t>
      </w:r>
      <w:r w:rsidR="00C85904" w:rsidRPr="00804216">
        <w:rPr>
          <w:rFonts w:ascii="Times New Roman" w:hAnsi="Times New Roman" w:cs="Times New Roman"/>
          <w:sz w:val="28"/>
          <w:szCs w:val="28"/>
        </w:rPr>
        <w:t>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bCs/>
          <w:color w:val="000000"/>
          <w:sz w:val="28"/>
          <w:szCs w:val="28"/>
        </w:rPr>
        <w:t>По своему опыту знаю, что педагоги делают порой просто невозможное, чтобы взаимодействие с учениками и их родителями было эффективным. А</w:t>
      </w:r>
      <w:r w:rsidRPr="00804216">
        <w:rPr>
          <w:rFonts w:ascii="Times New Roman" w:hAnsi="Times New Roman" w:cs="Times New Roman"/>
          <w:color w:val="000000"/>
          <w:sz w:val="28"/>
          <w:szCs w:val="28"/>
        </w:rPr>
        <w:t> результативным сотрудничество будет только в том случае, если оно направлено на создание единого воспитательного поля.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>Как изменить такое положение? Как заинтересовать родителей в совместной работе? Как сделать родителей участниками воспитательного процесса?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>Итак, начну по порядку!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Что же я делаю, чтобы им захотелось со мной сотрудничать? 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 xml:space="preserve">Итак, </w:t>
      </w:r>
      <w:r w:rsidR="00290CA6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тобы увлечь детей, мотивировать их родителей к совместной деятельности, новый учебный год я начинаю ярко. Первый классный час обязательно должен быть необычным и запоминающимся, на него приглашаю родителей. Они не просто зрители, они – и участники представления, и жюри, и спонсоры. Например, очень запоминающийся момент - это </w:t>
      </w:r>
      <w:proofErr w:type="spellStart"/>
      <w:r w:rsidRPr="00804216">
        <w:rPr>
          <w:rFonts w:ascii="Times New Roman" w:hAnsi="Times New Roman" w:cs="Times New Roman"/>
          <w:i/>
          <w:color w:val="000000"/>
          <w:sz w:val="28"/>
          <w:szCs w:val="28"/>
        </w:rPr>
        <w:t>фотосессия</w:t>
      </w:r>
      <w:proofErr w:type="spellEnd"/>
      <w:r w:rsidRPr="00804216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Поскольку адаптационный период происходит не только у самих ребят, но и у их родителей, то просмотр </w:t>
      </w:r>
      <w:r w:rsidRPr="008042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фотографий любимых чад</w:t>
      </w:r>
      <w:r w:rsidRPr="00804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того, как проходит их день, служит одним из факторов формирования душевного спокойствия родителей. А от этого, как известно, зависит и состояние деток, которые очень хорошо чувствуют своих родителей. Вот тут и начинается первая помощь от родителей. </w:t>
      </w:r>
      <w:proofErr w:type="spellStart"/>
      <w:r w:rsidRPr="00804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Фотосессия</w:t>
      </w:r>
      <w:proofErr w:type="spellEnd"/>
      <w:r w:rsidRPr="00804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начинается с утра и продолжается весь учебный день. Родители заменяют друг друга, но накануне им вместе пришлось готовить </w:t>
      </w:r>
      <w:proofErr w:type="spellStart"/>
      <w:r w:rsidRPr="00804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фотозону</w:t>
      </w:r>
      <w:proofErr w:type="spellEnd"/>
      <w:r w:rsidRPr="00804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вот тут-то мы и знакомимся ближе, </w:t>
      </w:r>
      <w:r w:rsidRPr="0080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совместная работа учителя, родителей и детей ведёт к созданию и сплочению родительского и детского коллектива.</w:t>
      </w:r>
      <w:r w:rsidR="00804216" w:rsidRPr="0080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изготовлении </w:t>
      </w:r>
      <w:proofErr w:type="spellStart"/>
      <w:r w:rsidR="00804216" w:rsidRPr="0080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фоотозоны</w:t>
      </w:r>
      <w:proofErr w:type="spellEnd"/>
      <w:r w:rsidR="00804216" w:rsidRPr="0080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учитываем пожелания всех родителей.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8F8F8"/>
        </w:rPr>
      </w:pPr>
      <w:r w:rsidRPr="00804216">
        <w:rPr>
          <w:rFonts w:ascii="Times New Roman" w:hAnsi="Times New Roman" w:cs="Times New Roman"/>
          <w:b/>
          <w:sz w:val="28"/>
          <w:szCs w:val="28"/>
        </w:rPr>
        <w:t>Уроки с родителями.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Приглашаю родителей на уроки в качестве учителя, на должность руководителя кружка, для организации мероприятий</w:t>
      </w:r>
      <w:r w:rsidR="00804216" w:rsidRPr="00804216">
        <w:rPr>
          <w:rFonts w:ascii="Times New Roman" w:hAnsi="Times New Roman" w:cs="Times New Roman"/>
          <w:sz w:val="28"/>
          <w:szCs w:val="28"/>
        </w:rPr>
        <w:t>, а так же привлекаю к подготовке костюмов для театра</w:t>
      </w:r>
      <w:r w:rsidRPr="00804216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804216">
        <w:rPr>
          <w:rFonts w:ascii="Times New Roman" w:hAnsi="Times New Roman" w:cs="Times New Roman"/>
          <w:sz w:val="28"/>
          <w:szCs w:val="28"/>
        </w:rPr>
        <w:tab/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Родители рассказывают о своей жизни, профессии, учат интересным вещам.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90CA6">
        <w:rPr>
          <w:rFonts w:ascii="Times New Roman" w:hAnsi="Times New Roman" w:cs="Times New Roman"/>
          <w:sz w:val="28"/>
          <w:szCs w:val="28"/>
        </w:rPr>
        <w:lastRenderedPageBreak/>
        <w:t>Например, р</w:t>
      </w:r>
      <w:r w:rsidRPr="00290C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одительский классный час. В нашем случае он проходит 2 раза в год.  </w:t>
      </w:r>
      <w:r w:rsidRPr="00290CA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 первом в году собрании мы сразу выбираем родителей для подготовки и проведения классных часов. На следующий год выбираем других. Тематика может быть определена учителем, а может быть предоставлена на усмотрение родителей. Например, в </w:t>
      </w:r>
      <w:r w:rsidR="00804216"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этом году мамы рассказали </w:t>
      </w:r>
      <w:proofErr w:type="spellStart"/>
      <w:r w:rsidR="00804216" w:rsidRPr="00804216">
        <w:rPr>
          <w:rFonts w:ascii="Times New Roman" w:hAnsi="Times New Roman" w:cs="Times New Roman"/>
          <w:color w:val="000000"/>
          <w:sz w:val="28"/>
          <w:szCs w:val="28"/>
        </w:rPr>
        <w:t>освоём</w:t>
      </w:r>
      <w:proofErr w:type="spellEnd"/>
      <w:r w:rsidR="00804216"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 детстве, любимых занятиях, и, самое главное, о любимых лакомствах. Оказалось, что независимо от места рождения, всех детей одного поколения объединило детство. Мамы принесли испечённые своими руками орешки, которые дети сами начиняли, а вот начинку мамы принесли разные: простая сгущенка, повидл, а также детям удалось попробовать восточные сладости от мамы </w:t>
      </w:r>
      <w:proofErr w:type="spellStart"/>
      <w:r w:rsidR="00804216" w:rsidRPr="00804216">
        <w:rPr>
          <w:rFonts w:ascii="Times New Roman" w:hAnsi="Times New Roman" w:cs="Times New Roman"/>
          <w:color w:val="000000"/>
          <w:sz w:val="28"/>
          <w:szCs w:val="28"/>
        </w:rPr>
        <w:t>ребёнка-изида</w:t>
      </w:r>
      <w:proofErr w:type="spellEnd"/>
      <w:r w:rsidR="00804216" w:rsidRPr="00804216">
        <w:rPr>
          <w:rFonts w:ascii="Times New Roman" w:hAnsi="Times New Roman" w:cs="Times New Roman"/>
          <w:color w:val="000000"/>
          <w:sz w:val="28"/>
          <w:szCs w:val="28"/>
        </w:rPr>
        <w:t>. Все дети были счастливы. С удовольствием поедали сладости и никто не чувствовал себя не таким, как все.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4216">
        <w:rPr>
          <w:rFonts w:ascii="Times New Roman" w:hAnsi="Times New Roman" w:cs="Times New Roman"/>
          <w:b/>
          <w:color w:val="000000"/>
          <w:sz w:val="28"/>
          <w:szCs w:val="28"/>
        </w:rPr>
        <w:t>Социальные сети.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Сколько бы ни говорили о том, что это зло, но хотим мы этого или нет, </w:t>
      </w:r>
      <w:proofErr w:type="spellStart"/>
      <w:r w:rsidRPr="00804216">
        <w:rPr>
          <w:rFonts w:ascii="Times New Roman" w:hAnsi="Times New Roman" w:cs="Times New Roman"/>
          <w:color w:val="000000"/>
          <w:sz w:val="28"/>
          <w:szCs w:val="28"/>
        </w:rPr>
        <w:t>соцсети</w:t>
      </w:r>
      <w:proofErr w:type="spellEnd"/>
      <w:r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 успешно существуют. Почему бы их не использовать на благо воспитания? Какой информацией я наполняю содержание группы или </w:t>
      </w:r>
      <w:proofErr w:type="spellStart"/>
      <w:r w:rsidRPr="00804216">
        <w:rPr>
          <w:rFonts w:ascii="Times New Roman" w:hAnsi="Times New Roman" w:cs="Times New Roman"/>
          <w:color w:val="000000"/>
          <w:sz w:val="28"/>
          <w:szCs w:val="28"/>
        </w:rPr>
        <w:t>блога</w:t>
      </w:r>
      <w:proofErr w:type="spellEnd"/>
      <w:r w:rsidRPr="00804216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>Обычно это новости из жизни класса и школы, сопровождаемые интересными фотографиями с небольшими содержательными комментариями.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>Также включаю информацию, на первый взгляд, далёкую от школы. Это тексты, касающиеся хобби родителей. Например, после очередного дня именинника, в нашей группе частенько появляется рецепт пирога или салата, приготовленного чьей – то мамой, или мастер – класс по приготовлению вкуснейших блинчиков от другой мамочки. Или чей-то папа может нас научить делать кормушку для птиц, а кто-то покажет свой улов!!!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Это не только позволяет родителям с гордостью смотреть на своё чадо, но и узнавать друг о друге больше. 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b/>
          <w:color w:val="000000"/>
          <w:sz w:val="28"/>
          <w:szCs w:val="28"/>
        </w:rPr>
        <w:t>Внеклассные мероприятия.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Активно вовлекаю родителей во все внеклассные мероприятия, проходящие не только в классе, но и в школе. А также они с                                                                                                                                              удовольствием отправляются с нами в поездки. 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 xml:space="preserve">Не останавливаюсь на одних и тех же общепринятых мероприятиях, а пытаюсь максимально разнообразить их, сделать их более зрелищными, интерактивными, увлекательными. 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>Следует отметить, что родители принимают активное участие в изготовлении поделок. Ребята по моему заданию, а многие и по собственной инициативе, готовят творческие работы, поделки, рисунки, плакаты.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>Я представляю фото с  23 февраля прошлого года.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Акции. 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</w:rPr>
        <w:t>Есть ещё одна форма организации воспитательного процесса – проведение акций!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ребят в социальных акциях должно быть интересным, увлекательным, результативным, эмоционально позитивным занятием, которое позволяет ребёнку и родителям пережить свою значимость и нужность.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Style w:val="c3"/>
          <w:rFonts w:ascii="Times New Roman" w:hAnsi="Times New Roman" w:cs="Times New Roman"/>
          <w:color w:val="000000"/>
          <w:sz w:val="28"/>
          <w:szCs w:val="28"/>
        </w:rPr>
        <w:t>Самой масштабной по количеству участников и по насыщенности мероприятий является социальная акция «Ветеран живёт рядом», которая реализуется в рамках гражданско-патриотического воспитания. Она проводиться ко Дню Победы.</w:t>
      </w:r>
    </w:p>
    <w:p w:rsidR="00EA6660" w:rsidRPr="00804216" w:rsidRDefault="00EA6660" w:rsidP="00804216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Мною были подготовлены и проведены тематические занятия на тему: «Никто не забыт, ничто не забыто».  В этой акции с особым желанием участвуют родители, и </w:t>
      </w:r>
      <w:r w:rsidRPr="00804216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дети, бабушки  и дедушки. В прошлом году создали свою классную стену памяти, приготовили вместе с родителями открытки для горожан и вместе возложили цветы к </w:t>
      </w:r>
      <w:proofErr w:type="gramStart"/>
      <w:r w:rsidRPr="00804216">
        <w:rPr>
          <w:rStyle w:val="c3"/>
          <w:rFonts w:ascii="Times New Roman" w:hAnsi="Times New Roman" w:cs="Times New Roman"/>
          <w:color w:val="000000"/>
          <w:sz w:val="28"/>
          <w:szCs w:val="28"/>
        </w:rPr>
        <w:t>памятнику погибших</w:t>
      </w:r>
      <w:proofErr w:type="gramEnd"/>
      <w:r w:rsidRPr="00804216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 ВОВ.</w:t>
      </w:r>
    </w:p>
    <w:p w:rsidR="00EA6660" w:rsidRPr="00804216" w:rsidRDefault="00EA6660" w:rsidP="00804216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804216">
        <w:rPr>
          <w:rStyle w:val="c3"/>
          <w:rFonts w:ascii="Times New Roman" w:hAnsi="Times New Roman" w:cs="Times New Roman"/>
          <w:color w:val="000000"/>
          <w:sz w:val="28"/>
          <w:szCs w:val="28"/>
        </w:rPr>
        <w:t>Говоря о наших классных акциях, вспоминается одна из последних прошедшего года «Батарейки, сдавайтесь»…….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Школа задает системные рамки: формирует образовательную политику, разрабатывает программы адаптации, организует внеурочную деятельность. Учитель выступает проводником этих принципов в повседневной жизни класса. Психолог обеспечивает поддержку и профилактику конфликтов. Родители создают у ребенка ощущение защищенности и открытости к диалогу.</w:t>
      </w:r>
    </w:p>
    <w:p w:rsidR="00EA6660" w:rsidRPr="00804216" w:rsidRDefault="00EA6660" w:rsidP="00804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4216">
        <w:rPr>
          <w:rFonts w:ascii="Times New Roman" w:hAnsi="Times New Roman" w:cs="Times New Roman"/>
          <w:sz w:val="28"/>
          <w:szCs w:val="28"/>
        </w:rPr>
        <w:t>Поэтому педагоги и родители несут особую ответственность за создание атмосферы доверия и сотрудничества. От того, насколько эффективно выстроена эта работа, зависит не только благополучие конкретного класса, но и устойчивость общества в целом.</w:t>
      </w:r>
    </w:p>
    <w:p w:rsidR="00EA6660" w:rsidRDefault="00EA6660" w:rsidP="00EA6660">
      <w:pPr>
        <w:pStyle w:val="a5"/>
        <w:rPr>
          <w:rFonts w:ascii="Times New Roman" w:hAnsi="Times New Roman" w:cs="Times New Roman"/>
        </w:rPr>
      </w:pPr>
    </w:p>
    <w:p w:rsidR="005832EB" w:rsidRDefault="005832EB"/>
    <w:sectPr w:rsidR="005832EB" w:rsidSect="00B142A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6660"/>
    <w:rsid w:val="00001487"/>
    <w:rsid w:val="00035D7C"/>
    <w:rsid w:val="00040A39"/>
    <w:rsid w:val="00054FD5"/>
    <w:rsid w:val="00057FDC"/>
    <w:rsid w:val="000655B0"/>
    <w:rsid w:val="00071DB1"/>
    <w:rsid w:val="00077384"/>
    <w:rsid w:val="00090A3C"/>
    <w:rsid w:val="000935D0"/>
    <w:rsid w:val="000A05AA"/>
    <w:rsid w:val="000A4EF7"/>
    <w:rsid w:val="000B011C"/>
    <w:rsid w:val="000B0243"/>
    <w:rsid w:val="000B5F97"/>
    <w:rsid w:val="000B65A0"/>
    <w:rsid w:val="000C6185"/>
    <w:rsid w:val="000D28AD"/>
    <w:rsid w:val="000D4542"/>
    <w:rsid w:val="000E0C2C"/>
    <w:rsid w:val="000E0DA1"/>
    <w:rsid w:val="000E4E01"/>
    <w:rsid w:val="000E63EA"/>
    <w:rsid w:val="000E6EF6"/>
    <w:rsid w:val="00107BA6"/>
    <w:rsid w:val="00113F9C"/>
    <w:rsid w:val="0011624E"/>
    <w:rsid w:val="00121A1F"/>
    <w:rsid w:val="001255F3"/>
    <w:rsid w:val="00130F84"/>
    <w:rsid w:val="001314FB"/>
    <w:rsid w:val="001338BB"/>
    <w:rsid w:val="001357AA"/>
    <w:rsid w:val="00143588"/>
    <w:rsid w:val="0014386D"/>
    <w:rsid w:val="00150DE9"/>
    <w:rsid w:val="00151B91"/>
    <w:rsid w:val="001542EC"/>
    <w:rsid w:val="00157F23"/>
    <w:rsid w:val="001649B2"/>
    <w:rsid w:val="00164D14"/>
    <w:rsid w:val="00167913"/>
    <w:rsid w:val="00170C86"/>
    <w:rsid w:val="001804C4"/>
    <w:rsid w:val="001810B5"/>
    <w:rsid w:val="00191027"/>
    <w:rsid w:val="00191D83"/>
    <w:rsid w:val="001929D9"/>
    <w:rsid w:val="001A2A9B"/>
    <w:rsid w:val="001A31EE"/>
    <w:rsid w:val="001A4BAB"/>
    <w:rsid w:val="001A5BC8"/>
    <w:rsid w:val="001A6A14"/>
    <w:rsid w:val="001A6C68"/>
    <w:rsid w:val="001A6DE1"/>
    <w:rsid w:val="001A7A9E"/>
    <w:rsid w:val="001B4D53"/>
    <w:rsid w:val="001C5263"/>
    <w:rsid w:val="001D4655"/>
    <w:rsid w:val="001D579E"/>
    <w:rsid w:val="001D7150"/>
    <w:rsid w:val="001D77B2"/>
    <w:rsid w:val="001E0928"/>
    <w:rsid w:val="001E43B4"/>
    <w:rsid w:val="001E461D"/>
    <w:rsid w:val="001E57C9"/>
    <w:rsid w:val="001F1933"/>
    <w:rsid w:val="00213D7A"/>
    <w:rsid w:val="002234D8"/>
    <w:rsid w:val="002363E8"/>
    <w:rsid w:val="002365EA"/>
    <w:rsid w:val="002473A4"/>
    <w:rsid w:val="00254DB0"/>
    <w:rsid w:val="00261940"/>
    <w:rsid w:val="002635B1"/>
    <w:rsid w:val="00276F68"/>
    <w:rsid w:val="00286B4D"/>
    <w:rsid w:val="00290694"/>
    <w:rsid w:val="00290898"/>
    <w:rsid w:val="00290CA6"/>
    <w:rsid w:val="00291B24"/>
    <w:rsid w:val="00291D88"/>
    <w:rsid w:val="002930F4"/>
    <w:rsid w:val="002955FB"/>
    <w:rsid w:val="002B00A3"/>
    <w:rsid w:val="002B0CEA"/>
    <w:rsid w:val="002B0E93"/>
    <w:rsid w:val="002B66A3"/>
    <w:rsid w:val="002B773D"/>
    <w:rsid w:val="002C0045"/>
    <w:rsid w:val="002D1004"/>
    <w:rsid w:val="002D2D33"/>
    <w:rsid w:val="002D31E9"/>
    <w:rsid w:val="002D47E1"/>
    <w:rsid w:val="002E12D0"/>
    <w:rsid w:val="002E3FBA"/>
    <w:rsid w:val="002E7085"/>
    <w:rsid w:val="002F6CDC"/>
    <w:rsid w:val="00307273"/>
    <w:rsid w:val="00322F15"/>
    <w:rsid w:val="003252A4"/>
    <w:rsid w:val="00334739"/>
    <w:rsid w:val="00342F9F"/>
    <w:rsid w:val="00344067"/>
    <w:rsid w:val="00350CE1"/>
    <w:rsid w:val="003569F4"/>
    <w:rsid w:val="00367028"/>
    <w:rsid w:val="003675C2"/>
    <w:rsid w:val="00370D0E"/>
    <w:rsid w:val="00372B88"/>
    <w:rsid w:val="00377239"/>
    <w:rsid w:val="00385D75"/>
    <w:rsid w:val="00387A01"/>
    <w:rsid w:val="00390154"/>
    <w:rsid w:val="00390816"/>
    <w:rsid w:val="00391FA5"/>
    <w:rsid w:val="00392D0D"/>
    <w:rsid w:val="003B0A57"/>
    <w:rsid w:val="003B661B"/>
    <w:rsid w:val="003E1B0C"/>
    <w:rsid w:val="003E7AB2"/>
    <w:rsid w:val="00401164"/>
    <w:rsid w:val="00404FF4"/>
    <w:rsid w:val="0040685C"/>
    <w:rsid w:val="0041152E"/>
    <w:rsid w:val="00413E60"/>
    <w:rsid w:val="004228F4"/>
    <w:rsid w:val="00432BFC"/>
    <w:rsid w:val="00437E3A"/>
    <w:rsid w:val="0044572B"/>
    <w:rsid w:val="00462F7E"/>
    <w:rsid w:val="00467D29"/>
    <w:rsid w:val="004738CD"/>
    <w:rsid w:val="004767E4"/>
    <w:rsid w:val="004835BC"/>
    <w:rsid w:val="00484B07"/>
    <w:rsid w:val="00487F09"/>
    <w:rsid w:val="004913F6"/>
    <w:rsid w:val="00496C2A"/>
    <w:rsid w:val="004A16A3"/>
    <w:rsid w:val="004A2725"/>
    <w:rsid w:val="004A68C2"/>
    <w:rsid w:val="004A708D"/>
    <w:rsid w:val="004E1E5C"/>
    <w:rsid w:val="004F612D"/>
    <w:rsid w:val="005038C5"/>
    <w:rsid w:val="00505F68"/>
    <w:rsid w:val="00511581"/>
    <w:rsid w:val="00517A0C"/>
    <w:rsid w:val="00527BC1"/>
    <w:rsid w:val="00535870"/>
    <w:rsid w:val="005367F1"/>
    <w:rsid w:val="005371D5"/>
    <w:rsid w:val="00551FC7"/>
    <w:rsid w:val="00570311"/>
    <w:rsid w:val="00574914"/>
    <w:rsid w:val="00576660"/>
    <w:rsid w:val="005769D9"/>
    <w:rsid w:val="005806B8"/>
    <w:rsid w:val="00581286"/>
    <w:rsid w:val="005832EB"/>
    <w:rsid w:val="00584F13"/>
    <w:rsid w:val="005861DA"/>
    <w:rsid w:val="00594D5E"/>
    <w:rsid w:val="00596AC8"/>
    <w:rsid w:val="005977F0"/>
    <w:rsid w:val="005A081B"/>
    <w:rsid w:val="005B2CF1"/>
    <w:rsid w:val="005B50EA"/>
    <w:rsid w:val="005B65D8"/>
    <w:rsid w:val="005B6B7B"/>
    <w:rsid w:val="005B7ABD"/>
    <w:rsid w:val="005C111A"/>
    <w:rsid w:val="005C1230"/>
    <w:rsid w:val="005C3155"/>
    <w:rsid w:val="005C6077"/>
    <w:rsid w:val="005D2F81"/>
    <w:rsid w:val="005D4D74"/>
    <w:rsid w:val="005E02DE"/>
    <w:rsid w:val="005E1AC1"/>
    <w:rsid w:val="005E7CBE"/>
    <w:rsid w:val="005F33F8"/>
    <w:rsid w:val="005F397D"/>
    <w:rsid w:val="005F5B33"/>
    <w:rsid w:val="00610434"/>
    <w:rsid w:val="00614520"/>
    <w:rsid w:val="0062051C"/>
    <w:rsid w:val="00643257"/>
    <w:rsid w:val="00646BF6"/>
    <w:rsid w:val="00650D46"/>
    <w:rsid w:val="0065396C"/>
    <w:rsid w:val="00656518"/>
    <w:rsid w:val="006565D9"/>
    <w:rsid w:val="00657B67"/>
    <w:rsid w:val="00660089"/>
    <w:rsid w:val="00673BD3"/>
    <w:rsid w:val="00680FE8"/>
    <w:rsid w:val="00686D8D"/>
    <w:rsid w:val="00687411"/>
    <w:rsid w:val="00690DE6"/>
    <w:rsid w:val="006921D1"/>
    <w:rsid w:val="00693004"/>
    <w:rsid w:val="00695836"/>
    <w:rsid w:val="00696032"/>
    <w:rsid w:val="006A00A9"/>
    <w:rsid w:val="006A0E21"/>
    <w:rsid w:val="006A22CA"/>
    <w:rsid w:val="006A46F5"/>
    <w:rsid w:val="006A4DA2"/>
    <w:rsid w:val="006B4BED"/>
    <w:rsid w:val="006B546B"/>
    <w:rsid w:val="006B5B45"/>
    <w:rsid w:val="006C6DA4"/>
    <w:rsid w:val="006D412B"/>
    <w:rsid w:val="006D6A78"/>
    <w:rsid w:val="006D7530"/>
    <w:rsid w:val="00700E62"/>
    <w:rsid w:val="00701404"/>
    <w:rsid w:val="00701E41"/>
    <w:rsid w:val="007022CD"/>
    <w:rsid w:val="00704091"/>
    <w:rsid w:val="00705F5F"/>
    <w:rsid w:val="00711FEB"/>
    <w:rsid w:val="00720E36"/>
    <w:rsid w:val="00724257"/>
    <w:rsid w:val="00726EF6"/>
    <w:rsid w:val="00732765"/>
    <w:rsid w:val="00736AD6"/>
    <w:rsid w:val="00747BD3"/>
    <w:rsid w:val="0075607C"/>
    <w:rsid w:val="00756838"/>
    <w:rsid w:val="007770A1"/>
    <w:rsid w:val="00777E32"/>
    <w:rsid w:val="00781201"/>
    <w:rsid w:val="007826D0"/>
    <w:rsid w:val="00782D28"/>
    <w:rsid w:val="007837F3"/>
    <w:rsid w:val="0079076D"/>
    <w:rsid w:val="0079631D"/>
    <w:rsid w:val="007B09FB"/>
    <w:rsid w:val="007C270A"/>
    <w:rsid w:val="007E48DE"/>
    <w:rsid w:val="007E54D1"/>
    <w:rsid w:val="007F36DF"/>
    <w:rsid w:val="007F4541"/>
    <w:rsid w:val="007F4ACC"/>
    <w:rsid w:val="007F6A58"/>
    <w:rsid w:val="0080363F"/>
    <w:rsid w:val="00804141"/>
    <w:rsid w:val="00804216"/>
    <w:rsid w:val="008079F3"/>
    <w:rsid w:val="008127F5"/>
    <w:rsid w:val="00813DB7"/>
    <w:rsid w:val="008175D2"/>
    <w:rsid w:val="0083273D"/>
    <w:rsid w:val="008336AE"/>
    <w:rsid w:val="00837CD8"/>
    <w:rsid w:val="008407AA"/>
    <w:rsid w:val="008427F6"/>
    <w:rsid w:val="00844A06"/>
    <w:rsid w:val="00845C72"/>
    <w:rsid w:val="00852FB7"/>
    <w:rsid w:val="00857BEA"/>
    <w:rsid w:val="00870AE6"/>
    <w:rsid w:val="00880EFD"/>
    <w:rsid w:val="00883A41"/>
    <w:rsid w:val="0088726E"/>
    <w:rsid w:val="00891B01"/>
    <w:rsid w:val="00897502"/>
    <w:rsid w:val="008B2D99"/>
    <w:rsid w:val="008B76DC"/>
    <w:rsid w:val="008C07FB"/>
    <w:rsid w:val="008C24E5"/>
    <w:rsid w:val="008C69E6"/>
    <w:rsid w:val="008D1F71"/>
    <w:rsid w:val="008D3FAC"/>
    <w:rsid w:val="008D6CFD"/>
    <w:rsid w:val="008F0706"/>
    <w:rsid w:val="008F19C1"/>
    <w:rsid w:val="00901935"/>
    <w:rsid w:val="009100A6"/>
    <w:rsid w:val="009101FD"/>
    <w:rsid w:val="009208DC"/>
    <w:rsid w:val="00920A0F"/>
    <w:rsid w:val="00921CE8"/>
    <w:rsid w:val="00927E86"/>
    <w:rsid w:val="009463F6"/>
    <w:rsid w:val="00955AFA"/>
    <w:rsid w:val="00960980"/>
    <w:rsid w:val="0097190D"/>
    <w:rsid w:val="0097724A"/>
    <w:rsid w:val="009805FE"/>
    <w:rsid w:val="00980F0A"/>
    <w:rsid w:val="00984CC4"/>
    <w:rsid w:val="009860E9"/>
    <w:rsid w:val="00986498"/>
    <w:rsid w:val="0098744B"/>
    <w:rsid w:val="0098772B"/>
    <w:rsid w:val="009910D1"/>
    <w:rsid w:val="009927F5"/>
    <w:rsid w:val="00996909"/>
    <w:rsid w:val="00997656"/>
    <w:rsid w:val="009B41BF"/>
    <w:rsid w:val="009E26D6"/>
    <w:rsid w:val="009E6544"/>
    <w:rsid w:val="00A03809"/>
    <w:rsid w:val="00A12F81"/>
    <w:rsid w:val="00A25217"/>
    <w:rsid w:val="00A25B08"/>
    <w:rsid w:val="00A33180"/>
    <w:rsid w:val="00A43234"/>
    <w:rsid w:val="00A4620C"/>
    <w:rsid w:val="00A53B9C"/>
    <w:rsid w:val="00A54524"/>
    <w:rsid w:val="00A61B75"/>
    <w:rsid w:val="00A65111"/>
    <w:rsid w:val="00A74008"/>
    <w:rsid w:val="00A76BDD"/>
    <w:rsid w:val="00A8301C"/>
    <w:rsid w:val="00A91D55"/>
    <w:rsid w:val="00A91EE9"/>
    <w:rsid w:val="00A963DC"/>
    <w:rsid w:val="00A96C90"/>
    <w:rsid w:val="00AA5254"/>
    <w:rsid w:val="00AA68A0"/>
    <w:rsid w:val="00AC31BB"/>
    <w:rsid w:val="00AD13A8"/>
    <w:rsid w:val="00AD2901"/>
    <w:rsid w:val="00AD2D18"/>
    <w:rsid w:val="00AD44F3"/>
    <w:rsid w:val="00AE1907"/>
    <w:rsid w:val="00AE2501"/>
    <w:rsid w:val="00AE3202"/>
    <w:rsid w:val="00B04135"/>
    <w:rsid w:val="00B168AF"/>
    <w:rsid w:val="00B2118C"/>
    <w:rsid w:val="00B3153E"/>
    <w:rsid w:val="00B37057"/>
    <w:rsid w:val="00B40C69"/>
    <w:rsid w:val="00B41C47"/>
    <w:rsid w:val="00B45FC2"/>
    <w:rsid w:val="00B4787D"/>
    <w:rsid w:val="00B56A23"/>
    <w:rsid w:val="00B610AD"/>
    <w:rsid w:val="00B62540"/>
    <w:rsid w:val="00B634F6"/>
    <w:rsid w:val="00B64D8D"/>
    <w:rsid w:val="00B66494"/>
    <w:rsid w:val="00B672C5"/>
    <w:rsid w:val="00B91420"/>
    <w:rsid w:val="00B93325"/>
    <w:rsid w:val="00B9342E"/>
    <w:rsid w:val="00B97508"/>
    <w:rsid w:val="00B97A7A"/>
    <w:rsid w:val="00BC6252"/>
    <w:rsid w:val="00BC7FC5"/>
    <w:rsid w:val="00BE75B6"/>
    <w:rsid w:val="00BF0B5F"/>
    <w:rsid w:val="00BF48F9"/>
    <w:rsid w:val="00BF5A51"/>
    <w:rsid w:val="00BF65CB"/>
    <w:rsid w:val="00BF7BB1"/>
    <w:rsid w:val="00C03A16"/>
    <w:rsid w:val="00C04968"/>
    <w:rsid w:val="00C105F2"/>
    <w:rsid w:val="00C106AC"/>
    <w:rsid w:val="00C1089B"/>
    <w:rsid w:val="00C1280A"/>
    <w:rsid w:val="00C12E3D"/>
    <w:rsid w:val="00C132ED"/>
    <w:rsid w:val="00C23E0B"/>
    <w:rsid w:val="00C2590E"/>
    <w:rsid w:val="00C302A3"/>
    <w:rsid w:val="00C44F40"/>
    <w:rsid w:val="00C530D0"/>
    <w:rsid w:val="00C5520C"/>
    <w:rsid w:val="00C61EC2"/>
    <w:rsid w:val="00C668DE"/>
    <w:rsid w:val="00C67CE3"/>
    <w:rsid w:val="00C70C78"/>
    <w:rsid w:val="00C83315"/>
    <w:rsid w:val="00C85904"/>
    <w:rsid w:val="00C9501A"/>
    <w:rsid w:val="00CA6221"/>
    <w:rsid w:val="00CA6457"/>
    <w:rsid w:val="00CA7705"/>
    <w:rsid w:val="00CB0BFE"/>
    <w:rsid w:val="00CB0CB0"/>
    <w:rsid w:val="00CB2BCB"/>
    <w:rsid w:val="00CB53DE"/>
    <w:rsid w:val="00CB5E32"/>
    <w:rsid w:val="00CB7A7B"/>
    <w:rsid w:val="00CC138C"/>
    <w:rsid w:val="00CC54B4"/>
    <w:rsid w:val="00CF38C1"/>
    <w:rsid w:val="00D01BB0"/>
    <w:rsid w:val="00D0463A"/>
    <w:rsid w:val="00D13B5C"/>
    <w:rsid w:val="00D255D9"/>
    <w:rsid w:val="00D266F5"/>
    <w:rsid w:val="00D329D8"/>
    <w:rsid w:val="00D50E49"/>
    <w:rsid w:val="00D566EE"/>
    <w:rsid w:val="00D60943"/>
    <w:rsid w:val="00D74415"/>
    <w:rsid w:val="00D746B9"/>
    <w:rsid w:val="00D97293"/>
    <w:rsid w:val="00DA4766"/>
    <w:rsid w:val="00DA5FB9"/>
    <w:rsid w:val="00DA7E24"/>
    <w:rsid w:val="00DB16B9"/>
    <w:rsid w:val="00DC025C"/>
    <w:rsid w:val="00DD0E62"/>
    <w:rsid w:val="00DD218F"/>
    <w:rsid w:val="00DD3A01"/>
    <w:rsid w:val="00DD5873"/>
    <w:rsid w:val="00DE1BB4"/>
    <w:rsid w:val="00DE2C68"/>
    <w:rsid w:val="00DF0AE7"/>
    <w:rsid w:val="00DF28CE"/>
    <w:rsid w:val="00DF4BAE"/>
    <w:rsid w:val="00DF4C5E"/>
    <w:rsid w:val="00DF57C6"/>
    <w:rsid w:val="00E00AE5"/>
    <w:rsid w:val="00E03EBA"/>
    <w:rsid w:val="00E04E43"/>
    <w:rsid w:val="00E04F64"/>
    <w:rsid w:val="00E0531B"/>
    <w:rsid w:val="00E123FF"/>
    <w:rsid w:val="00E20741"/>
    <w:rsid w:val="00E23828"/>
    <w:rsid w:val="00E331E5"/>
    <w:rsid w:val="00E366FE"/>
    <w:rsid w:val="00E41A97"/>
    <w:rsid w:val="00E47801"/>
    <w:rsid w:val="00E52458"/>
    <w:rsid w:val="00E533B5"/>
    <w:rsid w:val="00E56811"/>
    <w:rsid w:val="00E56BBA"/>
    <w:rsid w:val="00E6244F"/>
    <w:rsid w:val="00E74E6A"/>
    <w:rsid w:val="00E80B87"/>
    <w:rsid w:val="00E94D3A"/>
    <w:rsid w:val="00E94FA8"/>
    <w:rsid w:val="00EA0EAA"/>
    <w:rsid w:val="00EA16B7"/>
    <w:rsid w:val="00EA17E4"/>
    <w:rsid w:val="00EA6660"/>
    <w:rsid w:val="00EB1D78"/>
    <w:rsid w:val="00EB3E90"/>
    <w:rsid w:val="00EC0627"/>
    <w:rsid w:val="00EC3649"/>
    <w:rsid w:val="00ED1540"/>
    <w:rsid w:val="00ED3411"/>
    <w:rsid w:val="00ED42FA"/>
    <w:rsid w:val="00EF05D4"/>
    <w:rsid w:val="00EF5133"/>
    <w:rsid w:val="00F0146C"/>
    <w:rsid w:val="00F02386"/>
    <w:rsid w:val="00F1301C"/>
    <w:rsid w:val="00F14065"/>
    <w:rsid w:val="00F14DDE"/>
    <w:rsid w:val="00F4080B"/>
    <w:rsid w:val="00F45FFF"/>
    <w:rsid w:val="00F4650C"/>
    <w:rsid w:val="00F521B7"/>
    <w:rsid w:val="00F572DC"/>
    <w:rsid w:val="00F576F0"/>
    <w:rsid w:val="00F60C10"/>
    <w:rsid w:val="00F633D1"/>
    <w:rsid w:val="00F6525E"/>
    <w:rsid w:val="00F75A77"/>
    <w:rsid w:val="00F77316"/>
    <w:rsid w:val="00F81EDD"/>
    <w:rsid w:val="00F85020"/>
    <w:rsid w:val="00F853B6"/>
    <w:rsid w:val="00F8626F"/>
    <w:rsid w:val="00F86948"/>
    <w:rsid w:val="00F87BEC"/>
    <w:rsid w:val="00F904FC"/>
    <w:rsid w:val="00F92C01"/>
    <w:rsid w:val="00FA0E91"/>
    <w:rsid w:val="00FA1216"/>
    <w:rsid w:val="00FA66C2"/>
    <w:rsid w:val="00FB2D52"/>
    <w:rsid w:val="00FB3CFA"/>
    <w:rsid w:val="00FB635C"/>
    <w:rsid w:val="00FC1A40"/>
    <w:rsid w:val="00FC358C"/>
    <w:rsid w:val="00FC499F"/>
    <w:rsid w:val="00FE7394"/>
    <w:rsid w:val="00FF3DE4"/>
    <w:rsid w:val="00FF3EDE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660"/>
    <w:rPr>
      <w:b/>
      <w:bCs/>
    </w:rPr>
  </w:style>
  <w:style w:type="paragraph" w:customStyle="1" w:styleId="c0">
    <w:name w:val="c0"/>
    <w:basedOn w:val="a"/>
    <w:rsid w:val="00EA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6660"/>
  </w:style>
  <w:style w:type="paragraph" w:styleId="a5">
    <w:name w:val="No Spacing"/>
    <w:uiPriority w:val="1"/>
    <w:qFormat/>
    <w:rsid w:val="00EA66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2026-03-11T21:31:00Z</cp:lastPrinted>
  <dcterms:created xsi:type="dcterms:W3CDTF">2026-03-09T21:02:00Z</dcterms:created>
  <dcterms:modified xsi:type="dcterms:W3CDTF">2026-03-11T21:33:00Z</dcterms:modified>
</cp:coreProperties>
</file>