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«Детский сад №8 "Колосок" общеразвивающего вида с приоритетным осуществлением физического направления развития воспитанников»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Default="00D36823" w:rsidP="002B235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Конспект занятия</w:t>
      </w:r>
      <w:r w:rsidR="002B2354" w:rsidRPr="002B2354">
        <w:rPr>
          <w:rFonts w:ascii="Times New Roman" w:hAnsi="Times New Roman" w:cs="Times New Roman"/>
          <w:sz w:val="28"/>
        </w:rPr>
        <w:t xml:space="preserve"> по познавательному развитию в старшей группе «Путешествие в страну безопасности»</w:t>
      </w:r>
    </w:p>
    <w:p w:rsidR="00D4106F" w:rsidRDefault="00D4106F" w:rsidP="002B2354">
      <w:pPr>
        <w:spacing w:after="0"/>
        <w:rPr>
          <w:rFonts w:ascii="Times New Roman" w:hAnsi="Times New Roman" w:cs="Times New Roman"/>
          <w:sz w:val="28"/>
        </w:rPr>
      </w:pPr>
    </w:p>
    <w:p w:rsidR="00D4106F" w:rsidRDefault="00D4106F" w:rsidP="002B2354">
      <w:pPr>
        <w:spacing w:after="0"/>
        <w:rPr>
          <w:rFonts w:ascii="Times New Roman" w:hAnsi="Times New Roman" w:cs="Times New Roman"/>
          <w:sz w:val="28"/>
        </w:rPr>
      </w:pPr>
    </w:p>
    <w:p w:rsidR="00D4106F" w:rsidRDefault="00D4106F" w:rsidP="002B2354">
      <w:pPr>
        <w:spacing w:after="0"/>
        <w:rPr>
          <w:rFonts w:ascii="Times New Roman" w:hAnsi="Times New Roman" w:cs="Times New Roman"/>
          <w:sz w:val="28"/>
        </w:rPr>
      </w:pPr>
    </w:p>
    <w:p w:rsidR="00D4106F" w:rsidRDefault="00D4106F" w:rsidP="002B2354">
      <w:pPr>
        <w:spacing w:after="0"/>
        <w:rPr>
          <w:rFonts w:ascii="Times New Roman" w:hAnsi="Times New Roman" w:cs="Times New Roman"/>
          <w:sz w:val="28"/>
        </w:rPr>
      </w:pPr>
    </w:p>
    <w:p w:rsidR="00D4106F" w:rsidRDefault="00D4106F" w:rsidP="002B2354">
      <w:pPr>
        <w:spacing w:after="0"/>
        <w:rPr>
          <w:rFonts w:ascii="Times New Roman" w:hAnsi="Times New Roman" w:cs="Times New Roman"/>
          <w:sz w:val="28"/>
        </w:rPr>
      </w:pPr>
    </w:p>
    <w:p w:rsidR="00D4106F" w:rsidRDefault="00D4106F" w:rsidP="002B2354">
      <w:pPr>
        <w:spacing w:after="0"/>
        <w:rPr>
          <w:rFonts w:ascii="Times New Roman" w:hAnsi="Times New Roman" w:cs="Times New Roman"/>
          <w:sz w:val="28"/>
        </w:rPr>
      </w:pPr>
    </w:p>
    <w:p w:rsidR="00D4106F" w:rsidRDefault="00D4106F" w:rsidP="002B2354">
      <w:pPr>
        <w:spacing w:after="0"/>
        <w:rPr>
          <w:rFonts w:ascii="Times New Roman" w:hAnsi="Times New Roman" w:cs="Times New Roman"/>
          <w:sz w:val="28"/>
        </w:rPr>
      </w:pPr>
    </w:p>
    <w:p w:rsidR="00DD5152" w:rsidRDefault="00F87158" w:rsidP="00DD515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bookmarkStart w:id="0" w:name="_GoBack"/>
      <w:bookmarkEnd w:id="0"/>
      <w:r w:rsidR="00D4106F">
        <w:rPr>
          <w:rFonts w:ascii="Times New Roman" w:hAnsi="Times New Roman" w:cs="Times New Roman"/>
          <w:sz w:val="28"/>
        </w:rPr>
        <w:t>:</w:t>
      </w:r>
    </w:p>
    <w:p w:rsidR="00D4106F" w:rsidRPr="002B2354" w:rsidRDefault="00D4106F" w:rsidP="00DD515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Симонова Т. А.</w:t>
      </w:r>
      <w:r w:rsidR="00DD5152">
        <w:rPr>
          <w:rFonts w:ascii="Times New Roman" w:hAnsi="Times New Roman" w:cs="Times New Roman"/>
          <w:sz w:val="28"/>
        </w:rPr>
        <w:br/>
        <w:t>1-я квалификационная категория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D4106F" w:rsidP="00D4106F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Метлино</w:t>
      </w:r>
      <w:proofErr w:type="spellEnd"/>
      <w:r>
        <w:rPr>
          <w:rFonts w:ascii="Times New Roman" w:hAnsi="Times New Roman" w:cs="Times New Roman"/>
          <w:sz w:val="28"/>
        </w:rPr>
        <w:t>, 2025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lastRenderedPageBreak/>
        <w:t xml:space="preserve">Цель: </w:t>
      </w:r>
      <w:proofErr w:type="gramStart"/>
      <w:r w:rsidRPr="002B2354">
        <w:rPr>
          <w:rFonts w:ascii="Times New Roman" w:hAnsi="Times New Roman" w:cs="Times New Roman"/>
          <w:sz w:val="28"/>
        </w:rPr>
        <w:t>закрепление  знаний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детей о правилах  безопасности в быту и на улице;  умений правильно вести себя в экстремальной ситуации; развитие осторожности и осмотрительности; развитие  логического  мышления, памяти, внимания; воспитание  сосредоточенности, чуткости, отзывчивости, умения выслушивать ответы товарищей,  не перебивая.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Задачи: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Образовательная задача: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– закреплять знания об опасных ситуациях, которые могут возникнуть в быту;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– обучать основам личной безопасности;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– учить детей отвечать на вопросы полным предложением;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– учить детей пользоваться номерами телефонов: 01, 02, 03.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Развивающая задача: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2B2354">
        <w:rPr>
          <w:rFonts w:ascii="Times New Roman" w:hAnsi="Times New Roman" w:cs="Times New Roman"/>
          <w:sz w:val="28"/>
        </w:rPr>
        <w:t>–  развивать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навыки безопасного поведения во время пожара, на проезжей части и перекрестке, при встрече с незнакомыми людьми;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– развивать речь, память, мышление, внимание;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2B2354">
        <w:rPr>
          <w:rFonts w:ascii="Times New Roman" w:hAnsi="Times New Roman" w:cs="Times New Roman"/>
          <w:sz w:val="28"/>
        </w:rPr>
        <w:t>–  развивать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умение выслушать друг друга;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2B2354">
        <w:rPr>
          <w:rFonts w:ascii="Times New Roman" w:hAnsi="Times New Roman" w:cs="Times New Roman"/>
          <w:sz w:val="28"/>
        </w:rPr>
        <w:t>–  формировать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понятие «можно – нельзя» к  различным ситуациям на улице и дома;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Воспитательная задача: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2B2354">
        <w:rPr>
          <w:rFonts w:ascii="Times New Roman" w:hAnsi="Times New Roman" w:cs="Times New Roman"/>
          <w:sz w:val="28"/>
        </w:rPr>
        <w:t>–  воспитывать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 культуру поведения на улице, дома,  сознательное отношение к соблюдению правил дорожного движения;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2B2354">
        <w:rPr>
          <w:rFonts w:ascii="Times New Roman" w:hAnsi="Times New Roman" w:cs="Times New Roman"/>
          <w:sz w:val="28"/>
        </w:rPr>
        <w:t>–  воспитывать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ответственность за себя и за других.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Предварительная работа: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2B2354">
        <w:rPr>
          <w:rFonts w:ascii="Times New Roman" w:hAnsi="Times New Roman" w:cs="Times New Roman"/>
          <w:sz w:val="28"/>
        </w:rPr>
        <w:t>–  рассматривание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плакатов по безопасности; дидактического материала из серии уроки для дошкольников «Уроки безопасности», «Дорожная азбука», «Правила маленького пешехода», «Расскажите детям о бытовых приборах», «Безопасность на улице и дома»;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 xml:space="preserve">–   беседы </w:t>
      </w:r>
      <w:proofErr w:type="gramStart"/>
      <w:r w:rsidRPr="002B2354">
        <w:rPr>
          <w:rFonts w:ascii="Times New Roman" w:hAnsi="Times New Roman" w:cs="Times New Roman"/>
          <w:sz w:val="28"/>
        </w:rPr>
        <w:t>о  безопасности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в быту, в детском саду, на улице;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2B2354">
        <w:rPr>
          <w:rFonts w:ascii="Times New Roman" w:hAnsi="Times New Roman" w:cs="Times New Roman"/>
          <w:sz w:val="28"/>
        </w:rPr>
        <w:t>–  дидактические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игры: «Азбука безопасности», «Опасно-неопасно», «Кто внимательный?»;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2B2354">
        <w:rPr>
          <w:rFonts w:ascii="Times New Roman" w:hAnsi="Times New Roman" w:cs="Times New Roman"/>
          <w:sz w:val="28"/>
        </w:rPr>
        <w:t>–  чтение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художественной литературы по теме;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-  рисование «Я шагаю по улице».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Интеграция областей: социально-коммуникативное развитие, речевое развитие, познавательное развитие, физическое развитие, художественно-эстетическое развитие.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D4106F" w:rsidRDefault="00D4106F" w:rsidP="002B2354">
      <w:pPr>
        <w:spacing w:after="0"/>
        <w:rPr>
          <w:rFonts w:ascii="Times New Roman" w:hAnsi="Times New Roman" w:cs="Times New Roman"/>
          <w:sz w:val="28"/>
        </w:rPr>
      </w:pPr>
    </w:p>
    <w:p w:rsidR="00D4106F" w:rsidRDefault="00D4106F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2B2354">
        <w:rPr>
          <w:rFonts w:ascii="Times New Roman" w:hAnsi="Times New Roman" w:cs="Times New Roman"/>
          <w:sz w:val="28"/>
        </w:rPr>
        <w:t>Ход  НОД</w:t>
      </w:r>
      <w:proofErr w:type="gramEnd"/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Приветствие: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Здравствуй, утро нежное,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Здравствуй, детский сад, (руки плавно вверх)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Здравствуй, добрый друг, (обращаются друг к другу)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Здравствуй, все вокруг (обнимают себя руками)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Очень рады мы друзьям,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Теплоту мы дарим вам! (</w:t>
      </w:r>
      <w:proofErr w:type="gramStart"/>
      <w:r w:rsidRPr="002B2354">
        <w:rPr>
          <w:rFonts w:ascii="Times New Roman" w:hAnsi="Times New Roman" w:cs="Times New Roman"/>
          <w:sz w:val="28"/>
        </w:rPr>
        <w:t>ладони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вместе, дуют, направляя воздух к присутствующим)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Воспитатель: –    Ребята, мир, который нас окружает, очень разнообразен и интересен. Каждый день вы открываете для себя что-то новое. Но в мире полно неожиданностей, которые могут быть опасными для вашего здоровья и даже жизни. Как распознать опасность и уберечь себя, вовремя принять нужно решение, чтобы не случилось беды. На все эти вопросы мы с вами и постараемся сегодня найти ответы на нашем занятии.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Сегодня мы отправимся в увлекательное путешествие в страну Правил Безопасности. Мы часто говорим о том, как правильно вести себя дома, на улице, в детском саду, на природе, на дорогах. Как вы думаете, что же такое правила безопасности? (Ответы детей)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Есть правила на свете,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Должны их знать все дети.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Сейчас отправимся мы в путь,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В страну, где правила живут.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2B2354">
        <w:rPr>
          <w:rFonts w:ascii="Times New Roman" w:hAnsi="Times New Roman" w:cs="Times New Roman"/>
          <w:sz w:val="28"/>
        </w:rPr>
        <w:t>Первая  остановка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«Основы пожарной безопасности».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В.- Ребята, как вы думаете огонь – это наш друг или враг? (</w:t>
      </w:r>
      <w:proofErr w:type="gramStart"/>
      <w:r w:rsidRPr="002B2354">
        <w:rPr>
          <w:rFonts w:ascii="Times New Roman" w:hAnsi="Times New Roman" w:cs="Times New Roman"/>
          <w:sz w:val="28"/>
        </w:rPr>
        <w:t>ответы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детей, примеры когда огонь является другом или врагом)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Вывод: огонь дает людям свет, тепло, его используют для приготовления пищи, для изготовления различных вещей и предметов на фабриках и заводах. Когда огонь помогает человеку в его делах, он является его другом.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Но бывает, что огонь перестает слушаться человека, становиться врагом и оборачивается страшным бедствием – пожаром.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Предлагаю детям отгадать загадки: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Что за чудо, что за ящик?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Сам-певец и сам- рассказчик.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 xml:space="preserve"> И к тому же заодно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Демонстрирует кино (телевизор)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Есть у меня в квартире робот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У него огромный хобот.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Любит робот чистоту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И гудит, как лайнер ТУ.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Он охотно пыль глотает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Не болеет, не чихает (пылесос)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Гладит все, чего касается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А дотронешься – кусается (утюг)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Полюбуйся, посмотри -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Полюс северный внутри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Там сверкает снег и лед.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Там сама зима живет (холодильник)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Это чудо – аппарат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Постирает все подряд.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Он помощник для хозяйки,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Что за чудо угадай-ка?  (</w:t>
      </w:r>
      <w:proofErr w:type="gramStart"/>
      <w:r w:rsidRPr="002B2354">
        <w:rPr>
          <w:rFonts w:ascii="Times New Roman" w:hAnsi="Times New Roman" w:cs="Times New Roman"/>
          <w:sz w:val="28"/>
        </w:rPr>
        <w:t>стиральная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машина)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В. – Как назвать одним словом все эти приборы? (</w:t>
      </w:r>
      <w:proofErr w:type="gramStart"/>
      <w:r w:rsidRPr="002B2354">
        <w:rPr>
          <w:rFonts w:ascii="Times New Roman" w:hAnsi="Times New Roman" w:cs="Times New Roman"/>
          <w:sz w:val="28"/>
        </w:rPr>
        <w:t>электроприборы</w:t>
      </w:r>
      <w:proofErr w:type="gramEnd"/>
      <w:r w:rsidRPr="002B2354">
        <w:rPr>
          <w:rFonts w:ascii="Times New Roman" w:hAnsi="Times New Roman" w:cs="Times New Roman"/>
          <w:sz w:val="28"/>
        </w:rPr>
        <w:t>).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Какие опасные ситуации могут возникнуть при использовании бытовых приборов? (</w:t>
      </w:r>
      <w:proofErr w:type="gramStart"/>
      <w:r w:rsidRPr="002B2354">
        <w:rPr>
          <w:rFonts w:ascii="Times New Roman" w:hAnsi="Times New Roman" w:cs="Times New Roman"/>
          <w:sz w:val="28"/>
        </w:rPr>
        <w:t>если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не выключить из розетки, может возникнуть пожар).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- Что может случиться, если потянуть за провод или засунуть в розетку пальчик или другой предмет? (Ударит током, может возникнуть пожар).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Ты, дружок, запомнить должен: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Будь с розеткой осторожен!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 xml:space="preserve">С ней не должен ты играть, 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Шпильку, гвоздь туда совать –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Дело кончится бедой: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Ток в розетке очень злой!!!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Если вдруг произошла беда,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Если появился сильный дым,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Не теряйся и не бойся никогда -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Набери по телефону “01”.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D4106F" w:rsidRDefault="00D4106F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Вторая остановка «Правила дорожного движения»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На улице нашей машины, машины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Машины малютки, машины большие.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Спешат грузовые, фырчат легковые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Торопятся, мчатся, как будто живые.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В.- Кто следит за тем, чтобы дорожное движение было безопасным? (</w:t>
      </w:r>
      <w:proofErr w:type="gramStart"/>
      <w:r w:rsidRPr="002B2354">
        <w:rPr>
          <w:rFonts w:ascii="Times New Roman" w:hAnsi="Times New Roman" w:cs="Times New Roman"/>
          <w:sz w:val="28"/>
        </w:rPr>
        <w:t>инспектор</w:t>
      </w:r>
      <w:proofErr w:type="gramEnd"/>
      <w:r w:rsidRPr="002B2354">
        <w:rPr>
          <w:rFonts w:ascii="Times New Roman" w:hAnsi="Times New Roman" w:cs="Times New Roman"/>
          <w:sz w:val="28"/>
        </w:rPr>
        <w:t>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- Кто регулирует движение на улицах? (</w:t>
      </w:r>
      <w:proofErr w:type="gramStart"/>
      <w:r w:rsidRPr="002B2354">
        <w:rPr>
          <w:rFonts w:ascii="Times New Roman" w:hAnsi="Times New Roman" w:cs="Times New Roman"/>
          <w:sz w:val="28"/>
        </w:rPr>
        <w:t>регулировщик</w:t>
      </w:r>
      <w:proofErr w:type="gramEnd"/>
      <w:r w:rsidRPr="002B2354">
        <w:rPr>
          <w:rFonts w:ascii="Times New Roman" w:hAnsi="Times New Roman" w:cs="Times New Roman"/>
          <w:sz w:val="28"/>
        </w:rPr>
        <w:t>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Игра «Кто внимательный?!»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– Если вы поступаете согласно правилам дорожного движения, то дружно отвечаете: «Это я, это я, это все мои друзья!», а если какое-либо из правил не соответствует норме, тогда молчите, значит, оно попало к нам в игру ошибочно, случайно.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– Кто из вас, идя домой,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Держит путь по мостовой?               (Дети молчат).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– Кто из вас идет вперед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Только там, где переход?                 (Это я, это я, это все мои друзья!)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– Кто бежит вперед так скоро,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Что не видит светофора?                    (Дети молчат).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– Знает кто, что свет зеленый –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Означает: путь открыт?                      (Это я, это я, это все мои друзья!)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– А что желтый свет всегда нам –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О внимании говорит?                          (Это я, это я, это все мои друзья!)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– Знает кто, что красный свет –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Это значит: хода нет?                         (Это я, это я, это все мои друзья!)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– Кто из вас в вагоне тесном,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Уступил старушке место?                  (Это я, это я, это все мои друзья!)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– Кто торопится, бежит,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Перед знаком «Путь закрыт!»?          (Дети молчат).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Третья остановка «Безопасное поведение на улице»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Предлагаю детям ситуацию, как надо себя вести, если ты потерялся.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Физкультминутка “Я однажды потерялся”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 xml:space="preserve">Я однажды </w:t>
      </w:r>
      <w:proofErr w:type="gramStart"/>
      <w:r w:rsidRPr="002B2354">
        <w:rPr>
          <w:rFonts w:ascii="Times New Roman" w:hAnsi="Times New Roman" w:cs="Times New Roman"/>
          <w:sz w:val="28"/>
        </w:rPr>
        <w:t xml:space="preserve">потерялся,   </w:t>
      </w:r>
      <w:proofErr w:type="gramEnd"/>
      <w:r w:rsidRPr="002B2354">
        <w:rPr>
          <w:rFonts w:ascii="Times New Roman" w:hAnsi="Times New Roman" w:cs="Times New Roman"/>
          <w:sz w:val="28"/>
        </w:rPr>
        <w:t>(изобразить испуг)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 xml:space="preserve">Только быстро </w:t>
      </w:r>
      <w:proofErr w:type="gramStart"/>
      <w:r w:rsidRPr="002B2354">
        <w:rPr>
          <w:rFonts w:ascii="Times New Roman" w:hAnsi="Times New Roman" w:cs="Times New Roman"/>
          <w:sz w:val="28"/>
        </w:rPr>
        <w:t>догадался .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2B2354">
        <w:rPr>
          <w:rFonts w:ascii="Times New Roman" w:hAnsi="Times New Roman" w:cs="Times New Roman"/>
          <w:sz w:val="28"/>
        </w:rPr>
        <w:t>слегка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ударить себя по лбу, улыбнуться)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Посмотрел туда-</w:t>
      </w:r>
      <w:proofErr w:type="gramStart"/>
      <w:r w:rsidRPr="002B2354">
        <w:rPr>
          <w:rFonts w:ascii="Times New Roman" w:hAnsi="Times New Roman" w:cs="Times New Roman"/>
          <w:sz w:val="28"/>
        </w:rPr>
        <w:t>сюда  (</w:t>
      </w:r>
      <w:proofErr w:type="gramEnd"/>
      <w:r w:rsidRPr="002B2354">
        <w:rPr>
          <w:rFonts w:ascii="Times New Roman" w:hAnsi="Times New Roman" w:cs="Times New Roman"/>
          <w:sz w:val="28"/>
        </w:rPr>
        <w:t>повороты)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Нету мамы – вот беда. (</w:t>
      </w:r>
      <w:proofErr w:type="gramStart"/>
      <w:r w:rsidRPr="002B2354">
        <w:rPr>
          <w:rFonts w:ascii="Times New Roman" w:hAnsi="Times New Roman" w:cs="Times New Roman"/>
          <w:sz w:val="28"/>
        </w:rPr>
        <w:t>развести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руки в стороны внизу)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Побежал направо я</w:t>
      </w:r>
      <w:proofErr w:type="gramStart"/>
      <w:r w:rsidRPr="002B2354">
        <w:rPr>
          <w:rFonts w:ascii="Times New Roman" w:hAnsi="Times New Roman" w:cs="Times New Roman"/>
          <w:sz w:val="28"/>
        </w:rPr>
        <w:t xml:space="preserve">   (</w:t>
      </w:r>
      <w:proofErr w:type="gramEnd"/>
      <w:r w:rsidRPr="002B2354">
        <w:rPr>
          <w:rFonts w:ascii="Times New Roman" w:hAnsi="Times New Roman" w:cs="Times New Roman"/>
          <w:sz w:val="28"/>
        </w:rPr>
        <w:t>бег на месте)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Мама не нашлась моя. (</w:t>
      </w:r>
      <w:proofErr w:type="gramStart"/>
      <w:r w:rsidRPr="002B2354">
        <w:rPr>
          <w:rFonts w:ascii="Times New Roman" w:hAnsi="Times New Roman" w:cs="Times New Roman"/>
          <w:sz w:val="28"/>
        </w:rPr>
        <w:t>руку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“козырьком”)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 xml:space="preserve">Побежал налево </w:t>
      </w:r>
      <w:proofErr w:type="gramStart"/>
      <w:r w:rsidRPr="002B2354">
        <w:rPr>
          <w:rFonts w:ascii="Times New Roman" w:hAnsi="Times New Roman" w:cs="Times New Roman"/>
          <w:sz w:val="28"/>
        </w:rPr>
        <w:t>я  (</w:t>
      </w:r>
      <w:proofErr w:type="gramEnd"/>
      <w:r w:rsidRPr="002B2354">
        <w:rPr>
          <w:rFonts w:ascii="Times New Roman" w:hAnsi="Times New Roman" w:cs="Times New Roman"/>
          <w:sz w:val="28"/>
        </w:rPr>
        <w:t>бег на месте)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Мама не нашлась моя.  (</w:t>
      </w:r>
      <w:proofErr w:type="gramStart"/>
      <w:r w:rsidRPr="002B2354">
        <w:rPr>
          <w:rFonts w:ascii="Times New Roman" w:hAnsi="Times New Roman" w:cs="Times New Roman"/>
          <w:sz w:val="28"/>
        </w:rPr>
        <w:t>руку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“козырьком”)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Повернулся я вокруг (поворот вокруг себя)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Может быть увижу вдруг.  (</w:t>
      </w:r>
      <w:proofErr w:type="gramStart"/>
      <w:r w:rsidRPr="002B2354">
        <w:rPr>
          <w:rFonts w:ascii="Times New Roman" w:hAnsi="Times New Roman" w:cs="Times New Roman"/>
          <w:sz w:val="28"/>
        </w:rPr>
        <w:t>руку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“козырьком”)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 xml:space="preserve">Нету. Я решил </w:t>
      </w:r>
      <w:proofErr w:type="gramStart"/>
      <w:r w:rsidRPr="002B2354">
        <w:rPr>
          <w:rFonts w:ascii="Times New Roman" w:hAnsi="Times New Roman" w:cs="Times New Roman"/>
          <w:sz w:val="28"/>
        </w:rPr>
        <w:t>стоять  (</w:t>
      </w:r>
      <w:proofErr w:type="gramEnd"/>
      <w:r w:rsidRPr="002B2354">
        <w:rPr>
          <w:rFonts w:ascii="Times New Roman" w:hAnsi="Times New Roman" w:cs="Times New Roman"/>
          <w:sz w:val="28"/>
        </w:rPr>
        <w:t>руки скрестить на груди)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И на месте маму ждать.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В.- Правильно ли сделал мальчик? Если вы потерялись, то не нужно ни куда бегать. Стойте и ждите. Вас обязательно найдут.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- Можно ли разговаривать с тем, кого не знаешь?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Предлагаю вниманию детей дидактические карточки. Рассмотрев их, дети пытаются сформулировать правила безопасного поведения.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ПРАВИЛА: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1. Вступать в разговор с чужими людьми нельзя. Разговаривать с посторонним человеком можно только в том случае, если тебя сопровождают родители, старший брат или сестра.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2. Не соглашайтесь никуда идти с незнакомцем, не садись к нему в машину, даже если он говорит, что отвезет тебя домой. Не верь ни в коем случае! Родители никогда не отправят за тобой незнакомого человека.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3. Не бери у чужого человека конфеты, деньги и другие подарки. Может быть, он предлагает их от чистого сердца, а может быть, и нет. На всякий случай откажись.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 xml:space="preserve">4. Никогда не верь незнакомцу, ели он обещает тебе что-то купить? С какой кстати? Ведь он совершенно чужой человек, и даже не </w:t>
      </w:r>
      <w:proofErr w:type="gramStart"/>
      <w:r w:rsidRPr="002B2354">
        <w:rPr>
          <w:rFonts w:ascii="Times New Roman" w:hAnsi="Times New Roman" w:cs="Times New Roman"/>
          <w:sz w:val="28"/>
        </w:rPr>
        <w:t>знает</w:t>
      </w:r>
      <w:proofErr w:type="gramEnd"/>
      <w:r w:rsidRPr="002B2354">
        <w:rPr>
          <w:rFonts w:ascii="Times New Roman" w:hAnsi="Times New Roman" w:cs="Times New Roman"/>
          <w:sz w:val="28"/>
        </w:rPr>
        <w:t xml:space="preserve"> как тебя зовут. Ответь, что тебе ничего не нужно.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5. Если посторонний человек возьмет тебя за руку и попытается силой увести за собой, нужно вырваться и убежать или броситься за помощью к любому прохожему. При необходимости кричи изо всех сил.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Осторожней будьте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Милые ребята: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Незнакомым людям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Доверять не надо!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Если вас с собою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В гости позовут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Если вам конфетку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Вкусную дадут,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Лучше отбегайте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Прочь от них скорей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И предупреждайте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Всех своих друзей.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В. – ребята, наше путешествие в страну Правил Безопасности заканчивается. Вам понравилось наше путешествие? Я думаю, что вы хорошо запомнили все правила безопасного поведения на улице и дома.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Заключительная часть: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Ты помни правила всегда,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Чтоб не случилась вдруг беда,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И неприятность не пришла,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И где –то вдруг тебя нашла.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И надо их не только знать,</w:t>
      </w:r>
    </w:p>
    <w:p w:rsidR="002B2354" w:rsidRPr="002B2354" w:rsidRDefault="002B2354" w:rsidP="002B2354">
      <w:pPr>
        <w:spacing w:after="0"/>
        <w:rPr>
          <w:rFonts w:ascii="Times New Roman" w:hAnsi="Times New Roman" w:cs="Times New Roman"/>
          <w:sz w:val="28"/>
        </w:rPr>
      </w:pPr>
      <w:r w:rsidRPr="002B2354">
        <w:rPr>
          <w:rFonts w:ascii="Times New Roman" w:hAnsi="Times New Roman" w:cs="Times New Roman"/>
          <w:sz w:val="28"/>
        </w:rPr>
        <w:t>А постоянно выполнять.</w:t>
      </w:r>
    </w:p>
    <w:p w:rsidR="0081500F" w:rsidRPr="002B2354" w:rsidRDefault="00F87158">
      <w:pPr>
        <w:rPr>
          <w:sz w:val="28"/>
        </w:rPr>
      </w:pPr>
    </w:p>
    <w:sectPr w:rsidR="0081500F" w:rsidRPr="002B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54"/>
    <w:rsid w:val="002B2354"/>
    <w:rsid w:val="007A0BE2"/>
    <w:rsid w:val="00D36823"/>
    <w:rsid w:val="00D4106F"/>
    <w:rsid w:val="00DD5152"/>
    <w:rsid w:val="00F87158"/>
    <w:rsid w:val="00FA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7C56D-0477-456D-B6B7-58D9FBAB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2025-08-31T12:53:00Z</cp:lastPrinted>
  <dcterms:created xsi:type="dcterms:W3CDTF">2025-08-29T13:59:00Z</dcterms:created>
  <dcterms:modified xsi:type="dcterms:W3CDTF">2026-03-25T07:19:00Z</dcterms:modified>
</cp:coreProperties>
</file>