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70D" w:rsidP="003F0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70D">
        <w:rPr>
          <w:rFonts w:ascii="Times New Roman" w:hAnsi="Times New Roman" w:cs="Times New Roman"/>
          <w:sz w:val="28"/>
          <w:szCs w:val="28"/>
        </w:rPr>
        <w:t>Моей взрослой</w:t>
      </w:r>
      <w:r w:rsidR="00586A9E">
        <w:rPr>
          <w:rFonts w:ascii="Times New Roman" w:hAnsi="Times New Roman" w:cs="Times New Roman"/>
          <w:sz w:val="28"/>
          <w:szCs w:val="28"/>
        </w:rPr>
        <w:t xml:space="preserve"> </w:t>
      </w:r>
      <w:r w:rsidRPr="003F070D">
        <w:rPr>
          <w:rFonts w:ascii="Times New Roman" w:hAnsi="Times New Roman" w:cs="Times New Roman"/>
          <w:sz w:val="28"/>
          <w:szCs w:val="28"/>
        </w:rPr>
        <w:t xml:space="preserve"> дочери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Ранним морозным утром, в самом начале весны,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боль превратилась в Рыбку, и миру явилась Ты!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заполнило душу, страданьям моим конец.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справились, детка! И я, и ты молодец!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что-то внутри взбунтовалось - три дня в холодном поту…</w:t>
      </w:r>
    </w:p>
    <w:p w:rsidR="003F070D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надо мной измывалась, я к смерти в объятья бросалась, думала, пропаду…</w:t>
      </w:r>
    </w:p>
    <w:p w:rsidR="00CA6795" w:rsidRDefault="003F070D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 Судьбы свои планы, чьей-то всесильной рукой </w:t>
      </w:r>
      <w:r w:rsidR="00CA6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70D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Вытащили из ямы, не дав расстаться с тобой…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Подарили прозрачные нити, и связали с тобой нас навечно.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вырваться и уйти</w:t>
      </w:r>
      <w:r w:rsidRPr="00CA679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Боль терзает меня бесконечно…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в тандеме жить</w:t>
      </w:r>
      <w:r w:rsidR="006C07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нас заставил Всевышний Разум,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роптать, прощать и любить, помогать в пути безотказно.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согласна,  дорога трудна…две стихии бушуют рядом – 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Связанные Высшим обрядом</w:t>
      </w:r>
      <w:r w:rsidR="006C07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Воздух мой и твоя Вода…</w:t>
      </w:r>
    </w:p>
    <w:p w:rsid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Сотворенная из «Огня и Воздуха</w:t>
      </w:r>
      <w:r w:rsidR="00BE524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», скрепленная печатью любви, ты стала «Водой»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24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E524E">
        <w:rPr>
          <w:rFonts w:ascii="Times New Roman" w:hAnsi="Times New Roman" w:cs="Times New Roman"/>
          <w:sz w:val="28"/>
          <w:szCs w:val="28"/>
        </w:rPr>
        <w:t xml:space="preserve"> бурной рекой, глубоким океаном, теплым дождем и холодным проливным ливнем…Мы всегда сами выбираем свое состояние, мы управляем своей силой!  Я тоже хочу быть для тебя ласковым ветром, а не бушующим ураганом! Мы можем бесконечно пытаться друг друга уничтожать, разрывая эти невидимые крепкие нити, которыми связал  нас Бог</w:t>
      </w:r>
      <w:r w:rsidR="006C074F">
        <w:rPr>
          <w:rFonts w:ascii="Times New Roman" w:hAnsi="Times New Roman" w:cs="Times New Roman"/>
          <w:sz w:val="28"/>
          <w:szCs w:val="28"/>
        </w:rPr>
        <w:t xml:space="preserve">, доставляя себе тем самым </w:t>
      </w:r>
      <w:r w:rsidR="00BE524E">
        <w:rPr>
          <w:rFonts w:ascii="Times New Roman" w:hAnsi="Times New Roman" w:cs="Times New Roman"/>
          <w:sz w:val="28"/>
          <w:szCs w:val="28"/>
        </w:rPr>
        <w:t xml:space="preserve">невыносимые страдания, а можем просто быть  вместе -  быть Силой и Семьей! В нашем роду было много разных людей – успешных, талантливых  и  просто обыкновенных. К сожалению, </w:t>
      </w:r>
      <w:r w:rsidR="006C074F">
        <w:rPr>
          <w:rFonts w:ascii="Times New Roman" w:hAnsi="Times New Roman" w:cs="Times New Roman"/>
          <w:sz w:val="28"/>
          <w:szCs w:val="28"/>
        </w:rPr>
        <w:t>были и пропащие – те, кто не смог осмыслить простую истину – «Миром правит Любовь…»</w:t>
      </w:r>
    </w:p>
    <w:p w:rsidR="006C074F" w:rsidRDefault="006C074F" w:rsidP="003F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тебя.  Я рада, что ты у меня есть.</w:t>
      </w:r>
    </w:p>
    <w:p w:rsidR="006C074F" w:rsidRDefault="006C074F" w:rsidP="006C07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</w:p>
    <w:p w:rsidR="00CA6795" w:rsidRPr="00CA6795" w:rsidRDefault="00CA6795" w:rsidP="003F070D">
      <w:pPr>
        <w:rPr>
          <w:rFonts w:ascii="Times New Roman" w:hAnsi="Times New Roman" w:cs="Times New Roman"/>
          <w:sz w:val="28"/>
          <w:szCs w:val="28"/>
        </w:rPr>
      </w:pPr>
    </w:p>
    <w:p w:rsidR="003F070D" w:rsidRPr="003F070D" w:rsidRDefault="003F070D" w:rsidP="003F070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F070D" w:rsidRPr="003F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104"/>
    <w:rsid w:val="00134104"/>
    <w:rsid w:val="002A25CB"/>
    <w:rsid w:val="003F070D"/>
    <w:rsid w:val="00586A9E"/>
    <w:rsid w:val="006C074F"/>
    <w:rsid w:val="00BE524E"/>
    <w:rsid w:val="00CA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1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2026-02-24T16:40:00Z</dcterms:created>
  <dcterms:modified xsi:type="dcterms:W3CDTF">2026-02-24T17:30:00Z</dcterms:modified>
</cp:coreProperties>
</file>