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1E4C" w14:textId="77777777" w:rsidR="0047145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Конспект НОД по ФЭМП в старшей группе «Полет в космос</w:t>
      </w:r>
      <w:r w:rsidRPr="00A94213">
        <w:rPr>
          <w:rFonts w:ascii="Times New Roman" w:hAnsi="Times New Roman" w:cs="Times New Roman"/>
          <w:sz w:val="28"/>
          <w:szCs w:val="28"/>
        </w:rPr>
        <w:t>»</w:t>
      </w:r>
    </w:p>
    <w:p w14:paraId="5AB24B8B" w14:textId="3003F0C9" w:rsidR="0071383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14:paraId="42D82113" w14:textId="77777777" w:rsidR="0047145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A94213">
        <w:rPr>
          <w:rFonts w:ascii="Times New Roman" w:hAnsi="Times New Roman" w:cs="Times New Roman"/>
          <w:sz w:val="28"/>
          <w:szCs w:val="28"/>
        </w:rPr>
        <w:t xml:space="preserve"> совершенствовать навыки счета прямого и обратного в пределах 10; учить понимать отношения между рядом стоящими числами: 6 и 7, 7 и 8, 8 и 9, 9 и 10. Продолжать формировать умение видеть в окружающих предметах форму знакомых геометрических фигур (плоских). Развивать умение ориентироваться на листе бумаги, определять стороны, углы и середину листа.</w:t>
      </w:r>
    </w:p>
    <w:p w14:paraId="73909D95" w14:textId="0005361F" w:rsidR="0047145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A94213">
        <w:rPr>
          <w:rFonts w:ascii="Times New Roman" w:hAnsi="Times New Roman" w:cs="Times New Roman"/>
          <w:sz w:val="28"/>
          <w:szCs w:val="28"/>
        </w:rPr>
        <w:t>: развивать мыслительные действия; развивать зрительное и слуховое внимание, память.</w:t>
      </w:r>
    </w:p>
    <w:p w14:paraId="55A81C8F" w14:textId="0AB7474E" w:rsidR="0047145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A94213">
        <w:rPr>
          <w:rFonts w:ascii="Times New Roman" w:hAnsi="Times New Roman" w:cs="Times New Roman"/>
          <w:sz w:val="28"/>
          <w:szCs w:val="28"/>
        </w:rPr>
        <w:t>: воспитывать интерес к математическим знаниям, к космосу и жизни космонавтов, доброжелательное отношение к ответам других детей.</w:t>
      </w:r>
    </w:p>
    <w:p w14:paraId="4EA20041" w14:textId="77777777" w:rsidR="0047145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Словарь</w:t>
      </w:r>
      <w:r w:rsidRPr="00A94213">
        <w:rPr>
          <w:rFonts w:ascii="Times New Roman" w:hAnsi="Times New Roman" w:cs="Times New Roman"/>
          <w:sz w:val="28"/>
          <w:szCs w:val="28"/>
        </w:rPr>
        <w:t>: считать, сравнить, больше, меньше, равно, одинаково, сторона, угол, середина, геометрические фигуры, их названия и т. д.</w:t>
      </w:r>
    </w:p>
    <w:p w14:paraId="22DDFB1A" w14:textId="4DF886E3" w:rsidR="0047145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r w:rsidRPr="00A94213">
        <w:rPr>
          <w:rFonts w:ascii="Times New Roman" w:hAnsi="Times New Roman" w:cs="Times New Roman"/>
          <w:sz w:val="28"/>
          <w:szCs w:val="28"/>
        </w:rPr>
        <w:t>: картинка с изображением космического пространства и космического корабля, мяч, карточки с изображением предметов разной формы (по количеству детей, силуэтное изображение ракеты, состоящей из геометрических фигур, соответствующих эмблемам детей.</w:t>
      </w:r>
    </w:p>
    <w:p w14:paraId="2B7FB459" w14:textId="207CB841" w:rsidR="0047145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A94213">
        <w:rPr>
          <w:rFonts w:ascii="Times New Roman" w:hAnsi="Times New Roman" w:cs="Times New Roman"/>
          <w:sz w:val="28"/>
          <w:szCs w:val="28"/>
        </w:rPr>
        <w:t xml:space="preserve"> геометрические фигуры-эмблемы (по количеству детей, наборы плоских геометрических фигур, листы б</w:t>
      </w:r>
      <w:r w:rsidR="00A94213" w:rsidRPr="00A94213">
        <w:rPr>
          <w:rFonts w:ascii="Times New Roman" w:hAnsi="Times New Roman" w:cs="Times New Roman"/>
          <w:sz w:val="28"/>
          <w:szCs w:val="28"/>
        </w:rPr>
        <w:t>умаги,круги</w:t>
      </w:r>
      <w:r w:rsidRPr="00A94213">
        <w:rPr>
          <w:rFonts w:ascii="Times New Roman" w:hAnsi="Times New Roman" w:cs="Times New Roman"/>
          <w:sz w:val="28"/>
          <w:szCs w:val="28"/>
        </w:rPr>
        <w:t>.</w:t>
      </w:r>
    </w:p>
    <w:p w14:paraId="60948C44" w14:textId="044C03D5" w:rsidR="0047145F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6FA14120" w14:textId="77777777" w:rsidR="00102B5C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Ребята ,какое сейчас время года. Какой сейчас месяц? Какой праздник в апреле?</w:t>
      </w:r>
    </w:p>
    <w:p w14:paraId="31F25868" w14:textId="136E658B" w:rsidR="0047145F" w:rsidRPr="00A94213" w:rsidRDefault="00102B5C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-</w:t>
      </w:r>
      <w:r w:rsidR="0047145F" w:rsidRPr="00A94213">
        <w:rPr>
          <w:rFonts w:ascii="Times New Roman" w:hAnsi="Times New Roman" w:cs="Times New Roman"/>
          <w:sz w:val="28"/>
          <w:szCs w:val="28"/>
        </w:rPr>
        <w:t>День космонавтики</w:t>
      </w:r>
      <w:r w:rsidRPr="00A94213">
        <w:rPr>
          <w:rFonts w:ascii="Times New Roman" w:hAnsi="Times New Roman" w:cs="Times New Roman"/>
          <w:sz w:val="28"/>
          <w:szCs w:val="28"/>
        </w:rPr>
        <w:t>.</w:t>
      </w:r>
    </w:p>
    <w:p w14:paraId="6CFA0396" w14:textId="726BFCE9" w:rsidR="00102B5C" w:rsidRPr="00A94213" w:rsidRDefault="00102B5C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Предлагаю вам отправится в космическое путешествие</w:t>
      </w:r>
      <w:r w:rsidR="007E6318" w:rsidRPr="00A94213">
        <w:rPr>
          <w:rFonts w:ascii="Times New Roman" w:hAnsi="Times New Roman" w:cs="Times New Roman"/>
          <w:sz w:val="28"/>
          <w:szCs w:val="28"/>
        </w:rPr>
        <w:t xml:space="preserve"> где</w:t>
      </w:r>
      <w:r w:rsidRPr="00A94213">
        <w:rPr>
          <w:rFonts w:ascii="Times New Roman" w:hAnsi="Times New Roman" w:cs="Times New Roman"/>
          <w:sz w:val="28"/>
          <w:szCs w:val="28"/>
        </w:rPr>
        <w:t xml:space="preserve"> мы откроем дверь в  другой удивительный мир  ,в котором полно чудес.</w:t>
      </w:r>
    </w:p>
    <w:p w14:paraId="1869863C" w14:textId="499D1E1A" w:rsidR="007E6318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lastRenderedPageBreak/>
        <w:t xml:space="preserve"> - Но прежде, чем мы пройдём в космо</w:t>
      </w:r>
      <w:r w:rsidR="00024D3B" w:rsidRPr="00A94213">
        <w:rPr>
          <w:rFonts w:ascii="Times New Roman" w:hAnsi="Times New Roman" w:cs="Times New Roman"/>
          <w:sz w:val="28"/>
          <w:szCs w:val="28"/>
        </w:rPr>
        <w:t>лёт</w:t>
      </w:r>
      <w:r w:rsidRPr="00A94213">
        <w:rPr>
          <w:rFonts w:ascii="Times New Roman" w:hAnsi="Times New Roman" w:cs="Times New Roman"/>
          <w:sz w:val="28"/>
          <w:szCs w:val="28"/>
        </w:rPr>
        <w:t>, нам необходимо немножко потренироваться. Скажите, пожалуйста, мне каким должен быть космонавт?</w:t>
      </w:r>
    </w:p>
    <w:p w14:paraId="3B28A283" w14:textId="77777777" w:rsidR="007E6318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14:paraId="158E1297" w14:textId="77777777" w:rsidR="007E6318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Конечно, он должен быть умным и грамотным, должен уметь хорошо считать.</w:t>
      </w:r>
    </w:p>
    <w:p w14:paraId="1B03C7F1" w14:textId="77777777" w:rsidR="00024D3B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А для этого должен отлично знать счёт. </w:t>
      </w:r>
      <w:r w:rsidR="007E6318" w:rsidRPr="00A94213">
        <w:rPr>
          <w:rFonts w:ascii="Times New Roman" w:hAnsi="Times New Roman" w:cs="Times New Roman"/>
          <w:sz w:val="28"/>
          <w:szCs w:val="28"/>
        </w:rPr>
        <w:t xml:space="preserve"> Давайте п</w:t>
      </w:r>
      <w:r w:rsidRPr="00A94213">
        <w:rPr>
          <w:rFonts w:ascii="Times New Roman" w:hAnsi="Times New Roman" w:cs="Times New Roman"/>
          <w:sz w:val="28"/>
          <w:szCs w:val="28"/>
        </w:rPr>
        <w:t>ройдём на тренировочную площадку, вспомним счёт до 10.</w:t>
      </w:r>
    </w:p>
    <w:p w14:paraId="7D4620BF" w14:textId="2B98ABCE" w:rsidR="007E6318" w:rsidRPr="00A94213" w:rsidRDefault="0047145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Встанем в круг и поиграем в игру «</w:t>
      </w:r>
      <w:r w:rsidRPr="00A94213">
        <w:rPr>
          <w:rFonts w:ascii="Times New Roman" w:hAnsi="Times New Roman" w:cs="Times New Roman"/>
          <w:b/>
          <w:bCs/>
          <w:sz w:val="28"/>
          <w:szCs w:val="28"/>
        </w:rPr>
        <w:t>Считай дальше</w:t>
      </w:r>
      <w:r w:rsidR="007E6318" w:rsidRPr="00A94213">
        <w:rPr>
          <w:rFonts w:ascii="Times New Roman" w:hAnsi="Times New Roman" w:cs="Times New Roman"/>
          <w:sz w:val="28"/>
          <w:szCs w:val="28"/>
        </w:rPr>
        <w:t>».</w:t>
      </w:r>
    </w:p>
    <w:p w14:paraId="2FDF2698" w14:textId="1868886B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Игра проводится с мячом. Воспитатель называет число, передавая мяч ребенку, а дети считают от названного числа до 10.</w:t>
      </w:r>
    </w:p>
    <w:p w14:paraId="01C0BC9C" w14:textId="092F2FC4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  <w:r w:rsidR="00B81FBF" w:rsidRPr="00A94213">
        <w:rPr>
          <w:rFonts w:ascii="Times New Roman" w:hAnsi="Times New Roman" w:cs="Times New Roman"/>
          <w:sz w:val="28"/>
          <w:szCs w:val="28"/>
        </w:rPr>
        <w:t>-</w:t>
      </w:r>
      <w:r w:rsidRPr="00A94213">
        <w:rPr>
          <w:rFonts w:ascii="Times New Roman" w:hAnsi="Times New Roman" w:cs="Times New Roman"/>
          <w:sz w:val="28"/>
          <w:szCs w:val="28"/>
        </w:rPr>
        <w:t>Ещё одна маленькая тренировка.</w:t>
      </w:r>
    </w:p>
    <w:p w14:paraId="4387297C" w14:textId="72483915" w:rsidR="007E6318" w:rsidRPr="00A94213" w:rsidRDefault="00B81FB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-</w:t>
      </w:r>
      <w:r w:rsidR="007E6318" w:rsidRPr="00A94213">
        <w:rPr>
          <w:rFonts w:ascii="Times New Roman" w:hAnsi="Times New Roman" w:cs="Times New Roman"/>
          <w:sz w:val="28"/>
          <w:szCs w:val="28"/>
        </w:rPr>
        <w:t>Сейчас мы посмотрим, как вы хорошо пользуетесь связью и знаете соседей числа.</w:t>
      </w:r>
    </w:p>
    <w:p w14:paraId="67B078A6" w14:textId="77777777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Игра «Назови соседей».</w:t>
      </w:r>
    </w:p>
    <w:p w14:paraId="4E703251" w14:textId="77777777" w:rsidR="00024D3B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Воспитатель называет число, а дети его соседей (на один больше и на один меньш</w:t>
      </w:r>
      <w:r w:rsidR="00024D3B" w:rsidRPr="00A94213">
        <w:rPr>
          <w:rFonts w:ascii="Times New Roman" w:hAnsi="Times New Roman" w:cs="Times New Roman"/>
          <w:sz w:val="28"/>
          <w:szCs w:val="28"/>
        </w:rPr>
        <w:t>е.</w:t>
      </w:r>
    </w:p>
    <w:p w14:paraId="1FCAE5D4" w14:textId="7846FEB1" w:rsidR="00024D3B" w:rsidRPr="00A94213" w:rsidRDefault="00024D3B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 Каждому ребенку дается эмблема с изображением геометрической фигуры.</w:t>
      </w:r>
    </w:p>
    <w:p w14:paraId="054C3D66" w14:textId="10F29B5F" w:rsidR="007E6318" w:rsidRPr="00A94213" w:rsidRDefault="00024D3B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Дети занимают место в ракете в соответствии со своими эмблемами.</w:t>
      </w:r>
    </w:p>
    <w:p w14:paraId="033C23A3" w14:textId="25A2D616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 (В группе детские стульчики размешены в виде ракеты) </w:t>
      </w:r>
    </w:p>
    <w:p w14:paraId="32A041BC" w14:textId="77777777" w:rsidR="00B81FBF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- К полёту готовы!</w:t>
      </w:r>
    </w:p>
    <w:p w14:paraId="05F9E3EC" w14:textId="6A113EB9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Ребята, из центра управления полётом поступило важное задание: нам надо посетить две планеты и помочь жителям космического пространства.  Точное задание мы получим, когда прилетим на место. В путь?</w:t>
      </w:r>
    </w:p>
    <w:p w14:paraId="21EAA441" w14:textId="77777777" w:rsidR="00756F3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Под музыкальное сопровождение дети имитируют пол</w:t>
      </w:r>
      <w:r w:rsidR="004F7CBE" w:rsidRPr="00A94213">
        <w:rPr>
          <w:rFonts w:ascii="Times New Roman" w:hAnsi="Times New Roman" w:cs="Times New Roman"/>
          <w:sz w:val="28"/>
          <w:szCs w:val="28"/>
        </w:rPr>
        <w:t>ёт.</w:t>
      </w:r>
      <w:r w:rsidR="00756F38" w:rsidRPr="00A9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457F8" w14:textId="3CFF1C3A" w:rsidR="00756F38" w:rsidRPr="00A94213" w:rsidRDefault="00756F3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«Найди свой сувенир».</w:t>
      </w:r>
    </w:p>
    <w:p w14:paraId="0E572122" w14:textId="77777777" w:rsidR="00756F38" w:rsidRPr="00A94213" w:rsidRDefault="00756F3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Дети приземляются на неизвестную планету. На стульчиках и подоконниках разложены карточки с изображением предметов разной формы. Дети находят «сувенир», форма которого соответствует форме эмблемы, и объясняют свой выбор.</w:t>
      </w:r>
    </w:p>
    <w:p w14:paraId="39E501B3" w14:textId="2D959160" w:rsidR="004F7CBE" w:rsidRPr="00A94213" w:rsidRDefault="00756F3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lastRenderedPageBreak/>
        <w:t xml:space="preserve"> Под музыкальное сопровождение дети имитируют полёт.</w:t>
      </w:r>
    </w:p>
    <w:p w14:paraId="40FA4A44" w14:textId="1048BE4F" w:rsidR="00B81FBF" w:rsidRPr="00A94213" w:rsidRDefault="00CD6820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b/>
          <w:bCs/>
          <w:sz w:val="28"/>
          <w:szCs w:val="28"/>
        </w:rPr>
        <w:t>Игровое задание «Сконструируем ракету</w:t>
      </w:r>
      <w:r w:rsidRPr="00A94213">
        <w:rPr>
          <w:rFonts w:ascii="Times New Roman" w:hAnsi="Times New Roman" w:cs="Times New Roman"/>
          <w:sz w:val="28"/>
          <w:szCs w:val="28"/>
        </w:rPr>
        <w:t>».</w:t>
      </w:r>
    </w:p>
    <w:p w14:paraId="42977CE1" w14:textId="77777777" w:rsidR="00B81FBF" w:rsidRPr="00A94213" w:rsidRDefault="00B81FBF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Воспитатель показывает макет ракеты (силуэтное изображение) и предлагает детям помочь инопланетянам собрать космические корабли. Дети запоминают строение ракеты и выкладывают такие же из геометрических фигур, стоя у столов.</w:t>
      </w:r>
    </w:p>
    <w:p w14:paraId="31E5D2B7" w14:textId="5F71BCB3" w:rsidR="00756F3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Дети возвращаются на свои места в космическом корабле и под музыкальное сопровождение продолжают полё</w:t>
      </w:r>
      <w:r w:rsidR="00756F38" w:rsidRPr="00A94213">
        <w:rPr>
          <w:rFonts w:ascii="Times New Roman" w:hAnsi="Times New Roman" w:cs="Times New Roman"/>
          <w:sz w:val="28"/>
          <w:szCs w:val="28"/>
        </w:rPr>
        <w:t>т.</w:t>
      </w:r>
    </w:p>
    <w:p w14:paraId="7C1475DB" w14:textId="38A6DDEB" w:rsidR="007E6318" w:rsidRPr="00A94213" w:rsidRDefault="004F7CBE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  <w:r w:rsidRPr="00A94213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F0603B" w:rsidRPr="00A9421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94213">
        <w:rPr>
          <w:rFonts w:ascii="Times New Roman" w:hAnsi="Times New Roman" w:cs="Times New Roman"/>
          <w:b/>
          <w:bCs/>
          <w:sz w:val="28"/>
          <w:szCs w:val="28"/>
        </w:rPr>
        <w:t>правление космическим кораблем</w:t>
      </w:r>
      <w:r w:rsidRPr="00A94213">
        <w:rPr>
          <w:rFonts w:ascii="Times New Roman" w:hAnsi="Times New Roman" w:cs="Times New Roman"/>
          <w:sz w:val="28"/>
          <w:szCs w:val="28"/>
        </w:rPr>
        <w:t>»</w:t>
      </w:r>
      <w:r w:rsidR="00756F38" w:rsidRPr="00A94213">
        <w:rPr>
          <w:rFonts w:ascii="Times New Roman" w:hAnsi="Times New Roman" w:cs="Times New Roman"/>
          <w:sz w:val="28"/>
          <w:szCs w:val="28"/>
        </w:rPr>
        <w:t>.</w:t>
      </w:r>
    </w:p>
    <w:p w14:paraId="1815224C" w14:textId="1F75AA6C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Ребята, лунатикам нужна ваша помощь. Надо научить их управлять ракетой.</w:t>
      </w:r>
      <w:r w:rsidR="004F7CBE" w:rsidRPr="00A94213">
        <w:rPr>
          <w:rFonts w:ascii="Times New Roman" w:hAnsi="Times New Roman" w:cs="Times New Roman"/>
          <w:sz w:val="28"/>
          <w:szCs w:val="28"/>
        </w:rPr>
        <w:t xml:space="preserve"> </w:t>
      </w:r>
      <w:r w:rsidRPr="00A94213">
        <w:rPr>
          <w:rFonts w:ascii="Times New Roman" w:hAnsi="Times New Roman" w:cs="Times New Roman"/>
          <w:sz w:val="28"/>
          <w:szCs w:val="28"/>
        </w:rPr>
        <w:t>Каждый садится у пульта управления. Лист бумаги – это пульт управления, круг – это рычаг управления. Я – центр управления полётом, я даю вам команды. Внимание! Рычаг ставим в середину.</w:t>
      </w:r>
    </w:p>
    <w:p w14:paraId="6A1F65CE" w14:textId="77777777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  <w:u w:val="single"/>
        </w:rPr>
        <w:t>Воспитатель даёт команды</w:t>
      </w:r>
      <w:r w:rsidRPr="00A94213">
        <w:rPr>
          <w:rFonts w:ascii="Times New Roman" w:hAnsi="Times New Roman" w:cs="Times New Roman"/>
          <w:sz w:val="28"/>
          <w:szCs w:val="28"/>
        </w:rPr>
        <w:t>:</w:t>
      </w:r>
    </w:p>
    <w:p w14:paraId="54B7CAB0" w14:textId="77777777" w:rsidR="007E6318" w:rsidRPr="009E281C" w:rsidRDefault="007E6318" w:rsidP="009E28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C">
        <w:rPr>
          <w:rFonts w:ascii="Times New Roman" w:hAnsi="Times New Roman" w:cs="Times New Roman"/>
          <w:sz w:val="28"/>
          <w:szCs w:val="28"/>
        </w:rPr>
        <w:t>впереди метеорит, его надо облететь – пульт переводим в верхний левый угол;</w:t>
      </w:r>
    </w:p>
    <w:p w14:paraId="37669AE9" w14:textId="77777777" w:rsidR="007E6318" w:rsidRPr="009E281C" w:rsidRDefault="007E6318" w:rsidP="009E28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C">
        <w:rPr>
          <w:rFonts w:ascii="Times New Roman" w:hAnsi="Times New Roman" w:cs="Times New Roman"/>
          <w:sz w:val="28"/>
          <w:szCs w:val="28"/>
        </w:rPr>
        <w:t>пересекаем созвездие Большой Медведицы – пульт переводим в нижний правый угол;</w:t>
      </w:r>
    </w:p>
    <w:p w14:paraId="37DE0434" w14:textId="77777777" w:rsidR="007E6318" w:rsidRPr="009E281C" w:rsidRDefault="007E6318" w:rsidP="009E28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C">
        <w:rPr>
          <w:rFonts w:ascii="Times New Roman" w:hAnsi="Times New Roman" w:cs="Times New Roman"/>
          <w:sz w:val="28"/>
          <w:szCs w:val="28"/>
        </w:rPr>
        <w:t>направляемся к искусственному спутнику Земли – пульт управления переводим в нижний правый угол;</w:t>
      </w:r>
    </w:p>
    <w:p w14:paraId="41C1AC93" w14:textId="77777777" w:rsidR="007E6318" w:rsidRPr="009E281C" w:rsidRDefault="007E6318" w:rsidP="009E28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C">
        <w:rPr>
          <w:rFonts w:ascii="Times New Roman" w:hAnsi="Times New Roman" w:cs="Times New Roman"/>
          <w:sz w:val="28"/>
          <w:szCs w:val="28"/>
        </w:rPr>
        <w:t>движемся в сторону планеты Юпитер - переводим пульт управления в верхний правый угол;</w:t>
      </w:r>
    </w:p>
    <w:p w14:paraId="157EA1D6" w14:textId="77777777" w:rsidR="007E6318" w:rsidRPr="009E281C" w:rsidRDefault="007E6318" w:rsidP="009E28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C">
        <w:rPr>
          <w:rFonts w:ascii="Times New Roman" w:hAnsi="Times New Roman" w:cs="Times New Roman"/>
          <w:sz w:val="28"/>
          <w:szCs w:val="28"/>
        </w:rPr>
        <w:t>переходим на автоматическое управление, возвращаем пуль управления на середину.</w:t>
      </w:r>
    </w:p>
    <w:p w14:paraId="36624AB6" w14:textId="0D89D959" w:rsidR="004F7CBE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- Отлично, вы с заданием справились. Теперь жители Луны непременно прилетят к нам. А мы возвращаемся в свой космолет</w:t>
      </w:r>
      <w:r w:rsidR="00756F38" w:rsidRPr="00A94213">
        <w:rPr>
          <w:rFonts w:ascii="Times New Roman" w:hAnsi="Times New Roman" w:cs="Times New Roman"/>
          <w:sz w:val="28"/>
          <w:szCs w:val="28"/>
        </w:rPr>
        <w:t xml:space="preserve">. </w:t>
      </w:r>
      <w:r w:rsidRPr="00A94213">
        <w:rPr>
          <w:rFonts w:ascii="Times New Roman" w:hAnsi="Times New Roman" w:cs="Times New Roman"/>
          <w:sz w:val="28"/>
          <w:szCs w:val="28"/>
        </w:rPr>
        <w:t xml:space="preserve">По окончании игры дети занимают место в ракете в соответствии со своими эмблемами. </w:t>
      </w:r>
    </w:p>
    <w:p w14:paraId="37EC1EAD" w14:textId="77777777" w:rsidR="004F7CBE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Под музыкальное сопровождение полёт продолжается.</w:t>
      </w:r>
    </w:p>
    <w:p w14:paraId="4E9434EC" w14:textId="4F50C98D" w:rsidR="004F7CBE" w:rsidRPr="00A94213" w:rsidRDefault="004F7CBE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- Наш полет подходит к концу. В иллюминаторе я вижу Землю. До конца полета осталось 10 секунд. Ведем отсчет времени . Приземляемся.</w:t>
      </w:r>
    </w:p>
    <w:p w14:paraId="49B343BE" w14:textId="33E3F251" w:rsidR="004F7CBE" w:rsidRPr="00A94213" w:rsidRDefault="004F7CBE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- Ребята, вы прекрасно справились со своими заданиями. Из вас получились хорошие космонавты.</w:t>
      </w:r>
    </w:p>
    <w:p w14:paraId="4CF117BC" w14:textId="35CDE0E7" w:rsidR="004F7CBE" w:rsidRPr="00A94213" w:rsidRDefault="008D23E2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14:paraId="23312A36" w14:textId="77777777" w:rsidR="004F7CBE" w:rsidRPr="00A94213" w:rsidRDefault="004F7CBE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- Понравился вам наш космический полет?</w:t>
      </w:r>
    </w:p>
    <w:p w14:paraId="6E409AF8" w14:textId="4FC8B070" w:rsidR="007E6318" w:rsidRPr="00A94213" w:rsidRDefault="004F7CBE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>- Давайте вспомним, что вам запомнилось больше всего?</w:t>
      </w:r>
    </w:p>
    <w:p w14:paraId="0572A2BA" w14:textId="7C63D450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9657B" w14:textId="77777777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6E418" w14:textId="77777777" w:rsidR="007E6318" w:rsidRPr="00A94213" w:rsidRDefault="007E6318" w:rsidP="00A94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94057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</w:p>
    <w:p w14:paraId="5866185B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13139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</w:p>
    <w:p w14:paraId="118A5391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49ED2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</w:p>
    <w:p w14:paraId="663D9A28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FCF64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</w:p>
    <w:p w14:paraId="64D41E85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3C370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</w:p>
    <w:p w14:paraId="7D8D6179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14B3B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</w:p>
    <w:p w14:paraId="650FDC0A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  <w:r w:rsidRPr="00A9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96205" w14:textId="77777777" w:rsidR="007E6318" w:rsidRPr="00A94213" w:rsidRDefault="007E6318" w:rsidP="007E6318">
      <w:pPr>
        <w:rPr>
          <w:rFonts w:ascii="Times New Roman" w:hAnsi="Times New Roman" w:cs="Times New Roman"/>
          <w:sz w:val="28"/>
          <w:szCs w:val="28"/>
        </w:rPr>
      </w:pPr>
    </w:p>
    <w:p w14:paraId="733BBB06" w14:textId="47B2335B" w:rsidR="0047145F" w:rsidRPr="00A94213" w:rsidRDefault="0047145F" w:rsidP="0047145F">
      <w:pPr>
        <w:rPr>
          <w:rFonts w:ascii="Times New Roman" w:hAnsi="Times New Roman" w:cs="Times New Roman"/>
          <w:sz w:val="28"/>
          <w:szCs w:val="28"/>
        </w:rPr>
      </w:pPr>
    </w:p>
    <w:p w14:paraId="722A6718" w14:textId="77777777" w:rsidR="007E6318" w:rsidRPr="00A94213" w:rsidRDefault="007E6318" w:rsidP="0047145F">
      <w:pPr>
        <w:rPr>
          <w:rFonts w:ascii="Times New Roman" w:hAnsi="Times New Roman" w:cs="Times New Roman"/>
          <w:sz w:val="28"/>
          <w:szCs w:val="28"/>
        </w:rPr>
      </w:pPr>
    </w:p>
    <w:p w14:paraId="6896119B" w14:textId="5731B263" w:rsidR="0047145F" w:rsidRDefault="0047145F" w:rsidP="0047145F">
      <w:pPr>
        <w:rPr>
          <w:rFonts w:ascii="Times New Roman" w:hAnsi="Times New Roman" w:cs="Times New Roman"/>
          <w:sz w:val="28"/>
          <w:szCs w:val="28"/>
        </w:rPr>
      </w:pPr>
    </w:p>
    <w:p w14:paraId="28956B1D" w14:textId="77777777" w:rsidR="00A94213" w:rsidRPr="00A94213" w:rsidRDefault="00A94213" w:rsidP="0047145F">
      <w:pPr>
        <w:rPr>
          <w:rFonts w:ascii="Times New Roman" w:hAnsi="Times New Roman" w:cs="Times New Roman"/>
          <w:sz w:val="28"/>
          <w:szCs w:val="28"/>
        </w:rPr>
      </w:pPr>
    </w:p>
    <w:sectPr w:rsidR="00A94213" w:rsidRPr="00A9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4EAE"/>
    <w:multiLevelType w:val="hybridMultilevel"/>
    <w:tmpl w:val="4448FA88"/>
    <w:lvl w:ilvl="0" w:tplc="2918D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5F"/>
    <w:rsid w:val="00024D3B"/>
    <w:rsid w:val="00102B5C"/>
    <w:rsid w:val="0047145F"/>
    <w:rsid w:val="004F7CBE"/>
    <w:rsid w:val="0071383F"/>
    <w:rsid w:val="00756F38"/>
    <w:rsid w:val="007E6318"/>
    <w:rsid w:val="008D23E2"/>
    <w:rsid w:val="009E281C"/>
    <w:rsid w:val="00A94213"/>
    <w:rsid w:val="00B81FBF"/>
    <w:rsid w:val="00CD6820"/>
    <w:rsid w:val="00F0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23F5"/>
  <w15:chartTrackingRefBased/>
  <w15:docId w15:val="{CEAC35F5-C1F0-4932-9016-24DFA208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Шойропов Баясхалан</dc:creator>
  <cp:keywords/>
  <dc:description/>
  <cp:lastModifiedBy>Шойропов Баясхалан</cp:lastModifiedBy>
  <cp:revision>4</cp:revision>
  <dcterms:created xsi:type="dcterms:W3CDTF">2025-04-21T07:58:00Z</dcterms:created>
  <dcterms:modified xsi:type="dcterms:W3CDTF">2025-04-21T10:44:00Z</dcterms:modified>
</cp:coreProperties>
</file>