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59" w:rsidRDefault="00CE3B59" w:rsidP="00CE3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Муниципальное бюджетное дошкольное образовательное учреждение детский сад № 26 </w:t>
      </w: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авлово Нижегородской области</w:t>
      </w: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tabs>
          <w:tab w:val="left" w:pos="2415"/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CE3B59" w:rsidRDefault="00CE3B59" w:rsidP="00CE3B59">
      <w:pPr>
        <w:tabs>
          <w:tab w:val="left" w:pos="2415"/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CE3B59" w:rsidRDefault="00CE3B59" w:rsidP="00CE3B59">
      <w:pPr>
        <w:tabs>
          <w:tab w:val="left" w:pos="2415"/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CE3B59" w:rsidRDefault="00CE3B59" w:rsidP="00CE3B59">
      <w:pPr>
        <w:tabs>
          <w:tab w:val="left" w:pos="2415"/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white"/>
        </w:rPr>
      </w:pPr>
      <w:r w:rsidRPr="00D90CA1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white"/>
        </w:rPr>
        <w:t xml:space="preserve">Конспект тематического </w:t>
      </w:r>
      <w:r w:rsidR="00306F0E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white"/>
        </w:rPr>
        <w:t>развлечения</w:t>
      </w:r>
    </w:p>
    <w:p w:rsidR="00854D17" w:rsidRPr="00D90CA1" w:rsidRDefault="00854D17" w:rsidP="00CE3B59">
      <w:pPr>
        <w:tabs>
          <w:tab w:val="left" w:pos="2415"/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white"/>
        </w:rPr>
      </w:pPr>
    </w:p>
    <w:p w:rsidR="00854D17" w:rsidRDefault="00CE3B59" w:rsidP="00CE3B59">
      <w:pPr>
        <w:tabs>
          <w:tab w:val="left" w:pos="2415"/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</w:pPr>
      <w:r w:rsidRPr="00D90CA1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>«</w:t>
      </w:r>
      <w:r w:rsidR="00306F0E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>В мире головоломок</w:t>
      </w:r>
      <w:r w:rsidR="00854D17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 xml:space="preserve"> – Пуговицы:</w:t>
      </w:r>
    </w:p>
    <w:p w:rsidR="00CE3B59" w:rsidRPr="00D90CA1" w:rsidRDefault="00306F0E" w:rsidP="00854D17">
      <w:pPr>
        <w:tabs>
          <w:tab w:val="left" w:pos="2415"/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 xml:space="preserve"> </w:t>
      </w:r>
      <w:r w:rsidR="00854D1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В деревне </w:t>
      </w:r>
      <w:proofErr w:type="spellStart"/>
      <w:r w:rsidR="00854D1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Пуговкино</w:t>
      </w:r>
      <w:proofErr w:type="spellEnd"/>
      <w:r w:rsidR="00854D1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Подготовила воспитатель </w:t>
      </w: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высшей категории: </w:t>
      </w:r>
    </w:p>
    <w:p w:rsidR="00CE3B59" w:rsidRPr="00D90CA1" w:rsidRDefault="00CE3B59" w:rsidP="00CE3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BD7A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90CA1">
        <w:rPr>
          <w:rFonts w:ascii="Times New Roman" w:hAnsi="Times New Roman" w:cs="Times New Roman"/>
          <w:b/>
          <w:color w:val="000000"/>
          <w:sz w:val="28"/>
          <w:szCs w:val="28"/>
        </w:rPr>
        <w:t>Катютина И.В.</w:t>
      </w: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202</w:t>
      </w:r>
      <w:r w:rsidR="0023624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7F7E3C" w:rsidRPr="008113C7" w:rsidRDefault="007F7E3C" w:rsidP="007F7E3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60DF4">
        <w:rPr>
          <w:rFonts w:eastAsia="+mn-ea"/>
          <w:b/>
          <w:bCs/>
          <w:color w:val="C00000"/>
          <w:kern w:val="24"/>
          <w:sz w:val="28"/>
          <w:szCs w:val="28"/>
        </w:rPr>
        <w:t>ЦЕЛЬ:</w:t>
      </w:r>
      <w:r w:rsidR="008113C7">
        <w:rPr>
          <w:b/>
          <w:sz w:val="28"/>
          <w:szCs w:val="28"/>
        </w:rPr>
        <w:t xml:space="preserve"> </w:t>
      </w:r>
      <w:r w:rsidR="008113C7" w:rsidRPr="008113C7">
        <w:rPr>
          <w:rFonts w:eastAsia="+mn-ea"/>
          <w:bCs/>
          <w:kern w:val="24"/>
          <w:sz w:val="28"/>
          <w:szCs w:val="28"/>
        </w:rPr>
        <w:t>р</w:t>
      </w:r>
      <w:r w:rsidRPr="008113C7">
        <w:rPr>
          <w:rFonts w:eastAsia="+mn-ea"/>
          <w:bCs/>
          <w:kern w:val="24"/>
          <w:sz w:val="28"/>
          <w:szCs w:val="28"/>
        </w:rPr>
        <w:t>азвитие творческих</w:t>
      </w:r>
      <w:r w:rsidR="00BD7A16">
        <w:rPr>
          <w:rFonts w:eastAsia="+mn-ea"/>
          <w:bCs/>
          <w:kern w:val="24"/>
          <w:sz w:val="28"/>
          <w:szCs w:val="28"/>
        </w:rPr>
        <w:t xml:space="preserve"> и</w:t>
      </w:r>
      <w:r w:rsidRPr="008113C7">
        <w:rPr>
          <w:rFonts w:eastAsia="+mn-ea"/>
          <w:bCs/>
          <w:kern w:val="24"/>
          <w:sz w:val="28"/>
          <w:szCs w:val="28"/>
        </w:rPr>
        <w:t xml:space="preserve"> умственных способностей с помощью игр головоломок</w:t>
      </w:r>
      <w:r w:rsidR="00BD7A16">
        <w:rPr>
          <w:rFonts w:eastAsia="+mn-ea"/>
          <w:bCs/>
          <w:kern w:val="24"/>
          <w:sz w:val="28"/>
          <w:szCs w:val="28"/>
        </w:rPr>
        <w:t xml:space="preserve"> и театрализованной деятельности</w:t>
      </w:r>
      <w:r w:rsidR="008113C7" w:rsidRPr="008113C7">
        <w:rPr>
          <w:rFonts w:eastAsia="+mn-ea"/>
          <w:bCs/>
          <w:kern w:val="24"/>
          <w:sz w:val="28"/>
          <w:szCs w:val="28"/>
        </w:rPr>
        <w:t>.</w:t>
      </w:r>
    </w:p>
    <w:p w:rsidR="007F7E3C" w:rsidRPr="00960DF4" w:rsidRDefault="007F7E3C" w:rsidP="007F7E3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60DF4">
        <w:rPr>
          <w:rFonts w:eastAsia="+mn-ea"/>
          <w:b/>
          <w:bCs/>
          <w:color w:val="C00000"/>
          <w:kern w:val="24"/>
          <w:sz w:val="28"/>
          <w:szCs w:val="28"/>
        </w:rPr>
        <w:t>ЗАДАЧИ:</w:t>
      </w:r>
    </w:p>
    <w:p w:rsidR="008113C7" w:rsidRPr="008113C7" w:rsidRDefault="00717FF1" w:rsidP="008113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C7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>Образовательные:</w:t>
      </w:r>
      <w:r w:rsidRPr="008113C7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8113C7" w:rsidRPr="008113C7">
        <w:rPr>
          <w:rFonts w:ascii="Times New Roman" w:eastAsia="+mn-ea" w:hAnsi="Times New Roman" w:cs="Times New Roman"/>
          <w:bCs/>
          <w:kern w:val="24"/>
          <w:sz w:val="28"/>
          <w:szCs w:val="28"/>
        </w:rPr>
        <w:t>п</w:t>
      </w:r>
      <w:r w:rsidR="007F7E3C" w:rsidRPr="008113C7">
        <w:rPr>
          <w:rFonts w:ascii="Times New Roman" w:eastAsia="+mn-ea" w:hAnsi="Times New Roman" w:cs="Times New Roman"/>
          <w:bCs/>
          <w:kern w:val="24"/>
          <w:sz w:val="28"/>
          <w:szCs w:val="28"/>
        </w:rPr>
        <w:t>ознакомить детей с головолом</w:t>
      </w:r>
      <w:r w:rsidR="008113C7" w:rsidRPr="008113C7">
        <w:rPr>
          <w:rFonts w:ascii="Times New Roman" w:eastAsia="+mn-ea" w:hAnsi="Times New Roman" w:cs="Times New Roman"/>
          <w:bCs/>
          <w:kern w:val="24"/>
          <w:sz w:val="28"/>
          <w:szCs w:val="28"/>
        </w:rPr>
        <w:t>кой «Пуговицы»,</w:t>
      </w:r>
      <w:r w:rsidR="00BD7A1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8113C7" w:rsidRPr="008113C7">
        <w:rPr>
          <w:rFonts w:ascii="Times New Roman" w:eastAsia="+mn-ea" w:hAnsi="Times New Roman" w:cs="Times New Roman"/>
          <w:bCs/>
          <w:kern w:val="24"/>
          <w:sz w:val="28"/>
          <w:szCs w:val="28"/>
        </w:rPr>
        <w:t>у</w:t>
      </w:r>
      <w:r w:rsidR="007F7E3C" w:rsidRPr="008113C7">
        <w:rPr>
          <w:rFonts w:ascii="Times New Roman" w:eastAsia="+mn-ea" w:hAnsi="Times New Roman" w:cs="Times New Roman"/>
          <w:bCs/>
          <w:kern w:val="24"/>
          <w:sz w:val="28"/>
          <w:szCs w:val="28"/>
        </w:rPr>
        <w:t>чить понимать инструкцию и соблюдать её при решении головоломок</w:t>
      </w:r>
      <w:r w:rsidR="008113C7" w:rsidRPr="008113C7">
        <w:rPr>
          <w:rFonts w:ascii="Times New Roman" w:eastAsia="+mn-ea" w:hAnsi="Times New Roman" w:cs="Times New Roman"/>
          <w:bCs/>
          <w:kern w:val="24"/>
          <w:sz w:val="28"/>
          <w:szCs w:val="28"/>
        </w:rPr>
        <w:t>,</w:t>
      </w:r>
      <w:r w:rsidR="00BD7A1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8113C7" w:rsidRPr="008113C7">
        <w:rPr>
          <w:rFonts w:ascii="Times New Roman" w:eastAsia="+mn-ea" w:hAnsi="Times New Roman" w:cs="Times New Roman"/>
          <w:bCs/>
          <w:kern w:val="24"/>
          <w:sz w:val="28"/>
          <w:szCs w:val="28"/>
        </w:rPr>
        <w:t>о</w:t>
      </w:r>
      <w:r w:rsidR="007F7E3C" w:rsidRPr="008113C7">
        <w:rPr>
          <w:rFonts w:ascii="Times New Roman" w:eastAsia="+mn-ea" w:hAnsi="Times New Roman" w:cs="Times New Roman"/>
          <w:bCs/>
          <w:kern w:val="24"/>
          <w:sz w:val="28"/>
          <w:szCs w:val="28"/>
        </w:rPr>
        <w:t>бучать способам и правилам решения головоломок, используя алгоритм</w:t>
      </w:r>
      <w:r w:rsidR="008113C7" w:rsidRPr="008113C7">
        <w:rPr>
          <w:rFonts w:ascii="Times New Roman" w:eastAsia="+mn-ea" w:hAnsi="Times New Roman" w:cs="Times New Roman"/>
          <w:bCs/>
          <w:kern w:val="24"/>
          <w:sz w:val="28"/>
          <w:szCs w:val="28"/>
        </w:rPr>
        <w:t>;</w:t>
      </w:r>
      <w:r w:rsidR="008113C7" w:rsidRPr="008113C7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мыслительных операций, развитию речи,</w:t>
      </w:r>
      <w:r w:rsidR="008113C7">
        <w:rPr>
          <w:rFonts w:ascii="Times New Roman" w:hAnsi="Times New Roman" w:cs="Times New Roman"/>
          <w:sz w:val="28"/>
          <w:szCs w:val="28"/>
        </w:rPr>
        <w:t xml:space="preserve"> </w:t>
      </w:r>
      <w:r w:rsidR="008113C7" w:rsidRPr="008113C7">
        <w:rPr>
          <w:rFonts w:ascii="Times New Roman" w:hAnsi="Times New Roman" w:cs="Times New Roman"/>
          <w:sz w:val="28"/>
          <w:szCs w:val="28"/>
        </w:rPr>
        <w:t>умению аргументировать свои высказывания.</w:t>
      </w:r>
    </w:p>
    <w:p w:rsidR="00717FF1" w:rsidRPr="008113C7" w:rsidRDefault="00717FF1" w:rsidP="008113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C7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>Развивающие</w:t>
      </w:r>
      <w:r w:rsidRPr="008113C7">
        <w:rPr>
          <w:rFonts w:ascii="Times New Roman" w:eastAsia="+mn-ea" w:hAnsi="Times New Roman" w:cs="Times New Roman"/>
          <w:bCs/>
          <w:kern w:val="24"/>
          <w:sz w:val="28"/>
          <w:szCs w:val="28"/>
        </w:rPr>
        <w:t>: развивать познавательный интерес, смекалку, зрительное восприятие, воображение, ориентировку в пространстве</w:t>
      </w:r>
      <w:r w:rsidR="00BD7A16">
        <w:rPr>
          <w:rFonts w:ascii="Times New Roman" w:eastAsia="+mn-ea" w:hAnsi="Times New Roman" w:cs="Times New Roman"/>
          <w:bCs/>
          <w:kern w:val="24"/>
          <w:sz w:val="28"/>
          <w:szCs w:val="28"/>
        </w:rPr>
        <w:t>; развивать творческие способности детей в театрализованной деятельности и с помощью игр головоломок.</w:t>
      </w:r>
    </w:p>
    <w:p w:rsidR="007F7E3C" w:rsidRPr="008113C7" w:rsidRDefault="00717FF1" w:rsidP="008113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3C7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>Воспитательные</w:t>
      </w:r>
      <w:proofErr w:type="gramEnd"/>
      <w:r w:rsidRPr="008113C7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>:</w:t>
      </w:r>
      <w:r w:rsidR="00BD7A1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Pr="008113C7">
        <w:rPr>
          <w:rFonts w:ascii="Times New Roman" w:eastAsia="+mn-ea" w:hAnsi="Times New Roman" w:cs="Times New Roman"/>
          <w:bCs/>
          <w:kern w:val="24"/>
          <w:sz w:val="28"/>
          <w:szCs w:val="28"/>
        </w:rPr>
        <w:t>в</w:t>
      </w:r>
      <w:r w:rsidR="007F7E3C" w:rsidRPr="008113C7">
        <w:rPr>
          <w:rFonts w:ascii="Times New Roman" w:eastAsia="+mn-ea" w:hAnsi="Times New Roman" w:cs="Times New Roman"/>
          <w:bCs/>
          <w:kern w:val="24"/>
          <w:sz w:val="28"/>
          <w:szCs w:val="28"/>
        </w:rPr>
        <w:t>оспитывать инициативность, самостоятельность, целеустремлённость</w:t>
      </w:r>
      <w:r w:rsidRPr="008113C7">
        <w:rPr>
          <w:rFonts w:ascii="Times New Roman" w:eastAsia="+mn-ea" w:hAnsi="Times New Roman" w:cs="Times New Roman"/>
          <w:bCs/>
          <w:kern w:val="24"/>
          <w:sz w:val="28"/>
          <w:szCs w:val="28"/>
        </w:rPr>
        <w:t>.</w:t>
      </w:r>
    </w:p>
    <w:p w:rsidR="007F7E3C" w:rsidRPr="00960DF4" w:rsidRDefault="007F7E3C" w:rsidP="007F7E3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F7E3C" w:rsidRDefault="007F7E3C" w:rsidP="007F7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960DF4">
        <w:rPr>
          <w:rFonts w:ascii="Times New Roman" w:hAnsi="Times New Roman" w:cs="Times New Roman"/>
          <w:color w:val="111111"/>
          <w:sz w:val="28"/>
          <w:szCs w:val="28"/>
        </w:rPr>
        <w:t xml:space="preserve">Оборудование: </w:t>
      </w:r>
      <w:r w:rsidR="00BD7A1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60DF4">
        <w:rPr>
          <w:rFonts w:ascii="Times New Roman" w:hAnsi="Times New Roman" w:cs="Times New Roman"/>
          <w:b/>
          <w:bCs/>
          <w:color w:val="111111"/>
          <w:sz w:val="28"/>
          <w:szCs w:val="28"/>
        </w:rPr>
        <w:t>головоломк</w:t>
      </w:r>
      <w:r w:rsidR="00717FF1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</w:t>
      </w:r>
      <w:r w:rsidRPr="00960DF4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960DF4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«Пуговицы</w:t>
      </w:r>
      <w:r w:rsidR="00717FF1">
        <w:rPr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  <w:r w:rsidR="00BD7A16">
        <w:rPr>
          <w:rFonts w:ascii="Times New Roman" w:hAnsi="Times New Roman" w:cs="Times New Roman"/>
          <w:i/>
          <w:iCs/>
          <w:color w:val="111111"/>
          <w:sz w:val="28"/>
          <w:szCs w:val="28"/>
        </w:rPr>
        <w:t>, атрибуты к сказке «Репка», костюмы детей.</w:t>
      </w:r>
    </w:p>
    <w:p w:rsidR="00717FF1" w:rsidRPr="00960DF4" w:rsidRDefault="00717FF1" w:rsidP="007F7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8113C7" w:rsidRDefault="008113C7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3D1C" w:rsidRDefault="00783D1C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7885" w:rsidRPr="00960DF4" w:rsidRDefault="00BF7885" w:rsidP="008113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РЕПКА</w:t>
      </w:r>
    </w:p>
    <w:p w:rsidR="008113C7" w:rsidRDefault="008113C7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113C7" w:rsidRDefault="009C1BAF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 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 1)</w:t>
      </w:r>
    </w:p>
    <w:p w:rsidR="009C1BAF" w:rsidRDefault="009C1BAF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Сказочница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1BAF" w:rsidRDefault="007F5C72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7F5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Пуговкино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9C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деревне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</w:t>
      </w:r>
    </w:p>
    <w:p w:rsidR="009C1BAF" w:rsidRDefault="007F5C72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C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 и баба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C5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проживают с семьей</w:t>
      </w:r>
      <w:r w:rsidR="009C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7885" w:rsidRPr="00960DF4" w:rsidRDefault="009C1BAF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– 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сон приснился 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</w:p>
    <w:p w:rsidR="00BF7885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Репы </w:t>
      </w:r>
      <w:r w:rsidR="009C1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захотел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обеду.</w:t>
      </w:r>
    </w:p>
    <w:p w:rsidR="009C1BAF" w:rsidRPr="00960DF4" w:rsidRDefault="009C1BAF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1B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Бабка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сержусь сейчас я крепко -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 ешь, нет у нас  </w:t>
      </w:r>
      <w:r w:rsidRPr="0096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репки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</w:t>
      </w:r>
      <w:r w:rsidRPr="0096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то иди</w:t>
      </w:r>
      <w:r w:rsidR="007F7E3C" w:rsidRPr="0096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</w:t>
      </w:r>
    </w:p>
    <w:p w:rsidR="00BF7885" w:rsidRPr="00960DF4" w:rsidRDefault="007F7E3C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огороде посади.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C1BAF" w:rsidRDefault="009C1BAF" w:rsidP="009C1B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 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 2)</w:t>
      </w:r>
    </w:p>
    <w:p w:rsidR="00BF7885" w:rsidRPr="00960DF4" w:rsidRDefault="00BF7885" w:rsidP="000A3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 идет и сажает </w:t>
      </w:r>
      <w:r w:rsidRPr="00960D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репку в огороде</w:t>
      </w:r>
      <w:r w:rsidRPr="0096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F7885" w:rsidRPr="00960DF4" w:rsidRDefault="00A808C7" w:rsidP="009C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Сказочница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7885" w:rsidRPr="00960DF4" w:rsidRDefault="00A808C7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старался, что есть сил,</w:t>
      </w:r>
    </w:p>
    <w:p w:rsidR="00BF7885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Поливал </w:t>
      </w:r>
      <w:r w:rsidR="00A808C7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растил.</w:t>
      </w:r>
    </w:p>
    <w:p w:rsidR="009C1BAF" w:rsidRPr="00960DF4" w:rsidRDefault="009C1BAF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08C7" w:rsidRPr="00960DF4" w:rsidRDefault="007F61D2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Грело солнышко, светило.</w:t>
      </w:r>
    </w:p>
    <w:p w:rsidR="007F61D2" w:rsidRDefault="007F61D2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какое оно было?</w:t>
      </w:r>
    </w:p>
    <w:p w:rsidR="009C1BAF" w:rsidRPr="00960DF4" w:rsidRDefault="009C1BAF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1D2" w:rsidRPr="00960DF4" w:rsidRDefault="007F61D2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1D2" w:rsidRDefault="007F61D2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60DF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</w:t>
      </w:r>
      <w:proofErr w:type="gramStart"/>
      <w:r w:rsidRPr="00960DF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.у</w:t>
      </w:r>
      <w:proofErr w:type="gramEnd"/>
      <w:r w:rsidRPr="00960DF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</w:t>
      </w:r>
      <w:proofErr w:type="spellEnd"/>
      <w:r w:rsidRPr="00960DF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.: «Пуговичное с</w:t>
      </w:r>
      <w:r w:rsidR="008113C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</w:t>
      </w:r>
      <w:r w:rsidRPr="00960DF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лнышко»</w:t>
      </w:r>
      <w:r w:rsidR="003040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0A36E4" w:rsidRDefault="00304071" w:rsidP="000A36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Выложить на столе «солнышко» так</w:t>
      </w:r>
      <w:r w:rsidR="009C1BA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, </w:t>
      </w:r>
      <w:r w:rsidR="009C1BA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как на картинке.</w:t>
      </w:r>
      <w:r w:rsidR="000A36E4" w:rsidRPr="000A3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0A36E4" w:rsidRDefault="000A36E4" w:rsidP="000A36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 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 3)</w:t>
      </w:r>
    </w:p>
    <w:p w:rsidR="00304071" w:rsidRPr="00960DF4" w:rsidRDefault="00304071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F61D2" w:rsidRPr="00960DF4" w:rsidRDefault="007F61D2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F61D2" w:rsidRPr="00960DF4" w:rsidRDefault="007F61D2" w:rsidP="007F61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(заменить </w:t>
      </w:r>
      <w:r w:rsidRPr="00960D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репку в огороде маленькую </w:t>
      </w:r>
      <w:proofErr w:type="gramStart"/>
      <w:r w:rsidRPr="00960D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</w:t>
      </w:r>
      <w:proofErr w:type="gramEnd"/>
      <w:r w:rsidRPr="00960D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большую</w:t>
      </w:r>
      <w:r w:rsidRPr="0096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C1BAF" w:rsidRDefault="009C1BAF" w:rsidP="009C1B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C1BAF" w:rsidRDefault="009C1BAF" w:rsidP="009C1B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 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 4)</w:t>
      </w:r>
    </w:p>
    <w:p w:rsidR="007F61D2" w:rsidRPr="00960DF4" w:rsidRDefault="007F61D2" w:rsidP="009C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Сказочница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7885" w:rsidRPr="00960DF4" w:rsidRDefault="007F61D2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Репка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выросла на диво</w:t>
      </w:r>
      <w:r w:rsidR="00BF7885" w:rsidRPr="0096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вкусна и так красива.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 ходит вокруг и пытается вытащить)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BF7885" w:rsidRPr="007F5C72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  не справиться никак.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Придется баб</w:t>
      </w:r>
      <w:r w:rsidR="007F5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 </w:t>
      </w:r>
      <w:r w:rsidR="007F5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звать. </w:t>
      </w:r>
    </w:p>
    <w:p w:rsidR="00BF7885" w:rsidRPr="00960DF4" w:rsidRDefault="00BF7885" w:rsidP="00F122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Бабка! </w:t>
      </w:r>
    </w:p>
    <w:p w:rsidR="00F12294" w:rsidRPr="00960DF4" w:rsidRDefault="00F12294" w:rsidP="00F122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5272" w:rsidRDefault="00FC5272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F7885" w:rsidRPr="007F5C72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Бабка: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бегу, бегу, бегу,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Дед, тебе я помогу!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Сказочница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7885" w:rsidRPr="00960DF4" w:rsidRDefault="00F1229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Тянут </w:t>
      </w:r>
      <w:proofErr w:type="gramStart"/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отянут,</w:t>
      </w:r>
    </w:p>
    <w:p w:rsidR="00F12294" w:rsidRPr="00960DF4" w:rsidRDefault="00F1229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Вытянуть не могут.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F7885" w:rsidRPr="007F5C72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Бабка</w:t>
      </w: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Фух</w:t>
      </w:r>
      <w:proofErr w:type="spellEnd"/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Ну не вытащить никак.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внучку тогда звать! </w:t>
      </w:r>
    </w:p>
    <w:p w:rsidR="00F12294" w:rsidRPr="00960DF4" w:rsidRDefault="00F1229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F7885" w:rsidRPr="007F5C72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Внучка:</w:t>
      </w:r>
    </w:p>
    <w:p w:rsidR="00BF7885" w:rsidRPr="00960DF4" w:rsidRDefault="00B01850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ну я сейчас приду,</w:t>
      </w:r>
    </w:p>
    <w:p w:rsidR="00B01850" w:rsidRPr="00960DF4" w:rsidRDefault="00B01850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Жильцов </w:t>
      </w:r>
      <w:r w:rsidR="00BD7A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я 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домик расселю.</w:t>
      </w:r>
    </w:p>
    <w:p w:rsidR="00B01850" w:rsidRPr="00960DF4" w:rsidRDefault="00B01850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60A4" w:rsidRDefault="004F60A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850" w:rsidRPr="005807A3" w:rsidRDefault="00365D2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51D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</w:t>
      </w:r>
      <w:proofErr w:type="gramStart"/>
      <w:r w:rsidRPr="00551D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Pr="00551D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</w:t>
      </w:r>
      <w:proofErr w:type="spellEnd"/>
      <w:r w:rsidRPr="00551D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.: </w:t>
      </w:r>
      <w:r w:rsidRPr="005807A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«Пуговичный домик»</w:t>
      </w:r>
      <w:r w:rsidR="00551D3A" w:rsidRPr="005807A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4F60A4" w:rsidRDefault="00551D3A" w:rsidP="004F60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51D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На крыше каждого домика есть подсказк</w:t>
      </w:r>
      <w:proofErr w:type="gramStart"/>
      <w:r w:rsidRPr="00551D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551D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расселит</w:t>
      </w:r>
      <w:r w:rsidR="004F60A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жильцов по схеме»</w:t>
      </w:r>
      <w:r w:rsidR="004F60A4" w:rsidRP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 Муз. трек 5)</w:t>
      </w:r>
    </w:p>
    <w:p w:rsidR="001A403D" w:rsidRPr="00551D3A" w:rsidRDefault="001A403D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65D24" w:rsidRPr="00551D3A" w:rsidRDefault="00365D2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4F60A4" w:rsidRDefault="00BF7885" w:rsidP="004F60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 Муз</w:t>
      </w:r>
      <w:proofErr w:type="gramStart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 6)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Сказочница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5D24" w:rsidRPr="00960DF4" w:rsidRDefault="00365D2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Тянут сильно, тянут вместе,</w:t>
      </w:r>
    </w:p>
    <w:p w:rsidR="00365D24" w:rsidRPr="00960DF4" w:rsidRDefault="00365D2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 а репка-то – на месте.</w:t>
      </w:r>
    </w:p>
    <w:p w:rsidR="00BF7885" w:rsidRPr="007F5C72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Внучка</w:t>
      </w: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F7885" w:rsidRPr="00960DF4" w:rsidRDefault="00365D2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справимся, опять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</w:t>
      </w:r>
      <w:r w:rsidR="008113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Шарика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13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звать. </w:t>
      </w:r>
    </w:p>
    <w:p w:rsidR="00365D24" w:rsidRPr="00960DF4" w:rsidRDefault="00365D2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F7885" w:rsidRPr="007F5C72" w:rsidRDefault="008113C7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Шарик</w:t>
      </w:r>
      <w:r w:rsidR="00BF7885"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на солнышке лежал,</w:t>
      </w:r>
    </w:p>
    <w:p w:rsidR="00BF7885" w:rsidRPr="00960DF4" w:rsidRDefault="00365D2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Лапой в пуговки играл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BF7885" w:rsidRPr="00960DF4" w:rsidRDefault="00365D2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Пуговки я уберу,</w:t>
      </w:r>
    </w:p>
    <w:p w:rsidR="00365D24" w:rsidRPr="00960DF4" w:rsidRDefault="00365D2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Мигом к вам я прибегу.</w:t>
      </w:r>
    </w:p>
    <w:p w:rsidR="00365D24" w:rsidRPr="00960DF4" w:rsidRDefault="00365D2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65D24" w:rsidRDefault="00365D2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2123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23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Игр</w:t>
      </w:r>
      <w:proofErr w:type="gramStart"/>
      <w:r w:rsidRPr="002123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Pr="002123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пр</w:t>
      </w:r>
      <w:proofErr w:type="spellEnd"/>
      <w:r w:rsidRPr="002123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.: «Загадочные пуговицы»</w:t>
      </w:r>
      <w:r w:rsidR="002123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4F60A4" w:rsidRDefault="00212383" w:rsidP="004F60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«Разложите пуговицы на пустых полях карточки, как указано в первом столбике. При этом пуговицы должны иметь такое количество дырочек, которое указано во втором столбике»</w:t>
      </w:r>
      <w:r w:rsidR="004F60A4" w:rsidRPr="004F6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60A4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F60A4" w:rsidRDefault="004F60A4" w:rsidP="004F60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 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 7)</w:t>
      </w:r>
    </w:p>
    <w:p w:rsidR="00BF7885" w:rsidRPr="00960DF4" w:rsidRDefault="00BF7885" w:rsidP="004F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5272" w:rsidRDefault="00FC5272" w:rsidP="004F60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C5272" w:rsidRDefault="00FC5272" w:rsidP="004F60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F60A4" w:rsidRDefault="00BF7885" w:rsidP="004F60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Сказочница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F6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 Муз</w:t>
      </w:r>
      <w:proofErr w:type="gramStart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 8)</w:t>
      </w:r>
    </w:p>
    <w:p w:rsidR="00BF7885" w:rsidRPr="00960DF4" w:rsidRDefault="004F60A4" w:rsidP="004F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8113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внучке подбежал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юбку тянуть стал.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Тянут </w:t>
      </w:r>
      <w:r w:rsidR="00365D24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тянут </w:t>
      </w:r>
      <w:r w:rsidR="00365D24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F7885" w:rsidRPr="00960DF4" w:rsidRDefault="00365D24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Репка всё стоит на месте.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F7885" w:rsidRPr="007F5C72" w:rsidRDefault="008113C7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Шарик</w:t>
      </w:r>
      <w:r w:rsidR="00BF7885"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Гав, гав, гав, вот так беда?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кошку звать тогда!</w:t>
      </w:r>
    </w:p>
    <w:p w:rsidR="00BF7885" w:rsidRPr="00960DF4" w:rsidRDefault="00BF7885" w:rsidP="00365D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Мурка! </w:t>
      </w:r>
    </w:p>
    <w:p w:rsidR="00723B89" w:rsidRPr="00960DF4" w:rsidRDefault="00723B89" w:rsidP="00365D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F7885" w:rsidRPr="007F5C72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Кошка: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коврике лежу,</w:t>
      </w:r>
    </w:p>
    <w:p w:rsidR="00BF7885" w:rsidRPr="00960DF4" w:rsidRDefault="009628BC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птичками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слежу!</w:t>
      </w:r>
    </w:p>
    <w:p w:rsidR="009628BC" w:rsidRPr="00960DF4" w:rsidRDefault="009628BC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коврик старый стал</w:t>
      </w:r>
    </w:p>
    <w:p w:rsidR="009628BC" w:rsidRPr="00960DF4" w:rsidRDefault="009628BC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узор на нем пропал.</w:t>
      </w:r>
    </w:p>
    <w:p w:rsidR="009628BC" w:rsidRPr="00960DF4" w:rsidRDefault="009628BC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ребята, помогите</w:t>
      </w:r>
    </w:p>
    <w:p w:rsidR="009628BC" w:rsidRPr="00960DF4" w:rsidRDefault="009628BC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Узор к ковру мне подберите.</w:t>
      </w:r>
    </w:p>
    <w:p w:rsidR="009628BC" w:rsidRPr="00960DF4" w:rsidRDefault="009628BC" w:rsidP="0072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28BC" w:rsidRDefault="009628BC" w:rsidP="0072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CC40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</w:t>
      </w:r>
      <w:proofErr w:type="gramStart"/>
      <w:r w:rsidRPr="00CC40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.у</w:t>
      </w:r>
      <w:proofErr w:type="gramEnd"/>
      <w:r w:rsidRPr="00CC40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</w:t>
      </w:r>
      <w:proofErr w:type="spellEnd"/>
      <w:r w:rsidRPr="00CC40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.: «Ковер»</w:t>
      </w:r>
      <w:r w:rsidR="00CC40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4F60A4" w:rsidRDefault="00CC408B" w:rsidP="004F60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312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Попробуйте восстановить узор из пуговиц, вставляя в пустые клеточки нужные пуговицы, не забывая обращать внимание на цвет и количество дырочек в пуговицах, ориентируясь на схему»</w:t>
      </w:r>
      <w:r w:rsidR="004F60A4" w:rsidRP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 Муз</w:t>
      </w:r>
      <w:proofErr w:type="gramStart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 9)</w:t>
      </w:r>
    </w:p>
    <w:p w:rsidR="00BF7885" w:rsidRPr="00960DF4" w:rsidRDefault="00BF7885" w:rsidP="004F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60A4" w:rsidRDefault="00BF7885" w:rsidP="004F60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Сказочница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F6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 Муз</w:t>
      </w:r>
      <w:proofErr w:type="gramStart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 10)</w:t>
      </w:r>
    </w:p>
    <w:p w:rsidR="00BF7885" w:rsidRPr="00960DF4" w:rsidRDefault="004F60A4" w:rsidP="004F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Тянут </w:t>
      </w:r>
      <w:r w:rsidR="009628BC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репку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беда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туда и ни сюда.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F7885" w:rsidRPr="007F5C72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Мурка</w:t>
      </w: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мышку звать тогда.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поможет нам она!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Мышка, мышка,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ленись, с нами вместе потрудись.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F7885" w:rsidRPr="007F5C72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Потрудится я бы рада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ждет награда?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F7885" w:rsidRPr="007F5C72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Репки маленький кусочек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получишь мой дружочек.</w:t>
      </w:r>
    </w:p>
    <w:p w:rsidR="00FE0B66" w:rsidRPr="00960DF4" w:rsidRDefault="00FE0B66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E0B66" w:rsidRPr="007F5C72" w:rsidRDefault="00BF7885" w:rsidP="00FE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FE0B66"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="00FE0B66" w:rsidRPr="007F5C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0B66" w:rsidRPr="00FC5272" w:rsidRDefault="00FE0B66" w:rsidP="00FC52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Ой, дедуля, я иду</w:t>
      </w:r>
      <w:r w:rsidR="00FC5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C5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олько вот цветы полью.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0B47" w:rsidRPr="00960DF4" w:rsidRDefault="00DC0B47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0B47" w:rsidRPr="005807A3" w:rsidRDefault="00DC0B47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5807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proofErr w:type="gramStart"/>
      <w:r w:rsidRPr="005807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.у</w:t>
      </w:r>
      <w:proofErr w:type="gramEnd"/>
      <w:r w:rsidRPr="005807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</w:t>
      </w:r>
      <w:proofErr w:type="spellEnd"/>
      <w:r w:rsidRPr="005807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.: </w:t>
      </w:r>
      <w:r w:rsidR="002123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807A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5807A3" w:rsidRPr="005807A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Разноцветный букет</w:t>
      </w:r>
      <w:r w:rsidRPr="005807A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4F60A4" w:rsidRDefault="005807A3" w:rsidP="004F60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807A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«Задание: найти два одинаковых цветка, сделай все цветки в букете одинаковыми, для этого измени расположение пуговиц в третьем цветке. Менять и брать пуговицы из других цветов нельзя»</w:t>
      </w:r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( Муз</w:t>
      </w:r>
      <w:proofErr w:type="gramStart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 1</w:t>
      </w:r>
      <w:r w:rsidR="001D75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r w:rsidR="004F6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:rsidR="005807A3" w:rsidRPr="005807A3" w:rsidRDefault="005807A3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0B47" w:rsidRPr="00960DF4" w:rsidRDefault="00DC0B47" w:rsidP="004F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AA" w:rsidRDefault="00BF7885" w:rsidP="001D75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D75A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Сказочница:</w:t>
      </w:r>
      <w:r w:rsidR="001D75AA" w:rsidRPr="001D75A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D75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</w:t>
      </w:r>
      <w:r w:rsidR="001D75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 Муз</w:t>
      </w:r>
      <w:proofErr w:type="gramStart"/>
      <w:r w:rsidR="001D75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 w:rsidR="001D75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="001D75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 w:rsidR="001D75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 12)</w:t>
      </w:r>
    </w:p>
    <w:p w:rsidR="000E060D" w:rsidRPr="00960DF4" w:rsidRDefault="001D75AA" w:rsidP="001D7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proofErr w:type="gramStart"/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Дедка</w:t>
      </w:r>
      <w:proofErr w:type="gramEnd"/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 </w:t>
      </w:r>
      <w:r w:rsidR="00BF7885" w:rsidRPr="0096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репку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Бабка за Дедку, </w:t>
      </w:r>
    </w:p>
    <w:p w:rsidR="000E060D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Внучка за Бабку, </w:t>
      </w:r>
      <w:r w:rsidR="00BD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Внучку, </w:t>
      </w:r>
    </w:p>
    <w:p w:rsidR="00BF7885" w:rsidRPr="00960DF4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Кошка за </w:t>
      </w:r>
      <w:r w:rsidR="00BD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Собачку</w:t>
      </w: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Мышка за Кошку.</w:t>
      </w:r>
    </w:p>
    <w:p w:rsidR="00BF7885" w:rsidRPr="00960DF4" w:rsidRDefault="001D75AA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Тянут-потянут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D7A16" w:rsidRPr="00BD7A16" w:rsidRDefault="001D75AA" w:rsidP="00BD7A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Вытащили репку!</w:t>
      </w:r>
    </w:p>
    <w:p w:rsidR="00BF7885" w:rsidRPr="00960DF4" w:rsidRDefault="001D75AA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75A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Все: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7885"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вместе всем трудиться,</w:t>
      </w:r>
    </w:p>
    <w:p w:rsidR="00BF7885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Всё-всё может получиться!!!</w:t>
      </w:r>
    </w:p>
    <w:p w:rsidR="001D75AA" w:rsidRDefault="001D75AA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75AA" w:rsidRDefault="001D75AA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AA" w:rsidRDefault="001D75AA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D75A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1D75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1D75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1D75AA" w:rsidRPr="001D75AA" w:rsidRDefault="001D75AA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D75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Репка выросла большая –</w:t>
      </w:r>
    </w:p>
    <w:p w:rsidR="001D75AA" w:rsidRDefault="001D75AA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D75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Да с секретом – не </w:t>
      </w:r>
      <w:proofErr w:type="gramStart"/>
      <w:r w:rsidRPr="001D75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простая</w:t>
      </w:r>
      <w:proofErr w:type="gramEnd"/>
      <w:r w:rsidRPr="001D75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1D75AA" w:rsidRDefault="001D75AA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Ай-да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деревня –</w:t>
      </w:r>
    </w:p>
    <w:p w:rsidR="001D75AA" w:rsidRDefault="001D75AA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Всем на удивленье!</w:t>
      </w:r>
    </w:p>
    <w:p w:rsidR="001D75AA" w:rsidRDefault="001D75AA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Приезжайте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Пуговкино</w:t>
      </w:r>
      <w:proofErr w:type="spellEnd"/>
    </w:p>
    <w:p w:rsidR="001D75AA" w:rsidRPr="001D75AA" w:rsidRDefault="001D75AA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на угощенье!!!</w:t>
      </w:r>
    </w:p>
    <w:p w:rsidR="007F5C72" w:rsidRDefault="007F5C72" w:rsidP="007F5C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5C72" w:rsidRDefault="00BF7885" w:rsidP="007F5C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D7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F5C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 Муз</w:t>
      </w:r>
      <w:proofErr w:type="gramStart"/>
      <w:r w:rsidR="007F5C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 w:rsidR="007F5C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="007F5C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 w:rsidR="007F5C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рек </w:t>
      </w:r>
      <w:r w:rsidR="003900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13</w:t>
      </w:r>
      <w:r w:rsidR="007F5C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:rsidR="00BF7885" w:rsidRPr="001D75AA" w:rsidRDefault="00BF7885" w:rsidP="00BF78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BF7885" w:rsidRPr="001D75AA" w:rsidSect="0011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0926"/>
    <w:multiLevelType w:val="hybridMultilevel"/>
    <w:tmpl w:val="658C1554"/>
    <w:lvl w:ilvl="0" w:tplc="9392C8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AF8F900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1FF45D64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5CD015C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926C48E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4CE5B2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6874C61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FD074F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4852FD74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885"/>
    <w:rsid w:val="00075402"/>
    <w:rsid w:val="000A36E4"/>
    <w:rsid w:val="000E060D"/>
    <w:rsid w:val="001136D7"/>
    <w:rsid w:val="001A403D"/>
    <w:rsid w:val="001D75AA"/>
    <w:rsid w:val="00212383"/>
    <w:rsid w:val="00236246"/>
    <w:rsid w:val="00304071"/>
    <w:rsid w:val="00306F0E"/>
    <w:rsid w:val="003127FE"/>
    <w:rsid w:val="0032045E"/>
    <w:rsid w:val="00365D24"/>
    <w:rsid w:val="0039006C"/>
    <w:rsid w:val="004F60A4"/>
    <w:rsid w:val="00551D3A"/>
    <w:rsid w:val="005807A3"/>
    <w:rsid w:val="005F0436"/>
    <w:rsid w:val="00717FF1"/>
    <w:rsid w:val="00723B89"/>
    <w:rsid w:val="00783D1C"/>
    <w:rsid w:val="007F5C72"/>
    <w:rsid w:val="007F61D2"/>
    <w:rsid w:val="007F7E3C"/>
    <w:rsid w:val="008113C7"/>
    <w:rsid w:val="00854D17"/>
    <w:rsid w:val="00960DF4"/>
    <w:rsid w:val="009628BC"/>
    <w:rsid w:val="009C1BAF"/>
    <w:rsid w:val="00A808C7"/>
    <w:rsid w:val="00AA3A41"/>
    <w:rsid w:val="00B01850"/>
    <w:rsid w:val="00BD7A16"/>
    <w:rsid w:val="00BF7885"/>
    <w:rsid w:val="00C33D60"/>
    <w:rsid w:val="00CB5789"/>
    <w:rsid w:val="00CC408B"/>
    <w:rsid w:val="00CD5D22"/>
    <w:rsid w:val="00CE3B59"/>
    <w:rsid w:val="00DC0B47"/>
    <w:rsid w:val="00E854E9"/>
    <w:rsid w:val="00F12294"/>
    <w:rsid w:val="00F13A1F"/>
    <w:rsid w:val="00FB4127"/>
    <w:rsid w:val="00FC4296"/>
    <w:rsid w:val="00FC5272"/>
    <w:rsid w:val="00FE0B66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885"/>
    <w:rPr>
      <w:b/>
      <w:bCs/>
    </w:rPr>
  </w:style>
  <w:style w:type="paragraph" w:styleId="a5">
    <w:name w:val="List Paragraph"/>
    <w:basedOn w:val="a"/>
    <w:uiPriority w:val="34"/>
    <w:qFormat/>
    <w:rsid w:val="007F7E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 Инна</cp:lastModifiedBy>
  <cp:revision>24</cp:revision>
  <dcterms:created xsi:type="dcterms:W3CDTF">2025-01-22T16:35:00Z</dcterms:created>
  <dcterms:modified xsi:type="dcterms:W3CDTF">2025-02-24T20:31:00Z</dcterms:modified>
</cp:coreProperties>
</file>