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C2EF5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</w:p>
    <w:p w14:paraId="544A1554">
      <w:pPr>
        <w:shd w:val="clear" w:color="auto" w:fill="FFFFFF"/>
        <w:spacing w:after="0" w:line="240" w:lineRule="auto"/>
        <w:ind w:firstLine="2208" w:firstLineChars="613"/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  <w:t>МБДОУ</w:t>
      </w:r>
      <w:r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  <w:t xml:space="preserve">  ДС №8</w:t>
      </w:r>
    </w:p>
    <w:p w14:paraId="34880A8F">
      <w:pPr>
        <w:shd w:val="clear" w:color="auto" w:fill="FFFFFF"/>
        <w:spacing w:after="0" w:line="240" w:lineRule="auto"/>
        <w:ind w:firstLine="2208" w:firstLineChars="613"/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</w:pPr>
    </w:p>
    <w:p w14:paraId="5C2A9B61">
      <w:pPr>
        <w:shd w:val="clear" w:color="auto" w:fill="FFFFFF"/>
        <w:spacing w:after="0" w:line="240" w:lineRule="auto"/>
        <w:ind w:firstLine="2208" w:firstLineChars="613"/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</w:pPr>
    </w:p>
    <w:p w14:paraId="4DC73A45">
      <w:pPr>
        <w:shd w:val="clear" w:color="auto" w:fill="FFFFFF"/>
        <w:spacing w:after="0" w:line="240" w:lineRule="auto"/>
        <w:ind w:firstLine="2208" w:firstLineChars="613"/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</w:pPr>
    </w:p>
    <w:p w14:paraId="02C4D1B1">
      <w:pPr>
        <w:shd w:val="clear" w:color="auto" w:fill="FFFFFF"/>
        <w:spacing w:after="0" w:line="240" w:lineRule="auto"/>
        <w:ind w:firstLine="2208" w:firstLineChars="613"/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</w:pPr>
    </w:p>
    <w:p w14:paraId="78EB10A9">
      <w:pPr>
        <w:shd w:val="clear" w:color="auto" w:fill="FFFFFF"/>
        <w:spacing w:after="0" w:line="240" w:lineRule="auto"/>
        <w:ind w:firstLine="2208" w:firstLineChars="613"/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</w:pPr>
    </w:p>
    <w:p w14:paraId="62CD9368">
      <w:pPr>
        <w:shd w:val="clear" w:color="auto" w:fill="FFFFFF"/>
        <w:spacing w:after="0" w:line="240" w:lineRule="auto"/>
        <w:ind w:firstLine="2208" w:firstLineChars="613"/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</w:pPr>
    </w:p>
    <w:p w14:paraId="17216B3E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44"/>
          <w:szCs w:val="4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44"/>
          <w:szCs w:val="44"/>
          <w:lang w:val="en-US" w:eastAsia="ru-RU"/>
        </w:rPr>
        <w:t>«РОЖДЕСТВЕНСКИЕ   ВСТРЕЧИ»</w:t>
      </w:r>
    </w:p>
    <w:p w14:paraId="0082FC27">
      <w:pPr>
        <w:shd w:val="clear" w:color="auto" w:fill="FFFFFF"/>
        <w:spacing w:after="0" w:line="240" w:lineRule="auto"/>
        <w:ind w:firstLine="2208" w:firstLineChars="613"/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</w:pPr>
    </w:p>
    <w:p w14:paraId="499E5109">
      <w:pPr>
        <w:shd w:val="clear" w:color="auto" w:fill="FFFFFF"/>
        <w:spacing w:after="0" w:line="240" w:lineRule="auto"/>
        <w:ind w:firstLine="2208" w:firstLineChars="613"/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</w:pPr>
    </w:p>
    <w:p w14:paraId="6828A386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  <w:t>Сценарий развлечения для старшего дошкольного возраста</w:t>
      </w:r>
    </w:p>
    <w:p w14:paraId="7010F968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</w:pPr>
    </w:p>
    <w:p w14:paraId="6D0747F0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</w:pPr>
    </w:p>
    <w:p w14:paraId="4537B182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</w:pPr>
    </w:p>
    <w:p w14:paraId="65D4F6CD">
      <w:pPr>
        <w:shd w:val="clear" w:color="auto" w:fill="FFFFFF"/>
        <w:spacing w:after="0" w:line="240" w:lineRule="auto"/>
        <w:jc w:val="right"/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  <w:t>Авторы:</w:t>
      </w:r>
    </w:p>
    <w:p w14:paraId="4DA03A7A">
      <w:pPr>
        <w:shd w:val="clear" w:color="auto" w:fill="FFFFFF"/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b w:val="0"/>
          <w:bCs w:val="0"/>
          <w:sz w:val="36"/>
          <w:szCs w:val="36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  <w:t>Музыкальные руководители:</w:t>
      </w:r>
    </w:p>
    <w:p w14:paraId="15C5B77F">
      <w:pPr>
        <w:shd w:val="clear" w:color="auto" w:fill="FFFFFF"/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b w:val="0"/>
          <w:bCs w:val="0"/>
          <w:sz w:val="36"/>
          <w:szCs w:val="36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36"/>
          <w:szCs w:val="36"/>
          <w:lang w:val="en-US" w:eastAsia="ru-RU"/>
        </w:rPr>
        <w:t xml:space="preserve"> Стрижова Наталья Михайловна</w:t>
      </w:r>
    </w:p>
    <w:p w14:paraId="46CFB034">
      <w:pPr>
        <w:shd w:val="clear" w:color="auto" w:fill="FFFFFF"/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b w:val="0"/>
          <w:bCs w:val="0"/>
          <w:sz w:val="36"/>
          <w:szCs w:val="36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36"/>
          <w:szCs w:val="36"/>
          <w:lang w:val="en-US" w:eastAsia="ru-RU"/>
        </w:rPr>
        <w:t>Пешкова Татьяна Владимировна</w:t>
      </w:r>
    </w:p>
    <w:p w14:paraId="7EBC2E95">
      <w:pPr>
        <w:shd w:val="clear" w:color="auto" w:fill="FFFFFF"/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  <w:t>Инструктор по физической культуре:</w:t>
      </w:r>
    </w:p>
    <w:p w14:paraId="5F0F02BC">
      <w:pPr>
        <w:shd w:val="clear" w:color="auto" w:fill="FFFFFF"/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b w:val="0"/>
          <w:bCs w:val="0"/>
          <w:sz w:val="36"/>
          <w:szCs w:val="36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36"/>
          <w:szCs w:val="36"/>
          <w:lang w:val="en-US" w:eastAsia="ru-RU"/>
        </w:rPr>
        <w:t>Гамбург Елена Николаевна</w:t>
      </w:r>
    </w:p>
    <w:p w14:paraId="2130BD5E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36"/>
          <w:szCs w:val="36"/>
          <w:lang w:val="en-US" w:eastAsia="ru-RU"/>
        </w:rPr>
      </w:pPr>
    </w:p>
    <w:p w14:paraId="29A5D444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</w:pPr>
    </w:p>
    <w:p w14:paraId="6F1B1A00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</w:pPr>
    </w:p>
    <w:p w14:paraId="4997C1B6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</w:pPr>
    </w:p>
    <w:p w14:paraId="6AC5A911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</w:pPr>
    </w:p>
    <w:p w14:paraId="464CD513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</w:pPr>
    </w:p>
    <w:p w14:paraId="00ED1245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</w:pPr>
    </w:p>
    <w:p w14:paraId="2A9B64AC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</w:pPr>
    </w:p>
    <w:p w14:paraId="0DED74E0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</w:pPr>
    </w:p>
    <w:p w14:paraId="6AF8DA9A">
      <w:pPr>
        <w:shd w:val="clear" w:color="auto" w:fill="FFFFFF"/>
        <w:spacing w:after="0" w:line="240" w:lineRule="auto"/>
        <w:ind w:firstLine="3502" w:firstLineChars="1250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пос.  Метлино</w:t>
      </w:r>
    </w:p>
    <w:p w14:paraId="3626B9B3">
      <w:pPr>
        <w:shd w:val="clear" w:color="auto" w:fill="FFFFFF"/>
        <w:spacing w:after="0" w:line="240" w:lineRule="auto"/>
        <w:ind w:firstLine="3502" w:firstLineChars="1250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2025год</w:t>
      </w:r>
    </w:p>
    <w:p w14:paraId="7F7F58E2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</w:pPr>
    </w:p>
    <w:p w14:paraId="6C03ECDF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</w:pPr>
      <w:bookmarkStart w:id="0" w:name="_GoBack"/>
      <w:bookmarkEnd w:id="0"/>
    </w:p>
    <w:p w14:paraId="448363B5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  <w:t>Сценарий праздника </w:t>
      </w:r>
      <w:r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36"/>
          <w:szCs w:val="36"/>
          <w:lang w:eastAsia="ru-RU"/>
        </w:rPr>
        <w:t>«Рождественские встречи»</w:t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  <w:t> </w:t>
      </w:r>
    </w:p>
    <w:p w14:paraId="049F80D3">
      <w:pPr>
        <w:shd w:val="clear" w:color="auto" w:fill="FFFFFF"/>
        <w:spacing w:after="0" w:line="240" w:lineRule="auto"/>
        <w:ind w:firstLine="947" w:firstLineChars="263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  <w:t>для старшего дошкольного возраста.</w:t>
      </w:r>
    </w:p>
    <w:p w14:paraId="70508A81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 xml:space="preserve"> </w:t>
      </w:r>
    </w:p>
    <w:p w14:paraId="2B81E03F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40" w:lineRule="auto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Цель</w:t>
      </w: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познакомить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детей с историей православного праздника и дать представление о его значении. </w:t>
      </w:r>
    </w:p>
    <w:p w14:paraId="3494443B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40" w:lineRule="auto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Задачи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:</w:t>
      </w:r>
    </w:p>
    <w:p w14:paraId="601CFDA1">
      <w:pPr>
        <w:pStyle w:val="9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120" w:afterAutospacing="0" w:line="240" w:lineRule="auto"/>
        <w:ind w:left="420" w:leftChars="0" w:right="0" w:hanging="420" w:firstLineChars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продолжать знаком</w:t>
      </w:r>
      <w:r>
        <w:rPr>
          <w:rStyle w:val="7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ство </w:t>
      </w:r>
      <w:r>
        <w:rPr>
          <w:rStyle w:val="7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детей с традициями русского народа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, </w:t>
      </w:r>
    </w:p>
    <w:p w14:paraId="4E937095">
      <w:pPr>
        <w:pStyle w:val="9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120" w:afterAutospacing="0" w:line="240" w:lineRule="auto"/>
        <w:ind w:left="420" w:leftChars="0" w:right="0" w:hanging="420" w:firstLineChars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воспит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ание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бережно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отношени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к русской культуре,</w:t>
      </w:r>
    </w:p>
    <w:p w14:paraId="7F3076FC">
      <w:pPr>
        <w:pStyle w:val="9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120" w:afterAutospacing="0" w:line="240" w:lineRule="auto"/>
        <w:ind w:left="420" w:leftChars="0" w:right="0" w:hanging="420" w:firstLineChars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olor w:val="auto"/>
          <w:spacing w:val="0"/>
          <w:sz w:val="28"/>
          <w:szCs w:val="28"/>
          <w:shd w:val="clear" w:fill="FFFFFF"/>
        </w:rPr>
        <w:t>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азви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тие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интерес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а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к народному фольклору. </w:t>
      </w:r>
    </w:p>
    <w:p w14:paraId="49CBAFFF">
      <w:pPr>
        <w:pStyle w:val="9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120" w:afterAutospacing="0" w:line="240" w:lineRule="auto"/>
        <w:ind w:left="420" w:leftChars="0" w:right="0" w:hanging="420" w:firstLineChars="0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fill="FFFFFF"/>
        </w:rPr>
        <w:t>С</w:t>
      </w:r>
      <w:r>
        <w:rPr>
          <w:rStyle w:val="7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озда</w:t>
      </w:r>
      <w:r>
        <w:rPr>
          <w:rStyle w:val="7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ние </w:t>
      </w:r>
      <w:r>
        <w:rPr>
          <w:rStyle w:val="7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празднично</w:t>
      </w:r>
      <w:r>
        <w:rPr>
          <w:rStyle w:val="7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</w:t>
      </w:r>
      <w:r>
        <w:rPr>
          <w:rStyle w:val="7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настроени</w:t>
      </w:r>
      <w:r>
        <w:rPr>
          <w:rStyle w:val="7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я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 w14:paraId="5CA3BCF7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20" w:afterAutospacing="0" w:line="240" w:lineRule="auto"/>
        <w:ind w:leftChars="0" w:right="0" w:rightChars="0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</w:p>
    <w:p w14:paraId="165CF25D"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b/>
          <w:bCs w:val="0"/>
          <w:i/>
          <w:iCs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 w:val="0"/>
          <w:i/>
          <w:iCs/>
          <w:sz w:val="28"/>
          <w:szCs w:val="28"/>
          <w:lang w:eastAsia="ru-RU"/>
        </w:rPr>
        <w:t>Ход</w:t>
      </w:r>
      <w:r>
        <w:rPr>
          <w:rFonts w:hint="default" w:ascii="Times New Roman" w:hAnsi="Times New Roman" w:eastAsia="Times New Roman" w:cs="Times New Roman"/>
          <w:b/>
          <w:bCs w:val="0"/>
          <w:i/>
          <w:iCs/>
          <w:sz w:val="28"/>
          <w:szCs w:val="28"/>
          <w:lang w:val="en-US" w:eastAsia="ru-RU"/>
        </w:rPr>
        <w:t xml:space="preserve"> мероприятия:</w:t>
      </w:r>
    </w:p>
    <w:p w14:paraId="66914384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Дети заходят в зал со своими входами( с Нового года) и   рассаживаются на места.</w:t>
      </w:r>
    </w:p>
    <w:p w14:paraId="662DD875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Ведущая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Здравствуйте, гости дорогие, маленькие и большие! Наши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встречи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у нарядной елки продолжаются. Сегодня, ребята, мы снова собрались в этом зале по очень торжественному случаю. Недавно мы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встречали Новый год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водили хороводы, веселились, получали подарки от Деда Мороза. Но в начале нового года есть еще очень большой и радостный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праздник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и называется он –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Рождество Христово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01FCA339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То не снег, не метель рассыпается -</w:t>
      </w:r>
    </w:p>
    <w:p w14:paraId="19BC4459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Рождество к нам идет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приближается</w:t>
      </w:r>
    </w:p>
    <w:p w14:paraId="4DD51681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 играми да плясками,</w:t>
      </w:r>
    </w:p>
    <w:p w14:paraId="4CCF6BEE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рождественскими сказками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568D7866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Ведущая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Чтобы настроение было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праздничным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и у нас и у нашей ёлочки, давайте споем песенку.</w:t>
      </w:r>
    </w:p>
    <w:p w14:paraId="692BAC8C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B5AFDB1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ПЕСНЯ- ТАНЕЦ «МЫ ПРИШЛИ СЕГОДНЯ К ЁЛКЕ»            (подготовительная)</w:t>
      </w:r>
    </w:p>
    <w:p w14:paraId="4E0A71F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4074CE0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Ведущая: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7января прошёл христианский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праздник - Рождество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А вы знаете, что это за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праздник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?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(ответы детей)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Усаживайтесь поудобнее и слушайте.</w:t>
      </w:r>
    </w:p>
    <w:p w14:paraId="03B530FF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Ведущая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Само слово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Рождество говорит о 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что кто- то родился. Много-много лет назад, в стране, где всегда тепло, в городе Вифлиееме 7 января случилось чудо. На небе появилась новая и очень-очень яркая звезда, а появилась она потому, что родился мальчик и назвали его – Иисус, что означает Спаситель мира, сын Божий. Это событие давно предсказывали мудрецы и вот оно сбылось. </w:t>
      </w:r>
    </w:p>
    <w:p w14:paraId="42DB3E04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Ведущая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И светом озарилось всё.</w:t>
      </w:r>
    </w:p>
    <w:p w14:paraId="291972F5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Ликуют, радуются люди</w:t>
      </w:r>
    </w:p>
    <w:p w14:paraId="4C43DC93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Надежда, вера появилась,</w:t>
      </w:r>
    </w:p>
    <w:p w14:paraId="147A8A02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Что жизнь теперь счастливей будет!</w:t>
      </w:r>
    </w:p>
    <w:p w14:paraId="50F513E2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Звезда, которой ярче нет,</w:t>
      </w:r>
    </w:p>
    <w:p w14:paraId="4A59929D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Пусть в жизни путь нам освещает!</w:t>
      </w:r>
    </w:p>
    <w:p w14:paraId="63D0C912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Иисус Христос – спаситель наш,</w:t>
      </w:r>
    </w:p>
    <w:p w14:paraId="19B117AF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Он в жизни радость предвещает!</w:t>
      </w:r>
    </w:p>
    <w:p w14:paraId="5C12294E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сейчас мы посмотрим мультфильм, который посвящён этому празднику.</w:t>
      </w:r>
    </w:p>
    <w:p w14:paraId="394CD6B4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7E94FBD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ПРОСМОТР   МУЛЬТФИЛЬМА  «РОЖДЕСТВО»</w:t>
      </w:r>
    </w:p>
    <w:p w14:paraId="5EB8C14B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E41F491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Ведущая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Когда родился маленький Христос все очень радовались и ликовали. Даже деревья и цветы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старались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поклониться Божественному Младенцу. 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Три дерева стояли у пещеры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Прекрасная Пальма, пахучая Маслина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(оливковое дерево)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и скромная Ёлочка. Пальма и Маслина хотели порадовать младенца своей красотой, лишь ёлка у которой ничего нет, кроме иголок колючих отошла скромно в сторону, она не имела даров,</w:t>
      </w:r>
    </w:p>
    <w:p w14:paraId="03095BA4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C0378F4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Увидели ангелы это  и ёлке с любовью сказали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</w:t>
      </w:r>
    </w:p>
    <w:p w14:paraId="16AED060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«Скромна ты, в печали не ропщешь,</w:t>
      </w:r>
    </w:p>
    <w:p w14:paraId="33EC5B63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 это от Бога награда тебе суждена».</w:t>
      </w:r>
    </w:p>
    <w:p w14:paraId="55B60DA1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Сказал он - и звездочки с неба скатились на елку одна за другой,</w:t>
      </w:r>
    </w:p>
    <w:p w14:paraId="05D98D49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вся засияла, и пальму с маслиной затмила своей красотой.</w:t>
      </w:r>
    </w:p>
    <w:p w14:paraId="42F9950C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Младенец от яркого звездного света проснулся, на елку взглянул,</w:t>
      </w:r>
    </w:p>
    <w:p w14:paraId="6560D138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личико вдруг озарилось улыбкой, и ручки Он к ней протянул.</w:t>
      </w:r>
    </w:p>
    <w:p w14:paraId="40D6E85D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 мы с той поры каждый год вспоминаем и чтим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Рождество</w:t>
      </w:r>
    </w:p>
    <w:p w14:paraId="4FCDC6FB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Ребенок ли, взрослый - все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празднику рады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и в каждой семье торжество!</w:t>
      </w:r>
    </w:p>
    <w:p w14:paraId="2862BA7B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Ведущая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Повеселимся и мы у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рождественской елочки.</w:t>
      </w:r>
    </w:p>
    <w:p w14:paraId="3C77C80B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A121AFA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ПЕСНЯ  «СНЕЖНАЯ  ПЕСЕНКА»  (старшая группа)</w:t>
      </w:r>
    </w:p>
    <w:p w14:paraId="704E11AA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490FC26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Ведущий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Ребята, у вас сегодня хорошее настроение Я думаю, оно будет ещё лучше после игры. </w:t>
      </w:r>
    </w:p>
    <w:p w14:paraId="17969547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</w:p>
    <w:p w14:paraId="7B03A3AD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  <w:t>ИГРА  «ТРИ ХЛОПКА СЕЙЧАС ПОД СЧЁТ»</w:t>
      </w:r>
    </w:p>
    <w:p w14:paraId="7ECC5902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Дети садятся на стульчики</w:t>
      </w:r>
    </w:p>
    <w:p w14:paraId="4E2EF251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441F2F3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Ведущая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Наши дедушки и бабушки очень любят этот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праздник - Рождество Христово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Называют его еще зимние святки. А как раньше веселились на Святки расскажет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бабушка Авдотья.</w:t>
      </w:r>
    </w:p>
    <w:p w14:paraId="29E291A2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Авдотья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Ой ребятки, Святки - это от слова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«святой»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В этот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праздник славили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хвалили, прославляли Христа, Новый год, будущий урожай. 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Парни и девушки наряжались в животных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козу, медведя, 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 нечистую силу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Бабу-Ягу, кикимору, черта. Группами они ходили по домам, поздравляли с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праздником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желали наилучшего специальными песенками - колядками, а те кто их пел называли колядовщиками. Колядовщики за свои песенки просили угощения. А хозяева их ждали и с удовольствием выслушивали то, что они пели, а затем и угощали.</w:t>
      </w:r>
    </w:p>
    <w:p w14:paraId="65A50154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Мы пришли Христа прославить</w:t>
      </w:r>
    </w:p>
    <w:p w14:paraId="030C6B66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 рождеством всех вас поздравить.</w:t>
      </w:r>
    </w:p>
    <w:p w14:paraId="4FC3FCF4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Чтоб гостей - невпроворот</w:t>
      </w:r>
    </w:p>
    <w:p w14:paraId="55F2C0E5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Было в доме целый год!</w:t>
      </w:r>
    </w:p>
    <w:p w14:paraId="70C26346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столе всегда пирог,</w:t>
      </w:r>
    </w:p>
    <w:p w14:paraId="581056D1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Легких-легких вам дорог!</w:t>
      </w:r>
    </w:p>
    <w:p w14:paraId="75D66099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Люди добрые, папы, маменьки,</w:t>
      </w:r>
    </w:p>
    <w:p w14:paraId="435E199D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Дайте малышам сладенького!</w:t>
      </w:r>
    </w:p>
    <w:p w14:paraId="7433B55E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Мы пришли колядовать</w:t>
      </w:r>
    </w:p>
    <w:p w14:paraId="1645CC82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Христа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рожденье прославлять</w:t>
      </w:r>
    </w:p>
    <w:p w14:paraId="51AC8D18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Открывайте сундуки. Доставайте пятаки.</w:t>
      </w:r>
    </w:p>
    <w:p w14:paraId="5CA7A0C5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Ведущая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Вот такие  веселые колядки звучали. А ещё любили загадывать друг другу загадки.</w:t>
      </w:r>
    </w:p>
    <w:p w14:paraId="27462E4A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 вы умеете отгадывать загадки? (ответ детей)</w:t>
      </w:r>
    </w:p>
    <w:p w14:paraId="457198D3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ЗАГАДКИ:</w:t>
      </w:r>
    </w:p>
    <w:p w14:paraId="64617904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Без рук рисует,</w:t>
      </w:r>
    </w:p>
    <w:p w14:paraId="092868DF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Без зубов кусается.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(Мороз.)</w:t>
      </w:r>
    </w:p>
    <w:p w14:paraId="792D6D33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 .Скатерть бела</w:t>
      </w:r>
    </w:p>
    <w:p w14:paraId="4803C220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Весь свет одела.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(Снег.)</w:t>
      </w:r>
    </w:p>
    <w:p w14:paraId="45A549DF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Мушки белые летят,</w:t>
      </w:r>
    </w:p>
    <w:p w14:paraId="1CFD4398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Они не пьют и не едят.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(Снежинки.)</w:t>
      </w:r>
    </w:p>
    <w:p w14:paraId="3EEF5688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Покружилась звездочка</w:t>
      </w:r>
    </w:p>
    <w:p w14:paraId="4F52241F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воздухе немножко,</w:t>
      </w:r>
    </w:p>
    <w:p w14:paraId="7A4DEA88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Села и растаяла</w:t>
      </w:r>
    </w:p>
    <w:p w14:paraId="4FC21A5E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моей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ладошке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(Снежинка)</w:t>
      </w:r>
    </w:p>
    <w:p w14:paraId="67F6E607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 Все в снегу стоят деревья,</w:t>
      </w:r>
    </w:p>
    <w:p w14:paraId="24D88474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Белый на земле ковёр.</w:t>
      </w:r>
    </w:p>
    <w:p w14:paraId="11BFB56C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прогулку мы наденем</w:t>
      </w:r>
    </w:p>
    <w:p w14:paraId="701E8D90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Этот головной убор.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(Шапка)</w:t>
      </w:r>
    </w:p>
    <w:p w14:paraId="241B29E5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Авдотья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На Святки устраивали различные святочные гадания – на воске, кофейной гуще, колодезной воде. К гаданиям люди относятся по- разному, но в большинстве своем их принимают за игру. Главное  радостно всем  повеселится. Попробуем и мы поиграть и немного погадать.</w:t>
      </w:r>
    </w:p>
    <w:p w14:paraId="1E35E76A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(Выходит в центр зала берёт корзинку)</w:t>
      </w:r>
    </w:p>
    <w:p w14:paraId="6480FC77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Ну-ка, ребята, гости дорогие, погадаем, кому, что выпадет на святках.</w:t>
      </w:r>
    </w:p>
    <w:p w14:paraId="1615B765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Ходит с корзиной, закрытой платком, 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и просит каждого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</w:t>
      </w:r>
    </w:p>
    <w:p w14:paraId="6526EA6E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«Кому вынется, тому — сбудется, Кому сбудется — не минуется»</w:t>
      </w:r>
    </w:p>
    <w:p w14:paraId="2A89D37E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Для взрослых напечатаны пожелания, для детей, картинки разного цвета девочки-мальчики, с рисунком профессий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</w:t>
      </w:r>
    </w:p>
    <w:p w14:paraId="794D9885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Ведущая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К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Рождественскому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столу всегда пекли пирог с вложенной в него монеткой, или изюминкой, орешком, горошиной. Хозяин дома делил пирог, и счастливым был тот, кому доставался кусочек с сюрпризом.</w:t>
      </w:r>
    </w:p>
    <w:p w14:paraId="4D120A27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Ведущий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Ну, вот и подошли к концу  наши 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 xml:space="preserve">Рождественские встречи.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Чтобы было веселее, спойте песенку ещё одну скорее. </w:t>
      </w:r>
    </w:p>
    <w:p w14:paraId="718BF32F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CD69C54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ПЕСНЯ «РОЖДЕСТВО»  (подготовительные группы)</w:t>
      </w:r>
    </w:p>
    <w:p w14:paraId="0475EC95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0E86C50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Ведущий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Ребята, и мы вас тоже поздравляем и угощение вручаем.  Давайте загадаем желание и  скушаем всё-всё,  чтобы ваше желание обязательно сбылось.</w:t>
      </w:r>
    </w:p>
    <w:p w14:paraId="111FE391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(вручаем угощения)</w:t>
      </w:r>
    </w:p>
    <w:p w14:paraId="01267B12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Мы говорим вам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до свидания, мир тому, кто в этом дому. </w:t>
      </w:r>
    </w:p>
    <w:p w14:paraId="370C4C9D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 новых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встреч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до новых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праздников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311FD0AE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(Под музыку  дети выходят из зала)</w:t>
      </w:r>
    </w:p>
    <w:p w14:paraId="2F07B0B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shd w:val="clear" w:color="auto" w:fill="FFFFFF"/>
          <w:lang w:eastAsia="ru-RU"/>
        </w:rPr>
        <w:t> </w:t>
      </w:r>
    </w:p>
    <w:p w14:paraId="0AAB435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EDB5D5"/>
    <w:multiLevelType w:val="singleLevel"/>
    <w:tmpl w:val="EEEDB5D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80D20"/>
    <w:rsid w:val="00032AE1"/>
    <w:rsid w:val="00033C5C"/>
    <w:rsid w:val="000451AD"/>
    <w:rsid w:val="0004572A"/>
    <w:rsid w:val="000465E1"/>
    <w:rsid w:val="00081415"/>
    <w:rsid w:val="0009588F"/>
    <w:rsid w:val="000C0A5B"/>
    <w:rsid w:val="000C6333"/>
    <w:rsid w:val="000E1362"/>
    <w:rsid w:val="000E1659"/>
    <w:rsid w:val="000F4199"/>
    <w:rsid w:val="000F4BFF"/>
    <w:rsid w:val="00111951"/>
    <w:rsid w:val="001208C7"/>
    <w:rsid w:val="00141A4E"/>
    <w:rsid w:val="00156B4A"/>
    <w:rsid w:val="00161E82"/>
    <w:rsid w:val="00194BDB"/>
    <w:rsid w:val="001954BE"/>
    <w:rsid w:val="0019796F"/>
    <w:rsid w:val="001A0762"/>
    <w:rsid w:val="001E014A"/>
    <w:rsid w:val="00206CA6"/>
    <w:rsid w:val="002120E6"/>
    <w:rsid w:val="00212305"/>
    <w:rsid w:val="00232F81"/>
    <w:rsid w:val="0024736F"/>
    <w:rsid w:val="00282509"/>
    <w:rsid w:val="00295C4D"/>
    <w:rsid w:val="002B081B"/>
    <w:rsid w:val="002B603D"/>
    <w:rsid w:val="002C3747"/>
    <w:rsid w:val="002C387C"/>
    <w:rsid w:val="002C5997"/>
    <w:rsid w:val="002C7381"/>
    <w:rsid w:val="002D261E"/>
    <w:rsid w:val="002D4BAB"/>
    <w:rsid w:val="002E2942"/>
    <w:rsid w:val="003064D3"/>
    <w:rsid w:val="00312485"/>
    <w:rsid w:val="003141CD"/>
    <w:rsid w:val="00315324"/>
    <w:rsid w:val="00321771"/>
    <w:rsid w:val="00356A27"/>
    <w:rsid w:val="00361384"/>
    <w:rsid w:val="003630B7"/>
    <w:rsid w:val="003A16DC"/>
    <w:rsid w:val="003A65BD"/>
    <w:rsid w:val="003B6C10"/>
    <w:rsid w:val="003B6C7B"/>
    <w:rsid w:val="003B7886"/>
    <w:rsid w:val="003C0A15"/>
    <w:rsid w:val="003C287E"/>
    <w:rsid w:val="003C5012"/>
    <w:rsid w:val="003E1219"/>
    <w:rsid w:val="003E1DBF"/>
    <w:rsid w:val="003E642A"/>
    <w:rsid w:val="003F1F5C"/>
    <w:rsid w:val="003F276D"/>
    <w:rsid w:val="00400F31"/>
    <w:rsid w:val="0041570F"/>
    <w:rsid w:val="00447DBF"/>
    <w:rsid w:val="00456A66"/>
    <w:rsid w:val="00467CB7"/>
    <w:rsid w:val="00471D55"/>
    <w:rsid w:val="00476CE9"/>
    <w:rsid w:val="00483328"/>
    <w:rsid w:val="004942A1"/>
    <w:rsid w:val="004A2173"/>
    <w:rsid w:val="004A5D15"/>
    <w:rsid w:val="004B53AC"/>
    <w:rsid w:val="004C0BB2"/>
    <w:rsid w:val="004C2EC8"/>
    <w:rsid w:val="004D35AB"/>
    <w:rsid w:val="00506A01"/>
    <w:rsid w:val="00537E52"/>
    <w:rsid w:val="0055625F"/>
    <w:rsid w:val="005858AB"/>
    <w:rsid w:val="005865E9"/>
    <w:rsid w:val="00587EE6"/>
    <w:rsid w:val="005978A3"/>
    <w:rsid w:val="005B6642"/>
    <w:rsid w:val="005B7FAD"/>
    <w:rsid w:val="005C0464"/>
    <w:rsid w:val="005E019B"/>
    <w:rsid w:val="005E3679"/>
    <w:rsid w:val="005F65F1"/>
    <w:rsid w:val="00602926"/>
    <w:rsid w:val="00620EBE"/>
    <w:rsid w:val="00621B0B"/>
    <w:rsid w:val="00630E2D"/>
    <w:rsid w:val="00641073"/>
    <w:rsid w:val="006478DA"/>
    <w:rsid w:val="00650468"/>
    <w:rsid w:val="006519F3"/>
    <w:rsid w:val="00653871"/>
    <w:rsid w:val="0066203E"/>
    <w:rsid w:val="0066260F"/>
    <w:rsid w:val="006705A3"/>
    <w:rsid w:val="00684A55"/>
    <w:rsid w:val="00693CBC"/>
    <w:rsid w:val="006A0A8E"/>
    <w:rsid w:val="006A7897"/>
    <w:rsid w:val="006B19ED"/>
    <w:rsid w:val="006B3389"/>
    <w:rsid w:val="006C1574"/>
    <w:rsid w:val="006C4F0B"/>
    <w:rsid w:val="006D18A4"/>
    <w:rsid w:val="006D5C09"/>
    <w:rsid w:val="006F728A"/>
    <w:rsid w:val="00700BF2"/>
    <w:rsid w:val="00705788"/>
    <w:rsid w:val="00721DB6"/>
    <w:rsid w:val="00733A68"/>
    <w:rsid w:val="00736B07"/>
    <w:rsid w:val="0074140B"/>
    <w:rsid w:val="00783679"/>
    <w:rsid w:val="007901D3"/>
    <w:rsid w:val="00794489"/>
    <w:rsid w:val="007A2BEC"/>
    <w:rsid w:val="007C0470"/>
    <w:rsid w:val="007E179B"/>
    <w:rsid w:val="007E72F1"/>
    <w:rsid w:val="007F4324"/>
    <w:rsid w:val="007F673E"/>
    <w:rsid w:val="00815958"/>
    <w:rsid w:val="008244B3"/>
    <w:rsid w:val="00840E44"/>
    <w:rsid w:val="00841173"/>
    <w:rsid w:val="0084613F"/>
    <w:rsid w:val="00854704"/>
    <w:rsid w:val="00875B2B"/>
    <w:rsid w:val="00892178"/>
    <w:rsid w:val="008A0D01"/>
    <w:rsid w:val="008A1C95"/>
    <w:rsid w:val="008B3BEB"/>
    <w:rsid w:val="008B4E7A"/>
    <w:rsid w:val="008D2477"/>
    <w:rsid w:val="008D3D4D"/>
    <w:rsid w:val="008F6319"/>
    <w:rsid w:val="00915007"/>
    <w:rsid w:val="0092469C"/>
    <w:rsid w:val="00927A49"/>
    <w:rsid w:val="0093619B"/>
    <w:rsid w:val="009537BA"/>
    <w:rsid w:val="0095387D"/>
    <w:rsid w:val="0095415F"/>
    <w:rsid w:val="00964845"/>
    <w:rsid w:val="0096753D"/>
    <w:rsid w:val="00971B34"/>
    <w:rsid w:val="0097624D"/>
    <w:rsid w:val="00981414"/>
    <w:rsid w:val="009A5EF8"/>
    <w:rsid w:val="009B2011"/>
    <w:rsid w:val="009C5D3D"/>
    <w:rsid w:val="009E5EB9"/>
    <w:rsid w:val="009F1EE9"/>
    <w:rsid w:val="009F21DA"/>
    <w:rsid w:val="00A0185A"/>
    <w:rsid w:val="00A01875"/>
    <w:rsid w:val="00A24D5A"/>
    <w:rsid w:val="00A30117"/>
    <w:rsid w:val="00A44E77"/>
    <w:rsid w:val="00A52536"/>
    <w:rsid w:val="00A758E8"/>
    <w:rsid w:val="00AA7773"/>
    <w:rsid w:val="00AA7CD4"/>
    <w:rsid w:val="00AB05B7"/>
    <w:rsid w:val="00AC08F5"/>
    <w:rsid w:val="00AC18E7"/>
    <w:rsid w:val="00AC3557"/>
    <w:rsid w:val="00AC5D87"/>
    <w:rsid w:val="00AC7D2A"/>
    <w:rsid w:val="00AD2DEF"/>
    <w:rsid w:val="00AE3F6D"/>
    <w:rsid w:val="00B07896"/>
    <w:rsid w:val="00B2017A"/>
    <w:rsid w:val="00B35F5F"/>
    <w:rsid w:val="00B4152F"/>
    <w:rsid w:val="00B60F5E"/>
    <w:rsid w:val="00B8097F"/>
    <w:rsid w:val="00B80D20"/>
    <w:rsid w:val="00B84A56"/>
    <w:rsid w:val="00B8698D"/>
    <w:rsid w:val="00B90FFB"/>
    <w:rsid w:val="00B915D3"/>
    <w:rsid w:val="00B95881"/>
    <w:rsid w:val="00BB33EF"/>
    <w:rsid w:val="00BC5483"/>
    <w:rsid w:val="00BD1BE5"/>
    <w:rsid w:val="00BD2BEB"/>
    <w:rsid w:val="00BD60FA"/>
    <w:rsid w:val="00BE402A"/>
    <w:rsid w:val="00BE513E"/>
    <w:rsid w:val="00BE5F4F"/>
    <w:rsid w:val="00BE70C5"/>
    <w:rsid w:val="00C03FD3"/>
    <w:rsid w:val="00C06FCB"/>
    <w:rsid w:val="00C113FF"/>
    <w:rsid w:val="00C12FBC"/>
    <w:rsid w:val="00C15269"/>
    <w:rsid w:val="00C20538"/>
    <w:rsid w:val="00C2370B"/>
    <w:rsid w:val="00C271E3"/>
    <w:rsid w:val="00C32966"/>
    <w:rsid w:val="00C45ECF"/>
    <w:rsid w:val="00C72DC0"/>
    <w:rsid w:val="00C72E73"/>
    <w:rsid w:val="00C73D30"/>
    <w:rsid w:val="00C8461C"/>
    <w:rsid w:val="00C95A32"/>
    <w:rsid w:val="00C96319"/>
    <w:rsid w:val="00C97A36"/>
    <w:rsid w:val="00CA00FE"/>
    <w:rsid w:val="00CB71ED"/>
    <w:rsid w:val="00CC1FF6"/>
    <w:rsid w:val="00CD3DD2"/>
    <w:rsid w:val="00CF2858"/>
    <w:rsid w:val="00D124F7"/>
    <w:rsid w:val="00D15B70"/>
    <w:rsid w:val="00D23D0F"/>
    <w:rsid w:val="00D2419B"/>
    <w:rsid w:val="00D3288F"/>
    <w:rsid w:val="00D62668"/>
    <w:rsid w:val="00D664C2"/>
    <w:rsid w:val="00D81446"/>
    <w:rsid w:val="00D86488"/>
    <w:rsid w:val="00DA4434"/>
    <w:rsid w:val="00DB1CF6"/>
    <w:rsid w:val="00DC5AF6"/>
    <w:rsid w:val="00DD6E53"/>
    <w:rsid w:val="00DE4EB4"/>
    <w:rsid w:val="00DF35C2"/>
    <w:rsid w:val="00E12C0D"/>
    <w:rsid w:val="00E1439F"/>
    <w:rsid w:val="00E34DD9"/>
    <w:rsid w:val="00E43BC5"/>
    <w:rsid w:val="00E575E1"/>
    <w:rsid w:val="00E57694"/>
    <w:rsid w:val="00E62526"/>
    <w:rsid w:val="00E66FBC"/>
    <w:rsid w:val="00E7773D"/>
    <w:rsid w:val="00E80B3D"/>
    <w:rsid w:val="00EB4208"/>
    <w:rsid w:val="00EC6C4F"/>
    <w:rsid w:val="00ED01A8"/>
    <w:rsid w:val="00EF6127"/>
    <w:rsid w:val="00F04F8E"/>
    <w:rsid w:val="00F16EBE"/>
    <w:rsid w:val="00F30F98"/>
    <w:rsid w:val="00F66CD2"/>
    <w:rsid w:val="00F86D11"/>
    <w:rsid w:val="00FB363A"/>
    <w:rsid w:val="00FB378F"/>
    <w:rsid w:val="00FB6B78"/>
    <w:rsid w:val="00FC0E65"/>
    <w:rsid w:val="00FC1089"/>
    <w:rsid w:val="00FC5079"/>
    <w:rsid w:val="00FE5AF7"/>
    <w:rsid w:val="00FF04BC"/>
    <w:rsid w:val="228850D5"/>
    <w:rsid w:val="5F25736F"/>
    <w:rsid w:val="7D74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1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1"/>
    <w:link w:val="11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Заголовок 2 Знак"/>
    <w:basedOn w:val="4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3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2">
    <w:name w:val="Текст выноски Знак"/>
    <w:basedOn w:val="4"/>
    <w:link w:val="8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837</Words>
  <Characters>4773</Characters>
  <Lines>39</Lines>
  <Paragraphs>11</Paragraphs>
  <TotalTime>1520</TotalTime>
  <ScaleCrop>false</ScaleCrop>
  <LinksUpToDate>false</LinksUpToDate>
  <CharactersWithSpaces>5599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2023-01-10T15:20:00Z</dcterms:created>
  <dc:creator>admin</dc:creator>
  <cp:lastModifiedBy>admin</cp:lastModifiedBy>
  <cp:lastPrinted>2023-11-08T13:44:00Z</cp:lastPrinted>
  <dcterms:modified xsi:type="dcterms:W3CDTF">2025-02-10T12:54:07Z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75E919A10EFA43A0AFD798038FCABEA0_12</vt:lpwstr>
  </property>
</Properties>
</file>