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7F2" w:rsidRDefault="001547F2" w:rsidP="001547F2">
      <w:pPr>
        <w:shd w:val="clear" w:color="auto" w:fill="FFFFFF"/>
        <w:spacing w:after="130" w:line="272" w:lineRule="atLeast"/>
        <w:rPr>
          <w:rFonts w:ascii="Times New Roman" w:eastAsia="Times New Roman" w:hAnsi="Times New Roman" w:cs="Times New Roman"/>
          <w:b/>
          <w:bCs/>
          <w:color w:val="CC0066"/>
          <w:sz w:val="24"/>
          <w:szCs w:val="24"/>
          <w:lang w:eastAsia="ru-RU"/>
        </w:rPr>
      </w:pPr>
    </w:p>
    <w:p w:rsidR="005F5191" w:rsidRDefault="005F5191" w:rsidP="001547F2">
      <w:pPr>
        <w:shd w:val="clear" w:color="auto" w:fill="FFFFFF"/>
        <w:spacing w:after="0" w:line="272" w:lineRule="atLeast"/>
        <w:jc w:val="center"/>
        <w:rPr>
          <w:rFonts w:ascii="Times New Roman" w:eastAsia="Times New Roman" w:hAnsi="Times New Roman" w:cs="Times New Roman"/>
          <w:b/>
          <w:bCs/>
          <w:color w:val="CC0066"/>
          <w:sz w:val="32"/>
          <w:szCs w:val="32"/>
          <w:lang w:eastAsia="ru-RU"/>
        </w:rPr>
      </w:pPr>
    </w:p>
    <w:p w:rsidR="005F5191" w:rsidRDefault="005F5191" w:rsidP="001547F2">
      <w:pPr>
        <w:shd w:val="clear" w:color="auto" w:fill="FFFFFF"/>
        <w:spacing w:after="0" w:line="272" w:lineRule="atLeast"/>
        <w:jc w:val="center"/>
        <w:rPr>
          <w:rFonts w:ascii="Times New Roman" w:eastAsia="Times New Roman" w:hAnsi="Times New Roman" w:cs="Times New Roman"/>
          <w:b/>
          <w:bCs/>
          <w:color w:val="CC0066"/>
          <w:sz w:val="32"/>
          <w:szCs w:val="32"/>
          <w:lang w:eastAsia="ru-RU"/>
        </w:rPr>
      </w:pPr>
    </w:p>
    <w:p w:rsidR="005F5191" w:rsidRDefault="005F5191" w:rsidP="001547F2">
      <w:pPr>
        <w:shd w:val="clear" w:color="auto" w:fill="FFFFFF"/>
        <w:spacing w:after="0" w:line="272" w:lineRule="atLeast"/>
        <w:jc w:val="center"/>
        <w:rPr>
          <w:rFonts w:ascii="Times New Roman" w:eastAsia="Times New Roman" w:hAnsi="Times New Roman" w:cs="Times New Roman"/>
          <w:b/>
          <w:bCs/>
          <w:color w:val="CC0066"/>
          <w:sz w:val="32"/>
          <w:szCs w:val="32"/>
          <w:lang w:eastAsia="ru-RU"/>
        </w:rPr>
      </w:pPr>
    </w:p>
    <w:p w:rsidR="005F5191" w:rsidRDefault="005F5191" w:rsidP="001547F2">
      <w:pPr>
        <w:shd w:val="clear" w:color="auto" w:fill="FFFFFF"/>
        <w:spacing w:after="0" w:line="272" w:lineRule="atLeast"/>
        <w:jc w:val="center"/>
        <w:rPr>
          <w:rFonts w:ascii="Times New Roman" w:eastAsia="Times New Roman" w:hAnsi="Times New Roman" w:cs="Times New Roman"/>
          <w:b/>
          <w:bCs/>
          <w:color w:val="CC0066"/>
          <w:sz w:val="32"/>
          <w:szCs w:val="32"/>
          <w:lang w:eastAsia="ru-RU"/>
        </w:rPr>
      </w:pPr>
    </w:p>
    <w:p w:rsidR="005F5191" w:rsidRDefault="005F5191" w:rsidP="001547F2">
      <w:pPr>
        <w:shd w:val="clear" w:color="auto" w:fill="FFFFFF"/>
        <w:spacing w:after="0" w:line="272" w:lineRule="atLeast"/>
        <w:jc w:val="center"/>
        <w:rPr>
          <w:rFonts w:ascii="Times New Roman" w:eastAsia="Times New Roman" w:hAnsi="Times New Roman" w:cs="Times New Roman"/>
          <w:b/>
          <w:bCs/>
          <w:color w:val="CC0066"/>
          <w:sz w:val="32"/>
          <w:szCs w:val="32"/>
          <w:lang w:eastAsia="ru-RU"/>
        </w:rPr>
      </w:pPr>
    </w:p>
    <w:p w:rsidR="005F5191" w:rsidRDefault="005F5191" w:rsidP="001547F2">
      <w:pPr>
        <w:shd w:val="clear" w:color="auto" w:fill="FFFFFF"/>
        <w:spacing w:after="0" w:line="272" w:lineRule="atLeast"/>
        <w:jc w:val="center"/>
        <w:rPr>
          <w:rFonts w:ascii="Times New Roman" w:eastAsia="Times New Roman" w:hAnsi="Times New Roman" w:cs="Times New Roman"/>
          <w:b/>
          <w:bCs/>
          <w:color w:val="CC0066"/>
          <w:sz w:val="32"/>
          <w:szCs w:val="32"/>
          <w:lang w:eastAsia="ru-RU"/>
        </w:rPr>
      </w:pPr>
    </w:p>
    <w:p w:rsidR="005F5191" w:rsidRDefault="005F5191" w:rsidP="001547F2">
      <w:pPr>
        <w:shd w:val="clear" w:color="auto" w:fill="FFFFFF"/>
        <w:spacing w:after="0" w:line="272" w:lineRule="atLeast"/>
        <w:jc w:val="center"/>
        <w:rPr>
          <w:rFonts w:ascii="Times New Roman" w:eastAsia="Times New Roman" w:hAnsi="Times New Roman" w:cs="Times New Roman"/>
          <w:b/>
          <w:bCs/>
          <w:color w:val="CC0066"/>
          <w:sz w:val="32"/>
          <w:szCs w:val="32"/>
          <w:lang w:eastAsia="ru-RU"/>
        </w:rPr>
      </w:pPr>
    </w:p>
    <w:p w:rsidR="005F5191" w:rsidRDefault="005F5191" w:rsidP="001547F2">
      <w:pPr>
        <w:shd w:val="clear" w:color="auto" w:fill="FFFFFF"/>
        <w:spacing w:after="0" w:line="272" w:lineRule="atLeast"/>
        <w:jc w:val="center"/>
        <w:rPr>
          <w:rFonts w:ascii="Times New Roman" w:eastAsia="Times New Roman" w:hAnsi="Times New Roman" w:cs="Times New Roman"/>
          <w:b/>
          <w:bCs/>
          <w:color w:val="CC0066"/>
          <w:sz w:val="32"/>
          <w:szCs w:val="32"/>
          <w:lang w:eastAsia="ru-RU"/>
        </w:rPr>
      </w:pPr>
    </w:p>
    <w:p w:rsidR="005F5191" w:rsidRDefault="005F5191" w:rsidP="001547F2">
      <w:pPr>
        <w:shd w:val="clear" w:color="auto" w:fill="FFFFFF"/>
        <w:spacing w:after="0" w:line="272" w:lineRule="atLeast"/>
        <w:jc w:val="center"/>
        <w:rPr>
          <w:rFonts w:ascii="Times New Roman" w:eastAsia="Times New Roman" w:hAnsi="Times New Roman" w:cs="Times New Roman"/>
          <w:b/>
          <w:bCs/>
          <w:color w:val="CC0066"/>
          <w:sz w:val="32"/>
          <w:szCs w:val="32"/>
          <w:lang w:eastAsia="ru-RU"/>
        </w:rPr>
      </w:pPr>
    </w:p>
    <w:p w:rsidR="005F5191" w:rsidRDefault="005F5191" w:rsidP="001547F2">
      <w:pPr>
        <w:shd w:val="clear" w:color="auto" w:fill="FFFFFF"/>
        <w:spacing w:after="0" w:line="272" w:lineRule="atLeast"/>
        <w:jc w:val="center"/>
        <w:rPr>
          <w:rFonts w:ascii="Times New Roman" w:eastAsia="Times New Roman" w:hAnsi="Times New Roman" w:cs="Times New Roman"/>
          <w:b/>
          <w:bCs/>
          <w:color w:val="CC0066"/>
          <w:sz w:val="32"/>
          <w:szCs w:val="32"/>
          <w:lang w:eastAsia="ru-RU"/>
        </w:rPr>
      </w:pPr>
    </w:p>
    <w:p w:rsidR="005F5191" w:rsidRPr="005F5191" w:rsidRDefault="005F5191" w:rsidP="001547F2">
      <w:pPr>
        <w:shd w:val="clear" w:color="auto" w:fill="FFFFFF"/>
        <w:spacing w:after="0" w:line="272" w:lineRule="atLeast"/>
        <w:jc w:val="center"/>
        <w:rPr>
          <w:rFonts w:ascii="Times New Roman" w:eastAsia="Times New Roman" w:hAnsi="Times New Roman" w:cs="Times New Roman"/>
          <w:b/>
          <w:bCs/>
          <w:color w:val="CC0066"/>
          <w:sz w:val="44"/>
          <w:szCs w:val="44"/>
          <w:lang w:eastAsia="ru-RU"/>
        </w:rPr>
      </w:pPr>
    </w:p>
    <w:p w:rsidR="005F5191" w:rsidRPr="005F5191" w:rsidRDefault="005F5191" w:rsidP="001547F2">
      <w:pPr>
        <w:shd w:val="clear" w:color="auto" w:fill="FFFFFF"/>
        <w:spacing w:after="0" w:line="272" w:lineRule="atLeast"/>
        <w:jc w:val="center"/>
        <w:rPr>
          <w:rFonts w:ascii="Times New Roman" w:eastAsia="Times New Roman" w:hAnsi="Times New Roman" w:cs="Times New Roman"/>
          <w:b/>
          <w:bCs/>
          <w:color w:val="CC0066"/>
          <w:sz w:val="44"/>
          <w:szCs w:val="44"/>
          <w:lang w:eastAsia="ru-RU"/>
        </w:rPr>
      </w:pPr>
    </w:p>
    <w:p w:rsidR="00487989" w:rsidRPr="005F5191" w:rsidRDefault="00303574" w:rsidP="001547F2">
      <w:pPr>
        <w:shd w:val="clear" w:color="auto" w:fill="FFFFFF"/>
        <w:spacing w:after="0" w:line="272" w:lineRule="atLeast"/>
        <w:jc w:val="center"/>
        <w:rPr>
          <w:rFonts w:ascii="Times New Roman" w:eastAsia="Times New Roman" w:hAnsi="Times New Roman" w:cs="Times New Roman"/>
          <w:b/>
          <w:bCs/>
          <w:color w:val="CC0066"/>
          <w:sz w:val="44"/>
          <w:szCs w:val="44"/>
          <w:lang w:eastAsia="ru-RU"/>
        </w:rPr>
      </w:pPr>
      <w:r w:rsidRPr="005F5191">
        <w:rPr>
          <w:rFonts w:ascii="Times New Roman" w:eastAsia="Times New Roman" w:hAnsi="Times New Roman" w:cs="Times New Roman"/>
          <w:b/>
          <w:bCs/>
          <w:color w:val="CC0066"/>
          <w:sz w:val="44"/>
          <w:szCs w:val="44"/>
          <w:lang w:eastAsia="ru-RU"/>
        </w:rPr>
        <w:t xml:space="preserve">Конспект </w:t>
      </w:r>
    </w:p>
    <w:p w:rsidR="005F5191" w:rsidRDefault="00303574" w:rsidP="001547F2">
      <w:pPr>
        <w:shd w:val="clear" w:color="auto" w:fill="FFFFFF"/>
        <w:spacing w:after="0" w:line="272" w:lineRule="atLeast"/>
        <w:jc w:val="center"/>
        <w:rPr>
          <w:rFonts w:ascii="Times New Roman" w:eastAsia="Times New Roman" w:hAnsi="Times New Roman" w:cs="Times New Roman"/>
          <w:b/>
          <w:bCs/>
          <w:color w:val="CC0066"/>
          <w:sz w:val="44"/>
          <w:szCs w:val="44"/>
          <w:lang w:eastAsia="ru-RU"/>
        </w:rPr>
      </w:pPr>
      <w:r w:rsidRPr="005F5191">
        <w:rPr>
          <w:rFonts w:ascii="Times New Roman" w:eastAsia="Times New Roman" w:hAnsi="Times New Roman" w:cs="Times New Roman"/>
          <w:b/>
          <w:bCs/>
          <w:color w:val="CC0066"/>
          <w:sz w:val="44"/>
          <w:szCs w:val="44"/>
          <w:lang w:eastAsia="ru-RU"/>
        </w:rPr>
        <w:t xml:space="preserve">интеллектуальной игры </w:t>
      </w:r>
    </w:p>
    <w:p w:rsidR="002E49EB" w:rsidRDefault="002E49EB" w:rsidP="001547F2">
      <w:pPr>
        <w:shd w:val="clear" w:color="auto" w:fill="FFFFFF"/>
        <w:spacing w:after="0" w:line="272" w:lineRule="atLeast"/>
        <w:jc w:val="center"/>
        <w:rPr>
          <w:rFonts w:ascii="Times New Roman" w:eastAsia="Times New Roman" w:hAnsi="Times New Roman" w:cs="Times New Roman"/>
          <w:b/>
          <w:bCs/>
          <w:color w:val="CC0066"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CC0066"/>
          <w:sz w:val="44"/>
          <w:szCs w:val="44"/>
          <w:lang w:eastAsia="ru-RU"/>
        </w:rPr>
        <w:t>ЧТО? ГДЕ?</w:t>
      </w:r>
      <w:r w:rsidR="00A1231B">
        <w:rPr>
          <w:rFonts w:ascii="Times New Roman" w:eastAsia="Times New Roman" w:hAnsi="Times New Roman" w:cs="Times New Roman"/>
          <w:b/>
          <w:bCs/>
          <w:color w:val="CC0066"/>
          <w:sz w:val="44"/>
          <w:szCs w:val="4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CC0066"/>
          <w:sz w:val="44"/>
          <w:szCs w:val="44"/>
          <w:lang w:eastAsia="ru-RU"/>
        </w:rPr>
        <w:t>КОГДА?</w:t>
      </w:r>
    </w:p>
    <w:p w:rsidR="005F5191" w:rsidRDefault="005F5191" w:rsidP="001547F2">
      <w:pPr>
        <w:shd w:val="clear" w:color="auto" w:fill="FFFFFF"/>
        <w:spacing w:after="0" w:line="272" w:lineRule="atLeast"/>
        <w:jc w:val="center"/>
        <w:rPr>
          <w:rFonts w:ascii="Times New Roman" w:eastAsia="Times New Roman" w:hAnsi="Times New Roman" w:cs="Times New Roman"/>
          <w:b/>
          <w:bCs/>
          <w:color w:val="CC0066"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CC0066"/>
          <w:sz w:val="44"/>
          <w:szCs w:val="44"/>
          <w:lang w:eastAsia="ru-RU"/>
        </w:rPr>
        <w:t>с родителями старшей группы</w:t>
      </w:r>
    </w:p>
    <w:p w:rsidR="00487989" w:rsidRPr="005F5191" w:rsidRDefault="005F5191" w:rsidP="001547F2">
      <w:pPr>
        <w:shd w:val="clear" w:color="auto" w:fill="FFFFFF"/>
        <w:spacing w:after="0" w:line="272" w:lineRule="atLeast"/>
        <w:jc w:val="center"/>
        <w:rPr>
          <w:rFonts w:ascii="Times New Roman" w:eastAsia="Times New Roman" w:hAnsi="Times New Roman" w:cs="Times New Roman"/>
          <w:b/>
          <w:bCs/>
          <w:color w:val="CC0066"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CC0066"/>
          <w:sz w:val="44"/>
          <w:szCs w:val="44"/>
          <w:lang w:eastAsia="ru-RU"/>
        </w:rPr>
        <w:t>Тема:</w:t>
      </w:r>
      <w:r w:rsidR="00303574" w:rsidRPr="005F5191">
        <w:rPr>
          <w:rFonts w:ascii="Times New Roman" w:eastAsia="Times New Roman" w:hAnsi="Times New Roman" w:cs="Times New Roman"/>
          <w:b/>
          <w:bCs/>
          <w:color w:val="CC0066"/>
          <w:sz w:val="44"/>
          <w:szCs w:val="44"/>
          <w:lang w:eastAsia="ru-RU"/>
        </w:rPr>
        <w:t xml:space="preserve"> «</w:t>
      </w:r>
      <w:r w:rsidR="00487989" w:rsidRPr="005F5191">
        <w:rPr>
          <w:rFonts w:ascii="Times New Roman" w:eastAsia="Times New Roman" w:hAnsi="Times New Roman" w:cs="Times New Roman"/>
          <w:b/>
          <w:bCs/>
          <w:color w:val="CC0066"/>
          <w:sz w:val="44"/>
          <w:szCs w:val="44"/>
          <w:lang w:eastAsia="ru-RU"/>
        </w:rPr>
        <w:t>Моя РОДИНА</w:t>
      </w:r>
      <w:r w:rsidR="001547F2" w:rsidRPr="005F5191">
        <w:rPr>
          <w:rFonts w:ascii="Times New Roman" w:eastAsia="Times New Roman" w:hAnsi="Times New Roman" w:cs="Times New Roman"/>
          <w:b/>
          <w:bCs/>
          <w:color w:val="CC0066"/>
          <w:sz w:val="44"/>
          <w:szCs w:val="44"/>
          <w:lang w:eastAsia="ru-RU"/>
        </w:rPr>
        <w:t xml:space="preserve"> </w:t>
      </w:r>
      <w:r w:rsidR="00487989" w:rsidRPr="005F5191">
        <w:rPr>
          <w:rFonts w:ascii="Times New Roman" w:eastAsia="Times New Roman" w:hAnsi="Times New Roman" w:cs="Times New Roman"/>
          <w:b/>
          <w:bCs/>
          <w:color w:val="CC0066"/>
          <w:sz w:val="44"/>
          <w:szCs w:val="44"/>
          <w:lang w:eastAsia="ru-RU"/>
        </w:rPr>
        <w:t>- Осетия».</w:t>
      </w:r>
    </w:p>
    <w:p w:rsidR="005F5191" w:rsidRPr="005F5191" w:rsidRDefault="005F5191" w:rsidP="001547F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</w:pPr>
    </w:p>
    <w:p w:rsidR="005F5191" w:rsidRPr="005F5191" w:rsidRDefault="005F5191" w:rsidP="001547F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</w:pPr>
    </w:p>
    <w:p w:rsidR="005F5191" w:rsidRPr="005F5191" w:rsidRDefault="005F5191" w:rsidP="001547F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</w:pPr>
    </w:p>
    <w:p w:rsidR="005F5191" w:rsidRPr="005F5191" w:rsidRDefault="005F5191" w:rsidP="001547F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</w:pPr>
    </w:p>
    <w:p w:rsidR="005F5191" w:rsidRPr="005F5191" w:rsidRDefault="005F5191" w:rsidP="005F519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</w:pPr>
    </w:p>
    <w:p w:rsidR="005F5191" w:rsidRPr="005F5191" w:rsidRDefault="005F5191" w:rsidP="002E49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</w:pPr>
    </w:p>
    <w:p w:rsidR="005F5191" w:rsidRPr="005F5191" w:rsidRDefault="005F5191" w:rsidP="001547F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</w:pPr>
    </w:p>
    <w:p w:rsidR="005F5191" w:rsidRDefault="005F5191" w:rsidP="005F519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5F5191" w:rsidRDefault="005F5191" w:rsidP="005F519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Подготовила</w:t>
      </w:r>
    </w:p>
    <w:p w:rsidR="005F5191" w:rsidRDefault="005F5191" w:rsidP="005F519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Воспитатель I КК</w:t>
      </w:r>
    </w:p>
    <w:p w:rsidR="005F5191" w:rsidRPr="005F5191" w:rsidRDefault="005F5191" w:rsidP="005F519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Добаева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Л.Н.</w:t>
      </w:r>
    </w:p>
    <w:p w:rsidR="005F5191" w:rsidRPr="005F5191" w:rsidRDefault="005F5191" w:rsidP="001547F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</w:pPr>
    </w:p>
    <w:p w:rsidR="005F5191" w:rsidRPr="005F5191" w:rsidRDefault="005F5191" w:rsidP="001547F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</w:pPr>
    </w:p>
    <w:p w:rsidR="005F5191" w:rsidRPr="005F5191" w:rsidRDefault="005F5191" w:rsidP="001547F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</w:pPr>
    </w:p>
    <w:p w:rsidR="005F5191" w:rsidRPr="005F5191" w:rsidRDefault="005F5191" w:rsidP="001547F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</w:pPr>
    </w:p>
    <w:p w:rsidR="005F5191" w:rsidRDefault="005F5191" w:rsidP="001547F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F5191" w:rsidRDefault="005F5191" w:rsidP="001547F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F5191" w:rsidRDefault="005F5191" w:rsidP="005F51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Владикавказ 2021г.</w:t>
      </w:r>
    </w:p>
    <w:p w:rsidR="005F5191" w:rsidRDefault="005F5191" w:rsidP="001547F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F5191" w:rsidRDefault="005F5191" w:rsidP="001547F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F5191" w:rsidRDefault="005F5191" w:rsidP="001547F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06AFE" w:rsidRPr="0023583F" w:rsidRDefault="00806AFE" w:rsidP="00806AFE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23583F">
        <w:rPr>
          <w:rStyle w:val="c4"/>
          <w:b/>
          <w:bCs/>
          <w:color w:val="000000"/>
          <w:sz w:val="28"/>
          <w:szCs w:val="28"/>
        </w:rPr>
        <w:t>Цель мероприятия:</w:t>
      </w:r>
    </w:p>
    <w:p w:rsidR="00806AFE" w:rsidRPr="000E481A" w:rsidRDefault="00806AFE" w:rsidP="00806AFE">
      <w:pPr>
        <w:pStyle w:val="c2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E481A">
        <w:rPr>
          <w:rStyle w:val="c0"/>
          <w:color w:val="000000"/>
          <w:sz w:val="28"/>
          <w:szCs w:val="28"/>
        </w:rPr>
        <w:t xml:space="preserve">Повысить творческую активность </w:t>
      </w:r>
      <w:r w:rsidR="000E481A" w:rsidRPr="000E481A">
        <w:rPr>
          <w:rStyle w:val="c0"/>
          <w:color w:val="000000"/>
          <w:sz w:val="28"/>
          <w:szCs w:val="28"/>
        </w:rPr>
        <w:t xml:space="preserve">родителей </w:t>
      </w:r>
      <w:r w:rsidR="0023583F" w:rsidRPr="000E481A">
        <w:rPr>
          <w:rStyle w:val="c0"/>
          <w:color w:val="000000"/>
          <w:sz w:val="28"/>
          <w:szCs w:val="28"/>
        </w:rPr>
        <w:t xml:space="preserve"> </w:t>
      </w:r>
      <w:r w:rsidR="000E481A">
        <w:rPr>
          <w:rStyle w:val="c0"/>
          <w:color w:val="000000"/>
          <w:sz w:val="28"/>
          <w:szCs w:val="28"/>
        </w:rPr>
        <w:t xml:space="preserve"> и </w:t>
      </w:r>
      <w:r w:rsidR="0023583F" w:rsidRPr="000E481A">
        <w:rPr>
          <w:rStyle w:val="c0"/>
          <w:color w:val="000000"/>
          <w:sz w:val="28"/>
          <w:szCs w:val="28"/>
        </w:rPr>
        <w:t>педагогов</w:t>
      </w:r>
      <w:proofErr w:type="gramStart"/>
      <w:r w:rsidR="000E481A" w:rsidRPr="000E481A">
        <w:rPr>
          <w:rStyle w:val="c0"/>
          <w:color w:val="000000"/>
          <w:sz w:val="28"/>
          <w:szCs w:val="28"/>
        </w:rPr>
        <w:t xml:space="preserve"> </w:t>
      </w:r>
      <w:r w:rsidR="000E481A">
        <w:rPr>
          <w:rStyle w:val="c0"/>
          <w:color w:val="000000"/>
          <w:sz w:val="28"/>
          <w:szCs w:val="28"/>
        </w:rPr>
        <w:t>,</w:t>
      </w:r>
      <w:proofErr w:type="gramEnd"/>
      <w:r w:rsidR="000E481A">
        <w:rPr>
          <w:rStyle w:val="c0"/>
          <w:color w:val="000000"/>
          <w:sz w:val="28"/>
          <w:szCs w:val="28"/>
        </w:rPr>
        <w:t xml:space="preserve"> </w:t>
      </w:r>
      <w:r w:rsidR="000E481A" w:rsidRPr="000E481A">
        <w:rPr>
          <w:color w:val="000000"/>
          <w:sz w:val="28"/>
          <w:szCs w:val="28"/>
          <w:shd w:val="clear" w:color="auto" w:fill="FFFFFF"/>
        </w:rPr>
        <w:t xml:space="preserve">  интерес к родному краю, к особенностям быта, его богатой истории, </w:t>
      </w:r>
      <w:r w:rsidRPr="000E481A">
        <w:rPr>
          <w:rStyle w:val="c0"/>
          <w:color w:val="000000"/>
          <w:sz w:val="28"/>
          <w:szCs w:val="28"/>
        </w:rPr>
        <w:t xml:space="preserve"> содействовать творческому поиску, а так же созданию благоприятного психологического климата в педагогическом коллективе</w:t>
      </w:r>
      <w:r w:rsidR="0023583F" w:rsidRPr="000E481A">
        <w:rPr>
          <w:rStyle w:val="c0"/>
          <w:color w:val="000000"/>
          <w:sz w:val="28"/>
          <w:szCs w:val="28"/>
        </w:rPr>
        <w:t xml:space="preserve"> ,</w:t>
      </w:r>
      <w:r w:rsidR="000E481A" w:rsidRPr="000E481A">
        <w:rPr>
          <w:rStyle w:val="c0"/>
          <w:color w:val="000000"/>
          <w:sz w:val="28"/>
          <w:szCs w:val="28"/>
        </w:rPr>
        <w:t xml:space="preserve"> </w:t>
      </w:r>
      <w:r w:rsidR="0023583F" w:rsidRPr="000E481A">
        <w:rPr>
          <w:rStyle w:val="c0"/>
          <w:color w:val="000000"/>
          <w:sz w:val="28"/>
          <w:szCs w:val="28"/>
        </w:rPr>
        <w:t>между родителями.</w:t>
      </w:r>
    </w:p>
    <w:p w:rsidR="00806AFE" w:rsidRPr="0023583F" w:rsidRDefault="00806AFE" w:rsidP="00806AFE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23583F">
        <w:rPr>
          <w:rStyle w:val="c4"/>
          <w:b/>
          <w:bCs/>
          <w:color w:val="000000"/>
          <w:sz w:val="28"/>
          <w:szCs w:val="28"/>
        </w:rPr>
        <w:t>Место проведения</w:t>
      </w:r>
      <w:r w:rsidRPr="0023583F">
        <w:rPr>
          <w:rStyle w:val="c0"/>
          <w:color w:val="000000"/>
          <w:sz w:val="28"/>
          <w:szCs w:val="28"/>
        </w:rPr>
        <w:t>: музыкальный зал детского сада.</w:t>
      </w:r>
    </w:p>
    <w:p w:rsidR="002E49EB" w:rsidRPr="0023583F" w:rsidRDefault="00806AFE" w:rsidP="00806AFE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23583F">
        <w:rPr>
          <w:rStyle w:val="c4"/>
          <w:b/>
          <w:bCs/>
          <w:color w:val="000000"/>
          <w:sz w:val="28"/>
          <w:szCs w:val="28"/>
        </w:rPr>
        <w:t>Участники:</w:t>
      </w:r>
      <w:r w:rsidRPr="0023583F">
        <w:rPr>
          <w:rStyle w:val="c0"/>
          <w:color w:val="000000"/>
          <w:sz w:val="28"/>
          <w:szCs w:val="28"/>
        </w:rPr>
        <w:t> </w:t>
      </w:r>
      <w:r w:rsidR="0023583F">
        <w:rPr>
          <w:rStyle w:val="c0"/>
          <w:color w:val="000000"/>
          <w:sz w:val="28"/>
          <w:szCs w:val="28"/>
        </w:rPr>
        <w:t xml:space="preserve">родители, </w:t>
      </w:r>
      <w:r w:rsidRPr="0023583F">
        <w:rPr>
          <w:rStyle w:val="c0"/>
          <w:color w:val="000000"/>
          <w:sz w:val="28"/>
          <w:szCs w:val="28"/>
        </w:rPr>
        <w:t>воспитатели и специалисты ДОУ.</w:t>
      </w:r>
    </w:p>
    <w:p w:rsidR="005F5191" w:rsidRPr="0023583F" w:rsidRDefault="00303574" w:rsidP="005F5191">
      <w:pPr>
        <w:spacing w:after="0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2358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Методы и приемы:</w:t>
      </w:r>
      <w:r w:rsidR="00487989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игровой, наглядный, словесный методы</w:t>
      </w:r>
      <w:proofErr w:type="gramStart"/>
      <w:r w:rsidR="00487989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proofErr w:type="gramEnd"/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практическая деятельность 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358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Образовательная область: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познавательное развитие, речевое развитие, социально-коммуникативное, художественно-эстетическое развитие, физическое развитие.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358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Материалы и оборудования</w:t>
      </w:r>
      <w:proofErr w:type="gramStart"/>
      <w:r w:rsidR="00487989" w:rsidRPr="002358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:</w:t>
      </w:r>
      <w:proofErr w:type="gramEnd"/>
      <w:r w:rsidR="00A1231B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487989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цветик –</w:t>
      </w:r>
      <w:r w:rsidR="00A1231B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="00A1231B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семи</w:t>
      </w:r>
      <w:r w:rsidR="00487989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цветик</w:t>
      </w:r>
      <w:proofErr w:type="spellEnd"/>
      <w:r w:rsidR="001547F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487989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(с номерами вопросов), 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конверты с заданиями, черный ящик</w:t>
      </w:r>
      <w:r w:rsidR="00487989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(три осетинских  пирога)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аудиозаписи, слайды, песочные час</w:t>
      </w:r>
      <w:r w:rsidR="00487989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ы, цветные карандаши.</w:t>
      </w:r>
    </w:p>
    <w:p w:rsidR="00BB0FE2" w:rsidRPr="0023583F" w:rsidRDefault="00303574" w:rsidP="005F5191">
      <w:pPr>
        <w:shd w:val="clear" w:color="auto" w:fill="FFFFFF"/>
        <w:spacing w:after="26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23583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Ход </w:t>
      </w:r>
      <w:r w:rsidR="00A1231B" w:rsidRPr="0023583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игры.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358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Воспитатель: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-</w:t>
      </w:r>
      <w:r w:rsidR="00A1231B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Здравствуйте, уважаемые игроки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 гости! Мы рады приветствовать вас на интеллектуальной игре «Что? Где? Когда?». Сегодня против команды «</w:t>
      </w:r>
      <w:r w:rsidR="00487989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Пчелки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» играют сказочные герои. Разрешите, уважаемые гости, представить Вам команду игроков (представляю команду игроков и капитана команды).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1547F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Вы видите на игровом поле </w:t>
      </w:r>
      <w:r w:rsidR="00487989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цветик – </w:t>
      </w:r>
      <w:proofErr w:type="spellStart"/>
      <w:r w:rsidR="00487989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семицветик</w:t>
      </w:r>
      <w:proofErr w:type="spellEnd"/>
      <w:r w:rsidR="00487989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и лежат конверты. </w:t>
      </w:r>
      <w:r w:rsidR="00487989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Капитан отрывает лепесток</w:t>
      </w:r>
      <w:r w:rsidR="00BB0FE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 номером</w:t>
      </w:r>
      <w:proofErr w:type="gramStart"/>
      <w:r w:rsidR="00BB0FE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,</w:t>
      </w:r>
      <w:proofErr w:type="gramEnd"/>
      <w:r w:rsidR="00BB0FE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BB0FE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мы 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вскрываем </w:t>
      </w:r>
      <w:r w:rsidR="00BB0FE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конверт  этим же номером 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и читаем задание. Знатоки должны ответить на все вопросы, которые находятся в </w:t>
      </w:r>
      <w:r w:rsidR="00BB0FE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7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конвертах. За каждый правильный ответ знатокам дается 1 очко.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1547F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Если хоть на один вопрос вы не ответите – очко присуждается сказочным героям.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Вы должны посовещаться, подумать в течение 1 мин, и по истечению минуты дать ответ. На вопросы отвечать четко и ясно. Не выкрикивать, не перебивать. Кто будет давать, ответ решает капитан команды.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Каждая игра начинается с разминки и у нас тоже</w:t>
      </w:r>
      <w:r w:rsidR="00BB0FE2"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будет разминка.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358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РАЗМИНКА</w:t>
      </w:r>
    </w:p>
    <w:p w:rsidR="00BB0FE2" w:rsidRPr="0023583F" w:rsidRDefault="00BB0FE2" w:rsidP="005F5191">
      <w:pPr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2358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-</w:t>
      </w:r>
      <w:r w:rsidRPr="0023583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Наша страна называется….</w:t>
      </w:r>
    </w:p>
    <w:p w:rsidR="00BB0FE2" w:rsidRPr="0023583F" w:rsidRDefault="00BB0FE2" w:rsidP="005F5191">
      <w:pPr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23583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Столица России…</w:t>
      </w:r>
    </w:p>
    <w:p w:rsidR="0023583F" w:rsidRDefault="00BB0FE2" w:rsidP="00A1231B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3583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Президент России…</w:t>
      </w:r>
      <w:r w:rsidR="00303574"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303574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Наша республика называется…</w:t>
      </w:r>
      <w:r w:rsidR="00303574"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303574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Столица …</w:t>
      </w:r>
    </w:p>
    <w:p w:rsidR="0023583F" w:rsidRDefault="0023583F" w:rsidP="00A1231B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- 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Главу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РСО-А 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зовут</w:t>
      </w:r>
      <w:proofErr w:type="gramStart"/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..</w:t>
      </w:r>
      <w:proofErr w:type="gramEnd"/>
    </w:p>
    <w:p w:rsidR="0023583F" w:rsidRDefault="0023583F" w:rsidP="00A1231B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3583F" w:rsidRDefault="0023583F" w:rsidP="00A1231B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3583F" w:rsidRDefault="0023583F" w:rsidP="00A1231B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3583F" w:rsidRDefault="0023583F" w:rsidP="00A1231B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3583F" w:rsidRDefault="0023583F" w:rsidP="00A1231B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3583F" w:rsidRDefault="0023583F" w:rsidP="00A1231B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3583F" w:rsidRDefault="0023583F" w:rsidP="0023583F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3583F" w:rsidRDefault="0023583F" w:rsidP="0023583F">
      <w:pPr>
        <w:spacing w:after="0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1547F2" w:rsidRDefault="00313F72" w:rsidP="0023583F">
      <w:pPr>
        <w:spacing w:after="0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23583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833785" cy="1710466"/>
            <wp:effectExtent l="19050" t="0" r="0" b="0"/>
            <wp:docPr id="1" name="Рисунок 1" descr="C:\Users\Win7\Desktop\мастер-классы\20210121_0936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in7\Desktop\мастер-классы\20210121_09365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9950" r="69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1947" cy="170964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3583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        </w:t>
      </w:r>
      <w:r w:rsidRPr="0023583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013684" cy="1825991"/>
            <wp:effectExtent l="19050" t="0" r="0" b="0"/>
            <wp:docPr id="2" name="Рисунок 2" descr="C:\Users\Win7\Desktop\мастер-классы\20210121_0937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Win7\Desktop\мастер-классы\20210121_09371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t="169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4950" cy="18462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23583F" w:rsidRPr="0023583F" w:rsidRDefault="0023583F" w:rsidP="0023583F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B0FE2" w:rsidRPr="0023583F" w:rsidRDefault="00303574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358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 I раунд </w:t>
      </w:r>
      <w:r w:rsidR="00BB0FE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(лепесток</w:t>
      </w:r>
      <w:r w:rsidR="000412BA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1</w:t>
      </w:r>
      <w:proofErr w:type="gramStart"/>
      <w:r w:rsidR="00BB0FE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)</w:t>
      </w:r>
      <w:proofErr w:type="gramEnd"/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Вопрос от Незнайки.</w:t>
      </w:r>
      <w:r w:rsidR="00BB0FE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BB0FE2" w:rsidRPr="0023583F" w:rsidRDefault="000412BA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-</w:t>
      </w:r>
      <w:r w:rsidR="00BB0FE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Я нечаянно порвал картинки. Помогите собрать части в целое.</w:t>
      </w:r>
    </w:p>
    <w:p w:rsidR="00313F72" w:rsidRDefault="00BB0FE2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Что у вас получилось? (флаги России и РСО-А). Что означают цвета</w:t>
      </w:r>
      <w:proofErr w:type="gramStart"/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?</w:t>
      </w:r>
      <w:r w:rsidR="000E481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(</w:t>
      </w:r>
      <w:proofErr w:type="gramEnd"/>
      <w:r w:rsidR="000E481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ответы)</w:t>
      </w:r>
    </w:p>
    <w:p w:rsidR="0023583F" w:rsidRPr="0023583F" w:rsidRDefault="0023583F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313F72" w:rsidRPr="0023583F" w:rsidRDefault="0023583F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1453515</wp:posOffset>
            </wp:positionH>
            <wp:positionV relativeFrom="paragraph">
              <wp:align>top</wp:align>
            </wp:positionV>
            <wp:extent cx="2927985" cy="1616710"/>
            <wp:effectExtent l="19050" t="0" r="5715" b="0"/>
            <wp:wrapSquare wrapText="bothSides"/>
            <wp:docPr id="6" name="Рисунок 6" descr="C:\Users\Win7\Desktop\мастер-классы\20210121_0953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Win7\Desktop\мастер-классы\20210121_09535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11095" t="16287" r="13483" b="192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7985" cy="16167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A1231B" w:rsidRPr="0023583F" w:rsidRDefault="00313F72" w:rsidP="00BB0FE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br w:type="textWrapping" w:clear="all"/>
      </w:r>
      <w:r w:rsidR="00303574"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313F72" w:rsidRPr="0023583F" w:rsidRDefault="00303574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358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 II раунд </w:t>
      </w:r>
      <w:r w:rsidR="00BB0FE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(лепесток</w:t>
      </w:r>
      <w:r w:rsidR="000412BA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2</w:t>
      </w:r>
      <w:r w:rsidR="00BB0FE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)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0412BA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Во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прос от Кота в сапогах.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0412BA"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- В поисках прекрасного замка для моего хозяина, я побывал во всех концах огромной России. Перед вами фотографии различных мест. На каких из них запечатлены виды вашего края?</w:t>
      </w:r>
      <w:r w:rsidR="000E48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E481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(ответы)</w:t>
      </w:r>
    </w:p>
    <w:p w:rsidR="00313F72" w:rsidRPr="0023583F" w:rsidRDefault="00313F72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13F72" w:rsidRPr="0023583F" w:rsidRDefault="00313F72" w:rsidP="00313F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3583F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3319619" cy="1531701"/>
            <wp:effectExtent l="19050" t="0" r="0" b="0"/>
            <wp:docPr id="5" name="Рисунок 5" descr="C:\Users\Win7\Desktop\мастер-классы\20210121_0951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Win7\Desktop\мастер-классы\20210121_09512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9066" cy="15360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0412BA" w:rsidRPr="0023583F" w:rsidRDefault="00303574" w:rsidP="00313F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358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 III раунд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</w:t>
      </w:r>
      <w:r w:rsidR="000412BA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(лепесток 3)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Вопрос от </w:t>
      </w:r>
      <w:r w:rsidR="000412BA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Алисы.</w:t>
      </w:r>
    </w:p>
    <w:p w:rsidR="00453497" w:rsidRPr="0023583F" w:rsidRDefault="000412BA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- Внимание на экран. Перед вами слайды с изображением достопримечательных мест РСО-А и города Владикавказ. Назовите и кратко расскажите о них</w:t>
      </w:r>
      <w:proofErr w:type="gramStart"/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proofErr w:type="gramEnd"/>
      <w:r w:rsidR="000E481A" w:rsidRPr="000E481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0E481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(</w:t>
      </w:r>
      <w:proofErr w:type="gramStart"/>
      <w:r w:rsidR="000E481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</w:t>
      </w:r>
      <w:proofErr w:type="gramEnd"/>
      <w:r w:rsidR="000E481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тветы)</w:t>
      </w:r>
    </w:p>
    <w:p w:rsidR="00453497" w:rsidRDefault="00453497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3583F" w:rsidRDefault="0023583F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3583F" w:rsidRDefault="0023583F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3583F" w:rsidRDefault="0023583F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3583F" w:rsidRDefault="0023583F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3583F" w:rsidRPr="0023583F" w:rsidRDefault="0023583F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453497" w:rsidRPr="0023583F" w:rsidRDefault="00453497" w:rsidP="0045349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3583F">
        <w:rPr>
          <w:rFonts w:ascii="Times New Roman" w:eastAsia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3131481" cy="1742739"/>
            <wp:effectExtent l="19050" t="0" r="0" b="0"/>
            <wp:docPr id="7" name="Рисунок 7" descr="C:\Users\Win7\Desktop\мастер-классы\20210121_0959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Win7\Desktop\мастер-классы\20210121_09592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r="169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1725" cy="17484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53497" w:rsidRPr="0023583F" w:rsidRDefault="00453497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453497" w:rsidRPr="0023583F" w:rsidRDefault="00303574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358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 IV раунд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(</w:t>
      </w:r>
      <w:r w:rsidR="000412BA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лепесток 4)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0412BA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Вопрос от  Буратино.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0412BA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Из предложенных вам трафаретов найдите и раскрасьте осетинские национальные костюмы. </w:t>
      </w:r>
    </w:p>
    <w:p w:rsidR="00453497" w:rsidRPr="0023583F" w:rsidRDefault="00453497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453497" w:rsidRPr="0023583F" w:rsidRDefault="00453497" w:rsidP="0045349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3583F">
        <w:rPr>
          <w:rFonts w:ascii="Times New Roman" w:eastAsia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3100668" cy="1484670"/>
            <wp:effectExtent l="19050" t="0" r="4482" b="0"/>
            <wp:docPr id="8" name="Рисунок 8" descr="C:\Users\Win7\Desktop\мастер-классы\20210121_1009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Win7\Desktop\мастер-классы\20210121_10095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9985" t="14397" r="76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7943" cy="149294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313F72" w:rsidRPr="0023583F" w:rsidRDefault="00303574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358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 V раунд 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(</w:t>
      </w:r>
      <w:r w:rsidR="000412BA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лепесток 5)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0412BA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Вопрос от </w:t>
      </w:r>
      <w:proofErr w:type="spellStart"/>
      <w:r w:rsidR="000412BA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Дюймовочки</w:t>
      </w:r>
      <w:proofErr w:type="spellEnd"/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0412BA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Перед вами портрет. Кто изображен на нем? Расскажите стихотворение этого автора. </w:t>
      </w:r>
    </w:p>
    <w:p w:rsidR="00313F72" w:rsidRPr="0023583F" w:rsidRDefault="00313F72" w:rsidP="00313F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3583F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3618653" cy="1613950"/>
            <wp:effectExtent l="19050" t="0" r="847" b="0"/>
            <wp:docPr id="3" name="Рисунок 3" descr="C:\Users\Win7\Desktop\мастер-классы\20210121_0938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Win7\Desktop\мастер-классы\20210121_09383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t="20657" r="180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3164" cy="161150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1547F2" w:rsidRPr="0023583F" w:rsidRDefault="00303574" w:rsidP="00313F7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358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 VI раунд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(</w:t>
      </w:r>
      <w:r w:rsidR="000412BA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лепесток 6)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358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</w:t>
      </w:r>
      <w:r w:rsidR="000412BA" w:rsidRPr="002358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Волшебный </w:t>
      </w:r>
      <w:r w:rsidRPr="002358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ящик»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1547F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Внимание вопрос</w:t>
      </w:r>
      <w:proofErr w:type="gramStart"/>
      <w:r w:rsidR="001547F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.</w:t>
      </w:r>
      <w:proofErr w:type="gramEnd"/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 этом ящике лежит </w:t>
      </w:r>
      <w:r w:rsidR="000412BA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три</w:t>
      </w:r>
      <w:r w:rsidR="001547F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предмета:</w:t>
      </w:r>
    </w:p>
    <w:p w:rsidR="001547F2" w:rsidRPr="0023583F" w:rsidRDefault="001547F2" w:rsidP="001547F2">
      <w:pPr>
        <w:pStyle w:val="a4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Пища древних аланов. </w:t>
      </w:r>
    </w:p>
    <w:p w:rsidR="001547F2" w:rsidRPr="0023583F" w:rsidRDefault="001547F2" w:rsidP="001547F2">
      <w:pPr>
        <w:pStyle w:val="a4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Существуют два варианта приготовления их. </w:t>
      </w:r>
    </w:p>
    <w:p w:rsidR="001547F2" w:rsidRPr="0023583F" w:rsidRDefault="001547F2" w:rsidP="001547F2">
      <w:pPr>
        <w:pStyle w:val="a4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Они имеют две формы.  (Ответ</w:t>
      </w:r>
      <w:r w:rsidR="000E481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Три осетинских национальных пирога).</w:t>
      </w:r>
    </w:p>
    <w:p w:rsidR="001547F2" w:rsidRPr="0023583F" w:rsidRDefault="001547F2" w:rsidP="001547F2">
      <w:pPr>
        <w:pStyle w:val="a4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358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 VI раунд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(лепесток 7)</w:t>
      </w:r>
    </w:p>
    <w:p w:rsidR="00313F72" w:rsidRDefault="001547F2" w:rsidP="001547F2">
      <w:pPr>
        <w:pStyle w:val="a4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Музыкальная пауза. Осетинская народная игра «</w:t>
      </w:r>
      <w:proofErr w:type="spellStart"/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Чепена</w:t>
      </w:r>
      <w:proofErr w:type="spellEnd"/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».</w:t>
      </w:r>
    </w:p>
    <w:p w:rsidR="0023583F" w:rsidRDefault="0023583F" w:rsidP="001547F2">
      <w:pPr>
        <w:pStyle w:val="a4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3583F" w:rsidRPr="0023583F" w:rsidRDefault="0023583F" w:rsidP="001547F2">
      <w:pPr>
        <w:pStyle w:val="a4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313F72" w:rsidRDefault="00313F72" w:rsidP="001547F2">
      <w:pPr>
        <w:pStyle w:val="a4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3583F" w:rsidRDefault="0023583F" w:rsidP="001547F2">
      <w:pPr>
        <w:pStyle w:val="a4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3583F" w:rsidRPr="0023583F" w:rsidRDefault="0023583F" w:rsidP="001547F2">
      <w:pPr>
        <w:pStyle w:val="a4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1547F2" w:rsidRDefault="00313F72" w:rsidP="005F5191">
      <w:pPr>
        <w:pStyle w:val="a4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</w:pPr>
      <w:r w:rsidRPr="0023583F">
        <w:rPr>
          <w:rFonts w:ascii="Times New Roman" w:eastAsia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2062294" cy="2061537"/>
            <wp:effectExtent l="19050" t="0" r="0" b="0"/>
            <wp:docPr id="4" name="Рисунок 4" descr="C:\Users\Win7\Desktop\мастер-классы\20210121_0942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Win7\Desktop\мастер-классы\20210121_094206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t="31307" b="227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7571" cy="207680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="005F5191" w:rsidRPr="0023583F">
        <w:rPr>
          <w:rFonts w:ascii="Times New Roman" w:eastAsia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t xml:space="preserve">       </w:t>
      </w:r>
      <w:r w:rsidR="00453497" w:rsidRPr="0023583F">
        <w:rPr>
          <w:rFonts w:ascii="Times New Roman" w:eastAsia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1422475" cy="1988862"/>
            <wp:effectExtent l="19050" t="0" r="6275" b="0"/>
            <wp:docPr id="9" name="Рисунок 9" descr="C:\Users\Win7\Desktop\Screenshot_20210122-135658_Video Play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Win7\Desktop\Screenshot_20210122-135658_Video Player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9957" cy="199932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23583F" w:rsidRDefault="0023583F" w:rsidP="005F5191">
      <w:pPr>
        <w:pStyle w:val="a4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</w:pPr>
    </w:p>
    <w:p w:rsidR="0023583F" w:rsidRDefault="0023583F" w:rsidP="005F5191">
      <w:pPr>
        <w:pStyle w:val="a4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</w:pPr>
    </w:p>
    <w:p w:rsidR="0023583F" w:rsidRPr="0023583F" w:rsidRDefault="0023583F" w:rsidP="005F5191">
      <w:pPr>
        <w:pStyle w:val="a4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1547F2" w:rsidRPr="0023583F" w:rsidRDefault="00303574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2358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Заключительная</w:t>
      </w:r>
      <w:r w:rsidR="001547F2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 деятельность.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350BAC" w:rsidRPr="0023583F" w:rsidRDefault="0023583F" w:rsidP="00BB0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</w:t>
      </w:r>
      <w:r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Итог:  В</w:t>
      </w:r>
      <w:r w:rsidR="00303574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от и подошла к завершению наша игра “Что? Где? Когда?” со счетом 6:0 в вашу пользу. Молодцы! Я вас поздравляю!</w:t>
      </w:r>
      <w:r w:rsidR="00303574"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303574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Какой вопрос был самый трудный?</w:t>
      </w:r>
      <w:r w:rsidR="00303574"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303574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Самый интересный?</w:t>
      </w:r>
      <w:r w:rsidR="00303574"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303574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Вам понравилось быть знатоками?</w:t>
      </w:r>
      <w:r w:rsidR="00303574"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</w:t>
      </w:r>
      <w:r w:rsidR="00303574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Знатоки, а что вам сегодня больше всего запомнилось из игры Что? Где? Когда?</w:t>
      </w:r>
      <w:r w:rsidR="00303574" w:rsidRPr="0023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303574" w:rsidRPr="002358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Спасибо вам за интересную игру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</w:p>
    <w:sectPr w:rsidR="00350BAC" w:rsidRPr="0023583F" w:rsidSect="00453497">
      <w:pgSz w:w="11906" w:h="16838"/>
      <w:pgMar w:top="284" w:right="849" w:bottom="709" w:left="993" w:header="708" w:footer="708" w:gutter="0"/>
      <w:pgBorders w:offsetFrom="page">
        <w:top w:val="partyFavor" w:sz="13" w:space="24" w:color="auto"/>
        <w:left w:val="partyFavor" w:sz="13" w:space="24" w:color="auto"/>
        <w:bottom w:val="partyFavor" w:sz="13" w:space="24" w:color="auto"/>
        <w:right w:val="partyFavor" w:sz="13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0D0929"/>
    <w:multiLevelType w:val="hybridMultilevel"/>
    <w:tmpl w:val="178C979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savePreviewPicture/>
  <w:compat/>
  <w:rsids>
    <w:rsidRoot w:val="00303574"/>
    <w:rsid w:val="000412BA"/>
    <w:rsid w:val="00074CD4"/>
    <w:rsid w:val="000E481A"/>
    <w:rsid w:val="001547F2"/>
    <w:rsid w:val="00174894"/>
    <w:rsid w:val="0023583F"/>
    <w:rsid w:val="002E49EB"/>
    <w:rsid w:val="00303574"/>
    <w:rsid w:val="00313F72"/>
    <w:rsid w:val="003D5B47"/>
    <w:rsid w:val="00453497"/>
    <w:rsid w:val="00487989"/>
    <w:rsid w:val="0051770A"/>
    <w:rsid w:val="0059131F"/>
    <w:rsid w:val="005F5191"/>
    <w:rsid w:val="00806AFE"/>
    <w:rsid w:val="00A1231B"/>
    <w:rsid w:val="00A128C2"/>
    <w:rsid w:val="00BB0FE2"/>
    <w:rsid w:val="00C01C8E"/>
    <w:rsid w:val="00CD306D"/>
    <w:rsid w:val="00E926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77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03574"/>
    <w:rPr>
      <w:b/>
      <w:bCs/>
    </w:rPr>
  </w:style>
  <w:style w:type="paragraph" w:styleId="a4">
    <w:name w:val="List Paragraph"/>
    <w:basedOn w:val="a"/>
    <w:uiPriority w:val="34"/>
    <w:qFormat/>
    <w:rsid w:val="001547F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13F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13F72"/>
    <w:rPr>
      <w:rFonts w:ascii="Tahoma" w:hAnsi="Tahoma" w:cs="Tahoma"/>
      <w:sz w:val="16"/>
      <w:szCs w:val="16"/>
    </w:rPr>
  </w:style>
  <w:style w:type="paragraph" w:customStyle="1" w:styleId="c2">
    <w:name w:val="c2"/>
    <w:basedOn w:val="a"/>
    <w:rsid w:val="00806A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806AFE"/>
  </w:style>
  <w:style w:type="character" w:customStyle="1" w:styleId="c0">
    <w:name w:val="c0"/>
    <w:basedOn w:val="a0"/>
    <w:rsid w:val="00806AF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031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765142">
          <w:marLeft w:val="0"/>
          <w:marRight w:val="0"/>
          <w:marTop w:val="13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29162">
          <w:marLeft w:val="0"/>
          <w:marRight w:val="0"/>
          <w:marTop w:val="130"/>
          <w:marBottom w:val="2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5</Pages>
  <Words>548</Words>
  <Characters>3128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12</cp:revision>
  <cp:lastPrinted>2020-11-30T12:45:00Z</cp:lastPrinted>
  <dcterms:created xsi:type="dcterms:W3CDTF">2020-11-30T12:45:00Z</dcterms:created>
  <dcterms:modified xsi:type="dcterms:W3CDTF">2021-02-11T10:09:00Z</dcterms:modified>
</cp:coreProperties>
</file>