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06" w:rsidRDefault="00A65048" w:rsidP="00A65048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КВН</w:t>
      </w:r>
      <w:r w:rsidR="002A7546">
        <w:rPr>
          <w:rFonts w:ascii="Times New Roman" w:hAnsi="Times New Roman" w:cs="Times New Roman"/>
          <w:sz w:val="28"/>
          <w:szCs w:val="28"/>
        </w:rPr>
        <w:t>: «В дружбе с природой».</w:t>
      </w:r>
    </w:p>
    <w:p w:rsidR="002A7546" w:rsidRDefault="002A7546" w:rsidP="002A754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Способствовать формированию  устойчивого интереса к природе и бережному отношению к нему.</w:t>
      </w:r>
      <w:bookmarkStart w:id="0" w:name="_GoBack"/>
      <w:bookmarkEnd w:id="0"/>
    </w:p>
    <w:p w:rsidR="002A7546" w:rsidRDefault="002A7546" w:rsidP="002A754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A7546" w:rsidRDefault="002A7546" w:rsidP="002A754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Закрепить знания детей о природе.</w:t>
      </w:r>
    </w:p>
    <w:p w:rsidR="002A7546" w:rsidRDefault="002A7546" w:rsidP="002A754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2.Продолжать формировать дружеские взаимоотношения между детьми посредством игровой деятельности.</w:t>
      </w:r>
    </w:p>
    <w:p w:rsidR="002A7546" w:rsidRDefault="002A7546" w:rsidP="002A754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Вызвать радостное сопереживание от совместной деятельности с родителями.</w:t>
      </w:r>
    </w:p>
    <w:p w:rsidR="002A7546" w:rsidRDefault="002A7546" w:rsidP="002A754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вечер дорогие друзья! Мы рады вас приветствовать в нашем познавательном клубе. Тема нашей сегодняшней встречи «В дружбе с природой».</w:t>
      </w:r>
    </w:p>
    <w:p w:rsidR="002A7546" w:rsidRDefault="002A7546" w:rsidP="002A754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встреча пройдёт в виде КВН. Прошу вас разделится на 4 команды согласно вашим значкам выбранных заранее  и занять свои места за столами.</w:t>
      </w:r>
    </w:p>
    <w:p w:rsidR="002A7546" w:rsidRDefault="002A7546" w:rsidP="002A754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Позвольте представить </w:t>
      </w:r>
      <w:r w:rsidR="00663F64">
        <w:rPr>
          <w:rFonts w:ascii="Times New Roman" w:hAnsi="Times New Roman" w:cs="Times New Roman"/>
          <w:sz w:val="28"/>
          <w:szCs w:val="28"/>
        </w:rPr>
        <w:t xml:space="preserve">членов жюри. </w:t>
      </w:r>
    </w:p>
    <w:p w:rsidR="00663F64" w:rsidRDefault="00663F64" w:rsidP="002A7546">
      <w:pPr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Нас в любое время года учит мудрая природа:</w:t>
      </w:r>
    </w:p>
    <w:p w:rsidR="00663F64" w:rsidRDefault="00663F64" w:rsidP="002A754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Птицы учат пению. Паучок терпению.</w:t>
      </w:r>
    </w:p>
    <w:p w:rsidR="00663F64" w:rsidRDefault="00663F64" w:rsidP="002A754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Пчёлы в поле и в саду обучают нас труду.</w:t>
      </w:r>
    </w:p>
    <w:p w:rsidR="00663F64" w:rsidRDefault="00663F64" w:rsidP="002A754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к тому же в их труде всё по справедливости.</w:t>
      </w:r>
    </w:p>
    <w:p w:rsidR="00663F64" w:rsidRDefault="00663F64" w:rsidP="002A754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Отражение в воде учит нас правдивости.</w:t>
      </w:r>
    </w:p>
    <w:p w:rsidR="00663F64" w:rsidRDefault="00663F64" w:rsidP="002A754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Учит снег нас чистоте. Солнце учит доброте.</w:t>
      </w:r>
    </w:p>
    <w:p w:rsidR="00663F64" w:rsidRDefault="00685B98" w:rsidP="002A7546">
      <w:pPr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Каждый день зимой и летом, дарит нас теплом и светом.</w:t>
      </w:r>
    </w:p>
    <w:p w:rsidR="00685B98" w:rsidRDefault="00685B98" w:rsidP="002A754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взамен ни у кого не попросит ни чего.</w:t>
      </w:r>
    </w:p>
    <w:p w:rsidR="00685B98" w:rsidRDefault="00685B98" w:rsidP="002A754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 природы каждый год обучаться нужно.</w:t>
      </w:r>
    </w:p>
    <w:p w:rsidR="00685B98" w:rsidRDefault="00685B98" w:rsidP="002A754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Нас деревья всех пород, весь большой лесной народ учат крепкой дружбе.</w:t>
      </w:r>
    </w:p>
    <w:p w:rsidR="00685B98" w:rsidRDefault="00685B98" w:rsidP="002A754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1конкурс. Приветствие. Каждая команда должна придумать и представить название и девиз своей команды. Выбрать капитана команды.</w:t>
      </w:r>
    </w:p>
    <w:p w:rsidR="00685B98" w:rsidRDefault="00685B98" w:rsidP="002A754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жюри.</w:t>
      </w:r>
    </w:p>
    <w:p w:rsidR="00685B98" w:rsidRDefault="00685B98" w:rsidP="002A7546">
      <w:pPr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природе столько красоты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вглянись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ты поймёшь, зачем росистые кусты окутывает дождь. Куда, журча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ручей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бежит, прозрачнее стекла, о чём под вечер, в поле </w:t>
      </w:r>
      <w:r>
        <w:rPr>
          <w:rFonts w:ascii="Times New Roman" w:hAnsi="Times New Roman" w:cs="Times New Roman"/>
          <w:sz w:val="28"/>
          <w:szCs w:val="28"/>
        </w:rPr>
        <w:lastRenderedPageBreak/>
        <w:t>ржи поют перепела. Пусть станет сердцу твоему понятна птичья речь – и ты научишься тому, как это всё беречь!</w:t>
      </w:r>
    </w:p>
    <w:p w:rsidR="00685B98" w:rsidRDefault="00685B98" w:rsidP="002A754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конкурс. Разминка. Блиц опрос. Нужно ответить как можно больше на вопросы каждой команде.</w:t>
      </w:r>
    </w:p>
    <w:p w:rsidR="00685B98" w:rsidRDefault="00685B98" w:rsidP="002A754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1 команды.</w:t>
      </w:r>
    </w:p>
    <w:p w:rsidR="00685B98" w:rsidRDefault="00685B98" w:rsidP="00685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белка запасает орешки?</w:t>
      </w:r>
    </w:p>
    <w:p w:rsidR="00685B98" w:rsidRDefault="00685B98" w:rsidP="00685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</w:t>
      </w:r>
      <w:r w:rsidR="001F6D2D">
        <w:rPr>
          <w:rFonts w:ascii="Times New Roman" w:hAnsi="Times New Roman" w:cs="Times New Roman"/>
          <w:sz w:val="28"/>
          <w:szCs w:val="28"/>
        </w:rPr>
        <w:t>словом называют птиц, которые улетают в тёплые края?</w:t>
      </w:r>
    </w:p>
    <w:p w:rsidR="001F6D2D" w:rsidRDefault="001F6D2D" w:rsidP="00685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Карась, сом, щука, окунь?</w:t>
      </w:r>
    </w:p>
    <w:p w:rsidR="001F6D2D" w:rsidRDefault="001F6D2D" w:rsidP="00685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детёныша лошади?</w:t>
      </w:r>
    </w:p>
    <w:p w:rsidR="001F6D2D" w:rsidRDefault="001F6D2D" w:rsidP="00685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саду поспевает малина?</w:t>
      </w:r>
    </w:p>
    <w:p w:rsidR="001F6D2D" w:rsidRDefault="001F6D2D" w:rsidP="00685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зверька можно назвать длинноухим?</w:t>
      </w:r>
    </w:p>
    <w:p w:rsidR="001F6D2D" w:rsidRDefault="001F6D2D" w:rsidP="00685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ног у паука?</w:t>
      </w:r>
    </w:p>
    <w:p w:rsidR="001F6D2D" w:rsidRDefault="001F6D2D" w:rsidP="00685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птица лечит деревья? </w:t>
      </w:r>
    </w:p>
    <w:p w:rsidR="001F6D2D" w:rsidRDefault="001F6D2D" w:rsidP="00685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Собака?</w:t>
      </w:r>
    </w:p>
    <w:p w:rsidR="001F6D2D" w:rsidRDefault="001F6D2D" w:rsidP="00685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какого дерева белый ствол?</w:t>
      </w:r>
    </w:p>
    <w:p w:rsidR="001F6D2D" w:rsidRDefault="001F6D2D" w:rsidP="001F6D2D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2 команды.</w:t>
      </w:r>
    </w:p>
    <w:p w:rsidR="001F6D2D" w:rsidRDefault="001F6D2D" w:rsidP="001F6D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каком дереве растут жёлуди?</w:t>
      </w:r>
    </w:p>
    <w:p w:rsidR="001F6D2D" w:rsidRDefault="001F6D2D" w:rsidP="001F6D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Ворона, скворец, воробей?</w:t>
      </w:r>
    </w:p>
    <w:p w:rsidR="001F6D2D" w:rsidRDefault="001F6D2D" w:rsidP="001F6D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детёныша коровы?</w:t>
      </w:r>
    </w:p>
    <w:p w:rsidR="001F6D2D" w:rsidRDefault="001F6D2D" w:rsidP="001F6D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лесу всю зиму спит?</w:t>
      </w:r>
    </w:p>
    <w:p w:rsidR="001F6D2D" w:rsidRDefault="001F6D2D" w:rsidP="001F6D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реки замерзают?</w:t>
      </w:r>
    </w:p>
    <w:p w:rsidR="001F6D2D" w:rsidRDefault="001F6D2D" w:rsidP="001F6D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 крыш вода течёт?</w:t>
      </w:r>
    </w:p>
    <w:p w:rsidR="001F6D2D" w:rsidRDefault="001F6D2D" w:rsidP="001F6D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какой птицы красная грудка?</w:t>
      </w:r>
    </w:p>
    <w:p w:rsidR="001F6D2D" w:rsidRDefault="001F6D2D" w:rsidP="001F6D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земляника поспевает?</w:t>
      </w:r>
    </w:p>
    <w:p w:rsidR="001F6D2D" w:rsidRDefault="001F6D2D" w:rsidP="001F6D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Лев?</w:t>
      </w:r>
    </w:p>
    <w:p w:rsidR="001F6D2D" w:rsidRDefault="001F6D2D" w:rsidP="001F6D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какого зверька рыжая шубка?</w:t>
      </w:r>
    </w:p>
    <w:p w:rsidR="001F6D2D" w:rsidRDefault="001F6D2D" w:rsidP="001F6D2D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3 команды.</w:t>
      </w:r>
    </w:p>
    <w:p w:rsidR="001F6D2D" w:rsidRDefault="001F6D2D" w:rsidP="001F6D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копают картошку?</w:t>
      </w:r>
    </w:p>
    <w:p w:rsidR="001F6D2D" w:rsidRDefault="001F6D2D" w:rsidP="001F6D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каком дереве висят серёжки?</w:t>
      </w:r>
    </w:p>
    <w:p w:rsidR="001F6D2D" w:rsidRDefault="001F6D2D" w:rsidP="001F6D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какого насекомого просят принести хлебушка?</w:t>
      </w:r>
    </w:p>
    <w:p w:rsidR="001F6D2D" w:rsidRDefault="001F6D2D" w:rsidP="001F6D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детёныша козы?</w:t>
      </w:r>
    </w:p>
    <w:p w:rsidR="001F6D2D" w:rsidRDefault="001F6D2D" w:rsidP="001F6D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поспевает смородина?</w:t>
      </w:r>
    </w:p>
    <w:p w:rsidR="001F6D2D" w:rsidRDefault="001F6D2D" w:rsidP="001F6D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домик медведя?</w:t>
      </w:r>
    </w:p>
    <w:p w:rsidR="001F6D2D" w:rsidRDefault="001F6D2D" w:rsidP="001F6D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трусливый в лесу?</w:t>
      </w:r>
    </w:p>
    <w:p w:rsidR="001F6D2D" w:rsidRDefault="001F6D2D" w:rsidP="001F6D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плетёт паутину?</w:t>
      </w:r>
    </w:p>
    <w:p w:rsidR="001F6D2D" w:rsidRDefault="001F6D2D" w:rsidP="001F6D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 назвать животных живущих рядом с человеком?</w:t>
      </w:r>
    </w:p>
    <w:p w:rsidR="001F6D2D" w:rsidRDefault="001F6D2D" w:rsidP="001F6D2D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 для 4 команды.</w:t>
      </w:r>
    </w:p>
    <w:p w:rsidR="001F6D2D" w:rsidRDefault="003657C8" w:rsidP="001F6D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 основном питаются перелётные птицы?</w:t>
      </w:r>
    </w:p>
    <w:p w:rsidR="003657C8" w:rsidRDefault="003657C8" w:rsidP="001F6D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детёныша белки?</w:t>
      </w:r>
    </w:p>
    <w:p w:rsidR="003657C8" w:rsidRDefault="003657C8" w:rsidP="001F6D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домик для птиц?</w:t>
      </w:r>
    </w:p>
    <w:p w:rsidR="003657C8" w:rsidRDefault="003657C8" w:rsidP="001F6D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называются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 животные живущие в лесу?</w:t>
      </w:r>
    </w:p>
    <w:p w:rsidR="003657C8" w:rsidRDefault="003657C8" w:rsidP="001F6D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Муха, комар, бабочка?</w:t>
      </w:r>
    </w:p>
    <w:p w:rsidR="003657C8" w:rsidRDefault="003657C8" w:rsidP="001F6D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какого зверя есть иголки? Когда убирают урожай с полей и огородов?</w:t>
      </w:r>
    </w:p>
    <w:p w:rsidR="003657C8" w:rsidRDefault="003657C8" w:rsidP="001F6D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природное явление после дождя?</w:t>
      </w:r>
    </w:p>
    <w:p w:rsidR="003657C8" w:rsidRDefault="003657C8" w:rsidP="001F6D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 леса?</w:t>
      </w:r>
    </w:p>
    <w:p w:rsidR="003657C8" w:rsidRDefault="003657C8" w:rsidP="001F6D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бывает первая гроза?</w:t>
      </w:r>
    </w:p>
    <w:p w:rsidR="003657C8" w:rsidRDefault="003657C8" w:rsidP="003657C8">
      <w:pPr>
        <w:pStyle w:val="a3"/>
        <w:ind w:left="-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совещается и подсчитывает баллы.</w:t>
      </w:r>
    </w:p>
    <w:p w:rsidR="003657C8" w:rsidRDefault="00A906AA" w:rsidP="003657C8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тайн и загадок скрывает от нас природа и человек, чтобы раскрыть эти тайны и воспользоваться богатствами природы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задумываясь волей и неволей губит её</w:t>
      </w:r>
      <w:proofErr w:type="gramEnd"/>
      <w:r>
        <w:rPr>
          <w:rFonts w:ascii="Times New Roman" w:hAnsi="Times New Roman" w:cs="Times New Roman"/>
          <w:sz w:val="28"/>
          <w:szCs w:val="28"/>
        </w:rPr>
        <w:t>. А мы ведь с вами тесно связаны с природой.</w:t>
      </w:r>
    </w:p>
    <w:p w:rsidR="00A906AA" w:rsidRDefault="00A906AA" w:rsidP="003657C8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Мы ходили на рыбалку, рыбок удили в пруду. Витя выловил мочалку, а Егор сковороду. Коля – корку мандаринки, Саша – старые ботинки, а Сабина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машины колесо.</w:t>
      </w:r>
    </w:p>
    <w:p w:rsidR="00A906AA" w:rsidRDefault="00A906AA" w:rsidP="003657C8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Мне попались две подмётки, Боре банка от селёдки. Целый день в пруду упрямо мы удили зря. Много выудили хлама и ни разу пескаря.</w:t>
      </w:r>
    </w:p>
    <w:p w:rsidR="00A906AA" w:rsidRDefault="00A906AA" w:rsidP="003657C8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должен знать и помнить каждый: если мусор сыпать в пруд</w:t>
      </w:r>
      <w:r w:rsidR="008867E4">
        <w:rPr>
          <w:rFonts w:ascii="Times New Roman" w:hAnsi="Times New Roman" w:cs="Times New Roman"/>
          <w:sz w:val="28"/>
          <w:szCs w:val="28"/>
        </w:rPr>
        <w:t>, то в таком пруду однажды рыбы попросту помрут!</w:t>
      </w:r>
    </w:p>
    <w:p w:rsidR="008867E4" w:rsidRDefault="008867E4" w:rsidP="003657C8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жюри.</w:t>
      </w:r>
    </w:p>
    <w:p w:rsidR="008867E4" w:rsidRDefault="008867E4" w:rsidP="003657C8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конкурс. Игра «Угадай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кто это?».</w:t>
      </w:r>
    </w:p>
    <w:p w:rsidR="008867E4" w:rsidRDefault="008867E4" w:rsidP="003657C8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каждой команды выбирается по одному участнику. Команда получает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конверт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 карточка с изображением животного. Игрок поворачивается спиной, а команда соперников наводящими словами описывает животное. Игрок по описанию должен отгадать.</w:t>
      </w:r>
    </w:p>
    <w:p w:rsidR="008867E4" w:rsidRDefault="008867E4" w:rsidP="003657C8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подсчитывает баллы.</w:t>
      </w:r>
    </w:p>
    <w:p w:rsidR="008867E4" w:rsidRDefault="008867E4" w:rsidP="003657C8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Земля дымила дымом, земля пыхтела паром, земля травилась ядом и взрывами тряслась, земля леса рубила, земля леса сжигала, земля леса топила, ну словом взорвалась. </w:t>
      </w:r>
    </w:p>
    <w:p w:rsidR="008867E4" w:rsidRDefault="008867E4" w:rsidP="003657C8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Потом она спросила: - А где же атмосфера?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то душно, ах мне не хорошо, ах дайте кислороду и чистенькую воду, нормальную погоду, а поезд то ушёл!</w:t>
      </w:r>
    </w:p>
    <w:p w:rsidR="008867E4" w:rsidRDefault="008867E4" w:rsidP="003657C8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жюри.</w:t>
      </w:r>
    </w:p>
    <w:p w:rsidR="008867E4" w:rsidRDefault="008867E4" w:rsidP="003657C8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конкурс. Игра – эстафета. Мы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выезжать на природу. Мы предлагаем поиграть в игры, которые не навредят природе. Построение команд.</w:t>
      </w:r>
    </w:p>
    <w:p w:rsidR="008867E4" w:rsidRDefault="00CD4266" w:rsidP="00CD42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Печённая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картошка на ложке.</w:t>
      </w:r>
    </w:p>
    <w:p w:rsidR="00CD4266" w:rsidRDefault="00CD4266" w:rsidP="00CD42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Мостик через речку.</w:t>
      </w:r>
    </w:p>
    <w:p w:rsidR="00CD4266" w:rsidRDefault="00CD4266" w:rsidP="00CD42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Бамбинтон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4266" w:rsidRDefault="00CD4266" w:rsidP="00CD42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Паровозик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4266" w:rsidRDefault="00CD4266" w:rsidP="00CD42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Кузнечики.</w:t>
      </w:r>
    </w:p>
    <w:p w:rsidR="00CD4266" w:rsidRDefault="00CD4266" w:rsidP="00CD426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совещается и подсчитывает общее количество баллов.</w:t>
      </w:r>
    </w:p>
    <w:p w:rsidR="00CD4266" w:rsidRDefault="00CD4266" w:rsidP="00CD426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Приехала как- то семья на пикник – в реке поплескаться, пожарить шашлык. Лес встретил из щедро, как добрых друзей: малиной попотчевал и пел соловей.</w:t>
      </w:r>
    </w:p>
    <w:p w:rsidR="00CD4266" w:rsidRDefault="00CD4266" w:rsidP="00CD426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как в благодарность, на месте стоянки…. Остались пакеты, бутылки и банки.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лесом быть совсем не легко, ему бы за вредность давать молоко!</w:t>
      </w:r>
    </w:p>
    <w:p w:rsidR="00CD4266" w:rsidRDefault="00CD4266" w:rsidP="00CD426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жюри.</w:t>
      </w:r>
    </w:p>
    <w:p w:rsidR="00CD4266" w:rsidRDefault="00CD4266" w:rsidP="00CD426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конкурс капитанов. « Нарисуй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дерево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растущее в лесу»</w:t>
      </w:r>
    </w:p>
    <w:p w:rsidR="00CD4266" w:rsidRDefault="00CD4266" w:rsidP="00CD426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капитаны занимаются творчеством. Беседа – опрос.</w:t>
      </w:r>
    </w:p>
    <w:p w:rsidR="00CD4266" w:rsidRDefault="00CD4266" w:rsidP="00CD42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правильно разводить костёр в лесу?</w:t>
      </w:r>
    </w:p>
    <w:p w:rsidR="00CD4266" w:rsidRDefault="00CD4266" w:rsidP="00CD42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правильно убрать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мусор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нашедший в лесу?</w:t>
      </w:r>
    </w:p>
    <w:p w:rsidR="00CD4266" w:rsidRDefault="0017089B" w:rsidP="00CD42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обработать рану, если аптечки нет с собой?</w:t>
      </w:r>
    </w:p>
    <w:p w:rsidR="0017089B" w:rsidRDefault="0017089B" w:rsidP="0017089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совещается.</w:t>
      </w:r>
    </w:p>
    <w:p w:rsidR="0017089B" w:rsidRDefault="0017089B" w:rsidP="0017089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Всё больше не тронутых мест на планете. По тундре разлиты озёра из нефти и вихри враждебные вьются из труб…живая природа уже полутруп. Поставил её человек на колени. Всё дальше уходят олени на север…мы денег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хотим загрести. А что после нас? Хоть трава не расти!</w:t>
      </w:r>
    </w:p>
    <w:p w:rsidR="0017089B" w:rsidRDefault="0017089B" w:rsidP="0017089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жюри.</w:t>
      </w:r>
    </w:p>
    <w:p w:rsidR="0017089B" w:rsidRDefault="0017089B" w:rsidP="0017089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конкурс. Творческий. Каждой команде предлагается нарисовать плакат – памятку «Берегите природу!»</w:t>
      </w:r>
    </w:p>
    <w:p w:rsidR="0017089B" w:rsidRDefault="0017089B" w:rsidP="0017089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вместе землю украшать, сады сажать повсюду. Давайте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уважать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относится с нежностью как к чуду! Мы забываем, что она у нас одна – неповторимая, ранимая, живая. Прекрасная: хоть лето, хоть зима…она у нас одна такая!</w:t>
      </w:r>
    </w:p>
    <w:p w:rsidR="0017089B" w:rsidRPr="00685B98" w:rsidRDefault="0017089B" w:rsidP="0017089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команд для награждения.</w:t>
      </w:r>
    </w:p>
    <w:sectPr w:rsidR="0017089B" w:rsidRPr="0068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07830"/>
    <w:multiLevelType w:val="hybridMultilevel"/>
    <w:tmpl w:val="55BA559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2DE1576C"/>
    <w:multiLevelType w:val="hybridMultilevel"/>
    <w:tmpl w:val="2412518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35385219"/>
    <w:multiLevelType w:val="hybridMultilevel"/>
    <w:tmpl w:val="8E3619B2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38584853"/>
    <w:multiLevelType w:val="hybridMultilevel"/>
    <w:tmpl w:val="A2922AF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>
    <w:nsid w:val="60B67A65"/>
    <w:multiLevelType w:val="hybridMultilevel"/>
    <w:tmpl w:val="8BD28AE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>
    <w:nsid w:val="6CC62FA2"/>
    <w:multiLevelType w:val="hybridMultilevel"/>
    <w:tmpl w:val="1C4A8292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46"/>
    <w:rsid w:val="00153FCF"/>
    <w:rsid w:val="0017089B"/>
    <w:rsid w:val="001F6D2D"/>
    <w:rsid w:val="002A7546"/>
    <w:rsid w:val="003657C8"/>
    <w:rsid w:val="00386244"/>
    <w:rsid w:val="00663F64"/>
    <w:rsid w:val="00685B98"/>
    <w:rsid w:val="008867E4"/>
    <w:rsid w:val="00A65048"/>
    <w:rsid w:val="00A906AA"/>
    <w:rsid w:val="00CD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2016-10-29T06:55:00Z</dcterms:created>
  <dcterms:modified xsi:type="dcterms:W3CDTF">2016-11-01T07:35:00Z</dcterms:modified>
</cp:coreProperties>
</file>